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413"/>
        <w:gridCol w:w="3232"/>
      </w:tblGrid>
      <w:tr w:rsidR="00B67256" w:rsidTr="007331B8">
        <w:trPr>
          <w:cantSplit/>
          <w:trHeight w:val="183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256" w:rsidRDefault="00B67256" w:rsidP="007331B8">
            <w:pPr>
              <w:keepNext/>
              <w:spacing w:after="0"/>
              <w:jc w:val="center"/>
              <w:outlineLvl w:val="2"/>
              <w:rPr>
                <w:rFonts w:ascii="Times New Roman" w:eastAsia="SimSun" w:hAnsi="Times New Roman"/>
                <w:b/>
                <w:bCs/>
                <w:sz w:val="18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b/>
                <w:noProof/>
                <w:sz w:val="18"/>
                <w:szCs w:val="24"/>
                <w:lang w:val="en-US"/>
              </w:rPr>
              <w:drawing>
                <wp:inline distT="0" distB="0" distL="0" distR="0" wp14:anchorId="2AD6CF1A" wp14:editId="0DD3DA89">
                  <wp:extent cx="1428750" cy="733425"/>
                  <wp:effectExtent l="0" t="0" r="0" b="9525"/>
                  <wp:docPr id="1" name="Picture 1" descr="Description: Description: Description: Description: logo UBD ba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Description: logo UBD ba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256" w:rsidRDefault="00B67256" w:rsidP="007331B8">
            <w:pPr>
              <w:spacing w:after="0"/>
              <w:rPr>
                <w:rFonts w:ascii="Times New Roman" w:eastAsia="SimSun" w:hAnsi="Times New Roman"/>
                <w:sz w:val="28"/>
                <w:szCs w:val="24"/>
                <w:lang w:eastAsia="zh-CN"/>
              </w:rPr>
            </w:pPr>
          </w:p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FORMULIR</w:t>
            </w:r>
          </w:p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DAFTAR HADIR PESERTA</w:t>
            </w:r>
          </w:p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TEST TOEFL</w:t>
            </w:r>
          </w:p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256" w:rsidRDefault="00B67256" w:rsidP="007331B8">
            <w:r>
              <w:rPr>
                <w:noProof/>
                <w:lang w:val="en-US"/>
              </w:rPr>
              <w:drawing>
                <wp:inline distT="0" distB="0" distL="0" distR="0" wp14:anchorId="13737531" wp14:editId="4F638DD9">
                  <wp:extent cx="1838325" cy="8191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256" w:rsidRDefault="00B67256" w:rsidP="00B67256">
      <w:pPr>
        <w:spacing w:after="0" w:line="240" w:lineRule="auto"/>
        <w:rPr>
          <w:rFonts w:ascii="Times New Roman" w:eastAsia="SimSun" w:hAnsi="Times New Roman"/>
          <w:sz w:val="28"/>
          <w:szCs w:val="28"/>
          <w:u w:val="single"/>
          <w:lang w:eastAsia="zh-CN"/>
        </w:rPr>
      </w:pPr>
    </w:p>
    <w:p w:rsidR="00B67256" w:rsidRDefault="00B67256" w:rsidP="00B67256">
      <w:pPr>
        <w:spacing w:after="0" w:line="240" w:lineRule="auto"/>
        <w:rPr>
          <w:rFonts w:ascii="Times New Roman" w:eastAsia="SimSun" w:hAnsi="Times New Roman"/>
          <w:b/>
          <w:sz w:val="28"/>
          <w:szCs w:val="28"/>
          <w:lang w:eastAsia="zh-CN"/>
        </w:rPr>
      </w:pP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 xml:space="preserve">  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 xml:space="preserve">  Hari / Tanggal 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  <w:t>: Sabtu, 26 Juli 2025</w:t>
      </w:r>
    </w:p>
    <w:p w:rsidR="00B67256" w:rsidRDefault="00B67256" w:rsidP="00B67256">
      <w:pPr>
        <w:spacing w:after="0" w:line="240" w:lineRule="auto"/>
        <w:rPr>
          <w:rFonts w:ascii="Times New Roman" w:eastAsia="SimSun" w:hAnsi="Times New Roman"/>
          <w:b/>
          <w:sz w:val="28"/>
          <w:szCs w:val="28"/>
          <w:lang w:eastAsia="zh-CN"/>
        </w:rPr>
      </w:pP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 xml:space="preserve">   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>Waktu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  <w:t>: 08.</w:t>
      </w: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>00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 xml:space="preserve"> – 1</w:t>
      </w: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>1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>.00 wib</w:t>
      </w:r>
    </w:p>
    <w:p w:rsidR="00B67256" w:rsidRDefault="00B67256" w:rsidP="00B67256">
      <w:pPr>
        <w:spacing w:after="0" w:line="240" w:lineRule="auto"/>
        <w:rPr>
          <w:rFonts w:ascii="Times New Roman" w:eastAsia="SimSun" w:hAnsi="Times New Roman"/>
          <w:b/>
          <w:sz w:val="28"/>
          <w:szCs w:val="28"/>
          <w:lang w:eastAsia="zh-CN"/>
        </w:rPr>
      </w:pP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 xml:space="preserve">   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>Ruang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  <w:t>: BR 1B -204</w:t>
      </w:r>
    </w:p>
    <w:p w:rsidR="00B67256" w:rsidRDefault="00B67256" w:rsidP="00B67256">
      <w:pPr>
        <w:spacing w:after="0" w:line="240" w:lineRule="auto"/>
        <w:rPr>
          <w:rFonts w:ascii="Times New Roman" w:eastAsia="SimSun" w:hAnsi="Times New Roman"/>
          <w:b/>
          <w:sz w:val="28"/>
          <w:szCs w:val="28"/>
          <w:lang w:eastAsia="zh-CN"/>
        </w:rPr>
      </w:pP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 xml:space="preserve">   Proctor</w:t>
      </w: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ab/>
      </w: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ab/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  <w:t xml:space="preserve">: </w:t>
      </w:r>
      <w:r w:rsidR="00C751CA">
        <w:rPr>
          <w:rFonts w:ascii="Times New Roman" w:eastAsia="SimSun" w:hAnsi="Times New Roman"/>
          <w:b/>
          <w:sz w:val="28"/>
          <w:szCs w:val="28"/>
          <w:lang w:eastAsia="zh-CN"/>
        </w:rPr>
        <w:t>Akhmad Khudri, M.Kom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</w:r>
    </w:p>
    <w:p w:rsidR="00B67256" w:rsidRDefault="00B67256" w:rsidP="00B67256">
      <w:pPr>
        <w:spacing w:after="0" w:line="240" w:lineRule="auto"/>
        <w:rPr>
          <w:rFonts w:ascii="Times New Roman" w:eastAsia="SimSun" w:hAnsi="Times New Roman"/>
          <w:b/>
          <w:sz w:val="28"/>
          <w:szCs w:val="28"/>
          <w:lang w:eastAsia="zh-CN"/>
        </w:rPr>
      </w:pPr>
    </w:p>
    <w:tbl>
      <w:tblPr>
        <w:tblpPr w:leftFromText="180" w:rightFromText="180" w:bottomFromText="200" w:vertAnchor="text" w:tblpX="108" w:tblpY="1"/>
        <w:tblOverlap w:val="never"/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520"/>
        <w:gridCol w:w="2576"/>
        <w:gridCol w:w="2724"/>
      </w:tblGrid>
      <w:tr w:rsidR="00B67256" w:rsidTr="007331B8">
        <w:trPr>
          <w:trHeight w:val="54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No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Nama Peserta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No. HP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Jurusan / Instansi</w:t>
            </w:r>
          </w:p>
        </w:tc>
      </w:tr>
      <w:tr w:rsidR="00B67256" w:rsidTr="007331B8">
        <w:trPr>
          <w:trHeight w:val="7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Ica Intan Piwari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0857 6675 7655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Akuntansi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2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Maryani Farwati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0822 8037 7685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Sistem Informasi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3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Kadek Sarastika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0857 6490 2670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Sistem Informasi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4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M. Denny Tri Lisandi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0822 8789 3049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5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Sakbanullah Dwi Oktavian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0852 1932 6283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6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Haikal Tirta Albanna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0812 7145 396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7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Muhammad Samsu Hidayatullah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0882 7413 3623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8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Sandi Agung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0857 0981 4220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9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Andre Satriawan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0821 8081 6681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10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Fenni Anggraini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0882 8751 2051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Pendidikan Bahasa Indonesi</w:t>
            </w:r>
          </w:p>
        </w:tc>
      </w:tr>
      <w:tr w:rsidR="00B67256" w:rsidTr="007331B8">
        <w:trPr>
          <w:trHeight w:val="33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11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Siti Samarni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0822 6914 2994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Pendidikan Bahasa Indonesia</w:t>
            </w:r>
          </w:p>
        </w:tc>
      </w:tr>
      <w:tr w:rsidR="00B67256" w:rsidTr="007331B8">
        <w:trPr>
          <w:trHeight w:val="33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12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Jenny Rahma Hidaya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0813 7965 5208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13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Liza Riska Yambe Yabdi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0823 3103 8703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Sistem Informasi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0455FE" w:rsidP="000455FE">
            <w:pPr>
              <w:spacing w:after="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 xml:space="preserve">   </w:t>
            </w:r>
            <w:r w:rsidR="00B67256">
              <w:rPr>
                <w:rFonts w:ascii="Times New Roman" w:eastAsia="SimSun" w:hAnsi="Times New Roman"/>
                <w:lang w:eastAsia="zh-CN"/>
              </w:rPr>
              <w:t>14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Intan Sari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="000455FE"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0821 7967 1335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Sastra Inggris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15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Nanda Apriliani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0831 7131 3193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Sastra Inggris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16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Sunting Nadilah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0896 6899 8503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Sastra Inggris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17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Farhatu Khoirunnisa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 xml:space="preserve"> 0821 8099 0779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Manajemen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18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Audina Amanda Putri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0823 7317 0919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Manajemen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19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Patricia Aprilia Quiroz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0878 6034 2020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Sistem Informasi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20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Oktrimelda Raburga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0819 7776 6555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Sistem Informasi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21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Nadia Sukma Andini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0831 0256 9195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Manajemen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22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Dhea Natali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0896 8432 9132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Manajemen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23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Wardha Suada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0896 2027 7112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24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Bella Fitryzah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0896 2015 3396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Administrasi Bisnis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25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66165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Nurul Azizah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0852 2090 7398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0455FE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Ilmu Komunikasi</w:t>
            </w:r>
          </w:p>
        </w:tc>
      </w:tr>
    </w:tbl>
    <w:p w:rsidR="00B67256" w:rsidRDefault="00B67256" w:rsidP="00B67256">
      <w:pPr>
        <w:spacing w:after="0"/>
        <w:rPr>
          <w:rFonts w:ascii="Times New Roman" w:eastAsia="SimSun" w:hAnsi="Times New Roman"/>
          <w:b/>
          <w:sz w:val="28"/>
          <w:szCs w:val="24"/>
          <w:lang w:eastAsia="zh-CN"/>
        </w:rPr>
      </w:pPr>
    </w:p>
    <w:p w:rsidR="00B67256" w:rsidRDefault="00B67256" w:rsidP="00B67256">
      <w:pPr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8"/>
          <w:szCs w:val="24"/>
          <w:lang w:val="id-ID" w:eastAsia="zh-CN"/>
        </w:rPr>
        <w:t xml:space="preserve">  </w:t>
      </w:r>
      <w:r>
        <w:rPr>
          <w:rFonts w:ascii="Times New Roman" w:eastAsia="SimSun" w:hAnsi="Times New Roman"/>
          <w:b/>
          <w:sz w:val="24"/>
          <w:szCs w:val="24"/>
          <w:lang w:eastAsia="zh-CN"/>
        </w:rPr>
        <w:t>CATATAN:</w:t>
      </w:r>
    </w:p>
    <w:p w:rsidR="00B67256" w:rsidRDefault="00B67256" w:rsidP="00B67256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Peserta hadir paling lambat 15 menit sebelum tes dimulai</w:t>
      </w:r>
    </w:p>
    <w:p w:rsidR="00B67256" w:rsidRDefault="00B67256" w:rsidP="00B67256">
      <w:pPr>
        <w:numPr>
          <w:ilvl w:val="0"/>
          <w:numId w:val="1"/>
        </w:numPr>
        <w:spacing w:after="0" w:line="240" w:lineRule="auto"/>
        <w:rPr>
          <w:rFonts w:ascii="Times New Roman" w:eastAsia="SimSun" w:hAnsi="Times New Roman"/>
          <w:b/>
          <w:i/>
          <w:sz w:val="24"/>
          <w:szCs w:val="24"/>
          <w:u w:val="single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 xml:space="preserve">Peserta yang terlambat </w:t>
      </w:r>
      <w:r>
        <w:rPr>
          <w:rFonts w:ascii="Times New Roman" w:eastAsia="SimSun" w:hAnsi="Times New Roman"/>
          <w:b/>
          <w:i/>
          <w:sz w:val="24"/>
          <w:szCs w:val="24"/>
          <w:u w:val="single"/>
          <w:lang w:eastAsia="zh-CN"/>
        </w:rPr>
        <w:t>tidak diizinkan untuk mengikuti tes pada waktu tersebut</w:t>
      </w:r>
    </w:p>
    <w:p w:rsidR="00B67256" w:rsidRDefault="00B67256" w:rsidP="00B67256">
      <w:pPr>
        <w:numPr>
          <w:ilvl w:val="0"/>
          <w:numId w:val="1"/>
        </w:numPr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Tunjukkan KTM waktu memasuki ruangan tes</w:t>
      </w:r>
    </w:p>
    <w:p w:rsidR="00B67256" w:rsidRDefault="00B67256" w:rsidP="00B67256">
      <w:pPr>
        <w:numPr>
          <w:ilvl w:val="0"/>
          <w:numId w:val="1"/>
        </w:numPr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Matikan Handphone sebelum memasuki ruangan tes</w:t>
      </w:r>
    </w:p>
    <w:p w:rsidR="00B67256" w:rsidRPr="009F3B76" w:rsidRDefault="00B67256" w:rsidP="00B67256">
      <w:pPr>
        <w:numPr>
          <w:ilvl w:val="0"/>
          <w:numId w:val="1"/>
        </w:numPr>
        <w:spacing w:after="0" w:line="240" w:lineRule="auto"/>
        <w:rPr>
          <w:rFonts w:ascii="Times New Roman" w:eastAsia="SimSun" w:hAnsi="Times New Roman"/>
          <w:b/>
          <w:sz w:val="24"/>
          <w:szCs w:val="24"/>
          <w:lang w:val="id-ID"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Keperluan lain termasuk ke kamar kecil harus dilakukan sebelum masuk ruangan tes</w:t>
      </w: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</w:p>
    <w:tbl>
      <w:tblPr>
        <w:tblW w:w="9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413"/>
        <w:gridCol w:w="3232"/>
      </w:tblGrid>
      <w:tr w:rsidR="00B67256" w:rsidTr="007331B8">
        <w:trPr>
          <w:cantSplit/>
          <w:trHeight w:val="183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256" w:rsidRDefault="00B67256" w:rsidP="007331B8">
            <w:pPr>
              <w:keepNext/>
              <w:spacing w:after="0"/>
              <w:jc w:val="center"/>
              <w:outlineLvl w:val="2"/>
              <w:rPr>
                <w:rFonts w:ascii="Times New Roman" w:eastAsia="SimSun" w:hAnsi="Times New Roman"/>
                <w:b/>
                <w:bCs/>
                <w:sz w:val="18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b/>
                <w:noProof/>
                <w:sz w:val="18"/>
                <w:szCs w:val="24"/>
                <w:lang w:val="en-US"/>
              </w:rPr>
              <w:drawing>
                <wp:inline distT="0" distB="0" distL="0" distR="0" wp14:anchorId="3945AEC0" wp14:editId="414DCB53">
                  <wp:extent cx="1428750" cy="733425"/>
                  <wp:effectExtent l="0" t="0" r="0" b="9525"/>
                  <wp:docPr id="3" name="Picture 3" descr="Description: Description: Description: Description: logo UBD ba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Description: logo UBD ba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256" w:rsidRDefault="00B67256" w:rsidP="007331B8">
            <w:pPr>
              <w:spacing w:after="0"/>
              <w:rPr>
                <w:rFonts w:ascii="Times New Roman" w:eastAsia="SimSun" w:hAnsi="Times New Roman"/>
                <w:sz w:val="28"/>
                <w:szCs w:val="24"/>
                <w:lang w:eastAsia="zh-CN"/>
              </w:rPr>
            </w:pPr>
          </w:p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FORMULIR</w:t>
            </w:r>
          </w:p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DAFTAR HADIR PESERTA</w:t>
            </w:r>
          </w:p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TEST TOEFL</w:t>
            </w:r>
          </w:p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256" w:rsidRDefault="00B67256" w:rsidP="007331B8">
            <w:r>
              <w:rPr>
                <w:noProof/>
                <w:lang w:val="en-US"/>
              </w:rPr>
              <w:drawing>
                <wp:inline distT="0" distB="0" distL="0" distR="0" wp14:anchorId="607E053E" wp14:editId="5D9C1069">
                  <wp:extent cx="1838325" cy="8191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256" w:rsidRDefault="00B67256" w:rsidP="00B67256">
      <w:pPr>
        <w:spacing w:after="0" w:line="240" w:lineRule="auto"/>
        <w:rPr>
          <w:rFonts w:ascii="Times New Roman" w:eastAsia="SimSun" w:hAnsi="Times New Roman"/>
          <w:sz w:val="28"/>
          <w:szCs w:val="28"/>
          <w:u w:val="single"/>
          <w:lang w:eastAsia="zh-CN"/>
        </w:rPr>
      </w:pPr>
    </w:p>
    <w:p w:rsidR="00B67256" w:rsidRDefault="00B67256" w:rsidP="00B67256">
      <w:pPr>
        <w:spacing w:after="0" w:line="240" w:lineRule="auto"/>
        <w:rPr>
          <w:rFonts w:ascii="Times New Roman" w:eastAsia="SimSun" w:hAnsi="Times New Roman"/>
          <w:b/>
          <w:sz w:val="28"/>
          <w:szCs w:val="28"/>
          <w:lang w:eastAsia="zh-CN"/>
        </w:rPr>
      </w:pP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 xml:space="preserve">  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 xml:space="preserve">  Hari / Tanggal 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  <w:t>: Sabtu, 26 Juli 2025</w:t>
      </w:r>
    </w:p>
    <w:p w:rsidR="00B67256" w:rsidRDefault="00B67256" w:rsidP="00B67256">
      <w:pPr>
        <w:spacing w:after="0" w:line="240" w:lineRule="auto"/>
        <w:rPr>
          <w:rFonts w:ascii="Times New Roman" w:eastAsia="SimSun" w:hAnsi="Times New Roman"/>
          <w:b/>
          <w:sz w:val="28"/>
          <w:szCs w:val="28"/>
          <w:lang w:eastAsia="zh-CN"/>
        </w:rPr>
      </w:pP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 xml:space="preserve">   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>Waktu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  <w:t>: 08.</w:t>
      </w: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>00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 xml:space="preserve"> – 1</w:t>
      </w: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>1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>.00 wib</w:t>
      </w:r>
    </w:p>
    <w:p w:rsidR="00B67256" w:rsidRDefault="00B67256" w:rsidP="00B67256">
      <w:pPr>
        <w:spacing w:after="0" w:line="240" w:lineRule="auto"/>
        <w:rPr>
          <w:rFonts w:ascii="Times New Roman" w:eastAsia="SimSun" w:hAnsi="Times New Roman"/>
          <w:b/>
          <w:sz w:val="28"/>
          <w:szCs w:val="28"/>
          <w:lang w:eastAsia="zh-CN"/>
        </w:rPr>
      </w:pP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 xml:space="preserve">   </w:t>
      </w:r>
      <w:r w:rsidR="000455FE">
        <w:rPr>
          <w:rFonts w:ascii="Times New Roman" w:eastAsia="SimSun" w:hAnsi="Times New Roman"/>
          <w:b/>
          <w:sz w:val="28"/>
          <w:szCs w:val="28"/>
          <w:lang w:eastAsia="zh-CN"/>
        </w:rPr>
        <w:t>Ruang</w:t>
      </w:r>
      <w:r w:rsidR="000455FE">
        <w:rPr>
          <w:rFonts w:ascii="Times New Roman" w:eastAsia="SimSun" w:hAnsi="Times New Roman"/>
          <w:b/>
          <w:sz w:val="28"/>
          <w:szCs w:val="28"/>
          <w:lang w:eastAsia="zh-CN"/>
        </w:rPr>
        <w:tab/>
      </w:r>
      <w:r w:rsidR="000455FE">
        <w:rPr>
          <w:rFonts w:ascii="Times New Roman" w:eastAsia="SimSun" w:hAnsi="Times New Roman"/>
          <w:b/>
          <w:sz w:val="28"/>
          <w:szCs w:val="28"/>
          <w:lang w:eastAsia="zh-CN"/>
        </w:rPr>
        <w:tab/>
      </w:r>
      <w:r w:rsidR="000455FE">
        <w:rPr>
          <w:rFonts w:ascii="Times New Roman" w:eastAsia="SimSun" w:hAnsi="Times New Roman"/>
          <w:b/>
          <w:sz w:val="28"/>
          <w:szCs w:val="28"/>
          <w:lang w:eastAsia="zh-CN"/>
        </w:rPr>
        <w:tab/>
        <w:t>: BR 1B - 2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>01</w:t>
      </w:r>
    </w:p>
    <w:p w:rsidR="00B67256" w:rsidRDefault="00B67256" w:rsidP="00B67256">
      <w:pPr>
        <w:spacing w:after="0" w:line="240" w:lineRule="auto"/>
        <w:rPr>
          <w:rFonts w:ascii="Times New Roman" w:eastAsia="SimSun" w:hAnsi="Times New Roman"/>
          <w:b/>
          <w:sz w:val="28"/>
          <w:szCs w:val="28"/>
          <w:lang w:eastAsia="zh-CN"/>
        </w:rPr>
      </w:pP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 xml:space="preserve">   Proctor</w:t>
      </w: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ab/>
      </w: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ab/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  <w:t xml:space="preserve">: </w:t>
      </w:r>
      <w:r w:rsidR="00DC078E">
        <w:rPr>
          <w:rFonts w:ascii="Times New Roman" w:eastAsia="SimSun" w:hAnsi="Times New Roman"/>
          <w:b/>
          <w:sz w:val="28"/>
          <w:szCs w:val="28"/>
          <w:lang w:eastAsia="zh-CN"/>
        </w:rPr>
        <w:t>Tuti Okta</w:t>
      </w:r>
      <w:r w:rsidR="00C751CA">
        <w:rPr>
          <w:rFonts w:ascii="Times New Roman" w:eastAsia="SimSun" w:hAnsi="Times New Roman"/>
          <w:b/>
          <w:sz w:val="28"/>
          <w:szCs w:val="28"/>
          <w:lang w:eastAsia="zh-CN"/>
        </w:rPr>
        <w:t xml:space="preserve"> Sari, M.Pd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</w:r>
    </w:p>
    <w:p w:rsidR="00B67256" w:rsidRDefault="00B67256" w:rsidP="00B67256">
      <w:pPr>
        <w:spacing w:after="0" w:line="240" w:lineRule="auto"/>
        <w:rPr>
          <w:rFonts w:ascii="Times New Roman" w:eastAsia="SimSun" w:hAnsi="Times New Roman"/>
          <w:b/>
          <w:sz w:val="28"/>
          <w:szCs w:val="28"/>
          <w:lang w:eastAsia="zh-CN"/>
        </w:rPr>
      </w:pPr>
    </w:p>
    <w:tbl>
      <w:tblPr>
        <w:tblpPr w:leftFromText="180" w:rightFromText="180" w:bottomFromText="200" w:vertAnchor="text" w:tblpX="108" w:tblpY="1"/>
        <w:tblOverlap w:val="never"/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520"/>
        <w:gridCol w:w="2576"/>
        <w:gridCol w:w="2724"/>
      </w:tblGrid>
      <w:tr w:rsidR="00B67256" w:rsidTr="007331B8">
        <w:trPr>
          <w:trHeight w:val="54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No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Nama Peserta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No. HP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Jurusan / Instansi</w:t>
            </w:r>
          </w:p>
        </w:tc>
      </w:tr>
      <w:tr w:rsidR="00B67256" w:rsidTr="007331B8">
        <w:trPr>
          <w:trHeight w:val="7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E46413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Verika Nanda Hasana Gerneng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0822 8080 5785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Ilmu Komunikasi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2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E46413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Agnes Aristi Siriabbangan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0823 8720 4954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Sastra Inggris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3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E46413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Desti Wulan Dari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0887 0648 1627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Sastra Inggris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4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E46413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Mawarni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0852 6700 8947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Pendidikan Bahasa Indonesia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5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E46413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Dinda Novita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0812 7314 1173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Pendidikan Bahasa Indonesia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6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E46413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Sefti Ninis Ariska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0822 7866 7849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Pendidikan Bahasa Indonesia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7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E46413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Riawati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0895 2882 4400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Pendidikan Bahasa Indonesia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8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E46413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Muhammad Fikri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0821 1431 2482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Sistem Informasi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9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E46413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Hera Hanalia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0895 6206 75417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Pendidikan Bahasa Indonesia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10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E46413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Rendi Saputra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0821 8626 6565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  <w:tr w:rsidR="00B67256" w:rsidTr="007331B8">
        <w:trPr>
          <w:trHeight w:val="33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11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E46413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Nanda Mareta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0831 4900 0603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Manajemen</w:t>
            </w:r>
          </w:p>
        </w:tc>
      </w:tr>
      <w:tr w:rsidR="00B67256" w:rsidTr="007331B8">
        <w:trPr>
          <w:trHeight w:val="33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12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E46413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M. Galang Aryadipa Dwinata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0812 6352 5599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13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E46413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Kiagus Fallah Abrar Al Karim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0856 5702 2962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14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E46413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M. Akbar Rezkila Kohar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0812 7383 1882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  <w:tr w:rsidR="00B67256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15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E46413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Muhammad Faiz Nabil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0857 8956 8350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256" w:rsidRDefault="00A015AB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</w:tbl>
    <w:p w:rsidR="00B67256" w:rsidRDefault="00B67256" w:rsidP="00B67256">
      <w:pPr>
        <w:spacing w:after="0"/>
        <w:rPr>
          <w:rFonts w:ascii="Times New Roman" w:eastAsia="SimSun" w:hAnsi="Times New Roman"/>
          <w:b/>
          <w:sz w:val="28"/>
          <w:szCs w:val="24"/>
          <w:lang w:eastAsia="zh-CN"/>
        </w:rPr>
      </w:pPr>
    </w:p>
    <w:p w:rsidR="00B67256" w:rsidRDefault="00B67256" w:rsidP="00B67256">
      <w:pPr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8"/>
          <w:szCs w:val="24"/>
          <w:lang w:val="id-ID" w:eastAsia="zh-CN"/>
        </w:rPr>
        <w:t xml:space="preserve">  </w:t>
      </w:r>
      <w:r>
        <w:rPr>
          <w:rFonts w:ascii="Times New Roman" w:eastAsia="SimSun" w:hAnsi="Times New Roman"/>
          <w:b/>
          <w:sz w:val="24"/>
          <w:szCs w:val="24"/>
          <w:lang w:eastAsia="zh-CN"/>
        </w:rPr>
        <w:t>CATATAN:</w:t>
      </w:r>
    </w:p>
    <w:p w:rsidR="00B67256" w:rsidRDefault="00B67256" w:rsidP="00B67256">
      <w:pPr>
        <w:spacing w:after="0" w:line="240" w:lineRule="auto"/>
        <w:ind w:left="709"/>
        <w:contextualSpacing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1.Peserta hadir paling lambat 15 menit sebelum tes dimulai</w:t>
      </w: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i/>
          <w:sz w:val="24"/>
          <w:szCs w:val="24"/>
          <w:u w:val="single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 xml:space="preserve">2.Peserta yang terlambat </w:t>
      </w:r>
      <w:r>
        <w:rPr>
          <w:rFonts w:ascii="Times New Roman" w:eastAsia="SimSun" w:hAnsi="Times New Roman"/>
          <w:b/>
          <w:i/>
          <w:sz w:val="24"/>
          <w:szCs w:val="24"/>
          <w:u w:val="single"/>
          <w:lang w:eastAsia="zh-CN"/>
        </w:rPr>
        <w:t>tidak diizinkan untuk mengikuti tes pada waktu tersebut</w:t>
      </w: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3.Tunjukkan KTM waktu memasuki ruangan tes</w:t>
      </w: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4.Matikan Handphone sebelum memasuki ruangan tes</w:t>
      </w:r>
    </w:p>
    <w:p w:rsidR="00B67256" w:rsidRPr="009F3B7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val="id-ID"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5.Keperluan lain termasuk ke kamar kecil harus dilakukan sebelum masuk ruangan tes</w:t>
      </w: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val="id-ID" w:eastAsia="zh-CN"/>
        </w:rPr>
      </w:pPr>
    </w:p>
    <w:p w:rsidR="00B67256" w:rsidRDefault="00B67256" w:rsidP="00B67256">
      <w:pPr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</w:p>
    <w:p w:rsidR="00B67256" w:rsidRDefault="00B67256" w:rsidP="00B67256"/>
    <w:p w:rsidR="00B67256" w:rsidRDefault="00B67256" w:rsidP="00B67256"/>
    <w:p w:rsidR="00B67256" w:rsidRDefault="00B67256" w:rsidP="00B67256"/>
    <w:p w:rsidR="00B67256" w:rsidRDefault="00B67256" w:rsidP="00B67256"/>
    <w:tbl>
      <w:tblPr>
        <w:tblW w:w="9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413"/>
        <w:gridCol w:w="3232"/>
      </w:tblGrid>
      <w:tr w:rsidR="00B67256" w:rsidTr="007331B8">
        <w:trPr>
          <w:cantSplit/>
          <w:trHeight w:val="183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256" w:rsidRDefault="00B67256" w:rsidP="007331B8">
            <w:pPr>
              <w:keepNext/>
              <w:spacing w:after="0"/>
              <w:jc w:val="center"/>
              <w:outlineLvl w:val="2"/>
              <w:rPr>
                <w:rFonts w:ascii="Times New Roman" w:eastAsia="SimSun" w:hAnsi="Times New Roman"/>
                <w:b/>
                <w:bCs/>
                <w:sz w:val="18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b/>
                <w:noProof/>
                <w:sz w:val="18"/>
                <w:szCs w:val="24"/>
                <w:lang w:val="en-US"/>
              </w:rPr>
              <w:drawing>
                <wp:inline distT="0" distB="0" distL="0" distR="0" wp14:anchorId="6F15D13F" wp14:editId="330959E5">
                  <wp:extent cx="1428750" cy="733425"/>
                  <wp:effectExtent l="0" t="0" r="0" b="9525"/>
                  <wp:docPr id="5" name="Picture 5" descr="Description: Description: Description: Description: logo UBD ba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Description: logo UBD ba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256" w:rsidRDefault="00B67256" w:rsidP="007331B8">
            <w:pPr>
              <w:spacing w:after="0"/>
              <w:rPr>
                <w:rFonts w:ascii="Times New Roman" w:eastAsia="SimSun" w:hAnsi="Times New Roman"/>
                <w:sz w:val="28"/>
                <w:szCs w:val="24"/>
                <w:lang w:eastAsia="zh-CN"/>
              </w:rPr>
            </w:pPr>
          </w:p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FORMULIR</w:t>
            </w:r>
          </w:p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DAFTAR HADIR PESERTA</w:t>
            </w:r>
          </w:p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TEST TOEFL</w:t>
            </w:r>
          </w:p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256" w:rsidRDefault="00B67256" w:rsidP="007331B8">
            <w:r>
              <w:rPr>
                <w:noProof/>
                <w:lang w:val="en-US"/>
              </w:rPr>
              <w:drawing>
                <wp:inline distT="0" distB="0" distL="0" distR="0" wp14:anchorId="08CA7159" wp14:editId="596B1DED">
                  <wp:extent cx="1838325" cy="8191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256" w:rsidRDefault="00B67256" w:rsidP="00B67256">
      <w:pPr>
        <w:spacing w:after="0" w:line="240" w:lineRule="auto"/>
        <w:rPr>
          <w:rFonts w:ascii="Times New Roman" w:eastAsia="SimSun" w:hAnsi="Times New Roman"/>
          <w:sz w:val="28"/>
          <w:szCs w:val="28"/>
          <w:u w:val="single"/>
          <w:lang w:eastAsia="zh-CN"/>
        </w:rPr>
      </w:pPr>
    </w:p>
    <w:p w:rsidR="00B67256" w:rsidRDefault="00B67256" w:rsidP="00B67256">
      <w:pPr>
        <w:spacing w:after="0" w:line="240" w:lineRule="auto"/>
        <w:rPr>
          <w:rFonts w:ascii="Times New Roman" w:eastAsia="SimSun" w:hAnsi="Times New Roman"/>
          <w:b/>
          <w:sz w:val="28"/>
          <w:szCs w:val="28"/>
          <w:lang w:eastAsia="zh-CN"/>
        </w:rPr>
      </w:pP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 xml:space="preserve">  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 xml:space="preserve">  Hari / Tanggal 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  <w:t>: Sabtu, 26 Juli 2025</w:t>
      </w:r>
    </w:p>
    <w:p w:rsidR="00B67256" w:rsidRDefault="00B67256" w:rsidP="00B67256">
      <w:pPr>
        <w:spacing w:after="0" w:line="240" w:lineRule="auto"/>
        <w:rPr>
          <w:rFonts w:ascii="Times New Roman" w:eastAsia="SimSun" w:hAnsi="Times New Roman"/>
          <w:b/>
          <w:sz w:val="28"/>
          <w:szCs w:val="28"/>
          <w:lang w:eastAsia="zh-CN"/>
        </w:rPr>
      </w:pP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 xml:space="preserve">   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>Waktu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  <w:t>: 08.</w:t>
      </w: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>00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 xml:space="preserve"> – 1</w:t>
      </w: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>1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>.00 wib</w:t>
      </w:r>
    </w:p>
    <w:p w:rsidR="00B67256" w:rsidRDefault="00B67256" w:rsidP="00B67256">
      <w:pPr>
        <w:spacing w:after="0" w:line="240" w:lineRule="auto"/>
        <w:rPr>
          <w:rFonts w:ascii="Times New Roman" w:eastAsia="SimSun" w:hAnsi="Times New Roman"/>
          <w:b/>
          <w:sz w:val="28"/>
          <w:szCs w:val="28"/>
          <w:lang w:eastAsia="zh-CN"/>
        </w:rPr>
      </w:pP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 xml:space="preserve">   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>Ruang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  <w:t>: BR 1B - 301</w:t>
      </w:r>
    </w:p>
    <w:p w:rsidR="00B67256" w:rsidRDefault="00B67256" w:rsidP="00B67256">
      <w:pPr>
        <w:spacing w:after="0" w:line="240" w:lineRule="auto"/>
        <w:rPr>
          <w:rFonts w:ascii="Times New Roman" w:eastAsia="SimSun" w:hAnsi="Times New Roman"/>
          <w:b/>
          <w:sz w:val="28"/>
          <w:szCs w:val="28"/>
          <w:lang w:eastAsia="zh-CN"/>
        </w:rPr>
      </w:pP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 xml:space="preserve">   Proctor</w:t>
      </w: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ab/>
      </w:r>
      <w:r>
        <w:rPr>
          <w:rFonts w:ascii="Times New Roman" w:eastAsia="SimSun" w:hAnsi="Times New Roman"/>
          <w:b/>
          <w:sz w:val="28"/>
          <w:szCs w:val="28"/>
          <w:lang w:val="id-ID" w:eastAsia="zh-CN"/>
        </w:rPr>
        <w:tab/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  <w:t xml:space="preserve">: </w:t>
      </w:r>
      <w:r w:rsidR="00830CB0">
        <w:rPr>
          <w:rFonts w:ascii="Times New Roman" w:eastAsia="SimSun" w:hAnsi="Times New Roman"/>
          <w:b/>
          <w:sz w:val="28"/>
          <w:szCs w:val="28"/>
          <w:lang w:eastAsia="zh-CN"/>
        </w:rPr>
        <w:t>Cita Hikmah Yanti, M.Pd</w:t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</w:r>
      <w:r>
        <w:rPr>
          <w:rFonts w:ascii="Times New Roman" w:eastAsia="SimSun" w:hAnsi="Times New Roman"/>
          <w:b/>
          <w:sz w:val="28"/>
          <w:szCs w:val="28"/>
          <w:lang w:eastAsia="zh-CN"/>
        </w:rPr>
        <w:tab/>
      </w:r>
    </w:p>
    <w:p w:rsidR="00B67256" w:rsidRDefault="00B67256" w:rsidP="00B67256">
      <w:pPr>
        <w:spacing w:after="0" w:line="240" w:lineRule="auto"/>
        <w:rPr>
          <w:rFonts w:ascii="Times New Roman" w:eastAsia="SimSun" w:hAnsi="Times New Roman"/>
          <w:b/>
          <w:sz w:val="28"/>
          <w:szCs w:val="28"/>
          <w:lang w:eastAsia="zh-CN"/>
        </w:rPr>
      </w:pPr>
    </w:p>
    <w:tbl>
      <w:tblPr>
        <w:tblpPr w:leftFromText="180" w:rightFromText="180" w:bottomFromText="200" w:vertAnchor="text" w:tblpX="108" w:tblpY="1"/>
        <w:tblOverlap w:val="never"/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520"/>
        <w:gridCol w:w="2576"/>
        <w:gridCol w:w="2724"/>
      </w:tblGrid>
      <w:tr w:rsidR="00B67256" w:rsidTr="007331B8">
        <w:trPr>
          <w:trHeight w:val="54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No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Nama Peserta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No. HP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67256" w:rsidRDefault="00B67256" w:rsidP="007331B8">
            <w:pPr>
              <w:spacing w:after="0"/>
              <w:jc w:val="center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Jurusan / Instansi</w:t>
            </w:r>
          </w:p>
        </w:tc>
      </w:tr>
      <w:tr w:rsidR="00EA50F8" w:rsidTr="007331B8">
        <w:trPr>
          <w:trHeight w:val="7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0F8" w:rsidRDefault="00EA50F8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Lidia Karunia Mat BR Samosir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317610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03792 0986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317610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Manajemen</w:t>
            </w:r>
          </w:p>
        </w:tc>
      </w:tr>
      <w:tr w:rsidR="00EA50F8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0F8" w:rsidRDefault="00EA50F8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2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1F42C2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R</w:t>
            </w:r>
            <w:r w:rsidR="001F1497"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yo</w:t>
            </w:r>
            <w:bookmarkStart w:id="0" w:name="_GoBack"/>
            <w:bookmarkEnd w:id="0"/>
            <w:r w:rsidR="00EA50F8"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 xml:space="preserve"> Setyadi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317610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0899 5734 424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317610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Manajemen</w:t>
            </w:r>
          </w:p>
        </w:tc>
      </w:tr>
      <w:tr w:rsidR="00EA50F8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0F8" w:rsidRDefault="00EA50F8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3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Lisa Oktavia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317610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0812 7393 1693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317610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Manajemen</w:t>
            </w:r>
          </w:p>
        </w:tc>
      </w:tr>
      <w:tr w:rsidR="00EA50F8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0F8" w:rsidRDefault="00EA50F8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4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Dimas Febrianto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317610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0812 7377 9429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317610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Sistem Informasi</w:t>
            </w:r>
          </w:p>
        </w:tc>
      </w:tr>
      <w:tr w:rsidR="00EA50F8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0F8" w:rsidRDefault="00EA50F8" w:rsidP="007331B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5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7331B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Femas Satria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317610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0851 5676 1122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317610" w:rsidP="007331B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  <w:tr w:rsidR="00EA50F8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0F8" w:rsidRDefault="00EA50F8" w:rsidP="00EA50F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6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EA50F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M. Fani Anugrah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0821 6215 9538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317610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  <w:tr w:rsidR="00EA50F8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0F8" w:rsidRDefault="00EA50F8" w:rsidP="00EA50F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7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EA50F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Muhammad Fitrah Rhomadon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0896 7735 2963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317610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  <w:tr w:rsidR="00EA50F8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0F8" w:rsidRDefault="00EA50F8" w:rsidP="00EA50F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8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EA50F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Agil Dwi Anugra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0821 7700 4958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68622F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  <w:tr w:rsidR="00EA50F8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0F8" w:rsidRDefault="00EA50F8" w:rsidP="00EA50F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9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EA50F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Muhammad Inanda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0899 5291 090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68622F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  <w:tr w:rsidR="00EA50F8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0F8" w:rsidRDefault="00EA50F8" w:rsidP="00EA50F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10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EA50F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Nasrullah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0857 8372 3194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68622F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Manajemen Informatika</w:t>
            </w:r>
          </w:p>
        </w:tc>
      </w:tr>
      <w:tr w:rsidR="00EA50F8" w:rsidTr="007331B8">
        <w:trPr>
          <w:trHeight w:val="33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0F8" w:rsidRDefault="00EA50F8" w:rsidP="00EA50F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11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EA50F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Andi Aulia Fitra Agustin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0853 8186 9144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68622F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  <w:tr w:rsidR="00EA50F8" w:rsidTr="007331B8">
        <w:trPr>
          <w:trHeight w:val="33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0F8" w:rsidRDefault="00EA50F8" w:rsidP="00EA50F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12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EA50F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M. Edo Azani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0895 3502 35077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68622F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  <w:tr w:rsidR="00EA50F8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0F8" w:rsidRDefault="00EA50F8" w:rsidP="00EA50F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13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EA50F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Zhofirah Khoirunnisa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0896 3306 7495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68622F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  <w:tr w:rsidR="00EA50F8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0F8" w:rsidRDefault="00EA50F8" w:rsidP="00EA50F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14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EA50F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Dwi Nur Oktasari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0823 4645 2975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68622F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Manajemen</w:t>
            </w:r>
          </w:p>
        </w:tc>
      </w:tr>
      <w:tr w:rsidR="00EA50F8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0F8" w:rsidRDefault="00EA50F8" w:rsidP="00EA50F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15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EA50F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Lisa Rahmadona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0838 0277 4518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68622F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Manajemen</w:t>
            </w:r>
          </w:p>
        </w:tc>
      </w:tr>
      <w:tr w:rsidR="00EA50F8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0F8" w:rsidRDefault="00EA50F8" w:rsidP="00EA50F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16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EA50F8" w:rsidP="00EA50F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Ririn Silviana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317610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0852 6742 5158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0F8" w:rsidRDefault="0068622F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Teknik Informatika</w:t>
            </w:r>
          </w:p>
        </w:tc>
      </w:tr>
      <w:tr w:rsidR="00317610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610" w:rsidRDefault="00317610" w:rsidP="00EA50F8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17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610" w:rsidRDefault="0068622F" w:rsidP="00EA50F8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A.</w:t>
            </w:r>
            <w:r w:rsidR="00317610"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Dimas Aldian Alfurqon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610" w:rsidRDefault="00E75C95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 w:rsidRPr="00E75C95"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0823</w:t>
            </w:r>
            <w:r w:rsidR="006442C9"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E75C95"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7676</w:t>
            </w:r>
            <w:r w:rsidR="006442C9"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E75C95"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6957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610" w:rsidRDefault="0068622F" w:rsidP="00EA50F8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Sistem Informasi</w:t>
            </w:r>
          </w:p>
        </w:tc>
      </w:tr>
      <w:tr w:rsidR="00317610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7610" w:rsidRDefault="00317610" w:rsidP="00317610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18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610" w:rsidRDefault="00317610" w:rsidP="00317610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Jessi Kevita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610" w:rsidRDefault="00317610" w:rsidP="00317610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0822 1333 2495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610" w:rsidRDefault="0068622F" w:rsidP="00317610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Ilmu Komunikasi</w:t>
            </w:r>
          </w:p>
        </w:tc>
      </w:tr>
      <w:tr w:rsidR="00317610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610" w:rsidRDefault="00317610" w:rsidP="00317610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19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610" w:rsidRDefault="00317610" w:rsidP="00317610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Fara Amelia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610" w:rsidRDefault="00317610" w:rsidP="00317610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0819 2902 7958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610" w:rsidRDefault="0068622F" w:rsidP="00317610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Ilmu Komunikasi</w:t>
            </w:r>
          </w:p>
        </w:tc>
      </w:tr>
      <w:tr w:rsidR="00317610" w:rsidTr="007331B8">
        <w:trPr>
          <w:trHeight w:val="28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610" w:rsidRDefault="00317610" w:rsidP="00317610">
            <w:pPr>
              <w:spacing w:after="0"/>
              <w:jc w:val="center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eastAsia="SimSun" w:hAnsi="Times New Roman"/>
                <w:lang w:eastAsia="zh-CN"/>
              </w:rPr>
              <w:t>20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610" w:rsidRDefault="00317610" w:rsidP="00317610">
            <w:pPr>
              <w:spacing w:after="0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Audia Rosita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610" w:rsidRDefault="00317610" w:rsidP="00317610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0895 0618 8363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610" w:rsidRDefault="0068622F" w:rsidP="00317610">
            <w:pPr>
              <w:spacing w:after="0"/>
              <w:jc w:val="center"/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eastAsia="zh-CN"/>
              </w:rPr>
              <w:t>Ilmu Komunikasi</w:t>
            </w:r>
          </w:p>
        </w:tc>
      </w:tr>
    </w:tbl>
    <w:p w:rsidR="00B67256" w:rsidRDefault="00B67256" w:rsidP="00B67256">
      <w:pPr>
        <w:spacing w:after="0"/>
        <w:rPr>
          <w:rFonts w:ascii="Times New Roman" w:eastAsia="SimSun" w:hAnsi="Times New Roman"/>
          <w:b/>
          <w:sz w:val="28"/>
          <w:szCs w:val="24"/>
          <w:lang w:eastAsia="zh-CN"/>
        </w:rPr>
      </w:pPr>
    </w:p>
    <w:p w:rsidR="00B67256" w:rsidRDefault="00B67256" w:rsidP="00B67256">
      <w:pPr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8"/>
          <w:szCs w:val="24"/>
          <w:lang w:val="id-ID" w:eastAsia="zh-CN"/>
        </w:rPr>
        <w:t xml:space="preserve">  </w:t>
      </w:r>
      <w:r>
        <w:rPr>
          <w:rFonts w:ascii="Times New Roman" w:eastAsia="SimSun" w:hAnsi="Times New Roman"/>
          <w:b/>
          <w:sz w:val="24"/>
          <w:szCs w:val="24"/>
          <w:lang w:eastAsia="zh-CN"/>
        </w:rPr>
        <w:t>CATATAN:</w:t>
      </w:r>
    </w:p>
    <w:p w:rsidR="00B67256" w:rsidRDefault="00B67256" w:rsidP="00B67256">
      <w:pPr>
        <w:spacing w:after="0" w:line="240" w:lineRule="auto"/>
        <w:ind w:left="709"/>
        <w:contextualSpacing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1.Peserta hadir paling lambat 15 menit sebelum tes dimulai</w:t>
      </w: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i/>
          <w:sz w:val="24"/>
          <w:szCs w:val="24"/>
          <w:u w:val="single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 xml:space="preserve">2.Peserta yang terlambat </w:t>
      </w:r>
      <w:r>
        <w:rPr>
          <w:rFonts w:ascii="Times New Roman" w:eastAsia="SimSun" w:hAnsi="Times New Roman"/>
          <w:b/>
          <w:i/>
          <w:sz w:val="24"/>
          <w:szCs w:val="24"/>
          <w:u w:val="single"/>
          <w:lang w:eastAsia="zh-CN"/>
        </w:rPr>
        <w:t>tidak diizinkan untuk mengikuti tes pada waktu tersebut</w:t>
      </w: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3.Tunjukkan KTM waktu memasuki ruangan tes</w:t>
      </w: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4.Matikan Handphone sebelum memasuki ruangan tes</w:t>
      </w:r>
    </w:p>
    <w:p w:rsidR="00B67256" w:rsidRPr="009F3B7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val="id-ID"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5.Keperluan lain termasuk ke kamar kecil harus dilakukan sebelum masuk ruangan tes</w:t>
      </w: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</w:p>
    <w:p w:rsidR="00B67256" w:rsidRDefault="00B67256" w:rsidP="00B67256">
      <w:pPr>
        <w:spacing w:after="0" w:line="240" w:lineRule="auto"/>
        <w:ind w:left="709"/>
        <w:rPr>
          <w:rFonts w:ascii="Times New Roman" w:eastAsia="SimSun" w:hAnsi="Times New Roman"/>
          <w:b/>
          <w:sz w:val="24"/>
          <w:szCs w:val="24"/>
          <w:lang w:eastAsia="zh-CN"/>
        </w:rPr>
      </w:pPr>
    </w:p>
    <w:p w:rsidR="00876691" w:rsidRDefault="001F1497"/>
    <w:sectPr w:rsidR="00876691" w:rsidSect="00004FD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F6419"/>
    <w:multiLevelType w:val="hybridMultilevel"/>
    <w:tmpl w:val="713452D4"/>
    <w:lvl w:ilvl="0" w:tplc="F170D97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56"/>
    <w:rsid w:val="000455FE"/>
    <w:rsid w:val="0016590D"/>
    <w:rsid w:val="001F1497"/>
    <w:rsid w:val="001F42C2"/>
    <w:rsid w:val="00317610"/>
    <w:rsid w:val="006442C9"/>
    <w:rsid w:val="00661652"/>
    <w:rsid w:val="0068622F"/>
    <w:rsid w:val="00830CB0"/>
    <w:rsid w:val="00A015AB"/>
    <w:rsid w:val="00B67256"/>
    <w:rsid w:val="00C751CA"/>
    <w:rsid w:val="00DC078E"/>
    <w:rsid w:val="00E46413"/>
    <w:rsid w:val="00E75C95"/>
    <w:rsid w:val="00EA50F8"/>
    <w:rsid w:val="00ED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20A8"/>
  <w15:chartTrackingRefBased/>
  <w15:docId w15:val="{69EF8033-1355-443D-ADDA-BFDA763C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256"/>
    <w:pPr>
      <w:spacing w:after="200" w:line="276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CB0"/>
    <w:rPr>
      <w:rFonts w:ascii="Segoe UI" w:eastAsia="Calibr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cp:lastPrinted>2025-07-21T01:06:00Z</cp:lastPrinted>
  <dcterms:created xsi:type="dcterms:W3CDTF">2025-07-08T01:15:00Z</dcterms:created>
  <dcterms:modified xsi:type="dcterms:W3CDTF">2025-07-21T01:08:00Z</dcterms:modified>
</cp:coreProperties>
</file>