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05128" w14:textId="04FEEB81" w:rsidR="00D80FB7" w:rsidRPr="00543B6D" w:rsidRDefault="00D80FB7" w:rsidP="00543B6D">
      <w:pPr>
        <w:spacing w:after="40"/>
        <w:jc w:val="center"/>
        <w:rPr>
          <w:b/>
          <w:bCs/>
          <w:sz w:val="32"/>
          <w:szCs w:val="32"/>
          <w:u w:val="single"/>
        </w:rPr>
      </w:pPr>
      <w:r w:rsidRPr="00543B6D">
        <w:rPr>
          <w:b/>
          <w:bCs/>
          <w:sz w:val="32"/>
          <w:szCs w:val="32"/>
          <w:u w:val="single"/>
        </w:rPr>
        <w:t>VIGIL ORDER OF PROGRAM</w:t>
      </w:r>
      <w:r w:rsidR="000A229C">
        <w:rPr>
          <w:b/>
          <w:bCs/>
          <w:sz w:val="32"/>
          <w:szCs w:val="32"/>
          <w:u w:val="single"/>
        </w:rPr>
        <w:t xml:space="preserve"> F</w:t>
      </w:r>
      <w:r w:rsidR="00594D2A">
        <w:rPr>
          <w:b/>
          <w:bCs/>
          <w:sz w:val="32"/>
          <w:szCs w:val="32"/>
          <w:u w:val="single"/>
        </w:rPr>
        <w:t>OR</w:t>
      </w:r>
      <w:r w:rsidR="000A229C">
        <w:rPr>
          <w:b/>
          <w:bCs/>
          <w:sz w:val="32"/>
          <w:szCs w:val="32"/>
          <w:u w:val="single"/>
        </w:rPr>
        <w:t xml:space="preserve"> </w:t>
      </w:r>
      <w:r w:rsidR="00D66F4D">
        <w:rPr>
          <w:b/>
          <w:bCs/>
          <w:sz w:val="32"/>
          <w:szCs w:val="32"/>
          <w:u w:val="single"/>
        </w:rPr>
        <w:t>September</w:t>
      </w:r>
      <w:r w:rsidR="000A229C">
        <w:rPr>
          <w:b/>
          <w:bCs/>
          <w:sz w:val="32"/>
          <w:szCs w:val="32"/>
          <w:u w:val="single"/>
        </w:rPr>
        <w:t xml:space="preserve"> 202</w:t>
      </w:r>
      <w:r w:rsidR="00AF16D6">
        <w:rPr>
          <w:b/>
          <w:bCs/>
          <w:sz w:val="32"/>
          <w:szCs w:val="32"/>
          <w:u w:val="single"/>
        </w:rPr>
        <w:t>5</w:t>
      </w:r>
    </w:p>
    <w:tbl>
      <w:tblPr>
        <w:tblStyle w:val="TableGrid"/>
        <w:tblpPr w:leftFromText="180" w:rightFromText="180" w:vertAnchor="text" w:horzAnchor="margin" w:tblpXSpec="center" w:tblpY="185"/>
        <w:tblW w:w="0" w:type="auto"/>
        <w:tblLook w:val="04A0" w:firstRow="1" w:lastRow="0" w:firstColumn="1" w:lastColumn="0" w:noHBand="0" w:noVBand="1"/>
      </w:tblPr>
      <w:tblGrid>
        <w:gridCol w:w="2822"/>
        <w:gridCol w:w="1731"/>
        <w:gridCol w:w="2105"/>
        <w:gridCol w:w="2358"/>
      </w:tblGrid>
      <w:tr w:rsidR="00543B6D" w14:paraId="0316AD18" w14:textId="77777777" w:rsidTr="00F54FAC">
        <w:trPr>
          <w:trHeight w:val="363"/>
        </w:trPr>
        <w:tc>
          <w:tcPr>
            <w:tcW w:w="2822" w:type="dxa"/>
          </w:tcPr>
          <w:p w14:paraId="72032321" w14:textId="77777777" w:rsidR="00543B6D" w:rsidRPr="00825AA2" w:rsidRDefault="00543B6D" w:rsidP="00543B6D">
            <w:pPr>
              <w:rPr>
                <w:b/>
                <w:bCs/>
                <w:sz w:val="32"/>
                <w:szCs w:val="32"/>
              </w:rPr>
            </w:pPr>
            <w:r w:rsidRPr="00825AA2">
              <w:rPr>
                <w:b/>
                <w:bCs/>
                <w:sz w:val="32"/>
                <w:szCs w:val="32"/>
              </w:rPr>
              <w:t>Service</w:t>
            </w:r>
          </w:p>
        </w:tc>
        <w:tc>
          <w:tcPr>
            <w:tcW w:w="1731" w:type="dxa"/>
          </w:tcPr>
          <w:p w14:paraId="7D67981B" w14:textId="77777777" w:rsidR="00543B6D" w:rsidRPr="00825AA2" w:rsidRDefault="00543B6D" w:rsidP="00543B6D">
            <w:pPr>
              <w:jc w:val="center"/>
              <w:rPr>
                <w:b/>
                <w:bCs/>
                <w:sz w:val="32"/>
                <w:szCs w:val="32"/>
              </w:rPr>
            </w:pPr>
            <w:r w:rsidRPr="00825AA2">
              <w:rPr>
                <w:b/>
                <w:bCs/>
                <w:sz w:val="32"/>
                <w:szCs w:val="32"/>
              </w:rPr>
              <w:t>Minutes</w:t>
            </w:r>
          </w:p>
        </w:tc>
        <w:tc>
          <w:tcPr>
            <w:tcW w:w="2105" w:type="dxa"/>
          </w:tcPr>
          <w:p w14:paraId="0A432C0A" w14:textId="77777777" w:rsidR="00543B6D" w:rsidRPr="00825AA2" w:rsidRDefault="00543B6D" w:rsidP="00543B6D">
            <w:pPr>
              <w:jc w:val="center"/>
              <w:rPr>
                <w:b/>
                <w:bCs/>
                <w:sz w:val="32"/>
                <w:szCs w:val="32"/>
              </w:rPr>
            </w:pPr>
            <w:r w:rsidRPr="00825AA2">
              <w:rPr>
                <w:b/>
                <w:bCs/>
                <w:sz w:val="32"/>
                <w:szCs w:val="32"/>
              </w:rPr>
              <w:t>Time (pm)</w:t>
            </w:r>
          </w:p>
        </w:tc>
        <w:tc>
          <w:tcPr>
            <w:tcW w:w="2358" w:type="dxa"/>
          </w:tcPr>
          <w:p w14:paraId="4DFD2238" w14:textId="77777777" w:rsidR="00543B6D" w:rsidRPr="00825AA2" w:rsidRDefault="00543B6D" w:rsidP="00543B6D">
            <w:pPr>
              <w:jc w:val="center"/>
              <w:rPr>
                <w:b/>
                <w:bCs/>
                <w:sz w:val="32"/>
                <w:szCs w:val="32"/>
              </w:rPr>
            </w:pPr>
            <w:r w:rsidRPr="00825AA2">
              <w:rPr>
                <w:b/>
                <w:bCs/>
                <w:sz w:val="32"/>
                <w:szCs w:val="32"/>
              </w:rPr>
              <w:t>Coordinator</w:t>
            </w:r>
          </w:p>
        </w:tc>
      </w:tr>
      <w:tr w:rsidR="00543B6D" w14:paraId="55DF43D9" w14:textId="77777777" w:rsidTr="00F54FAC">
        <w:trPr>
          <w:trHeight w:val="330"/>
        </w:trPr>
        <w:tc>
          <w:tcPr>
            <w:tcW w:w="2822" w:type="dxa"/>
          </w:tcPr>
          <w:p w14:paraId="17FB10AB" w14:textId="77777777" w:rsidR="00543B6D" w:rsidRPr="00825AA2" w:rsidRDefault="00543B6D" w:rsidP="00543B6D">
            <w:pPr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Opening Prayer</w:t>
            </w:r>
          </w:p>
        </w:tc>
        <w:tc>
          <w:tcPr>
            <w:tcW w:w="1731" w:type="dxa"/>
          </w:tcPr>
          <w:p w14:paraId="15BB2447" w14:textId="77777777" w:rsidR="00543B6D" w:rsidRPr="00825AA2" w:rsidRDefault="00543B6D" w:rsidP="00543B6D">
            <w:pPr>
              <w:jc w:val="center"/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2</w:t>
            </w:r>
          </w:p>
        </w:tc>
        <w:tc>
          <w:tcPr>
            <w:tcW w:w="2105" w:type="dxa"/>
          </w:tcPr>
          <w:p w14:paraId="476B6C18" w14:textId="77777777" w:rsidR="00543B6D" w:rsidRPr="00825AA2" w:rsidRDefault="00543B6D" w:rsidP="00543B6D">
            <w:pPr>
              <w:jc w:val="center"/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10:00-10:02</w:t>
            </w:r>
          </w:p>
        </w:tc>
        <w:tc>
          <w:tcPr>
            <w:tcW w:w="2358" w:type="dxa"/>
          </w:tcPr>
          <w:p w14:paraId="7F1EA650" w14:textId="15B40BF2" w:rsidR="00543B6D" w:rsidRPr="00825AA2" w:rsidRDefault="00543B6D" w:rsidP="00543B6D">
            <w:pPr>
              <w:rPr>
                <w:sz w:val="28"/>
                <w:szCs w:val="28"/>
              </w:rPr>
            </w:pPr>
          </w:p>
        </w:tc>
      </w:tr>
      <w:tr w:rsidR="00543B6D" w14:paraId="219666E0" w14:textId="77777777" w:rsidTr="00F54FAC">
        <w:trPr>
          <w:trHeight w:val="314"/>
        </w:trPr>
        <w:tc>
          <w:tcPr>
            <w:tcW w:w="2822" w:type="dxa"/>
          </w:tcPr>
          <w:p w14:paraId="713AAE2D" w14:textId="77777777" w:rsidR="00543B6D" w:rsidRPr="00825AA2" w:rsidRDefault="00543B6D" w:rsidP="00543B6D">
            <w:pPr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Praise &amp; Worship</w:t>
            </w:r>
          </w:p>
        </w:tc>
        <w:tc>
          <w:tcPr>
            <w:tcW w:w="1731" w:type="dxa"/>
          </w:tcPr>
          <w:p w14:paraId="7338E616" w14:textId="77777777" w:rsidR="00543B6D" w:rsidRPr="00825AA2" w:rsidRDefault="00543B6D" w:rsidP="00543B6D">
            <w:pPr>
              <w:jc w:val="center"/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20</w:t>
            </w:r>
          </w:p>
        </w:tc>
        <w:tc>
          <w:tcPr>
            <w:tcW w:w="2105" w:type="dxa"/>
          </w:tcPr>
          <w:p w14:paraId="68DFD001" w14:textId="77777777" w:rsidR="00543B6D" w:rsidRPr="00825AA2" w:rsidRDefault="00543B6D" w:rsidP="00543B6D">
            <w:pPr>
              <w:jc w:val="center"/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10:02-10:22</w:t>
            </w:r>
          </w:p>
        </w:tc>
        <w:tc>
          <w:tcPr>
            <w:tcW w:w="2358" w:type="dxa"/>
          </w:tcPr>
          <w:p w14:paraId="6D3B937F" w14:textId="77777777" w:rsidR="00543B6D" w:rsidRPr="00825AA2" w:rsidRDefault="00543B6D" w:rsidP="00543B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Choir</w:t>
            </w:r>
          </w:p>
        </w:tc>
      </w:tr>
      <w:tr w:rsidR="00F54FAC" w14:paraId="4BA512DB" w14:textId="77777777" w:rsidTr="00F54FAC">
        <w:trPr>
          <w:trHeight w:val="314"/>
        </w:trPr>
        <w:tc>
          <w:tcPr>
            <w:tcW w:w="2822" w:type="dxa"/>
          </w:tcPr>
          <w:p w14:paraId="21F55D0B" w14:textId="77777777" w:rsidR="00F54FAC" w:rsidRPr="00825AA2" w:rsidRDefault="00F54FAC" w:rsidP="00F54FAC">
            <w:pPr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Prayer 1</w:t>
            </w:r>
          </w:p>
        </w:tc>
        <w:tc>
          <w:tcPr>
            <w:tcW w:w="1731" w:type="dxa"/>
          </w:tcPr>
          <w:p w14:paraId="5CFF3547" w14:textId="77777777" w:rsidR="00F54FAC" w:rsidRPr="00825AA2" w:rsidRDefault="00F54FAC" w:rsidP="00F54FAC">
            <w:pPr>
              <w:jc w:val="center"/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15</w:t>
            </w:r>
          </w:p>
        </w:tc>
        <w:tc>
          <w:tcPr>
            <w:tcW w:w="2105" w:type="dxa"/>
          </w:tcPr>
          <w:p w14:paraId="45ABCD2B" w14:textId="77777777" w:rsidR="00F54FAC" w:rsidRPr="00825AA2" w:rsidRDefault="00F54FAC" w:rsidP="00F54FAC">
            <w:pPr>
              <w:jc w:val="center"/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10:22-10:37</w:t>
            </w:r>
          </w:p>
        </w:tc>
        <w:tc>
          <w:tcPr>
            <w:tcW w:w="2358" w:type="dxa"/>
          </w:tcPr>
          <w:p w14:paraId="6AEAC56F" w14:textId="28BA2F2E" w:rsidR="00F54FAC" w:rsidRPr="00825AA2" w:rsidRDefault="000A1E72" w:rsidP="00F5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 Blessing Akinsanya</w:t>
            </w:r>
          </w:p>
        </w:tc>
      </w:tr>
      <w:tr w:rsidR="00F54FAC" w14:paraId="3C5F9118" w14:textId="77777777" w:rsidTr="00F54FAC">
        <w:trPr>
          <w:trHeight w:val="314"/>
        </w:trPr>
        <w:tc>
          <w:tcPr>
            <w:tcW w:w="2822" w:type="dxa"/>
          </w:tcPr>
          <w:p w14:paraId="16D14C2E" w14:textId="77777777" w:rsidR="00F54FAC" w:rsidRPr="00825AA2" w:rsidRDefault="00F54FAC" w:rsidP="00F54FAC">
            <w:pPr>
              <w:jc w:val="center"/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Announcement</w:t>
            </w:r>
          </w:p>
        </w:tc>
        <w:tc>
          <w:tcPr>
            <w:tcW w:w="1731" w:type="dxa"/>
          </w:tcPr>
          <w:p w14:paraId="76643469" w14:textId="77777777" w:rsidR="00F54FAC" w:rsidRPr="00825AA2" w:rsidRDefault="00F54FAC" w:rsidP="00F54FAC">
            <w:pPr>
              <w:jc w:val="center"/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2</w:t>
            </w:r>
          </w:p>
        </w:tc>
        <w:tc>
          <w:tcPr>
            <w:tcW w:w="2105" w:type="dxa"/>
          </w:tcPr>
          <w:p w14:paraId="7D3B86B8" w14:textId="77777777" w:rsidR="00F54FAC" w:rsidRPr="00825AA2" w:rsidRDefault="00F54FAC" w:rsidP="00F54FAC">
            <w:pPr>
              <w:jc w:val="center"/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10:37-10:39</w:t>
            </w:r>
          </w:p>
        </w:tc>
        <w:tc>
          <w:tcPr>
            <w:tcW w:w="2358" w:type="dxa"/>
          </w:tcPr>
          <w:p w14:paraId="6FAC344E" w14:textId="00850D09" w:rsidR="00F54FAC" w:rsidRPr="00825AA2" w:rsidRDefault="00F54FAC" w:rsidP="00F54F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Bro. Kenny Asejeje/’Lanre Akinsanya</w:t>
            </w:r>
          </w:p>
        </w:tc>
      </w:tr>
      <w:tr w:rsidR="00F54FAC" w14:paraId="76FAB983" w14:textId="77777777" w:rsidTr="00F54FAC">
        <w:trPr>
          <w:trHeight w:val="314"/>
        </w:trPr>
        <w:tc>
          <w:tcPr>
            <w:tcW w:w="2822" w:type="dxa"/>
          </w:tcPr>
          <w:p w14:paraId="394E09D4" w14:textId="77777777" w:rsidR="00F54FAC" w:rsidRPr="00825AA2" w:rsidRDefault="00F54FAC" w:rsidP="00F54FAC">
            <w:pPr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Special Ministration</w:t>
            </w:r>
          </w:p>
        </w:tc>
        <w:tc>
          <w:tcPr>
            <w:tcW w:w="1731" w:type="dxa"/>
          </w:tcPr>
          <w:p w14:paraId="01DBE821" w14:textId="77777777" w:rsidR="00F54FAC" w:rsidRPr="00825AA2" w:rsidRDefault="00F54FAC" w:rsidP="00F54FAC">
            <w:pPr>
              <w:jc w:val="center"/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10</w:t>
            </w:r>
          </w:p>
        </w:tc>
        <w:tc>
          <w:tcPr>
            <w:tcW w:w="2105" w:type="dxa"/>
          </w:tcPr>
          <w:p w14:paraId="6C64F2DB" w14:textId="77777777" w:rsidR="00F54FAC" w:rsidRPr="00825AA2" w:rsidRDefault="00F54FAC" w:rsidP="00F54FAC">
            <w:pPr>
              <w:jc w:val="center"/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10:39-10:49</w:t>
            </w:r>
          </w:p>
        </w:tc>
        <w:tc>
          <w:tcPr>
            <w:tcW w:w="2358" w:type="dxa"/>
          </w:tcPr>
          <w:p w14:paraId="77C5B697" w14:textId="77777777" w:rsidR="00F54FAC" w:rsidRPr="00825AA2" w:rsidRDefault="00F54FAC" w:rsidP="00F5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Choir</w:t>
            </w:r>
          </w:p>
        </w:tc>
      </w:tr>
      <w:tr w:rsidR="00F54FAC" w14:paraId="6F5DAA62" w14:textId="77777777" w:rsidTr="00F54FAC">
        <w:trPr>
          <w:trHeight w:val="330"/>
        </w:trPr>
        <w:tc>
          <w:tcPr>
            <w:tcW w:w="2822" w:type="dxa"/>
          </w:tcPr>
          <w:p w14:paraId="0BABBDC5" w14:textId="77777777" w:rsidR="00F54FAC" w:rsidRPr="00825AA2" w:rsidRDefault="00F54FAC" w:rsidP="00F54FAC">
            <w:pPr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Prayer 2</w:t>
            </w:r>
          </w:p>
        </w:tc>
        <w:tc>
          <w:tcPr>
            <w:tcW w:w="1731" w:type="dxa"/>
          </w:tcPr>
          <w:p w14:paraId="569BE6B0" w14:textId="77777777" w:rsidR="00F54FAC" w:rsidRPr="00825AA2" w:rsidRDefault="00F54FAC" w:rsidP="00F54FAC">
            <w:pPr>
              <w:jc w:val="center"/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15</w:t>
            </w:r>
          </w:p>
        </w:tc>
        <w:tc>
          <w:tcPr>
            <w:tcW w:w="2105" w:type="dxa"/>
          </w:tcPr>
          <w:p w14:paraId="35EDC9A7" w14:textId="77777777" w:rsidR="00F54FAC" w:rsidRPr="00825AA2" w:rsidRDefault="00F54FAC" w:rsidP="00F54FAC">
            <w:pPr>
              <w:jc w:val="center"/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10:49-11:04</w:t>
            </w:r>
          </w:p>
        </w:tc>
        <w:tc>
          <w:tcPr>
            <w:tcW w:w="2358" w:type="dxa"/>
          </w:tcPr>
          <w:p w14:paraId="7E5DCBBA" w14:textId="156D539D" w:rsidR="00F54FAC" w:rsidRPr="00825AA2" w:rsidRDefault="00DD4B5B" w:rsidP="00F5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Pastor Stella Ojo</w:t>
            </w:r>
          </w:p>
        </w:tc>
      </w:tr>
      <w:tr w:rsidR="00F54FAC" w14:paraId="3CF72583" w14:textId="77777777" w:rsidTr="00F54FAC">
        <w:trPr>
          <w:trHeight w:val="314"/>
        </w:trPr>
        <w:tc>
          <w:tcPr>
            <w:tcW w:w="2822" w:type="dxa"/>
          </w:tcPr>
          <w:p w14:paraId="775E6FB4" w14:textId="77777777" w:rsidR="00F54FAC" w:rsidRPr="00825AA2" w:rsidRDefault="00F54FAC" w:rsidP="00F54FAC">
            <w:pPr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Intense Worship</w:t>
            </w:r>
          </w:p>
        </w:tc>
        <w:tc>
          <w:tcPr>
            <w:tcW w:w="1731" w:type="dxa"/>
          </w:tcPr>
          <w:p w14:paraId="7CF04133" w14:textId="77777777" w:rsidR="00F54FAC" w:rsidRPr="00825AA2" w:rsidRDefault="00F54FAC" w:rsidP="00F54FAC">
            <w:pPr>
              <w:jc w:val="center"/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10</w:t>
            </w:r>
          </w:p>
        </w:tc>
        <w:tc>
          <w:tcPr>
            <w:tcW w:w="2105" w:type="dxa"/>
          </w:tcPr>
          <w:p w14:paraId="280248A0" w14:textId="77777777" w:rsidR="00F54FAC" w:rsidRPr="00825AA2" w:rsidRDefault="00F54FAC" w:rsidP="00F54FAC">
            <w:pPr>
              <w:jc w:val="center"/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11:04-11:14</w:t>
            </w:r>
          </w:p>
        </w:tc>
        <w:tc>
          <w:tcPr>
            <w:tcW w:w="2358" w:type="dxa"/>
          </w:tcPr>
          <w:p w14:paraId="7AA8E8C7" w14:textId="2F5069A0" w:rsidR="00F54FAC" w:rsidRPr="00825AA2" w:rsidRDefault="00F54FAC" w:rsidP="00F5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Song - Interlude</w:t>
            </w:r>
          </w:p>
        </w:tc>
      </w:tr>
      <w:tr w:rsidR="00F54FAC" w14:paraId="036DAE59" w14:textId="77777777" w:rsidTr="00F54FAC">
        <w:trPr>
          <w:trHeight w:val="314"/>
        </w:trPr>
        <w:tc>
          <w:tcPr>
            <w:tcW w:w="2822" w:type="dxa"/>
          </w:tcPr>
          <w:p w14:paraId="7066D8F2" w14:textId="77777777" w:rsidR="00F54FAC" w:rsidRPr="00825AA2" w:rsidRDefault="00F54FAC" w:rsidP="00F54FAC">
            <w:pPr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Charge / Prayer 3</w:t>
            </w:r>
          </w:p>
        </w:tc>
        <w:tc>
          <w:tcPr>
            <w:tcW w:w="1731" w:type="dxa"/>
          </w:tcPr>
          <w:p w14:paraId="349DAB42" w14:textId="77777777" w:rsidR="00F54FAC" w:rsidRPr="00825AA2" w:rsidRDefault="00F54FAC" w:rsidP="00F54FAC">
            <w:pPr>
              <w:jc w:val="center"/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45</w:t>
            </w:r>
          </w:p>
        </w:tc>
        <w:tc>
          <w:tcPr>
            <w:tcW w:w="2105" w:type="dxa"/>
          </w:tcPr>
          <w:p w14:paraId="1FBFD9D2" w14:textId="77777777" w:rsidR="00F54FAC" w:rsidRPr="00825AA2" w:rsidRDefault="00F54FAC" w:rsidP="00F54FAC">
            <w:pPr>
              <w:jc w:val="center"/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11:14-11:59</w:t>
            </w:r>
          </w:p>
        </w:tc>
        <w:tc>
          <w:tcPr>
            <w:tcW w:w="2358" w:type="dxa"/>
          </w:tcPr>
          <w:p w14:paraId="1E1414C6" w14:textId="77777777" w:rsidR="00F54FAC" w:rsidRPr="00825AA2" w:rsidRDefault="00F54FAC" w:rsidP="00F5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Pastor</w:t>
            </w:r>
          </w:p>
        </w:tc>
      </w:tr>
      <w:tr w:rsidR="00F54FAC" w14:paraId="50DEC4B3" w14:textId="77777777" w:rsidTr="00F54FAC">
        <w:trPr>
          <w:trHeight w:val="314"/>
        </w:trPr>
        <w:tc>
          <w:tcPr>
            <w:tcW w:w="2822" w:type="dxa"/>
          </w:tcPr>
          <w:p w14:paraId="21C64B93" w14:textId="77777777" w:rsidR="00F54FAC" w:rsidRPr="00825AA2" w:rsidRDefault="00F54FAC" w:rsidP="00F54FAC">
            <w:pPr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Benediction</w:t>
            </w:r>
          </w:p>
        </w:tc>
        <w:tc>
          <w:tcPr>
            <w:tcW w:w="1731" w:type="dxa"/>
          </w:tcPr>
          <w:p w14:paraId="4F4E0591" w14:textId="77777777" w:rsidR="00F54FAC" w:rsidRPr="00825AA2" w:rsidRDefault="00F54FAC" w:rsidP="00F54FAC">
            <w:pPr>
              <w:jc w:val="center"/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1</w:t>
            </w:r>
          </w:p>
        </w:tc>
        <w:tc>
          <w:tcPr>
            <w:tcW w:w="2105" w:type="dxa"/>
          </w:tcPr>
          <w:p w14:paraId="7F386A3B" w14:textId="77777777" w:rsidR="00F54FAC" w:rsidRPr="00825AA2" w:rsidRDefault="00F54FAC" w:rsidP="00F54FAC">
            <w:pPr>
              <w:jc w:val="center"/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11:59-00:00am</w:t>
            </w:r>
          </w:p>
        </w:tc>
        <w:tc>
          <w:tcPr>
            <w:tcW w:w="2358" w:type="dxa"/>
          </w:tcPr>
          <w:p w14:paraId="3250627B" w14:textId="77777777" w:rsidR="00F54FAC" w:rsidRPr="00825AA2" w:rsidRDefault="00F54FAC" w:rsidP="00F5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Pastor</w:t>
            </w:r>
          </w:p>
        </w:tc>
      </w:tr>
    </w:tbl>
    <w:p w14:paraId="45A8A535" w14:textId="77777777" w:rsidR="00D80FB7" w:rsidRPr="00825AA2" w:rsidRDefault="00D80FB7">
      <w:pPr>
        <w:rPr>
          <w:sz w:val="36"/>
          <w:szCs w:val="36"/>
        </w:rPr>
      </w:pPr>
    </w:p>
    <w:p w14:paraId="535734C8" w14:textId="725E50D2" w:rsidR="00D80FB7" w:rsidRDefault="00D80FB7"/>
    <w:p w14:paraId="4DBE9871" w14:textId="3FED87C1" w:rsidR="00543B6D" w:rsidRDefault="009A6564">
      <w:r>
        <w:t>--------------------------------------------------------------------------------------------------------------------------------------</w:t>
      </w:r>
    </w:p>
    <w:p w14:paraId="7EDDE2B2" w14:textId="77777777" w:rsidR="006C2B5D" w:rsidRDefault="006C2B5D"/>
    <w:p w14:paraId="681E6E26" w14:textId="77777777" w:rsidR="006C2B5D" w:rsidRDefault="006C2B5D"/>
    <w:tbl>
      <w:tblPr>
        <w:tblStyle w:val="TableGrid"/>
        <w:tblpPr w:leftFromText="180" w:rightFromText="180" w:vertAnchor="text" w:horzAnchor="margin" w:tblpXSpec="center" w:tblpY="737"/>
        <w:tblW w:w="0" w:type="auto"/>
        <w:tblLook w:val="04A0" w:firstRow="1" w:lastRow="0" w:firstColumn="1" w:lastColumn="0" w:noHBand="0" w:noVBand="1"/>
      </w:tblPr>
      <w:tblGrid>
        <w:gridCol w:w="2827"/>
        <w:gridCol w:w="1734"/>
        <w:gridCol w:w="2110"/>
        <w:gridCol w:w="2345"/>
      </w:tblGrid>
      <w:tr w:rsidR="00543B6D" w14:paraId="6827088A" w14:textId="77777777" w:rsidTr="00245266">
        <w:trPr>
          <w:trHeight w:val="363"/>
        </w:trPr>
        <w:tc>
          <w:tcPr>
            <w:tcW w:w="2827" w:type="dxa"/>
          </w:tcPr>
          <w:p w14:paraId="6338971F" w14:textId="77777777" w:rsidR="00543B6D" w:rsidRPr="00825AA2" w:rsidRDefault="00543B6D" w:rsidP="00543B6D">
            <w:pPr>
              <w:rPr>
                <w:b/>
                <w:bCs/>
                <w:sz w:val="32"/>
                <w:szCs w:val="32"/>
              </w:rPr>
            </w:pPr>
            <w:r w:rsidRPr="00825AA2">
              <w:rPr>
                <w:b/>
                <w:bCs/>
                <w:sz w:val="32"/>
                <w:szCs w:val="32"/>
              </w:rPr>
              <w:t>Service</w:t>
            </w:r>
          </w:p>
        </w:tc>
        <w:tc>
          <w:tcPr>
            <w:tcW w:w="1734" w:type="dxa"/>
          </w:tcPr>
          <w:p w14:paraId="0D0A7B86" w14:textId="77777777" w:rsidR="00543B6D" w:rsidRPr="00825AA2" w:rsidRDefault="00543B6D" w:rsidP="00543B6D">
            <w:pPr>
              <w:jc w:val="center"/>
              <w:rPr>
                <w:b/>
                <w:bCs/>
                <w:sz w:val="32"/>
                <w:szCs w:val="32"/>
              </w:rPr>
            </w:pPr>
            <w:r w:rsidRPr="00825AA2">
              <w:rPr>
                <w:b/>
                <w:bCs/>
                <w:sz w:val="32"/>
                <w:szCs w:val="32"/>
              </w:rPr>
              <w:t>Minutes</w:t>
            </w:r>
          </w:p>
        </w:tc>
        <w:tc>
          <w:tcPr>
            <w:tcW w:w="2110" w:type="dxa"/>
          </w:tcPr>
          <w:p w14:paraId="66316F70" w14:textId="77777777" w:rsidR="00543B6D" w:rsidRPr="00825AA2" w:rsidRDefault="00543B6D" w:rsidP="00543B6D">
            <w:pPr>
              <w:jc w:val="center"/>
              <w:rPr>
                <w:b/>
                <w:bCs/>
                <w:sz w:val="32"/>
                <w:szCs w:val="32"/>
              </w:rPr>
            </w:pPr>
            <w:r w:rsidRPr="00825AA2">
              <w:rPr>
                <w:b/>
                <w:bCs/>
                <w:sz w:val="32"/>
                <w:szCs w:val="32"/>
              </w:rPr>
              <w:t>Time (pm)</w:t>
            </w:r>
          </w:p>
        </w:tc>
        <w:tc>
          <w:tcPr>
            <w:tcW w:w="2345" w:type="dxa"/>
          </w:tcPr>
          <w:p w14:paraId="118CF887" w14:textId="77777777" w:rsidR="00543B6D" w:rsidRPr="00825AA2" w:rsidRDefault="00543B6D" w:rsidP="00543B6D">
            <w:pPr>
              <w:jc w:val="center"/>
              <w:rPr>
                <w:b/>
                <w:bCs/>
                <w:sz w:val="32"/>
                <w:szCs w:val="32"/>
              </w:rPr>
            </w:pPr>
            <w:r w:rsidRPr="00825AA2">
              <w:rPr>
                <w:b/>
                <w:bCs/>
                <w:sz w:val="32"/>
                <w:szCs w:val="32"/>
              </w:rPr>
              <w:t>Coordinator</w:t>
            </w:r>
          </w:p>
        </w:tc>
      </w:tr>
      <w:tr w:rsidR="00DD4B5B" w14:paraId="4875B89B" w14:textId="77777777" w:rsidTr="00245266">
        <w:trPr>
          <w:trHeight w:val="330"/>
        </w:trPr>
        <w:tc>
          <w:tcPr>
            <w:tcW w:w="2827" w:type="dxa"/>
          </w:tcPr>
          <w:p w14:paraId="3C7F8A7F" w14:textId="77777777" w:rsidR="00DD4B5B" w:rsidRPr="00825AA2" w:rsidRDefault="00DD4B5B" w:rsidP="00DD4B5B">
            <w:pPr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Opening Prayer</w:t>
            </w:r>
          </w:p>
        </w:tc>
        <w:tc>
          <w:tcPr>
            <w:tcW w:w="1734" w:type="dxa"/>
          </w:tcPr>
          <w:p w14:paraId="03F1075A" w14:textId="77777777" w:rsidR="00DD4B5B" w:rsidRPr="00825AA2" w:rsidRDefault="00DD4B5B" w:rsidP="00DD4B5B">
            <w:pPr>
              <w:jc w:val="center"/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2</w:t>
            </w:r>
          </w:p>
        </w:tc>
        <w:tc>
          <w:tcPr>
            <w:tcW w:w="2110" w:type="dxa"/>
          </w:tcPr>
          <w:p w14:paraId="50B3B9AC" w14:textId="77777777" w:rsidR="00DD4B5B" w:rsidRPr="00825AA2" w:rsidRDefault="00DD4B5B" w:rsidP="00DD4B5B">
            <w:pPr>
              <w:jc w:val="center"/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10:00-10:02</w:t>
            </w:r>
          </w:p>
        </w:tc>
        <w:tc>
          <w:tcPr>
            <w:tcW w:w="2345" w:type="dxa"/>
          </w:tcPr>
          <w:p w14:paraId="19E6DB3F" w14:textId="69977DB0" w:rsidR="00DD4B5B" w:rsidRPr="00825AA2" w:rsidRDefault="00DD4B5B" w:rsidP="00DD4B5B">
            <w:pPr>
              <w:rPr>
                <w:sz w:val="28"/>
                <w:szCs w:val="28"/>
              </w:rPr>
            </w:pPr>
          </w:p>
        </w:tc>
      </w:tr>
      <w:tr w:rsidR="00DD4B5B" w14:paraId="3437998E" w14:textId="77777777" w:rsidTr="00245266">
        <w:trPr>
          <w:trHeight w:val="314"/>
        </w:trPr>
        <w:tc>
          <w:tcPr>
            <w:tcW w:w="2827" w:type="dxa"/>
          </w:tcPr>
          <w:p w14:paraId="6737FF67" w14:textId="77777777" w:rsidR="00DD4B5B" w:rsidRPr="00825AA2" w:rsidRDefault="00DD4B5B" w:rsidP="00DD4B5B">
            <w:pPr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Praise &amp; Worship</w:t>
            </w:r>
          </w:p>
        </w:tc>
        <w:tc>
          <w:tcPr>
            <w:tcW w:w="1734" w:type="dxa"/>
          </w:tcPr>
          <w:p w14:paraId="6A4DFE3D" w14:textId="77777777" w:rsidR="00DD4B5B" w:rsidRPr="00825AA2" w:rsidRDefault="00DD4B5B" w:rsidP="00DD4B5B">
            <w:pPr>
              <w:jc w:val="center"/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20</w:t>
            </w:r>
          </w:p>
        </w:tc>
        <w:tc>
          <w:tcPr>
            <w:tcW w:w="2110" w:type="dxa"/>
          </w:tcPr>
          <w:p w14:paraId="4D1F529C" w14:textId="77777777" w:rsidR="00DD4B5B" w:rsidRPr="00825AA2" w:rsidRDefault="00DD4B5B" w:rsidP="00DD4B5B">
            <w:pPr>
              <w:jc w:val="center"/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10:02-10:22</w:t>
            </w:r>
          </w:p>
        </w:tc>
        <w:tc>
          <w:tcPr>
            <w:tcW w:w="2345" w:type="dxa"/>
          </w:tcPr>
          <w:p w14:paraId="45B10C74" w14:textId="03F283EF" w:rsidR="00DD4B5B" w:rsidRPr="00825AA2" w:rsidRDefault="00DD4B5B" w:rsidP="00DD4B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Choir</w:t>
            </w:r>
          </w:p>
        </w:tc>
      </w:tr>
      <w:tr w:rsidR="00DD4B5B" w14:paraId="006D796A" w14:textId="77777777" w:rsidTr="00245266">
        <w:trPr>
          <w:trHeight w:val="314"/>
        </w:trPr>
        <w:tc>
          <w:tcPr>
            <w:tcW w:w="2827" w:type="dxa"/>
          </w:tcPr>
          <w:p w14:paraId="540AA724" w14:textId="77777777" w:rsidR="00DD4B5B" w:rsidRPr="00825AA2" w:rsidRDefault="00DD4B5B" w:rsidP="00DD4B5B">
            <w:pPr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Prayer 1</w:t>
            </w:r>
          </w:p>
        </w:tc>
        <w:tc>
          <w:tcPr>
            <w:tcW w:w="1734" w:type="dxa"/>
          </w:tcPr>
          <w:p w14:paraId="37BADFA7" w14:textId="77777777" w:rsidR="00DD4B5B" w:rsidRPr="00825AA2" w:rsidRDefault="00DD4B5B" w:rsidP="00DD4B5B">
            <w:pPr>
              <w:jc w:val="center"/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15</w:t>
            </w:r>
          </w:p>
        </w:tc>
        <w:tc>
          <w:tcPr>
            <w:tcW w:w="2110" w:type="dxa"/>
          </w:tcPr>
          <w:p w14:paraId="1722DFC3" w14:textId="77777777" w:rsidR="00DD4B5B" w:rsidRPr="00825AA2" w:rsidRDefault="00DD4B5B" w:rsidP="00DD4B5B">
            <w:pPr>
              <w:jc w:val="center"/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10:22-10:37</w:t>
            </w:r>
          </w:p>
        </w:tc>
        <w:tc>
          <w:tcPr>
            <w:tcW w:w="2345" w:type="dxa"/>
          </w:tcPr>
          <w:p w14:paraId="2FEF0A5E" w14:textId="45ABC453" w:rsidR="00DD4B5B" w:rsidRPr="00825AA2" w:rsidRDefault="000A1E72" w:rsidP="00DD4B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 Blessing Akinsanya</w:t>
            </w:r>
          </w:p>
        </w:tc>
      </w:tr>
      <w:tr w:rsidR="00DD4B5B" w14:paraId="09B834CD" w14:textId="77777777" w:rsidTr="00245266">
        <w:trPr>
          <w:trHeight w:val="314"/>
        </w:trPr>
        <w:tc>
          <w:tcPr>
            <w:tcW w:w="2827" w:type="dxa"/>
          </w:tcPr>
          <w:p w14:paraId="02D79301" w14:textId="77777777" w:rsidR="00DD4B5B" w:rsidRPr="00825AA2" w:rsidRDefault="00DD4B5B" w:rsidP="00DD4B5B">
            <w:pPr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Announcement</w:t>
            </w:r>
          </w:p>
        </w:tc>
        <w:tc>
          <w:tcPr>
            <w:tcW w:w="1734" w:type="dxa"/>
          </w:tcPr>
          <w:p w14:paraId="232F4962" w14:textId="77777777" w:rsidR="00DD4B5B" w:rsidRPr="00825AA2" w:rsidRDefault="00DD4B5B" w:rsidP="00DD4B5B">
            <w:pPr>
              <w:jc w:val="center"/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2</w:t>
            </w:r>
          </w:p>
        </w:tc>
        <w:tc>
          <w:tcPr>
            <w:tcW w:w="2110" w:type="dxa"/>
          </w:tcPr>
          <w:p w14:paraId="681F0688" w14:textId="77777777" w:rsidR="00DD4B5B" w:rsidRPr="00825AA2" w:rsidRDefault="00DD4B5B" w:rsidP="00DD4B5B">
            <w:pPr>
              <w:jc w:val="center"/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10:37-10:39</w:t>
            </w:r>
          </w:p>
        </w:tc>
        <w:tc>
          <w:tcPr>
            <w:tcW w:w="2345" w:type="dxa"/>
          </w:tcPr>
          <w:p w14:paraId="094A7D5E" w14:textId="53D75717" w:rsidR="00DD4B5B" w:rsidRPr="00825AA2" w:rsidRDefault="00DD4B5B" w:rsidP="00DD4B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Bro. Kenny Asejeje/’Lanre Akinsanya</w:t>
            </w:r>
          </w:p>
        </w:tc>
      </w:tr>
      <w:tr w:rsidR="00DD4B5B" w14:paraId="3AF2BB33" w14:textId="77777777" w:rsidTr="00245266">
        <w:trPr>
          <w:trHeight w:val="314"/>
        </w:trPr>
        <w:tc>
          <w:tcPr>
            <w:tcW w:w="2827" w:type="dxa"/>
          </w:tcPr>
          <w:p w14:paraId="7ACE520B" w14:textId="77777777" w:rsidR="00DD4B5B" w:rsidRPr="00825AA2" w:rsidRDefault="00DD4B5B" w:rsidP="00DD4B5B">
            <w:pPr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Special Ministration</w:t>
            </w:r>
          </w:p>
        </w:tc>
        <w:tc>
          <w:tcPr>
            <w:tcW w:w="1734" w:type="dxa"/>
          </w:tcPr>
          <w:p w14:paraId="582E6B54" w14:textId="77777777" w:rsidR="00DD4B5B" w:rsidRPr="00825AA2" w:rsidRDefault="00DD4B5B" w:rsidP="00DD4B5B">
            <w:pPr>
              <w:jc w:val="center"/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10</w:t>
            </w:r>
          </w:p>
        </w:tc>
        <w:tc>
          <w:tcPr>
            <w:tcW w:w="2110" w:type="dxa"/>
          </w:tcPr>
          <w:p w14:paraId="07D84EC2" w14:textId="77777777" w:rsidR="00DD4B5B" w:rsidRPr="00825AA2" w:rsidRDefault="00DD4B5B" w:rsidP="00DD4B5B">
            <w:pPr>
              <w:jc w:val="center"/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10:39-10:49</w:t>
            </w:r>
          </w:p>
        </w:tc>
        <w:tc>
          <w:tcPr>
            <w:tcW w:w="2345" w:type="dxa"/>
          </w:tcPr>
          <w:p w14:paraId="105228C5" w14:textId="14932F75" w:rsidR="00DD4B5B" w:rsidRPr="00825AA2" w:rsidRDefault="00DD4B5B" w:rsidP="00DD4B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Choir</w:t>
            </w:r>
          </w:p>
        </w:tc>
      </w:tr>
      <w:tr w:rsidR="00DD4B5B" w14:paraId="27341D3B" w14:textId="77777777" w:rsidTr="00245266">
        <w:trPr>
          <w:trHeight w:val="330"/>
        </w:trPr>
        <w:tc>
          <w:tcPr>
            <w:tcW w:w="2827" w:type="dxa"/>
          </w:tcPr>
          <w:p w14:paraId="0D045EC2" w14:textId="77777777" w:rsidR="00DD4B5B" w:rsidRPr="00825AA2" w:rsidRDefault="00DD4B5B" w:rsidP="00DD4B5B">
            <w:pPr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Prayer 2</w:t>
            </w:r>
          </w:p>
        </w:tc>
        <w:tc>
          <w:tcPr>
            <w:tcW w:w="1734" w:type="dxa"/>
          </w:tcPr>
          <w:p w14:paraId="7BB3FA09" w14:textId="77777777" w:rsidR="00DD4B5B" w:rsidRPr="00825AA2" w:rsidRDefault="00DD4B5B" w:rsidP="00DD4B5B">
            <w:pPr>
              <w:jc w:val="center"/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15</w:t>
            </w:r>
          </w:p>
        </w:tc>
        <w:tc>
          <w:tcPr>
            <w:tcW w:w="2110" w:type="dxa"/>
          </w:tcPr>
          <w:p w14:paraId="428C2900" w14:textId="77777777" w:rsidR="00DD4B5B" w:rsidRPr="00825AA2" w:rsidRDefault="00DD4B5B" w:rsidP="00DD4B5B">
            <w:pPr>
              <w:jc w:val="center"/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10:49-11:04</w:t>
            </w:r>
          </w:p>
        </w:tc>
        <w:tc>
          <w:tcPr>
            <w:tcW w:w="2345" w:type="dxa"/>
          </w:tcPr>
          <w:p w14:paraId="160DB70D" w14:textId="5746616B" w:rsidR="00DD4B5B" w:rsidRPr="00825AA2" w:rsidRDefault="00DD4B5B" w:rsidP="00DD4B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Pastor Stella Ojo</w:t>
            </w:r>
          </w:p>
        </w:tc>
      </w:tr>
      <w:tr w:rsidR="00DD4B5B" w14:paraId="777E4B2D" w14:textId="77777777" w:rsidTr="00245266">
        <w:trPr>
          <w:trHeight w:val="314"/>
        </w:trPr>
        <w:tc>
          <w:tcPr>
            <w:tcW w:w="2827" w:type="dxa"/>
          </w:tcPr>
          <w:p w14:paraId="15521A0E" w14:textId="77777777" w:rsidR="00DD4B5B" w:rsidRPr="00825AA2" w:rsidRDefault="00DD4B5B" w:rsidP="00DD4B5B">
            <w:pPr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Intense Worship</w:t>
            </w:r>
          </w:p>
        </w:tc>
        <w:tc>
          <w:tcPr>
            <w:tcW w:w="1734" w:type="dxa"/>
          </w:tcPr>
          <w:p w14:paraId="09BE58B7" w14:textId="77777777" w:rsidR="00DD4B5B" w:rsidRPr="00825AA2" w:rsidRDefault="00DD4B5B" w:rsidP="00DD4B5B">
            <w:pPr>
              <w:jc w:val="center"/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10</w:t>
            </w:r>
          </w:p>
        </w:tc>
        <w:tc>
          <w:tcPr>
            <w:tcW w:w="2110" w:type="dxa"/>
          </w:tcPr>
          <w:p w14:paraId="665E1ED9" w14:textId="77777777" w:rsidR="00DD4B5B" w:rsidRPr="00825AA2" w:rsidRDefault="00DD4B5B" w:rsidP="00DD4B5B">
            <w:pPr>
              <w:jc w:val="center"/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11:04-11:14</w:t>
            </w:r>
          </w:p>
        </w:tc>
        <w:tc>
          <w:tcPr>
            <w:tcW w:w="2345" w:type="dxa"/>
          </w:tcPr>
          <w:p w14:paraId="43D257C7" w14:textId="1C41B610" w:rsidR="00DD4B5B" w:rsidRPr="00825AA2" w:rsidRDefault="00DD4B5B" w:rsidP="00DD4B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Song - Interlude</w:t>
            </w:r>
          </w:p>
        </w:tc>
      </w:tr>
      <w:tr w:rsidR="00DD4B5B" w14:paraId="7A2EE46D" w14:textId="77777777" w:rsidTr="00245266">
        <w:trPr>
          <w:trHeight w:val="314"/>
        </w:trPr>
        <w:tc>
          <w:tcPr>
            <w:tcW w:w="2827" w:type="dxa"/>
          </w:tcPr>
          <w:p w14:paraId="4316EE0A" w14:textId="77777777" w:rsidR="00DD4B5B" w:rsidRPr="00825AA2" w:rsidRDefault="00DD4B5B" w:rsidP="00DD4B5B">
            <w:pPr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Charge / Prayer 3</w:t>
            </w:r>
          </w:p>
        </w:tc>
        <w:tc>
          <w:tcPr>
            <w:tcW w:w="1734" w:type="dxa"/>
          </w:tcPr>
          <w:p w14:paraId="61B6D6AA" w14:textId="77777777" w:rsidR="00DD4B5B" w:rsidRPr="00825AA2" w:rsidRDefault="00DD4B5B" w:rsidP="00DD4B5B">
            <w:pPr>
              <w:jc w:val="center"/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45</w:t>
            </w:r>
          </w:p>
        </w:tc>
        <w:tc>
          <w:tcPr>
            <w:tcW w:w="2110" w:type="dxa"/>
          </w:tcPr>
          <w:p w14:paraId="3E561A37" w14:textId="77777777" w:rsidR="00DD4B5B" w:rsidRPr="00825AA2" w:rsidRDefault="00DD4B5B" w:rsidP="00DD4B5B">
            <w:pPr>
              <w:jc w:val="center"/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11:14-11:59</w:t>
            </w:r>
          </w:p>
        </w:tc>
        <w:tc>
          <w:tcPr>
            <w:tcW w:w="2345" w:type="dxa"/>
          </w:tcPr>
          <w:p w14:paraId="08387D63" w14:textId="2D0303BE" w:rsidR="00DD4B5B" w:rsidRPr="00825AA2" w:rsidRDefault="00DD4B5B" w:rsidP="00DD4B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Pastor</w:t>
            </w:r>
          </w:p>
        </w:tc>
      </w:tr>
      <w:tr w:rsidR="00DD4B5B" w14:paraId="7D8E1E13" w14:textId="77777777" w:rsidTr="00245266">
        <w:trPr>
          <w:trHeight w:val="314"/>
        </w:trPr>
        <w:tc>
          <w:tcPr>
            <w:tcW w:w="2827" w:type="dxa"/>
          </w:tcPr>
          <w:p w14:paraId="73FE22E7" w14:textId="77777777" w:rsidR="00DD4B5B" w:rsidRPr="00825AA2" w:rsidRDefault="00DD4B5B" w:rsidP="00DD4B5B">
            <w:pPr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Benediction</w:t>
            </w:r>
          </w:p>
        </w:tc>
        <w:tc>
          <w:tcPr>
            <w:tcW w:w="1734" w:type="dxa"/>
          </w:tcPr>
          <w:p w14:paraId="778DFB1D" w14:textId="77777777" w:rsidR="00DD4B5B" w:rsidRPr="00825AA2" w:rsidRDefault="00DD4B5B" w:rsidP="00DD4B5B">
            <w:pPr>
              <w:jc w:val="center"/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1</w:t>
            </w:r>
          </w:p>
        </w:tc>
        <w:tc>
          <w:tcPr>
            <w:tcW w:w="2110" w:type="dxa"/>
          </w:tcPr>
          <w:p w14:paraId="1CE789D7" w14:textId="77777777" w:rsidR="00DD4B5B" w:rsidRPr="00825AA2" w:rsidRDefault="00DD4B5B" w:rsidP="00DD4B5B">
            <w:pPr>
              <w:jc w:val="center"/>
              <w:rPr>
                <w:sz w:val="28"/>
                <w:szCs w:val="28"/>
              </w:rPr>
            </w:pPr>
            <w:r w:rsidRPr="00825AA2">
              <w:rPr>
                <w:sz w:val="28"/>
                <w:szCs w:val="28"/>
              </w:rPr>
              <w:t>11:59-00:00am</w:t>
            </w:r>
          </w:p>
        </w:tc>
        <w:tc>
          <w:tcPr>
            <w:tcW w:w="2345" w:type="dxa"/>
          </w:tcPr>
          <w:p w14:paraId="799FABC8" w14:textId="666D31ED" w:rsidR="00DD4B5B" w:rsidRPr="00825AA2" w:rsidRDefault="00DD4B5B" w:rsidP="00DD4B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Pastor</w:t>
            </w:r>
          </w:p>
        </w:tc>
      </w:tr>
    </w:tbl>
    <w:p w14:paraId="0FD67D71" w14:textId="047E91CD" w:rsidR="00543B6D" w:rsidRPr="00543B6D" w:rsidRDefault="00543B6D" w:rsidP="00543B6D">
      <w:pPr>
        <w:spacing w:before="120" w:after="40"/>
        <w:jc w:val="center"/>
        <w:rPr>
          <w:sz w:val="32"/>
          <w:szCs w:val="32"/>
        </w:rPr>
      </w:pPr>
      <w:r w:rsidRPr="00543B6D">
        <w:rPr>
          <w:b/>
          <w:bCs/>
          <w:sz w:val="32"/>
          <w:szCs w:val="32"/>
          <w:u w:val="single"/>
        </w:rPr>
        <w:t xml:space="preserve"> VIGIL ORDER OF PROGRAM</w:t>
      </w:r>
      <w:r w:rsidR="000A229C">
        <w:rPr>
          <w:b/>
          <w:bCs/>
          <w:sz w:val="32"/>
          <w:szCs w:val="32"/>
          <w:u w:val="single"/>
        </w:rPr>
        <w:t xml:space="preserve"> FOR </w:t>
      </w:r>
      <w:r w:rsidR="00D66F4D">
        <w:rPr>
          <w:b/>
          <w:bCs/>
          <w:sz w:val="32"/>
          <w:szCs w:val="32"/>
          <w:u w:val="single"/>
        </w:rPr>
        <w:t>September</w:t>
      </w:r>
      <w:r w:rsidR="000A229C">
        <w:rPr>
          <w:b/>
          <w:bCs/>
          <w:sz w:val="32"/>
          <w:szCs w:val="32"/>
          <w:u w:val="single"/>
        </w:rPr>
        <w:t xml:space="preserve"> 202</w:t>
      </w:r>
      <w:r w:rsidR="00594D2A">
        <w:rPr>
          <w:b/>
          <w:bCs/>
          <w:sz w:val="32"/>
          <w:szCs w:val="32"/>
          <w:u w:val="single"/>
        </w:rPr>
        <w:t>5</w:t>
      </w:r>
    </w:p>
    <w:p w14:paraId="76ABF6B9" w14:textId="77777777" w:rsidR="00543B6D" w:rsidRDefault="00543B6D"/>
    <w:p w14:paraId="2F2B3276" w14:textId="77777777" w:rsidR="00543B6D" w:rsidRDefault="00543B6D"/>
    <w:p w14:paraId="213F69C6" w14:textId="79472BFA" w:rsidR="00E56223" w:rsidRPr="00E56223" w:rsidRDefault="00E56223" w:rsidP="00E56223">
      <w:pPr>
        <w:rPr>
          <w:b/>
          <w:bCs/>
          <w:sz w:val="32"/>
          <w:szCs w:val="32"/>
          <w:u w:val="single"/>
        </w:rPr>
      </w:pPr>
      <w:r w:rsidRPr="00E56223">
        <w:rPr>
          <w:b/>
          <w:bCs/>
          <w:sz w:val="32"/>
          <w:szCs w:val="32"/>
          <w:u w:val="single"/>
        </w:rPr>
        <w:lastRenderedPageBreak/>
        <w:t xml:space="preserve">VIGIL ORDER OF PROGRAM FOR </w:t>
      </w:r>
      <w:r w:rsidR="005B08FC">
        <w:rPr>
          <w:b/>
          <w:bCs/>
          <w:sz w:val="32"/>
          <w:szCs w:val="32"/>
          <w:u w:val="single"/>
        </w:rPr>
        <w:t>September</w:t>
      </w:r>
      <w:r w:rsidRPr="00E56223">
        <w:rPr>
          <w:b/>
          <w:bCs/>
          <w:sz w:val="32"/>
          <w:szCs w:val="32"/>
          <w:u w:val="single"/>
        </w:rPr>
        <w:t xml:space="preserve"> 2025</w:t>
      </w:r>
    </w:p>
    <w:tbl>
      <w:tblPr>
        <w:tblStyle w:val="TableGrid"/>
        <w:tblpPr w:leftFromText="180" w:rightFromText="180" w:vertAnchor="text" w:horzAnchor="margin" w:tblpXSpec="center" w:tblpY="185"/>
        <w:tblW w:w="0" w:type="auto"/>
        <w:tblLook w:val="04A0" w:firstRow="1" w:lastRow="0" w:firstColumn="1" w:lastColumn="0" w:noHBand="0" w:noVBand="1"/>
      </w:tblPr>
      <w:tblGrid>
        <w:gridCol w:w="2822"/>
        <w:gridCol w:w="1731"/>
        <w:gridCol w:w="2105"/>
        <w:gridCol w:w="2358"/>
      </w:tblGrid>
      <w:tr w:rsidR="00E56223" w:rsidRPr="00E56223" w14:paraId="6AC0C673" w14:textId="77777777" w:rsidTr="00E56223">
        <w:trPr>
          <w:trHeight w:val="326"/>
        </w:trPr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992CB" w14:textId="77777777" w:rsidR="00E56223" w:rsidRPr="00E56223" w:rsidRDefault="00E56223" w:rsidP="00E56223">
            <w:pPr>
              <w:rPr>
                <w:b/>
                <w:bCs/>
                <w:sz w:val="32"/>
                <w:szCs w:val="32"/>
              </w:rPr>
            </w:pPr>
            <w:r w:rsidRPr="00E56223">
              <w:rPr>
                <w:b/>
                <w:bCs/>
                <w:sz w:val="32"/>
                <w:szCs w:val="32"/>
              </w:rPr>
              <w:t>Service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142A0" w14:textId="77777777" w:rsidR="00E56223" w:rsidRPr="00E56223" w:rsidRDefault="00E56223" w:rsidP="00E56223">
            <w:pPr>
              <w:rPr>
                <w:b/>
                <w:bCs/>
                <w:sz w:val="32"/>
                <w:szCs w:val="32"/>
              </w:rPr>
            </w:pPr>
            <w:r w:rsidRPr="00E56223">
              <w:rPr>
                <w:b/>
                <w:bCs/>
                <w:sz w:val="32"/>
                <w:szCs w:val="32"/>
              </w:rPr>
              <w:t>Minutes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5B58A" w14:textId="77777777" w:rsidR="00E56223" w:rsidRPr="00E56223" w:rsidRDefault="00E56223" w:rsidP="00E56223">
            <w:pPr>
              <w:rPr>
                <w:b/>
                <w:bCs/>
                <w:sz w:val="32"/>
                <w:szCs w:val="32"/>
              </w:rPr>
            </w:pPr>
            <w:r w:rsidRPr="00E56223">
              <w:rPr>
                <w:b/>
                <w:bCs/>
                <w:sz w:val="32"/>
                <w:szCs w:val="32"/>
              </w:rPr>
              <w:t>Time (pm)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3890" w14:textId="77777777" w:rsidR="00E56223" w:rsidRPr="00E56223" w:rsidRDefault="00E56223" w:rsidP="00E56223">
            <w:pPr>
              <w:rPr>
                <w:b/>
                <w:bCs/>
                <w:sz w:val="32"/>
                <w:szCs w:val="32"/>
              </w:rPr>
            </w:pPr>
            <w:r w:rsidRPr="00E56223">
              <w:rPr>
                <w:b/>
                <w:bCs/>
                <w:sz w:val="32"/>
                <w:szCs w:val="32"/>
              </w:rPr>
              <w:t>Coordinator</w:t>
            </w:r>
          </w:p>
        </w:tc>
      </w:tr>
      <w:tr w:rsidR="00E56223" w:rsidRPr="00E56223" w14:paraId="7C2AE2F2" w14:textId="77777777" w:rsidTr="00E56223">
        <w:trPr>
          <w:trHeight w:val="296"/>
        </w:trPr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A1754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Opening Prayer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D940F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2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5D32D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10:00-10:02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32E7A" w14:textId="62002269" w:rsidR="00E56223" w:rsidRPr="00E56223" w:rsidRDefault="00E56223" w:rsidP="00E56223">
            <w:pPr>
              <w:rPr>
                <w:sz w:val="28"/>
                <w:szCs w:val="28"/>
              </w:rPr>
            </w:pPr>
          </w:p>
        </w:tc>
      </w:tr>
      <w:tr w:rsidR="00E56223" w:rsidRPr="00E56223" w14:paraId="6014F90F" w14:textId="77777777" w:rsidTr="00E56223">
        <w:trPr>
          <w:trHeight w:val="281"/>
        </w:trPr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15C05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Praise &amp; Worship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3FA45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20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4E35D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10:02-10:22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32666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Choir</w:t>
            </w:r>
          </w:p>
        </w:tc>
      </w:tr>
      <w:tr w:rsidR="00E56223" w:rsidRPr="00E56223" w14:paraId="65D7A1CF" w14:textId="77777777" w:rsidTr="00E56223">
        <w:trPr>
          <w:trHeight w:val="411"/>
        </w:trPr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3A4C5" w14:textId="28D381E1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 xml:space="preserve">Prayer </w:t>
            </w:r>
            <w:r>
              <w:rPr>
                <w:sz w:val="28"/>
                <w:szCs w:val="28"/>
              </w:rPr>
              <w:t>of Thanksgiving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4D7C1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10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5FE2D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10:22-10:32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CFE0" w14:textId="3A350617" w:rsidR="00E56223" w:rsidRPr="00E56223" w:rsidRDefault="00E56223" w:rsidP="00E56223">
            <w:pPr>
              <w:rPr>
                <w:sz w:val="28"/>
                <w:szCs w:val="28"/>
              </w:rPr>
            </w:pPr>
          </w:p>
        </w:tc>
      </w:tr>
      <w:tr w:rsidR="00E56223" w:rsidRPr="00E56223" w14:paraId="11B85D6F" w14:textId="77777777" w:rsidTr="00E56223">
        <w:trPr>
          <w:trHeight w:val="281"/>
        </w:trPr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76F72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Announcement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B3BCF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2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25468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10:32-10:33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CFC50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Bro. Kenny Asejeje/’Lanre Akinsanya</w:t>
            </w:r>
          </w:p>
        </w:tc>
      </w:tr>
      <w:tr w:rsidR="00E56223" w:rsidRPr="00E56223" w14:paraId="688A14B0" w14:textId="77777777" w:rsidTr="00E56223">
        <w:trPr>
          <w:trHeight w:val="281"/>
        </w:trPr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53307" w14:textId="554F9AB4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 xml:space="preserve">Prayer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38D3A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15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DC350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10:33-10:48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A9459" w14:textId="2ABA0B7B" w:rsidR="00E56223" w:rsidRPr="00E56223" w:rsidRDefault="005B08FC" w:rsidP="00E562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 Blessing Akinsanya</w:t>
            </w:r>
          </w:p>
        </w:tc>
      </w:tr>
      <w:tr w:rsidR="00E56223" w:rsidRPr="00E56223" w14:paraId="53A8BF22" w14:textId="77777777" w:rsidTr="00E56223">
        <w:trPr>
          <w:trHeight w:val="296"/>
        </w:trPr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89588" w14:textId="0A364168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 xml:space="preserve">Prayer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D43F8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15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55877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10:48-11:02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F78C3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Pastor Stella Ojo</w:t>
            </w:r>
          </w:p>
        </w:tc>
      </w:tr>
      <w:tr w:rsidR="00E56223" w:rsidRPr="00E56223" w14:paraId="132B198D" w14:textId="77777777" w:rsidTr="00E56223">
        <w:trPr>
          <w:trHeight w:val="281"/>
        </w:trPr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96395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Worship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DF1A4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10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C085B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11:02-11:12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547D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Song - Interlude</w:t>
            </w:r>
          </w:p>
        </w:tc>
      </w:tr>
      <w:tr w:rsidR="00E56223" w:rsidRPr="00E56223" w14:paraId="3C2CCAC6" w14:textId="77777777" w:rsidTr="00E56223">
        <w:trPr>
          <w:trHeight w:val="281"/>
        </w:trPr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FFD67" w14:textId="3B7E047B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 xml:space="preserve">Charge / Prayer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947B1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45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FFABD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11:12-11:59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2E94C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Pastor</w:t>
            </w:r>
          </w:p>
        </w:tc>
      </w:tr>
      <w:tr w:rsidR="00E56223" w:rsidRPr="00E56223" w14:paraId="41619DF7" w14:textId="77777777" w:rsidTr="00E56223">
        <w:trPr>
          <w:trHeight w:val="281"/>
        </w:trPr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BD052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Benediction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991A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1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566F2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11:59-00:00am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B05FE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Pastor</w:t>
            </w:r>
          </w:p>
        </w:tc>
      </w:tr>
    </w:tbl>
    <w:p w14:paraId="58F5EB83" w14:textId="77777777" w:rsidR="00E56223" w:rsidRPr="00E56223" w:rsidRDefault="00E56223" w:rsidP="00E56223"/>
    <w:p w14:paraId="0935AC4B" w14:textId="77777777" w:rsidR="00E56223" w:rsidRPr="00E56223" w:rsidRDefault="00E56223" w:rsidP="00E56223">
      <w:r w:rsidRPr="00E56223">
        <w:t>--------------------------------------------------------------------------------------------------------------------------------------</w:t>
      </w:r>
    </w:p>
    <w:tbl>
      <w:tblPr>
        <w:tblStyle w:val="TableGrid"/>
        <w:tblpPr w:leftFromText="180" w:rightFromText="180" w:vertAnchor="text" w:horzAnchor="margin" w:tblpXSpec="center" w:tblpY="737"/>
        <w:tblW w:w="0" w:type="auto"/>
        <w:tblLook w:val="04A0" w:firstRow="1" w:lastRow="0" w:firstColumn="1" w:lastColumn="0" w:noHBand="0" w:noVBand="1"/>
      </w:tblPr>
      <w:tblGrid>
        <w:gridCol w:w="2827"/>
        <w:gridCol w:w="1734"/>
        <w:gridCol w:w="2110"/>
        <w:gridCol w:w="2345"/>
      </w:tblGrid>
      <w:tr w:rsidR="00E56223" w:rsidRPr="00E56223" w14:paraId="3DDDC03C" w14:textId="77777777" w:rsidTr="00E56223">
        <w:trPr>
          <w:trHeight w:val="363"/>
        </w:trPr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54C09" w14:textId="79446B87" w:rsidR="00E56223" w:rsidRPr="00E56223" w:rsidRDefault="00E56223" w:rsidP="00E5622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  <w:r w:rsidRPr="00E56223">
              <w:rPr>
                <w:b/>
                <w:bCs/>
                <w:sz w:val="32"/>
                <w:szCs w:val="32"/>
              </w:rPr>
              <w:t>ervice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2C6A5" w14:textId="77777777" w:rsidR="00E56223" w:rsidRPr="00E56223" w:rsidRDefault="00E56223" w:rsidP="00E56223">
            <w:pPr>
              <w:rPr>
                <w:b/>
                <w:bCs/>
                <w:sz w:val="32"/>
                <w:szCs w:val="32"/>
              </w:rPr>
            </w:pPr>
            <w:r w:rsidRPr="00E56223">
              <w:rPr>
                <w:b/>
                <w:bCs/>
                <w:sz w:val="32"/>
                <w:szCs w:val="32"/>
              </w:rPr>
              <w:t>Minutes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B6574" w14:textId="77777777" w:rsidR="00E56223" w:rsidRPr="00E56223" w:rsidRDefault="00E56223" w:rsidP="00E56223">
            <w:pPr>
              <w:rPr>
                <w:b/>
                <w:bCs/>
                <w:sz w:val="32"/>
                <w:szCs w:val="32"/>
              </w:rPr>
            </w:pPr>
            <w:r w:rsidRPr="00E56223">
              <w:rPr>
                <w:b/>
                <w:bCs/>
                <w:sz w:val="32"/>
                <w:szCs w:val="32"/>
              </w:rPr>
              <w:t>Time (pm)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01837" w14:textId="77777777" w:rsidR="00E56223" w:rsidRPr="00E56223" w:rsidRDefault="00E56223" w:rsidP="00E56223">
            <w:pPr>
              <w:rPr>
                <w:b/>
                <w:bCs/>
                <w:sz w:val="32"/>
                <w:szCs w:val="32"/>
              </w:rPr>
            </w:pPr>
            <w:r w:rsidRPr="00E56223">
              <w:rPr>
                <w:b/>
                <w:bCs/>
                <w:sz w:val="32"/>
                <w:szCs w:val="32"/>
              </w:rPr>
              <w:t>Coordinator</w:t>
            </w:r>
          </w:p>
        </w:tc>
      </w:tr>
      <w:tr w:rsidR="00E56223" w:rsidRPr="00E56223" w14:paraId="363F9FC5" w14:textId="77777777" w:rsidTr="00E56223">
        <w:trPr>
          <w:trHeight w:val="330"/>
        </w:trPr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497DB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Opening Prayer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2B980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2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3309A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10:00-10:02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C5A44" w14:textId="3E573757" w:rsidR="00E56223" w:rsidRPr="00E56223" w:rsidRDefault="00E56223" w:rsidP="00E56223">
            <w:pPr>
              <w:rPr>
                <w:sz w:val="28"/>
                <w:szCs w:val="28"/>
              </w:rPr>
            </w:pPr>
          </w:p>
        </w:tc>
      </w:tr>
      <w:tr w:rsidR="00E56223" w:rsidRPr="00E56223" w14:paraId="3CE9399E" w14:textId="77777777" w:rsidTr="00E56223">
        <w:trPr>
          <w:trHeight w:val="314"/>
        </w:trPr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123D4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Praise &amp; Worship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85EFE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20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13474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10:02-10:22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61B7B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Choir</w:t>
            </w:r>
          </w:p>
        </w:tc>
      </w:tr>
      <w:tr w:rsidR="00E56223" w:rsidRPr="00E56223" w14:paraId="2C83BD3B" w14:textId="77777777" w:rsidTr="005B08FC">
        <w:trPr>
          <w:trHeight w:val="314"/>
        </w:trPr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426A8" w14:textId="7ABC029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 xml:space="preserve">Prayer </w:t>
            </w:r>
            <w:r>
              <w:rPr>
                <w:sz w:val="28"/>
                <w:szCs w:val="28"/>
              </w:rPr>
              <w:t>of Thanksgiving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BE713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10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CC143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10:22-10:32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D665" w14:textId="32F2CD49" w:rsidR="00E56223" w:rsidRPr="00E56223" w:rsidRDefault="00E56223" w:rsidP="00E56223">
            <w:pPr>
              <w:rPr>
                <w:sz w:val="28"/>
                <w:szCs w:val="28"/>
              </w:rPr>
            </w:pPr>
          </w:p>
        </w:tc>
      </w:tr>
      <w:tr w:rsidR="00E56223" w:rsidRPr="00E56223" w14:paraId="4F1CED8B" w14:textId="77777777" w:rsidTr="00E56223">
        <w:trPr>
          <w:trHeight w:val="314"/>
        </w:trPr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F406C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Announcement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74DB8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2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D678F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10:32-10:33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9903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Bro. Kenny Asejeje/’Lanre Akinsanya</w:t>
            </w:r>
          </w:p>
        </w:tc>
      </w:tr>
      <w:tr w:rsidR="00E56223" w:rsidRPr="00E56223" w14:paraId="24B268D7" w14:textId="77777777" w:rsidTr="00E56223">
        <w:trPr>
          <w:trHeight w:val="314"/>
        </w:trPr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1C517" w14:textId="68E051E8" w:rsidR="00E56223" w:rsidRPr="00E56223" w:rsidRDefault="00E56223" w:rsidP="00E562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Prayer </w:t>
            </w:r>
            <w:r w:rsidR="00603574">
              <w:rPr>
                <w:sz w:val="28"/>
                <w:szCs w:val="28"/>
              </w:rPr>
              <w:t>1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2C3CB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15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E24AD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10:33-10:48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1EA32" w14:textId="30D0A56C" w:rsidR="00E56223" w:rsidRPr="00E56223" w:rsidRDefault="005B08FC" w:rsidP="00E562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 Blessing Akinsanya</w:t>
            </w:r>
          </w:p>
        </w:tc>
      </w:tr>
      <w:tr w:rsidR="00E56223" w:rsidRPr="00E56223" w14:paraId="2B9E2D4C" w14:textId="77777777" w:rsidTr="00E56223">
        <w:trPr>
          <w:trHeight w:val="330"/>
        </w:trPr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CD06D" w14:textId="70C9C9E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 xml:space="preserve">Prayer </w:t>
            </w:r>
            <w:r w:rsidR="00603574">
              <w:rPr>
                <w:sz w:val="28"/>
                <w:szCs w:val="28"/>
              </w:rPr>
              <w:t>2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4DB03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15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2CDD8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10:48-11:02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FA372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Pastor Stella Ojo</w:t>
            </w:r>
          </w:p>
        </w:tc>
      </w:tr>
      <w:tr w:rsidR="00E56223" w:rsidRPr="00E56223" w14:paraId="67DE1646" w14:textId="77777777" w:rsidTr="00E56223">
        <w:trPr>
          <w:trHeight w:val="314"/>
        </w:trPr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C9120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Intense Worship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874A2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10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F3602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11:02-11:12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7A552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Song - Interlude</w:t>
            </w:r>
          </w:p>
        </w:tc>
      </w:tr>
      <w:tr w:rsidR="00E56223" w:rsidRPr="00E56223" w14:paraId="3C5309FF" w14:textId="77777777" w:rsidTr="00E56223">
        <w:trPr>
          <w:trHeight w:val="314"/>
        </w:trPr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97350" w14:textId="0BA2D99B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 xml:space="preserve">Charge / Prayer </w:t>
            </w:r>
            <w:r w:rsidR="00603574">
              <w:rPr>
                <w:sz w:val="28"/>
                <w:szCs w:val="28"/>
              </w:rPr>
              <w:t>3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9B5E1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45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34F35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11:12-11:59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26F42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Pastor</w:t>
            </w:r>
          </w:p>
        </w:tc>
      </w:tr>
      <w:tr w:rsidR="00E56223" w:rsidRPr="00E56223" w14:paraId="795319E0" w14:textId="77777777" w:rsidTr="00E56223">
        <w:trPr>
          <w:trHeight w:val="314"/>
        </w:trPr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35F5D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Benediction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E69EB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1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2553A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11:59-00:00am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C91D4" w14:textId="77777777" w:rsidR="00E56223" w:rsidRPr="00E56223" w:rsidRDefault="00E56223" w:rsidP="00E56223">
            <w:pPr>
              <w:rPr>
                <w:sz w:val="28"/>
                <w:szCs w:val="28"/>
              </w:rPr>
            </w:pPr>
            <w:r w:rsidRPr="00E56223">
              <w:rPr>
                <w:sz w:val="28"/>
                <w:szCs w:val="28"/>
              </w:rPr>
              <w:t>Pastor</w:t>
            </w:r>
          </w:p>
        </w:tc>
      </w:tr>
    </w:tbl>
    <w:p w14:paraId="0414987F" w14:textId="76FA44BD" w:rsidR="00E56223" w:rsidRPr="00E56223" w:rsidRDefault="00E56223" w:rsidP="00E56223">
      <w:r w:rsidRPr="00E56223">
        <w:rPr>
          <w:b/>
          <w:bCs/>
          <w:u w:val="single"/>
        </w:rPr>
        <w:t xml:space="preserve"> </w:t>
      </w:r>
      <w:r w:rsidRPr="00E56223">
        <w:rPr>
          <w:b/>
          <w:bCs/>
          <w:sz w:val="32"/>
          <w:szCs w:val="32"/>
          <w:u w:val="single"/>
        </w:rPr>
        <w:t xml:space="preserve">VIGIL ORDER OF PROGRAM FOR </w:t>
      </w:r>
      <w:r w:rsidR="005B08FC">
        <w:rPr>
          <w:b/>
          <w:bCs/>
          <w:sz w:val="32"/>
          <w:szCs w:val="32"/>
          <w:u w:val="single"/>
        </w:rPr>
        <w:t>September</w:t>
      </w:r>
      <w:r w:rsidRPr="00E56223">
        <w:rPr>
          <w:b/>
          <w:bCs/>
          <w:sz w:val="32"/>
          <w:szCs w:val="32"/>
          <w:u w:val="single"/>
        </w:rPr>
        <w:t xml:space="preserve"> 2025</w:t>
      </w:r>
    </w:p>
    <w:p w14:paraId="252AE5D4" w14:textId="77777777" w:rsidR="00E56223" w:rsidRPr="00E56223" w:rsidRDefault="00E56223" w:rsidP="00E56223"/>
    <w:p w14:paraId="01130F88" w14:textId="77777777" w:rsidR="00E56223" w:rsidRDefault="00E56223"/>
    <w:p w14:paraId="46D837F9" w14:textId="77777777" w:rsidR="00E56223" w:rsidRDefault="00E56223" w:rsidP="00695012">
      <w:pPr>
        <w:spacing w:after="120" w:line="240" w:lineRule="auto"/>
        <w:jc w:val="center"/>
        <w:rPr>
          <w:rFonts w:ascii="Times New Roman" w:hAnsi="Times New Roman" w:cs="Times New Roman"/>
          <w:b/>
          <w:bCs/>
          <w:color w:val="006600"/>
          <w:sz w:val="28"/>
          <w:szCs w:val="28"/>
        </w:rPr>
      </w:pPr>
    </w:p>
    <w:p w14:paraId="2CC031BB" w14:textId="77777777" w:rsidR="00E56223" w:rsidRDefault="00E56223" w:rsidP="00695012">
      <w:pPr>
        <w:spacing w:after="120" w:line="240" w:lineRule="auto"/>
        <w:jc w:val="center"/>
        <w:rPr>
          <w:rFonts w:ascii="Times New Roman" w:hAnsi="Times New Roman" w:cs="Times New Roman"/>
          <w:b/>
          <w:bCs/>
          <w:color w:val="006600"/>
          <w:sz w:val="28"/>
          <w:szCs w:val="28"/>
        </w:rPr>
      </w:pPr>
    </w:p>
    <w:p w14:paraId="1E0BF24E" w14:textId="77777777" w:rsidR="00E56223" w:rsidRDefault="00E56223" w:rsidP="00695012">
      <w:pPr>
        <w:spacing w:after="120" w:line="240" w:lineRule="auto"/>
        <w:jc w:val="center"/>
        <w:rPr>
          <w:rFonts w:ascii="Times New Roman" w:hAnsi="Times New Roman" w:cs="Times New Roman"/>
          <w:b/>
          <w:bCs/>
          <w:color w:val="006600"/>
          <w:sz w:val="28"/>
          <w:szCs w:val="28"/>
        </w:rPr>
      </w:pPr>
    </w:p>
    <w:p w14:paraId="0BAD74BE" w14:textId="77777777" w:rsidR="00E56223" w:rsidRDefault="00E56223" w:rsidP="00695012">
      <w:pPr>
        <w:spacing w:after="120" w:line="240" w:lineRule="auto"/>
        <w:jc w:val="center"/>
        <w:rPr>
          <w:rFonts w:ascii="Times New Roman" w:hAnsi="Times New Roman" w:cs="Times New Roman"/>
          <w:b/>
          <w:bCs/>
          <w:color w:val="006600"/>
          <w:sz w:val="28"/>
          <w:szCs w:val="28"/>
        </w:rPr>
      </w:pPr>
    </w:p>
    <w:p w14:paraId="0CE20C29" w14:textId="40062578" w:rsidR="007C2A68" w:rsidRPr="00695012" w:rsidRDefault="007C2A68" w:rsidP="00695012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5012">
        <w:rPr>
          <w:rFonts w:ascii="Times New Roman" w:hAnsi="Times New Roman" w:cs="Times New Roman"/>
          <w:b/>
          <w:bCs/>
          <w:color w:val="006600"/>
          <w:sz w:val="28"/>
          <w:szCs w:val="28"/>
        </w:rPr>
        <w:t>RCCG</w:t>
      </w:r>
      <w:r w:rsidRPr="006950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95012">
        <w:rPr>
          <w:rFonts w:ascii="Times New Roman" w:hAnsi="Times New Roman" w:cs="Times New Roman"/>
          <w:b/>
          <w:bCs/>
          <w:color w:val="0000CC"/>
          <w:sz w:val="28"/>
          <w:szCs w:val="28"/>
        </w:rPr>
        <w:t>BEREA BELIEVERS’ FELLOWSHIP, WEST MIDLANDS</w:t>
      </w:r>
    </w:p>
    <w:p w14:paraId="4D245E43" w14:textId="77777777" w:rsidR="00695012" w:rsidRDefault="007C2A68" w:rsidP="0069501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5012">
        <w:rPr>
          <w:rFonts w:ascii="Times New Roman" w:hAnsi="Times New Roman" w:cs="Times New Roman"/>
          <w:b/>
          <w:bCs/>
          <w:sz w:val="28"/>
          <w:szCs w:val="28"/>
        </w:rPr>
        <w:t>CROSSOVER NIGHT ORDER OF SERVICE</w:t>
      </w:r>
      <w:r w:rsidR="006950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E0D5D8D" w14:textId="59CDF45C" w:rsidR="007C2A68" w:rsidRPr="00695012" w:rsidRDefault="00695012" w:rsidP="00695012">
      <w:pPr>
        <w:spacing w:after="240" w:line="240" w:lineRule="auto"/>
        <w:jc w:val="center"/>
        <w:rPr>
          <w:rFonts w:ascii="Times New Roman" w:hAnsi="Times New Roman" w:cs="Times New Roman"/>
          <w:b/>
          <w:bCs/>
        </w:rPr>
      </w:pPr>
      <w:r w:rsidRPr="00695012">
        <w:rPr>
          <w:rFonts w:ascii="Times New Roman" w:hAnsi="Times New Roman" w:cs="Times New Roman"/>
          <w:b/>
          <w:bCs/>
        </w:rPr>
        <w:t>(TEUSDAY, 31</w:t>
      </w:r>
      <w:r w:rsidRPr="00695012">
        <w:rPr>
          <w:rFonts w:ascii="Times New Roman" w:hAnsi="Times New Roman" w:cs="Times New Roman"/>
          <w:b/>
          <w:bCs/>
          <w:vertAlign w:val="superscript"/>
        </w:rPr>
        <w:t>ST</w:t>
      </w:r>
      <w:r w:rsidRPr="00695012">
        <w:rPr>
          <w:rFonts w:ascii="Times New Roman" w:hAnsi="Times New Roman" w:cs="Times New Roman"/>
          <w:b/>
          <w:bCs/>
        </w:rPr>
        <w:t xml:space="preserve"> DEC. 2024)</w:t>
      </w:r>
    </w:p>
    <w:p w14:paraId="40B28E9B" w14:textId="24175E0E" w:rsidR="007C2A68" w:rsidRPr="00695012" w:rsidRDefault="007C2A68" w:rsidP="007C2A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95012">
        <w:rPr>
          <w:rFonts w:ascii="Times New Roman" w:hAnsi="Times New Roman" w:cs="Times New Roman"/>
          <w:sz w:val="26"/>
          <w:szCs w:val="26"/>
        </w:rPr>
        <w:t>Opening Prayer: Pastor Stella O. Ojo – 5mins</w:t>
      </w:r>
    </w:p>
    <w:p w14:paraId="548CB273" w14:textId="50843DAC" w:rsidR="007C2A68" w:rsidRPr="00695012" w:rsidRDefault="007C2A68" w:rsidP="007C2A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95012">
        <w:rPr>
          <w:rFonts w:ascii="Times New Roman" w:hAnsi="Times New Roman" w:cs="Times New Roman"/>
          <w:sz w:val="26"/>
          <w:szCs w:val="26"/>
        </w:rPr>
        <w:t xml:space="preserve">Praise &amp; worship: </w:t>
      </w:r>
      <w:r w:rsidR="00E70EE4">
        <w:rPr>
          <w:rFonts w:ascii="Times New Roman" w:hAnsi="Times New Roman" w:cs="Times New Roman"/>
          <w:sz w:val="26"/>
          <w:szCs w:val="26"/>
        </w:rPr>
        <w:t>BBF Voices</w:t>
      </w:r>
      <w:r w:rsidRPr="00695012">
        <w:rPr>
          <w:rFonts w:ascii="Times New Roman" w:hAnsi="Times New Roman" w:cs="Times New Roman"/>
          <w:sz w:val="26"/>
          <w:szCs w:val="26"/>
        </w:rPr>
        <w:t xml:space="preserve"> – 15mins</w:t>
      </w:r>
    </w:p>
    <w:p w14:paraId="586D5D48" w14:textId="1EEBE85D" w:rsidR="007C2A68" w:rsidRPr="00695012" w:rsidRDefault="007C2A68" w:rsidP="007C2A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95012">
        <w:rPr>
          <w:rFonts w:ascii="Times New Roman" w:hAnsi="Times New Roman" w:cs="Times New Roman"/>
          <w:sz w:val="26"/>
          <w:szCs w:val="26"/>
        </w:rPr>
        <w:t>Hymn</w:t>
      </w:r>
      <w:r w:rsidR="001F4A38" w:rsidRPr="00695012">
        <w:rPr>
          <w:rFonts w:ascii="Times New Roman" w:hAnsi="Times New Roman" w:cs="Times New Roman"/>
          <w:sz w:val="26"/>
          <w:szCs w:val="26"/>
        </w:rPr>
        <w:t xml:space="preserve"> 1</w:t>
      </w:r>
      <w:r w:rsidRPr="00695012">
        <w:rPr>
          <w:rFonts w:ascii="Times New Roman" w:hAnsi="Times New Roman" w:cs="Times New Roman"/>
          <w:sz w:val="26"/>
          <w:szCs w:val="26"/>
        </w:rPr>
        <w:t xml:space="preserve">: Our God, Our Help in Ages Past </w:t>
      </w:r>
      <w:r w:rsidR="001F4A38" w:rsidRPr="00695012">
        <w:rPr>
          <w:rFonts w:ascii="Times New Roman" w:hAnsi="Times New Roman" w:cs="Times New Roman"/>
          <w:sz w:val="26"/>
          <w:szCs w:val="26"/>
        </w:rPr>
        <w:t xml:space="preserve">(Led by </w:t>
      </w:r>
      <w:r w:rsidR="00E70EE4">
        <w:rPr>
          <w:rFonts w:ascii="Times New Roman" w:hAnsi="Times New Roman" w:cs="Times New Roman"/>
          <w:sz w:val="26"/>
          <w:szCs w:val="26"/>
        </w:rPr>
        <w:t>BBF Voices</w:t>
      </w:r>
      <w:r w:rsidR="001F4A38" w:rsidRPr="00695012">
        <w:rPr>
          <w:rFonts w:ascii="Times New Roman" w:hAnsi="Times New Roman" w:cs="Times New Roman"/>
          <w:sz w:val="26"/>
          <w:szCs w:val="26"/>
        </w:rPr>
        <w:t xml:space="preserve">) </w:t>
      </w:r>
      <w:r w:rsidRPr="00695012">
        <w:rPr>
          <w:rFonts w:ascii="Times New Roman" w:hAnsi="Times New Roman" w:cs="Times New Roman"/>
          <w:sz w:val="26"/>
          <w:szCs w:val="26"/>
        </w:rPr>
        <w:t>– 5mins</w:t>
      </w:r>
    </w:p>
    <w:p w14:paraId="2732766F" w14:textId="161A1E0D" w:rsidR="007C2A68" w:rsidRPr="00695012" w:rsidRDefault="007C2A68" w:rsidP="007C2A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95012">
        <w:rPr>
          <w:rFonts w:ascii="Times New Roman" w:hAnsi="Times New Roman" w:cs="Times New Roman"/>
          <w:sz w:val="26"/>
          <w:szCs w:val="26"/>
        </w:rPr>
        <w:t xml:space="preserve">Prayers of Thanksgiving: </w:t>
      </w:r>
      <w:r w:rsidR="001F4A38" w:rsidRPr="00695012">
        <w:rPr>
          <w:rFonts w:ascii="Times New Roman" w:hAnsi="Times New Roman" w:cs="Times New Roman"/>
          <w:sz w:val="26"/>
          <w:szCs w:val="26"/>
        </w:rPr>
        <w:t xml:space="preserve">Anchor by </w:t>
      </w:r>
      <w:r w:rsidRPr="00695012">
        <w:rPr>
          <w:rFonts w:ascii="Times New Roman" w:hAnsi="Times New Roman" w:cs="Times New Roman"/>
          <w:sz w:val="26"/>
          <w:szCs w:val="26"/>
        </w:rPr>
        <w:t xml:space="preserve">Sister Favour </w:t>
      </w:r>
      <w:r w:rsidR="001F4A38" w:rsidRPr="00695012">
        <w:rPr>
          <w:rFonts w:ascii="Times New Roman" w:hAnsi="Times New Roman" w:cs="Times New Roman"/>
          <w:sz w:val="26"/>
          <w:szCs w:val="26"/>
        </w:rPr>
        <w:t>A</w:t>
      </w:r>
      <w:r w:rsidRPr="00695012">
        <w:rPr>
          <w:rFonts w:ascii="Times New Roman" w:hAnsi="Times New Roman" w:cs="Times New Roman"/>
          <w:sz w:val="26"/>
          <w:szCs w:val="26"/>
        </w:rPr>
        <w:t xml:space="preserve">deyanju </w:t>
      </w:r>
      <w:r w:rsidR="001F4A38" w:rsidRPr="00695012">
        <w:rPr>
          <w:rFonts w:ascii="Times New Roman" w:hAnsi="Times New Roman" w:cs="Times New Roman"/>
          <w:sz w:val="26"/>
          <w:szCs w:val="26"/>
        </w:rPr>
        <w:t>–</w:t>
      </w:r>
      <w:r w:rsidRPr="00695012">
        <w:rPr>
          <w:rFonts w:ascii="Times New Roman" w:hAnsi="Times New Roman" w:cs="Times New Roman"/>
          <w:sz w:val="26"/>
          <w:szCs w:val="26"/>
        </w:rPr>
        <w:t xml:space="preserve"> </w:t>
      </w:r>
      <w:r w:rsidR="001F4A38" w:rsidRPr="00695012">
        <w:rPr>
          <w:rFonts w:ascii="Times New Roman" w:hAnsi="Times New Roman" w:cs="Times New Roman"/>
          <w:sz w:val="26"/>
          <w:szCs w:val="26"/>
        </w:rPr>
        <w:t>10mins</w:t>
      </w:r>
    </w:p>
    <w:p w14:paraId="5AE4EBB6" w14:textId="07F45454" w:rsidR="001F4A38" w:rsidRPr="00695012" w:rsidRDefault="001F4A38" w:rsidP="007C2A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95012">
        <w:rPr>
          <w:rFonts w:ascii="Times New Roman" w:hAnsi="Times New Roman" w:cs="Times New Roman"/>
          <w:sz w:val="26"/>
          <w:szCs w:val="26"/>
        </w:rPr>
        <w:t>Testimonies: Anchor by Pastor Tessy Okungbowa – 20mins</w:t>
      </w:r>
    </w:p>
    <w:p w14:paraId="0106DB77" w14:textId="3F00DEF7" w:rsidR="001F4A38" w:rsidRPr="00695012" w:rsidRDefault="001F4A38" w:rsidP="007C2A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95012">
        <w:rPr>
          <w:rFonts w:ascii="Times New Roman" w:hAnsi="Times New Roman" w:cs="Times New Roman"/>
          <w:sz w:val="26"/>
          <w:szCs w:val="26"/>
        </w:rPr>
        <w:t>Prayers for Families: Anchor by Dcn. Sunday Taiwo – 10mins</w:t>
      </w:r>
    </w:p>
    <w:p w14:paraId="2B4E0383" w14:textId="1AE94B6E" w:rsidR="001F4A38" w:rsidRPr="00695012" w:rsidRDefault="001F4A38" w:rsidP="007C2A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95012">
        <w:rPr>
          <w:rFonts w:ascii="Times New Roman" w:hAnsi="Times New Roman" w:cs="Times New Roman"/>
          <w:sz w:val="26"/>
          <w:szCs w:val="26"/>
        </w:rPr>
        <w:t xml:space="preserve">Hymn 2: Another Year is Dawning (Led by </w:t>
      </w:r>
      <w:r w:rsidR="00E70EE4">
        <w:rPr>
          <w:rFonts w:ascii="Times New Roman" w:hAnsi="Times New Roman" w:cs="Times New Roman"/>
          <w:sz w:val="26"/>
          <w:szCs w:val="26"/>
        </w:rPr>
        <w:t>BBF Voices</w:t>
      </w:r>
      <w:r w:rsidRPr="00695012">
        <w:rPr>
          <w:rFonts w:ascii="Times New Roman" w:hAnsi="Times New Roman" w:cs="Times New Roman"/>
          <w:sz w:val="26"/>
          <w:szCs w:val="26"/>
        </w:rPr>
        <w:t>) – 5mins</w:t>
      </w:r>
    </w:p>
    <w:p w14:paraId="39FDFFB5" w14:textId="6FCFF7F7" w:rsidR="001F4A38" w:rsidRPr="00695012" w:rsidRDefault="001F4A38" w:rsidP="007C2A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95012">
        <w:rPr>
          <w:rFonts w:ascii="Times New Roman" w:hAnsi="Times New Roman" w:cs="Times New Roman"/>
          <w:sz w:val="26"/>
          <w:szCs w:val="26"/>
        </w:rPr>
        <w:t>Prayer for The Church: Anchor by Dcn. Abiodun Shiyanbola – 10mins</w:t>
      </w:r>
    </w:p>
    <w:p w14:paraId="209B533C" w14:textId="6555E3D0" w:rsidR="001F4A38" w:rsidRPr="00695012" w:rsidRDefault="001F4A38" w:rsidP="007C2A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95012">
        <w:rPr>
          <w:rFonts w:ascii="Times New Roman" w:hAnsi="Times New Roman" w:cs="Times New Roman"/>
          <w:sz w:val="26"/>
          <w:szCs w:val="26"/>
        </w:rPr>
        <w:t>Announcement: Anchor by Bro. Kenny Asejeje – 5mins</w:t>
      </w:r>
    </w:p>
    <w:p w14:paraId="5DFD121E" w14:textId="7B030F05" w:rsidR="001F4A38" w:rsidRPr="00695012" w:rsidRDefault="001F4A38" w:rsidP="007C2A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95012">
        <w:rPr>
          <w:rFonts w:ascii="Times New Roman" w:hAnsi="Times New Roman" w:cs="Times New Roman"/>
          <w:sz w:val="26"/>
          <w:szCs w:val="26"/>
        </w:rPr>
        <w:t xml:space="preserve">Medley Worship: BBF voices </w:t>
      </w:r>
      <w:r w:rsidR="005E2A58" w:rsidRPr="00695012">
        <w:rPr>
          <w:rFonts w:ascii="Times New Roman" w:hAnsi="Times New Roman" w:cs="Times New Roman"/>
          <w:sz w:val="26"/>
          <w:szCs w:val="26"/>
        </w:rPr>
        <w:t>–</w:t>
      </w:r>
      <w:r w:rsidRPr="00695012">
        <w:rPr>
          <w:rFonts w:ascii="Times New Roman" w:hAnsi="Times New Roman" w:cs="Times New Roman"/>
          <w:sz w:val="26"/>
          <w:szCs w:val="26"/>
        </w:rPr>
        <w:t xml:space="preserve"> </w:t>
      </w:r>
      <w:r w:rsidR="005E2A58" w:rsidRPr="00695012">
        <w:rPr>
          <w:rFonts w:ascii="Times New Roman" w:hAnsi="Times New Roman" w:cs="Times New Roman"/>
          <w:sz w:val="26"/>
          <w:szCs w:val="26"/>
        </w:rPr>
        <w:t>20min</w:t>
      </w:r>
    </w:p>
    <w:p w14:paraId="031CEBF3" w14:textId="02FF6BD1" w:rsidR="005E2A58" w:rsidRPr="00695012" w:rsidRDefault="005E2A58" w:rsidP="007C2A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95012">
        <w:rPr>
          <w:rFonts w:ascii="Times New Roman" w:hAnsi="Times New Roman" w:cs="Times New Roman"/>
          <w:sz w:val="26"/>
          <w:szCs w:val="26"/>
        </w:rPr>
        <w:t xml:space="preserve">Scripture Reading: </w:t>
      </w:r>
      <w:r w:rsidR="00695012" w:rsidRPr="00695012">
        <w:rPr>
          <w:rFonts w:ascii="Times New Roman" w:hAnsi="Times New Roman" w:cs="Times New Roman"/>
          <w:sz w:val="26"/>
          <w:szCs w:val="26"/>
        </w:rPr>
        <w:t>Dan.11:32; Micah 5:7-9 (</w:t>
      </w:r>
      <w:r w:rsidRPr="00695012">
        <w:rPr>
          <w:rFonts w:ascii="Times New Roman" w:hAnsi="Times New Roman" w:cs="Times New Roman"/>
          <w:sz w:val="26"/>
          <w:szCs w:val="26"/>
        </w:rPr>
        <w:t>Anchor by Dcn. David Adeyanju</w:t>
      </w:r>
      <w:r w:rsidR="00695012" w:rsidRPr="00695012">
        <w:rPr>
          <w:rFonts w:ascii="Times New Roman" w:hAnsi="Times New Roman" w:cs="Times New Roman"/>
          <w:sz w:val="26"/>
          <w:szCs w:val="26"/>
        </w:rPr>
        <w:t>)</w:t>
      </w:r>
      <w:r w:rsidRPr="00695012">
        <w:rPr>
          <w:rFonts w:ascii="Times New Roman" w:hAnsi="Times New Roman" w:cs="Times New Roman"/>
          <w:sz w:val="26"/>
          <w:szCs w:val="26"/>
        </w:rPr>
        <w:t xml:space="preserve"> – 5mins</w:t>
      </w:r>
    </w:p>
    <w:p w14:paraId="009BF632" w14:textId="7873B322" w:rsidR="005E2A58" w:rsidRPr="00695012" w:rsidRDefault="005E2A58" w:rsidP="007C2A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95012">
        <w:rPr>
          <w:rFonts w:ascii="Times New Roman" w:hAnsi="Times New Roman" w:cs="Times New Roman"/>
          <w:sz w:val="26"/>
          <w:szCs w:val="26"/>
        </w:rPr>
        <w:t xml:space="preserve">Intense Worship: </w:t>
      </w:r>
      <w:r w:rsidR="00E70EE4">
        <w:rPr>
          <w:rFonts w:ascii="Times New Roman" w:hAnsi="Times New Roman" w:cs="Times New Roman"/>
          <w:sz w:val="26"/>
          <w:szCs w:val="26"/>
        </w:rPr>
        <w:t xml:space="preserve">Led by </w:t>
      </w:r>
      <w:r w:rsidRPr="00695012">
        <w:rPr>
          <w:rFonts w:ascii="Times New Roman" w:hAnsi="Times New Roman" w:cs="Times New Roman"/>
          <w:sz w:val="26"/>
          <w:szCs w:val="26"/>
        </w:rPr>
        <w:t>BBF voices – 10mins</w:t>
      </w:r>
    </w:p>
    <w:p w14:paraId="31AF6B02" w14:textId="173D321A" w:rsidR="005E2A58" w:rsidRPr="00695012" w:rsidRDefault="005E2A58" w:rsidP="00695012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24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 w:rsidRPr="00695012">
        <w:rPr>
          <w:rFonts w:ascii="Times New Roman" w:hAnsi="Times New Roman" w:cs="Times New Roman"/>
          <w:sz w:val="26"/>
          <w:szCs w:val="26"/>
        </w:rPr>
        <w:t>New Year Message: My Year of Great Exploits - Pastor (Dr) Samuel O. Ojo</w:t>
      </w:r>
    </w:p>
    <w:p w14:paraId="228E4569" w14:textId="77777777" w:rsidR="00695012" w:rsidRDefault="00695012" w:rsidP="00695012">
      <w:pPr>
        <w:pBdr>
          <w:bottom w:val="single" w:sz="6" w:space="1" w:color="auto"/>
        </w:pBdr>
        <w:spacing w:line="24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2557DB4F" w14:textId="77777777" w:rsidR="00C900D6" w:rsidRDefault="00C900D6" w:rsidP="00695012">
      <w:pPr>
        <w:pBdr>
          <w:bottom w:val="single" w:sz="6" w:space="1" w:color="auto"/>
        </w:pBdr>
        <w:spacing w:line="24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2E2BC21A" w14:textId="77777777" w:rsidR="00C900D6" w:rsidRPr="00695012" w:rsidRDefault="00C900D6" w:rsidP="00695012">
      <w:pPr>
        <w:pBdr>
          <w:bottom w:val="single" w:sz="6" w:space="1" w:color="auto"/>
        </w:pBdr>
        <w:spacing w:line="24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309DEF7F" w14:textId="77777777" w:rsidR="00695012" w:rsidRDefault="00695012" w:rsidP="0069501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6600"/>
          <w:sz w:val="28"/>
          <w:szCs w:val="28"/>
        </w:rPr>
      </w:pPr>
    </w:p>
    <w:p w14:paraId="3905783A" w14:textId="77777777" w:rsidR="00C900D6" w:rsidRDefault="00C900D6" w:rsidP="00695012">
      <w:pPr>
        <w:spacing w:after="120" w:line="240" w:lineRule="auto"/>
        <w:jc w:val="center"/>
        <w:rPr>
          <w:rFonts w:ascii="Times New Roman" w:hAnsi="Times New Roman" w:cs="Times New Roman"/>
          <w:b/>
          <w:bCs/>
          <w:color w:val="006600"/>
          <w:sz w:val="28"/>
          <w:szCs w:val="28"/>
        </w:rPr>
      </w:pPr>
    </w:p>
    <w:p w14:paraId="040A8AD0" w14:textId="5FC238AF" w:rsidR="00695012" w:rsidRPr="00695012" w:rsidRDefault="00695012" w:rsidP="00695012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5012">
        <w:rPr>
          <w:rFonts w:ascii="Times New Roman" w:hAnsi="Times New Roman" w:cs="Times New Roman"/>
          <w:b/>
          <w:bCs/>
          <w:color w:val="006600"/>
          <w:sz w:val="28"/>
          <w:szCs w:val="28"/>
        </w:rPr>
        <w:t>RCCG</w:t>
      </w:r>
      <w:r w:rsidRPr="006950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95012">
        <w:rPr>
          <w:rFonts w:ascii="Times New Roman" w:hAnsi="Times New Roman" w:cs="Times New Roman"/>
          <w:b/>
          <w:bCs/>
          <w:color w:val="0000CC"/>
          <w:sz w:val="28"/>
          <w:szCs w:val="28"/>
        </w:rPr>
        <w:t>BEREA BELIEVERS’ FELLOWSHIP, WEST MIDLANDS</w:t>
      </w:r>
    </w:p>
    <w:p w14:paraId="237BF414" w14:textId="77777777" w:rsidR="00695012" w:rsidRDefault="00695012" w:rsidP="0069501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5012">
        <w:rPr>
          <w:rFonts w:ascii="Times New Roman" w:hAnsi="Times New Roman" w:cs="Times New Roman"/>
          <w:b/>
          <w:bCs/>
          <w:sz w:val="28"/>
          <w:szCs w:val="28"/>
        </w:rPr>
        <w:t>CROSSOVER NIGHT ORDER OF SERVICE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54F64AD" w14:textId="77777777" w:rsidR="00695012" w:rsidRPr="00695012" w:rsidRDefault="00695012" w:rsidP="00695012">
      <w:pPr>
        <w:spacing w:after="240" w:line="240" w:lineRule="auto"/>
        <w:jc w:val="center"/>
        <w:rPr>
          <w:rFonts w:ascii="Times New Roman" w:hAnsi="Times New Roman" w:cs="Times New Roman"/>
          <w:b/>
          <w:bCs/>
        </w:rPr>
      </w:pPr>
      <w:r w:rsidRPr="00695012">
        <w:rPr>
          <w:rFonts w:ascii="Times New Roman" w:hAnsi="Times New Roman" w:cs="Times New Roman"/>
          <w:b/>
          <w:bCs/>
        </w:rPr>
        <w:t>(TEUSDAY, 31</w:t>
      </w:r>
      <w:r w:rsidRPr="00695012">
        <w:rPr>
          <w:rFonts w:ascii="Times New Roman" w:hAnsi="Times New Roman" w:cs="Times New Roman"/>
          <w:b/>
          <w:bCs/>
          <w:vertAlign w:val="superscript"/>
        </w:rPr>
        <w:t>ST</w:t>
      </w:r>
      <w:r w:rsidRPr="00695012">
        <w:rPr>
          <w:rFonts w:ascii="Times New Roman" w:hAnsi="Times New Roman" w:cs="Times New Roman"/>
          <w:b/>
          <w:bCs/>
        </w:rPr>
        <w:t xml:space="preserve"> DEC. 2024)</w:t>
      </w:r>
    </w:p>
    <w:p w14:paraId="31D630A4" w14:textId="77777777" w:rsidR="00695012" w:rsidRPr="00695012" w:rsidRDefault="00695012" w:rsidP="00695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95012">
        <w:rPr>
          <w:rFonts w:ascii="Times New Roman" w:hAnsi="Times New Roman" w:cs="Times New Roman"/>
          <w:sz w:val="26"/>
          <w:szCs w:val="26"/>
        </w:rPr>
        <w:t>Opening Prayer: Pastor Stella O. Ojo – 5mins</w:t>
      </w:r>
    </w:p>
    <w:p w14:paraId="0114DDB9" w14:textId="2C22A34C" w:rsidR="00695012" w:rsidRPr="00695012" w:rsidRDefault="00695012" w:rsidP="00695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95012">
        <w:rPr>
          <w:rFonts w:ascii="Times New Roman" w:hAnsi="Times New Roman" w:cs="Times New Roman"/>
          <w:sz w:val="26"/>
          <w:szCs w:val="26"/>
        </w:rPr>
        <w:t xml:space="preserve">Praise &amp; worship: </w:t>
      </w:r>
      <w:r w:rsidR="00E70EE4">
        <w:rPr>
          <w:rFonts w:ascii="Times New Roman" w:hAnsi="Times New Roman" w:cs="Times New Roman"/>
          <w:sz w:val="26"/>
          <w:szCs w:val="26"/>
        </w:rPr>
        <w:t>BBF Voices</w:t>
      </w:r>
      <w:r w:rsidRPr="00695012">
        <w:rPr>
          <w:rFonts w:ascii="Times New Roman" w:hAnsi="Times New Roman" w:cs="Times New Roman"/>
          <w:sz w:val="26"/>
          <w:szCs w:val="26"/>
        </w:rPr>
        <w:t xml:space="preserve"> – 15mins</w:t>
      </w:r>
    </w:p>
    <w:p w14:paraId="188AA307" w14:textId="2707C4E9" w:rsidR="00695012" w:rsidRPr="00695012" w:rsidRDefault="00695012" w:rsidP="00695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95012">
        <w:rPr>
          <w:rFonts w:ascii="Times New Roman" w:hAnsi="Times New Roman" w:cs="Times New Roman"/>
          <w:sz w:val="26"/>
          <w:szCs w:val="26"/>
        </w:rPr>
        <w:t xml:space="preserve">Hymn 1: Our God, Our Help in Ages Past (Led by the </w:t>
      </w:r>
      <w:r w:rsidR="00E70EE4">
        <w:rPr>
          <w:rFonts w:ascii="Times New Roman" w:hAnsi="Times New Roman" w:cs="Times New Roman"/>
          <w:sz w:val="26"/>
          <w:szCs w:val="26"/>
        </w:rPr>
        <w:t>BBF Voices</w:t>
      </w:r>
      <w:r w:rsidRPr="00695012">
        <w:rPr>
          <w:rFonts w:ascii="Times New Roman" w:hAnsi="Times New Roman" w:cs="Times New Roman"/>
          <w:sz w:val="26"/>
          <w:szCs w:val="26"/>
        </w:rPr>
        <w:t>) – 5mins</w:t>
      </w:r>
    </w:p>
    <w:p w14:paraId="199D0C74" w14:textId="77777777" w:rsidR="00695012" w:rsidRPr="00695012" w:rsidRDefault="00695012" w:rsidP="00695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95012">
        <w:rPr>
          <w:rFonts w:ascii="Times New Roman" w:hAnsi="Times New Roman" w:cs="Times New Roman"/>
          <w:sz w:val="26"/>
          <w:szCs w:val="26"/>
        </w:rPr>
        <w:t>Prayers of Thanksgiving: Anchor by Sister Favour Adeyanju – 10mins</w:t>
      </w:r>
    </w:p>
    <w:p w14:paraId="38F37301" w14:textId="77777777" w:rsidR="00695012" w:rsidRPr="00695012" w:rsidRDefault="00695012" w:rsidP="00695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95012">
        <w:rPr>
          <w:rFonts w:ascii="Times New Roman" w:hAnsi="Times New Roman" w:cs="Times New Roman"/>
          <w:sz w:val="26"/>
          <w:szCs w:val="26"/>
        </w:rPr>
        <w:t>Testimonies: Anchor by Pastor Tessy Okungbowa – 20mins</w:t>
      </w:r>
    </w:p>
    <w:p w14:paraId="6E8FB9AD" w14:textId="77777777" w:rsidR="00695012" w:rsidRPr="00695012" w:rsidRDefault="00695012" w:rsidP="00695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95012">
        <w:rPr>
          <w:rFonts w:ascii="Times New Roman" w:hAnsi="Times New Roman" w:cs="Times New Roman"/>
          <w:sz w:val="26"/>
          <w:szCs w:val="26"/>
        </w:rPr>
        <w:t>Prayers for Families: Anchor by Dcn. Sunday Taiwo – 10mins</w:t>
      </w:r>
    </w:p>
    <w:p w14:paraId="1AD30EF2" w14:textId="04890697" w:rsidR="00695012" w:rsidRPr="00695012" w:rsidRDefault="00695012" w:rsidP="00695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95012">
        <w:rPr>
          <w:rFonts w:ascii="Times New Roman" w:hAnsi="Times New Roman" w:cs="Times New Roman"/>
          <w:sz w:val="26"/>
          <w:szCs w:val="26"/>
        </w:rPr>
        <w:t xml:space="preserve">Hymn 2: Another Year is Dawning (Led by </w:t>
      </w:r>
      <w:r w:rsidR="00E70EE4">
        <w:rPr>
          <w:rFonts w:ascii="Times New Roman" w:hAnsi="Times New Roman" w:cs="Times New Roman"/>
          <w:sz w:val="26"/>
          <w:szCs w:val="26"/>
        </w:rPr>
        <w:t>BBF Voices</w:t>
      </w:r>
      <w:r w:rsidRPr="00695012">
        <w:rPr>
          <w:rFonts w:ascii="Times New Roman" w:hAnsi="Times New Roman" w:cs="Times New Roman"/>
          <w:sz w:val="26"/>
          <w:szCs w:val="26"/>
        </w:rPr>
        <w:t>) – 5mins</w:t>
      </w:r>
    </w:p>
    <w:p w14:paraId="2DF11F60" w14:textId="77777777" w:rsidR="00695012" w:rsidRPr="00695012" w:rsidRDefault="00695012" w:rsidP="00695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95012">
        <w:rPr>
          <w:rFonts w:ascii="Times New Roman" w:hAnsi="Times New Roman" w:cs="Times New Roman"/>
          <w:sz w:val="26"/>
          <w:szCs w:val="26"/>
        </w:rPr>
        <w:t>Prayer for The Church: Anchor by Dcn. Abiodun Shiyanbola – 10mins</w:t>
      </w:r>
    </w:p>
    <w:p w14:paraId="164D67F7" w14:textId="77777777" w:rsidR="00695012" w:rsidRPr="00695012" w:rsidRDefault="00695012" w:rsidP="00695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95012">
        <w:rPr>
          <w:rFonts w:ascii="Times New Roman" w:hAnsi="Times New Roman" w:cs="Times New Roman"/>
          <w:sz w:val="26"/>
          <w:szCs w:val="26"/>
        </w:rPr>
        <w:t>Announcement: Anchor by Bro. Kenny Asejeje – 5mins</w:t>
      </w:r>
    </w:p>
    <w:p w14:paraId="329A2A26" w14:textId="77777777" w:rsidR="00695012" w:rsidRPr="00695012" w:rsidRDefault="00695012" w:rsidP="00695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95012">
        <w:rPr>
          <w:rFonts w:ascii="Times New Roman" w:hAnsi="Times New Roman" w:cs="Times New Roman"/>
          <w:sz w:val="26"/>
          <w:szCs w:val="26"/>
        </w:rPr>
        <w:t>Medley Worship: BBF voices – 20min</w:t>
      </w:r>
    </w:p>
    <w:p w14:paraId="5F4FCF37" w14:textId="1BD7F4E3" w:rsidR="00695012" w:rsidRPr="00695012" w:rsidRDefault="00695012" w:rsidP="00695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95012">
        <w:rPr>
          <w:rFonts w:ascii="Times New Roman" w:hAnsi="Times New Roman" w:cs="Times New Roman"/>
          <w:sz w:val="26"/>
          <w:szCs w:val="26"/>
        </w:rPr>
        <w:t>Scripture Reading: Dan.11:32; Micah 5:7-9 (Anchor by Dcn. David Adeyanju) – 5mins</w:t>
      </w:r>
    </w:p>
    <w:p w14:paraId="13CD61E7" w14:textId="4205FFAE" w:rsidR="00695012" w:rsidRPr="00695012" w:rsidRDefault="00695012" w:rsidP="00695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95012">
        <w:rPr>
          <w:rFonts w:ascii="Times New Roman" w:hAnsi="Times New Roman" w:cs="Times New Roman"/>
          <w:sz w:val="26"/>
          <w:szCs w:val="26"/>
        </w:rPr>
        <w:t xml:space="preserve">Intense Worship: </w:t>
      </w:r>
      <w:r w:rsidR="00E70EE4">
        <w:rPr>
          <w:rFonts w:ascii="Times New Roman" w:hAnsi="Times New Roman" w:cs="Times New Roman"/>
          <w:sz w:val="26"/>
          <w:szCs w:val="26"/>
        </w:rPr>
        <w:t xml:space="preserve">Led by </w:t>
      </w:r>
      <w:r w:rsidRPr="00695012">
        <w:rPr>
          <w:rFonts w:ascii="Times New Roman" w:hAnsi="Times New Roman" w:cs="Times New Roman"/>
          <w:sz w:val="26"/>
          <w:szCs w:val="26"/>
        </w:rPr>
        <w:t>BBF voices – 10mins</w:t>
      </w:r>
    </w:p>
    <w:p w14:paraId="21A3414B" w14:textId="5539B052" w:rsidR="00695012" w:rsidRPr="00695012" w:rsidRDefault="00695012" w:rsidP="00695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95012">
        <w:rPr>
          <w:rFonts w:ascii="Times New Roman" w:hAnsi="Times New Roman" w:cs="Times New Roman"/>
          <w:sz w:val="26"/>
          <w:szCs w:val="26"/>
        </w:rPr>
        <w:lastRenderedPageBreak/>
        <w:t>New Year Message: My Year of Great Exploits - Pastor (Dr) Samuel O. Ojo</w:t>
      </w:r>
    </w:p>
    <w:p w14:paraId="71326000" w14:textId="77777777" w:rsidR="007C2A68" w:rsidRDefault="007C2A68"/>
    <w:p w14:paraId="3E1D858A" w14:textId="77777777" w:rsidR="007C2A68" w:rsidRDefault="007C2A68"/>
    <w:sectPr w:rsidR="007C2A68" w:rsidSect="006C2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A2DB9"/>
    <w:multiLevelType w:val="hybridMultilevel"/>
    <w:tmpl w:val="DF6842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94CFD"/>
    <w:multiLevelType w:val="hybridMultilevel"/>
    <w:tmpl w:val="DF6842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476547">
    <w:abstractNumId w:val="1"/>
  </w:num>
  <w:num w:numId="2" w16cid:durableId="1510832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B7"/>
    <w:rsid w:val="000A1E72"/>
    <w:rsid w:val="000A229C"/>
    <w:rsid w:val="000B56DA"/>
    <w:rsid w:val="000D3455"/>
    <w:rsid w:val="001A0351"/>
    <w:rsid w:val="001F4A38"/>
    <w:rsid w:val="00245266"/>
    <w:rsid w:val="00352176"/>
    <w:rsid w:val="0040017C"/>
    <w:rsid w:val="004D7FDF"/>
    <w:rsid w:val="00543B6D"/>
    <w:rsid w:val="005913E9"/>
    <w:rsid w:val="005914BC"/>
    <w:rsid w:val="00594D2A"/>
    <w:rsid w:val="005B08FC"/>
    <w:rsid w:val="005E2A58"/>
    <w:rsid w:val="00603574"/>
    <w:rsid w:val="00695012"/>
    <w:rsid w:val="006C2B5D"/>
    <w:rsid w:val="007C2A68"/>
    <w:rsid w:val="00825AA2"/>
    <w:rsid w:val="0084062F"/>
    <w:rsid w:val="00862DD3"/>
    <w:rsid w:val="008C5607"/>
    <w:rsid w:val="008F71D5"/>
    <w:rsid w:val="00996CE9"/>
    <w:rsid w:val="009A6564"/>
    <w:rsid w:val="009C7C1A"/>
    <w:rsid w:val="00AD20E0"/>
    <w:rsid w:val="00AF16D6"/>
    <w:rsid w:val="00B42DC0"/>
    <w:rsid w:val="00B70D68"/>
    <w:rsid w:val="00C740F8"/>
    <w:rsid w:val="00C900D6"/>
    <w:rsid w:val="00D3723B"/>
    <w:rsid w:val="00D66F4D"/>
    <w:rsid w:val="00D80FB7"/>
    <w:rsid w:val="00D960B0"/>
    <w:rsid w:val="00DD4B5B"/>
    <w:rsid w:val="00E56223"/>
    <w:rsid w:val="00E70EE4"/>
    <w:rsid w:val="00EA6D01"/>
    <w:rsid w:val="00EC6136"/>
    <w:rsid w:val="00F54FAC"/>
    <w:rsid w:val="00F87E8A"/>
    <w:rsid w:val="00FC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FA20"/>
  <w15:docId w15:val="{96CF6D5F-D416-4AC0-91BD-1ABA201F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2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4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Ojo</dc:creator>
  <cp:keywords/>
  <dc:description/>
  <cp:lastModifiedBy>Stella Ojo</cp:lastModifiedBy>
  <cp:revision>28</cp:revision>
  <cp:lastPrinted>2025-05-30T20:00:00Z</cp:lastPrinted>
  <dcterms:created xsi:type="dcterms:W3CDTF">2024-05-22T19:05:00Z</dcterms:created>
  <dcterms:modified xsi:type="dcterms:W3CDTF">2025-09-26T20:19:00Z</dcterms:modified>
</cp:coreProperties>
</file>