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3DC60" w14:textId="77777777" w:rsidR="00EB6601" w:rsidRDefault="00816E43">
      <w:pPr>
        <w:spacing w:after="0"/>
        <w:ind w:left="11" w:hanging="10"/>
        <w:jc w:val="center"/>
      </w:pPr>
      <w:r>
        <w:rPr>
          <w:b/>
          <w:sz w:val="24"/>
        </w:rPr>
        <w:t xml:space="preserve">Project Development Phase </w:t>
      </w:r>
    </w:p>
    <w:p w14:paraId="2F7A324E" w14:textId="77777777" w:rsidR="00EB6601" w:rsidRDefault="00816E43">
      <w:pPr>
        <w:spacing w:after="0"/>
        <w:ind w:left="11" w:right="3" w:hanging="10"/>
        <w:jc w:val="center"/>
      </w:pPr>
      <w:r>
        <w:rPr>
          <w:b/>
          <w:sz w:val="24"/>
        </w:rPr>
        <w:t xml:space="preserve">Model Performance Test </w:t>
      </w:r>
    </w:p>
    <w:p w14:paraId="7DE8B598" w14:textId="77777777" w:rsidR="00EB6601" w:rsidRDefault="00816E43">
      <w:pPr>
        <w:spacing w:after="0"/>
        <w:ind w:left="54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EB6601" w14:paraId="743FBC33" w14:textId="77777777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B918F" w14:textId="77777777" w:rsidR="00EB6601" w:rsidRDefault="00816E43"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C1933" w14:textId="77777777" w:rsidR="00EB6601" w:rsidRDefault="00816E43">
            <w:r>
              <w:t xml:space="preserve">10 November 2022 </w:t>
            </w:r>
          </w:p>
        </w:tc>
      </w:tr>
      <w:tr w:rsidR="00EB6601" w14:paraId="2A802AD1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3E856" w14:textId="77777777" w:rsidR="00EB6601" w:rsidRDefault="00816E43"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5162B" w14:textId="3CC627D0" w:rsidR="00EB6601" w:rsidRDefault="00902FB0">
            <w:r>
              <w:t>NM2023TMID05047</w:t>
            </w:r>
          </w:p>
        </w:tc>
      </w:tr>
      <w:tr w:rsidR="00EB6601" w14:paraId="3368B7F9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75A70" w14:textId="77777777" w:rsidR="00EB6601" w:rsidRDefault="00816E43"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52B3D" w14:textId="21CC9F92" w:rsidR="00EB6601" w:rsidRDefault="00902FB0">
            <w:r>
              <w:t xml:space="preserve">The Future of Work:  Glassdoor Jobs </w:t>
            </w:r>
          </w:p>
        </w:tc>
      </w:tr>
      <w:tr w:rsidR="00EB6601" w14:paraId="1C311599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6AC1D" w14:textId="77777777" w:rsidR="00EB6601" w:rsidRDefault="00816E43"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5BA84" w14:textId="77777777" w:rsidR="00EB6601" w:rsidRDefault="00816E43">
            <w:r>
              <w:t xml:space="preserve">10 Marks </w:t>
            </w:r>
          </w:p>
        </w:tc>
      </w:tr>
    </w:tbl>
    <w:p w14:paraId="2216588A" w14:textId="77777777" w:rsidR="00EB6601" w:rsidRDefault="00816E43">
      <w:pPr>
        <w:spacing w:after="161"/>
      </w:pPr>
      <w:r>
        <w:rPr>
          <w:b/>
        </w:rPr>
        <w:t xml:space="preserve"> </w:t>
      </w:r>
    </w:p>
    <w:p w14:paraId="4E4F6453" w14:textId="77777777" w:rsidR="00EB6601" w:rsidRDefault="00816E43">
      <w:r>
        <w:rPr>
          <w:b/>
        </w:rPr>
        <w:t xml:space="preserve">Model Performance Testing: </w:t>
      </w:r>
    </w:p>
    <w:p w14:paraId="56C894D9" w14:textId="77777777" w:rsidR="00EB6601" w:rsidRDefault="00816E43">
      <w:pPr>
        <w:spacing w:after="0"/>
      </w:pPr>
      <w:r>
        <w:t xml:space="preserve">Project team shall fill the following information in model performance testing template. </w:t>
      </w:r>
    </w:p>
    <w:tbl>
      <w:tblPr>
        <w:tblStyle w:val="TableGrid"/>
        <w:tblW w:w="8883" w:type="dxa"/>
        <w:tblInd w:w="5" w:type="dxa"/>
        <w:tblCellMar>
          <w:top w:w="46" w:type="dxa"/>
          <w:left w:w="110" w:type="dxa"/>
          <w:right w:w="75" w:type="dxa"/>
        </w:tblCellMar>
        <w:tblLook w:val="04A0" w:firstRow="1" w:lastRow="0" w:firstColumn="1" w:lastColumn="0" w:noHBand="0" w:noVBand="1"/>
      </w:tblPr>
      <w:tblGrid>
        <w:gridCol w:w="670"/>
        <w:gridCol w:w="1396"/>
        <w:gridCol w:w="7061"/>
      </w:tblGrid>
      <w:tr w:rsidR="005D1CEC" w14:paraId="17C7DA0D" w14:textId="77777777">
        <w:trPr>
          <w:trHeight w:val="571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33AB9" w14:textId="77777777" w:rsidR="00EB6601" w:rsidRDefault="00816E43"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0A8A4" w14:textId="77777777" w:rsidR="00EB6601" w:rsidRDefault="00816E43">
            <w:r>
              <w:rPr>
                <w:b/>
              </w:rPr>
              <w:t xml:space="preserve">Parameter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288D3" w14:textId="77777777" w:rsidR="00EB6601" w:rsidRDefault="00816E43">
            <w:r>
              <w:rPr>
                <w:b/>
              </w:rPr>
              <w:t xml:space="preserve">Screenshot / Values </w:t>
            </w:r>
          </w:p>
        </w:tc>
      </w:tr>
      <w:tr w:rsidR="005D1CEC" w14:paraId="5A8CEDFB" w14:textId="77777777">
        <w:trPr>
          <w:trHeight w:val="82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4DE91" w14:textId="77777777" w:rsidR="00EB6601" w:rsidRDefault="00816E43">
            <w:pPr>
              <w:ind w:left="283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B4334" w14:textId="77777777" w:rsidR="00EB6601" w:rsidRDefault="00816E43">
            <w:r>
              <w:rPr>
                <w:color w:val="222222"/>
              </w:rPr>
              <w:t>Dashboard design</w:t>
            </w:r>
            <w:r>
              <w:t xml:space="preserve">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DD934" w14:textId="06FEED6C" w:rsidR="000E35E2" w:rsidRDefault="00515D58">
            <w:r>
              <w:rPr>
                <w:noProof/>
              </w:rPr>
              <w:drawing>
                <wp:inline distT="0" distB="0" distL="0" distR="0" wp14:anchorId="39549C3E" wp14:editId="5B0BE743">
                  <wp:extent cx="4120098" cy="2316424"/>
                  <wp:effectExtent l="0" t="0" r="0" b="8255"/>
                  <wp:docPr id="18471214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7121455" name="Picture 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0098" cy="2316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6E075A" w14:textId="10144E1F" w:rsidR="000E35E2" w:rsidRDefault="002E3A58">
            <w:r>
              <w:t>B</w:t>
            </w:r>
          </w:p>
          <w:p w14:paraId="1F250C0B" w14:textId="5509B16C" w:rsidR="000E35E2" w:rsidRDefault="000E35E2">
            <w:r>
              <w:rPr>
                <w:noProof/>
              </w:rPr>
              <w:drawing>
                <wp:inline distT="0" distB="0" distL="0" distR="0" wp14:anchorId="6FE86A4D" wp14:editId="5F9153DE">
                  <wp:extent cx="4066658" cy="2631688"/>
                  <wp:effectExtent l="0" t="0" r="0" b="0"/>
                  <wp:docPr id="14340285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402858" name="Picture 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1114" cy="2634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DB4F78" w14:textId="0F17F636" w:rsidR="00515D58" w:rsidRDefault="00515D58"/>
          <w:p w14:paraId="237B85FD" w14:textId="77777777" w:rsidR="005D1CEC" w:rsidRDefault="005D1CEC"/>
          <w:p w14:paraId="373AE825" w14:textId="654B4BB4" w:rsidR="00515D58" w:rsidRDefault="00515D58"/>
          <w:p w14:paraId="48AE1C9F" w14:textId="7A86851A" w:rsidR="00515D58" w:rsidRDefault="00515D58"/>
        </w:tc>
      </w:tr>
      <w:tr w:rsidR="005D1CEC" w14:paraId="34069FBD" w14:textId="77777777">
        <w:trPr>
          <w:trHeight w:val="82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29770" w14:textId="77777777" w:rsidR="00EB6601" w:rsidRDefault="00816E43">
            <w:pPr>
              <w:ind w:left="283"/>
            </w:pPr>
            <w:r>
              <w:lastRenderedPageBreak/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89B0C" w14:textId="6143AAB8" w:rsidR="00EB6601" w:rsidRDefault="00B36802">
            <w:r>
              <w:t xml:space="preserve">No of </w:t>
            </w:r>
            <w:proofErr w:type="spellStart"/>
            <w:r>
              <w:t>Calcu</w:t>
            </w:r>
            <w:r w:rsidR="00280630">
              <w:t>Tion</w:t>
            </w:r>
            <w:proofErr w:type="spellEnd"/>
            <w:r w:rsidR="00280630">
              <w:t xml:space="preserve"> fields</w:t>
            </w:r>
            <w:r w:rsidR="00816E43">
              <w:t xml:space="preserve"> </w:t>
            </w:r>
            <w:r>
              <w:t xml:space="preserve">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248E0" w14:textId="09DAAA8E" w:rsidR="00EB6601" w:rsidRDefault="00515D58">
            <w:r>
              <w:rPr>
                <w:noProof/>
              </w:rPr>
              <w:drawing>
                <wp:inline distT="0" distB="0" distL="0" distR="0" wp14:anchorId="24CDCAC7" wp14:editId="776D82C4">
                  <wp:extent cx="4358076" cy="2560320"/>
                  <wp:effectExtent l="0" t="0" r="4445" b="0"/>
                  <wp:docPr id="207854294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8542944" name="Picture 207854294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8547" cy="2578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37F102D6" w14:textId="77777777" w:rsidR="00515D58" w:rsidRDefault="00515D58"/>
        </w:tc>
      </w:tr>
      <w:tr w:rsidR="005D1CEC" w14:paraId="28839302" w14:textId="77777777">
        <w:trPr>
          <w:trHeight w:val="82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AE0E2" w14:textId="77777777" w:rsidR="00EB6601" w:rsidRDefault="00816E43">
            <w:pPr>
              <w:ind w:left="283"/>
            </w:pPr>
            <w:r>
              <w:t xml:space="preserve">3.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24C63" w14:textId="77777777" w:rsidR="00EB6601" w:rsidRDefault="00816E43">
            <w:r>
              <w:rPr>
                <w:color w:val="222222"/>
              </w:rPr>
              <w:t xml:space="preserve">Amount Data to </w:t>
            </w:r>
          </w:p>
          <w:p w14:paraId="00396FC6" w14:textId="77777777" w:rsidR="00EB6601" w:rsidRDefault="00816E43">
            <w:r>
              <w:rPr>
                <w:color w:val="222222"/>
              </w:rPr>
              <w:t xml:space="preserve">Rendered (DB2 Metrics)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A48D6" w14:textId="1B387798" w:rsidR="00EB6601" w:rsidRDefault="00515D58">
            <w:r>
              <w:rPr>
                <w:noProof/>
              </w:rPr>
              <w:drawing>
                <wp:inline distT="0" distB="0" distL="0" distR="0" wp14:anchorId="6050C3EE" wp14:editId="27BC21E8">
                  <wp:extent cx="4366260" cy="1188593"/>
                  <wp:effectExtent l="0" t="0" r="0" b="0"/>
                  <wp:docPr id="116207022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2070222" name="Picture 116207022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6083" cy="1199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3681B182" w14:textId="77777777" w:rsidR="00515D58" w:rsidRDefault="00515D58"/>
        </w:tc>
      </w:tr>
      <w:tr w:rsidR="005D1CEC" w14:paraId="51938357" w14:textId="77777777">
        <w:trPr>
          <w:trHeight w:val="83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B803A" w14:textId="77777777" w:rsidR="00EB6601" w:rsidRDefault="00816E43">
            <w:pPr>
              <w:ind w:left="283"/>
            </w:pPr>
            <w:r>
              <w:t xml:space="preserve">4.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31C5F" w14:textId="77777777" w:rsidR="00EB6601" w:rsidRDefault="00816E43">
            <w:pPr>
              <w:ind w:right="3"/>
            </w:pPr>
            <w:r>
              <w:rPr>
                <w:color w:val="222222"/>
              </w:rPr>
              <w:t xml:space="preserve">Utilization of Data Filters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4BBD7" w14:textId="7BC89E30" w:rsidR="00EB6601" w:rsidRDefault="00EB6601"/>
          <w:p w14:paraId="7544202E" w14:textId="0907060B" w:rsidR="00515D58" w:rsidRDefault="00515D58">
            <w:r>
              <w:rPr>
                <w:noProof/>
              </w:rPr>
              <w:drawing>
                <wp:inline distT="0" distB="0" distL="0" distR="0" wp14:anchorId="6D7F8CCA" wp14:editId="23845BA2">
                  <wp:extent cx="4358076" cy="2560320"/>
                  <wp:effectExtent l="0" t="0" r="4445" b="0"/>
                  <wp:docPr id="1196762011" name="Picture 1196762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8542944" name="Picture 207854294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8547" cy="2578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CEC" w14:paraId="048873FF" w14:textId="77777777">
        <w:trPr>
          <w:trHeight w:val="82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287C9" w14:textId="77777777" w:rsidR="00EB6601" w:rsidRDefault="00816E43">
            <w:pPr>
              <w:ind w:left="283"/>
            </w:pPr>
            <w:r>
              <w:t xml:space="preserve">5.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FE210" w14:textId="6C81442F" w:rsidR="00EB6601" w:rsidRDefault="00280630">
            <w:r>
              <w:rPr>
                <w:color w:val="222222"/>
              </w:rPr>
              <w:t>No. Of Visual</w:t>
            </w:r>
            <w:r w:rsidR="00252908">
              <w:rPr>
                <w:color w:val="222222"/>
              </w:rPr>
              <w:t xml:space="preserve">izations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5D8A6" w14:textId="0CF7170B" w:rsidR="00EB6601" w:rsidRDefault="00EB6601"/>
          <w:p w14:paraId="7AEDD562" w14:textId="77777777" w:rsidR="007578CA" w:rsidRDefault="007578CA"/>
          <w:p w14:paraId="06E8248D" w14:textId="54D27BFC" w:rsidR="007578CA" w:rsidRDefault="007578CA"/>
          <w:p w14:paraId="6D93DC57" w14:textId="77777777" w:rsidR="005D1CEC" w:rsidRDefault="005D1CEC"/>
          <w:p w14:paraId="2ACB57E8" w14:textId="2AE897A6" w:rsidR="007578CA" w:rsidRDefault="007578CA">
            <w:r>
              <w:rPr>
                <w:noProof/>
              </w:rPr>
              <w:lastRenderedPageBreak/>
              <w:drawing>
                <wp:inline distT="0" distB="0" distL="0" distR="0" wp14:anchorId="380E7A2C" wp14:editId="3251906C">
                  <wp:extent cx="4190365" cy="3361055"/>
                  <wp:effectExtent l="0" t="0" r="635" b="0"/>
                  <wp:docPr id="143448431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4484318" name="Picture 143448431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490" cy="3369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22C1E8" w14:textId="336FD0BA" w:rsidR="007578CA" w:rsidRDefault="007578CA">
            <w:r>
              <w:rPr>
                <w:noProof/>
              </w:rPr>
              <w:drawing>
                <wp:inline distT="0" distB="0" distL="0" distR="0" wp14:anchorId="63A73148" wp14:editId="27AF77CB">
                  <wp:extent cx="4275262" cy="2403661"/>
                  <wp:effectExtent l="0" t="0" r="0" b="0"/>
                  <wp:docPr id="101307789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077890" name="Picture 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5262" cy="2403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930E17" w14:textId="77777777" w:rsidR="007578CA" w:rsidRDefault="007578CA"/>
          <w:p w14:paraId="38A34C5A" w14:textId="3FBDFB7C" w:rsidR="007578CA" w:rsidRDefault="005D1CEC">
            <w:r>
              <w:rPr>
                <w:noProof/>
              </w:rPr>
              <w:lastRenderedPageBreak/>
              <w:drawing>
                <wp:inline distT="0" distB="0" distL="0" distR="0" wp14:anchorId="76658CB9" wp14:editId="55208B4D">
                  <wp:extent cx="4267200" cy="2302282"/>
                  <wp:effectExtent l="0" t="0" r="0" b="3175"/>
                  <wp:docPr id="172600665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6006650" name="Picture 172600665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1723" cy="2304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507AEC" w14:textId="09701667" w:rsidR="007578CA" w:rsidRDefault="007578CA"/>
        </w:tc>
      </w:tr>
      <w:tr w:rsidR="005D1CEC" w14:paraId="12149172" w14:textId="77777777">
        <w:trPr>
          <w:trHeight w:val="82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6C353" w14:textId="77777777" w:rsidR="00EB6601" w:rsidRDefault="00816E43">
            <w:pPr>
              <w:ind w:right="100"/>
              <w:jc w:val="right"/>
            </w:pPr>
            <w:r>
              <w:lastRenderedPageBreak/>
              <w:t xml:space="preserve">6. 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FF7C8" w14:textId="77777777" w:rsidR="00EB6601" w:rsidRDefault="00816E43">
            <w:r>
              <w:rPr>
                <w:color w:val="222222"/>
              </w:rPr>
              <w:t xml:space="preserve">Descriptive Reports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5CF63" w14:textId="655176AA" w:rsidR="00EB6601" w:rsidRDefault="005D1CEC">
            <w:r>
              <w:rPr>
                <w:noProof/>
              </w:rPr>
              <w:drawing>
                <wp:inline distT="0" distB="0" distL="0" distR="0" wp14:anchorId="014249A7" wp14:editId="212A5B3A">
                  <wp:extent cx="4311650" cy="2872740"/>
                  <wp:effectExtent l="0" t="0" r="0" b="3810"/>
                  <wp:docPr id="306546590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546590" name="Picture 30654659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906" cy="2913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5F97C8" w14:textId="77777777" w:rsidR="005D1CEC" w:rsidRDefault="005D1CEC"/>
          <w:p w14:paraId="2AA18914" w14:textId="75739B02" w:rsidR="005D1CEC" w:rsidRDefault="005D1CEC">
            <w:r>
              <w:rPr>
                <w:noProof/>
              </w:rPr>
              <w:lastRenderedPageBreak/>
              <w:drawing>
                <wp:inline distT="0" distB="0" distL="0" distR="0" wp14:anchorId="6F0EA478" wp14:editId="4C8A72E6">
                  <wp:extent cx="4304030" cy="3291840"/>
                  <wp:effectExtent l="0" t="0" r="1270" b="3810"/>
                  <wp:docPr id="463885750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885750" name="Picture 46388575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4929" cy="3353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1C7956" w14:textId="77777777" w:rsidR="00EB6601" w:rsidRDefault="00816E43">
      <w:pPr>
        <w:spacing w:after="151"/>
      </w:pPr>
      <w:r>
        <w:lastRenderedPageBreak/>
        <w:t xml:space="preserve"> </w:t>
      </w:r>
    </w:p>
    <w:p w14:paraId="7167B78C" w14:textId="77777777" w:rsidR="00EB6601" w:rsidRDefault="00816E43">
      <w:pPr>
        <w:spacing w:after="19"/>
      </w:pPr>
      <w:r>
        <w:rPr>
          <w:rFonts w:ascii="Arial" w:eastAsia="Arial" w:hAnsi="Arial" w:cs="Arial"/>
        </w:rPr>
        <w:t xml:space="preserve"> </w:t>
      </w:r>
    </w:p>
    <w:p w14:paraId="32F977DC" w14:textId="77777777" w:rsidR="00EB6601" w:rsidRDefault="00816E43">
      <w:pPr>
        <w:spacing w:after="14"/>
      </w:pPr>
      <w:r>
        <w:rPr>
          <w:rFonts w:ascii="Arial" w:eastAsia="Arial" w:hAnsi="Arial" w:cs="Arial"/>
        </w:rPr>
        <w:t xml:space="preserve"> </w:t>
      </w:r>
    </w:p>
    <w:p w14:paraId="27781275" w14:textId="77777777" w:rsidR="00EB6601" w:rsidRDefault="00816E43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EB660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601"/>
    <w:rsid w:val="000E35E2"/>
    <w:rsid w:val="00252908"/>
    <w:rsid w:val="0027466D"/>
    <w:rsid w:val="00280630"/>
    <w:rsid w:val="002E3A58"/>
    <w:rsid w:val="003E2D6A"/>
    <w:rsid w:val="00515D58"/>
    <w:rsid w:val="005928A4"/>
    <w:rsid w:val="005D1CEC"/>
    <w:rsid w:val="007578CA"/>
    <w:rsid w:val="007607DE"/>
    <w:rsid w:val="00816E43"/>
    <w:rsid w:val="00902FB0"/>
    <w:rsid w:val="00936011"/>
    <w:rsid w:val="00B36802"/>
    <w:rsid w:val="00C73AFD"/>
    <w:rsid w:val="00EA41CC"/>
    <w:rsid w:val="00EB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6F8AC"/>
  <w15:docId w15:val="{27136EC0-CEBF-4B24-93FE-71D9280CF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tmp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usaid hussain</dc:creator>
  <cp:keywords/>
  <cp:lastModifiedBy>BFT131B357 SAMSUDEEN SHA</cp:lastModifiedBy>
  <cp:revision>2</cp:revision>
  <dcterms:created xsi:type="dcterms:W3CDTF">2023-11-02T03:57:00Z</dcterms:created>
  <dcterms:modified xsi:type="dcterms:W3CDTF">2023-11-02T03:57:00Z</dcterms:modified>
</cp:coreProperties>
</file>