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入库</w:t>
      </w:r>
    </w:p>
    <w:p>
      <w:pPr>
        <w:pStyle w:val="7"/>
        <w:numPr>
          <w:ilvl w:val="0"/>
          <w:numId w:val="2"/>
        </w:numPr>
        <w:ind w:left="708" w:leftChars="135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创建入库任务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点击-任务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点击-创建任务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选择类型为-入库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选择-供应商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选择-来料单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点击-提交</w:t>
      </w:r>
    </w:p>
    <w:p>
      <w:pPr>
        <w:pStyle w:val="7"/>
        <w:ind w:left="-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mc:AlternateContent>
          <mc:Choice Requires="wpg">
            <w:drawing>
              <wp:inline distT="0" distB="0" distL="0" distR="0">
                <wp:extent cx="5479415" cy="2999105"/>
                <wp:effectExtent l="0" t="0" r="6985" b="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631" cy="2999213"/>
                          <a:chOff x="-226601" y="-37962"/>
                          <a:chExt cx="5331125" cy="2639683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26601" y="-37962"/>
                            <a:ext cx="5331125" cy="2639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矩形 2"/>
                        <wps:cNvSpPr/>
                        <wps:spPr>
                          <a:xfrm>
                            <a:off x="-226592" y="376106"/>
                            <a:ext cx="232913" cy="2070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36.15pt;width:431.45pt;" coordorigin="-226601,-37962" coordsize="5331125,2639683" o:gfxdata="UEsDBAoAAAAAAIdO4kAAAAAAAAAAAAAAAAAEAAAAZHJzL1BLAwQUAAAACACHTuJAco8kCtcAAAAF&#10;AQAADwAAAGRycy9kb3ducmV2LnhtbE2PQWvCQBCF74X+h2UEb3WT2FqN2UgR25MUqoXibcyOSTA7&#10;G7Jrov++217ay8DjPd77JltdTSN66lxtWUE8iUAQF1bXXCr43L8+zEE4j6yxsUwKbuRgld/fZZhq&#10;O/AH9TtfilDCLkUFlfdtKqUrKjLoJrYlDt7JdgZ9kF0pdYdDKDeNTKJoJg3WHBYqbGldUXHeXYyC&#10;twGHl2m86bfn0/p22D+9f21jUmo8iqMlCE9X/xeGH/yADnlgOtoLaycaBeER/3uDN58lCxBHBY/P&#10;yRRknsn/9Pk3UEsDBBQAAAAIAIdO4kBD7ERF2QMAAHEIAAAOAAAAZHJzL2Uyb0RvYy54bWydVk1v&#10;KzUU3SPxH6zZp/ORSdKMmj6FpKmeVPEiCmLtOJ4PMWMb22laEDskYMeeBRI7fgOCf1P1b3DsmUn6&#10;Be/pRcrk2vf6zvG559o5e3Pb1OSGa1NJMQvikyggXDC5rUQxC776cjU4DYixVGxpLQWfBXfcBG/O&#10;P/3kbK8ynshS1luuCZIIk+3VLCitVVkYGlbyhpoTqbiAM5e6oRZDXYRbTffI3tRhEkXjcC/1VmnJ&#10;uDGYXbbO4Nznz3PO7Ls8N9ySehYAm/VP7Z8b9wzPz2hWaKrKinUw6EegaGgl8NJDqiW1lOx09SJV&#10;UzEtjcztCZNNKPO8YtzvAbuJo2e7udRyp/xeimxfqANNoPYZTx+dln1+s9ak2s6CYUAEbVCih79+&#10;vP/1ZzJ03OxVkSHkUqtrtdbdRNGO3HZvc924X2yE3HpW7w6s8ltLGCZH6WQ6HsYBYfAl0+k0iX1u&#10;mrESxXHrBkkyHkcIQcRgiPCkLQwrL/okw2EcJ6MuyXg4HZ/6JGGPIXRQD8hUxTJ8O8ZgvWDs/crC&#10;KrvTHPy7bOJmXbG1bgdH1oC5Ze3+t38efvmJxA64i3ch7QLqkFxJ9o0hQi5KKgo+NwrKRL+46PBp&#10;uB8+edumrtSqqmtHtLO7XUHFz1Twyp5ahS0l2zVc2LZlNK+pRb+aslImIDrjzYZDAfrtNvYiRuWu&#10;jHWvczX0Mv4+OZ1H0TT5bLAYRYtBGk0uBvNpOhlMootJGqWn8SJe/OBWx2m2Mxz7pfVSVX1PxekL&#10;tK9qtuvutht8V5Eb6nvXMeUB9b8eIqYcJQ6rsZpbVjozB1tfgOF2zcHhqT2y6Xg3kLVb8UzI/yXI&#10;g6bfJ0cUXRt7yWVDnAFyAceTS28AvAXWh3QaaLF4kIDmmg9nounLjdGHUehOxNdOk+uSKqdml/Yo&#10;4KQX8MPvf97//QfxndeFHHre/B9PoylyoHGHk3EcjdvG7XlKhskU3d62fjSJhqlX/JHvnoIPYolm&#10;QrpGAHs0qwXZ4zwZpRHOdUZxd+SQNcxGQctGFAGhdYFLiVntiTeyrrZ9HxldbBa1bsW1WkX4dMie&#10;hDl4S2rKNs67urBaoGqOp7ZqztrI7R0OUy1RbmAyiq0qrL+ixq6pxrWCSVyV9h0eeS2BXnZWQEqp&#10;v3tt3sWj7PAGZI9rCjv7dkdxKpH6rYAgpnGaunvND9LRJMFAP/ZsHnvErllIdBNOLaDzpou3dW/m&#10;WjZfQz9z91a4qGB4d8thN1hYjOHCncz4fO5t3GWK2itxrXDQtmeIkPOdlXnlpX5kpyMNsvaWv9dg&#10;Pbk4H4991PGfwvm/UEsDBAoAAAAAAIdO4kAAAAAAAAAAAAAAAAAKAAAAZHJzL21lZGlhL1BLAwQU&#10;AAAACACHTuJA+dkNXacDAQA+DgEAFAAAAGRycy9tZWRpYS9pbWFnZTEucG5nfP0FVB3L0j4OBwkW&#10;PLi7Bg0S3IIH9427Q/DgENwdgru7u7u7a3AnePBvyLn3Pefc3399K7PCTpg9011dXV1d9dTTQbLS&#10;oghwOHBv3rxBEBf7LP/mDaTzmzfgMDDgwP84ZOROAj/A7ORFBd+UjeEdvHnzMiT+WUDxm9Zx6jsv&#10;qdnn/gTGbhgm/yYTbtorImZqJkHNCFqSCJYddHkNHGGCWSnfC3a5i7xtNXnNiCYh/wKxs5b1TL2R&#10;QOwtpqIX65Pacd6H4+pxDtf0vbU9t1seFeMxLdeTWl7zVPcbpxePo1vaKYsRWKMTy3Ov9gJvz5en&#10;W23PJ4eDKfL7hOcPoBqTIFTyYDTqTbv5dM9n57sLw9XsrroQHPG9i5nfFaw+WDh8Km5u3D9zR60v&#10;nsNUPkUwSwvxLH53Rdv1Pz9j3hXZ380sDPFJMNpoQklLx9Vg/7r660rSt9Eb+KMrS+R7krdJY370&#10;wfho5nMwOm3e1xxULcdCypTdgoyzLCOq9qokuyDz9AnXTCsRqvvcgs9SWwfPI9P0L320KaJv8WMT&#10;4JjY4T10uznAvq7KIklMtCNq/dps0o3kLsNtsPrWVNix8voHeRdD16byd2sBT018HxUaJmY+0U2b&#10;5FOgnJ3iV6dJHUwMDHl931Epd3omdLHcQLqc0QnuEZhfGpCL77SSVvTszqrWt3LZnrAJDV/C4U4h&#10;fwkS2JHOCB2sQ/6yBTp5D24eD1WGm5T+5oV+uMFqo+nnQXHAn+5lYoDm2jHp9NwJu5zu0Yve0rr3&#10;lzVJxAceuroQ65NUSRZQT4FYHg5UlL9NNuDC+32QO6OhopIN1Ywya/GEjzOGVSnTQJGQV3kS+Sr7&#10;eKQyEdG18ouFvYednERbdbTaS4wVwg5iHkGGz/IHLkY6LkqLm9pXK98k/86HMFn27o0TAchkQMKL&#10;Dwi4JqWLEdvUfe/Djnp7QzAdnKLeZKxX/DqWZ4lDntMLi2memHra7vJ7d3WSO5gZb/zToiXBLsi4&#10;MjhXWkprFdMJTFwUxe17xk1inlABjcwW+pjmzx7cUjsfrKLShh+4HhqWWQ5ApzOfOX871QbNNXof&#10;Qe3650uSl+H+wNXyEMne8OiGApkrj9t1SY42TGS5upzb5XIEl113rpKXyA9VO/ugDg/LmE6o7zv5&#10;CTLIQbPCr/bG5c3bwwhQUJiBYUuz7uxoeEz/0l/SsWrwxGdkh3w/gjCCIJOA9vpjBKHWFWsUmmG8&#10;/Dz5+zqaDPtafBLujWq5MPtpmm/8Az0qLLg7lmPU+427yz0/wtROKcvfWbczYmG3mgs4Z4RUVb3U&#10;7ZBNmnkE5GRksR/U5FcZerMMzah8PGI9NW/OqEYQbg+8GwW+7Ku92X3t0xE38AP4QMSfILFijdXC&#10;1+PQvTkPiJeuiW96pYE2ry/jGFXbVLeMST3z2yYJ3kmoxSabZKOTCiFJl+PdfKgsHrl9BpezGaWp&#10;ZLomhhSqBd0sg0J2aGPmw2z3iuxunac2jwY7tyadzeqrzv66IvX7S4tWlJaOtGpMbKvtSUmIvxs2&#10;rarNKBDQ7YhM8HCERmlK5H/GoK4d7FX0S/uuW5BZSJtDLd/yzSZMLQUu0j/Tc9B4XGeLVfIxDG9H&#10;u32fSgrSOPdJD7N0EpVufuQ9A91MDqssO+9+M4tNR6gXoF+8SHEcEcAY+u8++DUSnwadJ28+2/k0&#10;osTZdQ/L1J0Tar8KfUeZ795DwUJnXn56Xgr6y3vFVHPBmD7pj0ZJH1IUidGRQ0JmtB3ORA+MinOM&#10;qGwoWaO7nyhFSbt7nEIFUeRxQ3No0feyROD2PBQ02X6YTU/7ybBLZqhelXDHYLRm8x0IrWKY0Y96&#10;G6dOB3JK7SL4aPatMMLAvap6NV8wML/Y386HmbRa7a/9aFy/+T3iTW+F67ZGsOEh1AhR89xKtev/&#10;u7TGe07eaqXVAC6PIR+VW7O6atj1+0eUAs33fLJP2SY01xUN0WZkARXfinDLYXEyfR+y7QpPNLWS&#10;iGsSqWSSO0d+GD2Qc26SUxa6JFh5Id9Hsm015iOkDfPkVnnadUvS8ONIjCCcz06nsnmPIzTd9a3I&#10;rhD7Si2vfgg98td7uT3b3NihAg8/8l9qBW+nPoyEr/sB2KKC8sTfUnIeVQdQUHbd8nbdUDYwmEi/&#10;JbkPkaNQWRrfQUrpzme9I4dFspmWYR8Klut9ohCxk/HhE3gDyf/Pi6gB8jiztmB8yJbiNk76eyCy&#10;Ypdkmt585IEQ9/ZX7c9oGt8LEP79jTeQK7ALfQGRSWU2ldP2Ij3ymIIhbocmpEpQmX7iSOBEb/5x&#10;IaOA552AHFBv6qnTlSq/SdsGvc8DuV3p7Sj4BR3ZKjhhzrA5EN0hNyVghpCKS0W9UTjLDTzMqWIh&#10;TOLEh/N5A+P1z4t/A/KLSalvFiYnZZll8g/0DbX53ZyyEVP1X8biPtcN5nSoIBLD99hVVJZlVWlx&#10;8RZyqTm18HOhev9qEdA6ZBJwCjeYZkWY7xNZVpGg7KLQW9GYAInPwgrKxoW30VA+0xk2FVSw/+jG&#10;65c4wUVq47/iwytzFdAUTehYSqAJoBAI4ZemR08FS/TQB4sU4DqvbATJwv+vtL4LdxQg6brMLoaV&#10;PYu7zqHuqK32qyYeor2MC/k8G+0hVmtaV4c0JoFzXVgn2pa0R1nBEAqmO5/7qugmMhuGzgQx/z/t&#10;lwcXOQGJ99boBbEXa1krcy5WT2ShCn/zdnFfecjQztxrux/plhR851wjyKkiy/FvIXrZvPbDY0Zg&#10;Sk44+P4TNjqVe6srtoIu/KxgiLJBb28v9XDNTHOoEy75/6MpOZChZnRIYVRdzzQGnlpGnk+Dz88h&#10;7TaecmARBP7+TSJmEmrZwp0rW1tbccJqBgPyZ8yK+HDe/xxB4DP/PixkQS3WMlOie9pYuPuQ9EvH&#10;ekN7WyKeDgO9VouYAEMBapVJoR+Gu2B6DKqC49tvJHiI/x6JN+CdJMgVc3DKQtzzpMq6URNZPWpJ&#10;v88MNkiuhen9TpsF1+lTwP53ELhRGXECvpqmdnI65EgbO4s2rhO9JfuAMz72kqeQZ4KHFBGVa/ct&#10;YnU6LHSkJG1PTEHum1PYBGp/MJIfwfDwMK16XUkUpxzU/z5VUIJIp3muUXth8elYnr45ZRzoyoUH&#10;bAUETqawtM/bKYor9C4kqEDMgP9RZd/v/B2gox4jx2/4D/p8tL/DXqXo3cFWKywZFCNAW2ui8EGT&#10;JMFGZy8qfI2jdbBGc8xlf/zKgePKetp4fvtbyfOeaaHQvMsavq9RZvAb2O0S8fTn6mxEnPLQVAm/&#10;ZmaTQKXmJBap2ZaCCv3AQgLrj8Qdypu/Xu9zrxNX2OM/momvtirYbf6SXkDhtUzMsvnbEfrTh08a&#10;UjoqUJq6M+3MepTpiXqHEm+3E+yYLxtPPGJVaqwCCig+vshNa+3vv5fhM1CMG6Y3NmdqmKPs6Nd0&#10;atDkvXLErvEgnBTkQkZ2mrGvVdAeZXFatXpi9PCRIhd+wlgBnwNlnsUsOcgOZggP1w+s5f6o+7x9&#10;K1ubu7bBUH+19OKVn3ycki2qVrvdI5uKfw0lTbS37VF3cZ5nFpS7sg4PKit62SVW0/ZgISE37Dmk&#10;m8Kdcx6LL8m8BrcGM4OB9u6pi1GJ4Lxp2Cu2HKsLW266MetvL7EXPVJgm+aR2Euor7R8z2l+plji&#10;IoAEbZjS7QnOkg2Fj11ri4i73UCZ4VzgzCnrRKXpVmcwejCkOh/PbqfUbR27LLMwpgwfvZepfy+O&#10;hJlSP1kkKtYk9cWCnbx43XtMg/WckNUD49r8uqDv+RZeFJTwhtDJMOOuBZXva9J8LFtDUOUplojQ&#10;sO3ciPZiacSBqaPdOIpFFxm+ecAyRHa/CmOdpbzriQJZOt/VTy/cXy50PmHwOq1zm2DcMMSDNKia&#10;wU/B39uLw0BoxZHbGCfXdq0YT2k8FZXXojHLT7ytg/7x2oiFtE4hffJP+Q182g8fXhYvK1kJhGp/&#10;Tu28U1C95RKJIfAosR5ER2tNVDc3FFGft8kaZPQOyyUk4KVFvFpm/m2UF2tgPkVZKYe1WBGe3B8z&#10;6YWoappDvWoE2zlSO/3MO+W6U1wKX19HovWpOnf5aoPS0C5HzRsBcgT5a6Lc1JnYLIc6qMy6KRNd&#10;inJ2VuQ5bnFCr/bwJiGBbyLkhW0SPkVb8tjWoyBtOZyt8OYiIvYoLZ9N4c7GwvfGhSpuTouGx8N8&#10;5Bf/4tf3kQQE5ONfV35OpP/meHeL1XN8tz0sN4xA4FnbPPRxeoCnbotdcyOHUtknngsR03OKlG5V&#10;Ui3nN3RJ7U3LMP1u1RFO9e/Pjgap0uwS8cbsvKhiFvBToG1CMflgCzWyyn00QSfqvSy+wQJhw4Hi&#10;CZlSco+a/frSce8bXLMwDs4gAqMjiyuWgZPFCBbvIkcuEO3orT7xgUS/PU3QzK/+LucwN+sgiJdD&#10;ZqTbU2rSPjKZoe2ikZC5KbdlfbBSpXtgEV4liP10aiVOMQhFW4/4iSDqF+66+KyRYe0S0bCtnHyb&#10;xLeHPH0cVUNl1RJ8Nz1GtcthqRhPLmXG0jnbImqZ93Hz/AklNdmIYBQ1ysMoohRfpu5Ook8F0Up3&#10;PMTR2Ol3a+K3OGKNx363Vs/gzSR6b57HjL0nN+62EaieIVqqYwpPV/xJvn2BJXabAOJWuWi881iT&#10;KBN3QRLJhdB8mzwe81aRiJGwq/3F4K7/To8uWt3v7jHsgfbsU7YemEUXX0VFReQzurRP8ATqXe2+&#10;DMoNj1dMRU9da5Nlco0JxGxUCdZKo4zf0tKpY4Rwu5ZGJgI2tz0a7p57phhRWHclGDJRO3N+dU/J&#10;WMkRvG2WmPjPNeYrKQXHc0mvbZVu6FQrKUVeX21p0xg8foivJgWwKytVl3UIy6xaS3zWqoulufd6&#10;reZReuFrjds7litcigSGe04aVapDylYet86XkdgWXjVNIrY7WfnPLNg6ZYjXXiLaT3wyuD1NjlrS&#10;duI7613505HxVqk7aWyIMj/IBxHPGPYcguj1pkJnzy2lrWIybeHtCDYd56OZzXJDFBLBNpcRU+zj&#10;75862ByPC1gxRbD2JY/Ro8je6ydhL+QUdosubct3LEAEEkAL6qj0QbiMe8ErH6jukKPvDatppuT2&#10;riY9m4uw++TDuDNlg472e4c4wzicApXEDednjMhR1c6L73BvMdEz9KySPfxc8JVtsafB6a49mA00&#10;G75630zhRqsbXMPBY95GEx7ed98ue59YLPeVX3nI/SZpydv2ZvuOtvTJ1lMmh5DjAioTqfXDaMJK&#10;nk05xsKnO4cafZuKTZQlW0hq+n6kiKXUhNOBxR9pS9A0NeHDCTwgkKHutnioNn6HwBrMjOs3eLun&#10;tN2SZFf7z0lmmfirxwTYrIIazo3wyTuLsJGeCejscjhz2KsmqfCNcVbnHNAFVl8gvijhg9uD/eSj&#10;L6J0clsMfc4rKYuyQluZNzd9NNoR1njMSxy31PdOmpFEviOBJsTVjhlRCaE+6gkn0Ld4eF5vJfRf&#10;59LW6K7X1oLcbyDPLdz5tkCGAV0lQIDx8PM7RptA8NLHkxV+CvdxFe4nj0tXi3OYDK1hqyH332MI&#10;w2p7yqeS+7lHOSwBuQuCvJiKkkhz3Y1o6wVzQ23yWgH9p05qbhyOywol8nAqatcBJto1IXCyTPVS&#10;7YI8uxL0+hLqJY74aEb0SzNgsBBJJSA7sqcOltO5OEMrhRC6u7JUjMcJWcMaSyGnhZolVRx9G473&#10;wcN08EL8dN2dz+8jFZmccyVlePFAgXqJvxixNtUGSooY+IjAv57HHVnEr9l+uAsPsDIpIoEPfvFB&#10;KSJ9v3xdeH8BSf5GbiwJNqaosaRzlGNIJNSSNpnyLqzc+xvlprPE+wPnCsdeOgKIADMq/QItJJQ4&#10;PDl123AC8UIHfJXnR+YdFvnJ9ENoxwv91Th9+U+cVT3K05qip0OzOZpH28+W21rJrJTO8q4HFP5p&#10;go64rJsDUEoja1g49VTHRZ2Semg3eJpwEN4uPvh8DRdP1ZI5hC7fyPgYbXmvpQuVggT1ckoWiPyM&#10;ShW5DJsbkMYz87nRmAZyR0Wdf0gd6BbYYxzwpnAlRSluhZthLIaaldZy0NmDvpT58LV0sj0lM/RP&#10;uU/S0/D3rrA9wfHIEodgNMLQCEq2oGQym6icb/bG/fb10N8BSzXpZGo0psLlwKnEMOVRr4CVjP36&#10;M3QQCX/21qxsnvoOLDoqmaNdPQQi7H1DGUbjOytK1txvZxN2GpgqcAcclfbr3dDzHF/tEy7lShs3&#10;wYK2wvckIYUZw3lTyI8Qdtm/a4AP0iJrtHsFnfhTtXmWoUQO1gvgNwaaff3MnuWcdcPscP4ZwXj+&#10;axkVGZFa8FV9U2nTBe47go8fOTgmmXA1T6Vb/CZKuK6yMRLH9hA7dfqVtEO43osPlOJ1U9CBmq1O&#10;g8dKl9is3BVXYHUhwJDfgJFCagjqNXE8N/LuSluscBruuFj1ibVUG+oPBnDsFSMsayZATWiZziL5&#10;gWQDCLcrT/cXm5oD6qJE/HNC5UprmzNumlZmdFi9i7LgEObyBg0/CKJMtcc6FSsWyh8eq0PRzlDX&#10;2XFqO+5sru7ByCQu5GnPx9lpThsPDoJ9Br15Vi+4wLW3obtuF/7ErAqpMWduQ4tR6mjy4Xtjcfth&#10;uLqdg23yDEUSrg1p3YFOLe71DzL+CO5vVCd5awkul+/qOcGrPva0/0AyuLP37WY7utSpaqUiiIE0&#10;OOnxISt015j9kHMdIIkR1AzXb2Ffac7hrnGNNeVDrJ12mOcGI35dGR+Waxj82Dx9+KYRltvtYzsY&#10;580n+Ja6H72IMor9EKJVs5dkVEWzPvGBIZbv4k0MGGGoGuntbeOjFzW4HyiCajWY0ygpVAwNtqIx&#10;QEefkIOhODCtBkWedWo+mjhgzYLsu25l6hGCV7IkCmi2eGRnYmXVakSKMzL4DaZJsCksNLx3mfPW&#10;P84T5qfUxsSuC9bvP5dJuvy2Jr5DuJBEn9fBBZVZNcp9AjVYTkE4pIfn9E1m5KiBr0hdLfyQi2ns&#10;lHhZrCjWbo42l0QxIrDW486hYl0WjL1NeOP+MIAqLCfz292gxwqMCeERvx2LQ1rcghUII3IXcmp+&#10;XYlHtCU9GdrRCOWwrChzpJs9CzwCnC60WV7ftjm6iTPNWY/wHqxHdcfYFZvGCwkLLr0ROZkjNxM+&#10;jzP4cJH9EI4n5p73IicupQw8RU4aE4J8nExOUFFGFTsO0cOyzXJ0zISyDE2LtR7CW0vztlRB1HQG&#10;7IIei3gjbCVffso4c1tI3AtQb4ZESLns7tASZ5ZLjByzZ9bCPX+4GxscY8DHryJ9wdiKoovtmyC2&#10;J8KXjpNV6sMtLKBGiZQtGZvqcUOypddntpPbfb9TllSm4CYe8bgRgLHIkDCdSZOasS5Z5TF0I8Wc&#10;E8n1HumH9ygz5HZOOvfHaIP83Xae2HQc2qMPHwWf2T+zCV8UWNX42sIhcVFjN7RAFzHZ89ZXaE7F&#10;6OiLt8KnvvHTS/C6jBcc9iJpHhDncOb8pOvhVGteGG/RWDbP/D3GI9Oe9OmXqqxVMpqiSFt7VDXF&#10;p3T2SfepQFKILpdhvRwfKghwIh0l8CtXOjeZQ4rgyDa3Sv9L5uhqx8xLqOT1fOqIrN9vqx2C9xg7&#10;6MFghcV+Zot+EOo08SiFYVPdZqYIiUcGXaVVWRRuGURONNkfoJ5c8CVUTvEQHKQ7qNuU1LlS6KXi&#10;5dniKaHjIVU+kgYyzMmciMlmJ+BK6W1R8WsrMqjdaDCSyNWyGsXhjfQNJ0g/+3NOmUyky6+pOlzy&#10;GBte/3hQYuhtZA3MQFem2Lhx7ZzWYkIJTbYmwcxPseUX59tgUq7K32Y8vFI7ZE7b/eh+CiO872io&#10;4MnFbXiuzL4w9Fsf8NjNSNOR7rG7z0Aj0lFf7TU0PFmoaVMp42MaYyIWBD0enpoDDPLDIQaYxwmx&#10;nH/TOWpBpMKGd0+KMuxVBMzJz6Bd++o1x0zI93tSIoiAJH2HfnEl2Pj2g+VDvxqkv69A+tcQRVx4&#10;/UGHVrPK/ZEyWz2SebaogQUh243yCeL91wxnN7NM8g+gpM/qOW37dsEiJm1WeGD/u1EmJtaRN49q&#10;ODy1EE02C001OtLAZatoVjBsvYHEVLkqbz5lXsMlT6hsFpZUJCHp6u/txS5///+17/9iVgpXElvE&#10;EbY/PmRx8H4Mc7HZ6FRvMExVrW9oztCCIXlw4Vc9lvk2o1/iWVj0sGqqnqQBE0ZckCz2oQn2rsx3&#10;0n+FnIDwE9EPyBHTUjaVj8rhPKBEpbYoV6Q5Oh2eNT1K+kqnm6pLygUuypz4p4H7UWNjbK7mEISX&#10;L1ZHDXdjtx4s2jHDqp898ul+ofV5sEAF/CtCBMQXvGTAd2uUbcGXa+PMi967Yhu2rteEVrqq7YD3&#10;lRl5bn9cksSlGyKRVFn9pnxr9Wy00TrVzou72ehFkcDUi4sGBmuKj2kJphgq9P9EPxRfWwyCteiP&#10;kFegqdqeXuH7qiPsuImmomYscxlxoM2se70wNPaxbGjgkPXy47N16ZvteEAUjMiVqwcIvd0Z6Bqb&#10;3fx22AFwDIdv/zHSwKgHygFNnvt196GxeVtoQLU9whmvSwTWott4pLCTLBTi6MJQ02A+uhtdQrLO&#10;aG04THPU1CYhYMIvTYS/GjnkCt0PL0dKrU1YkHagMVTfnjlj+X/iRQKkOtLmcqGdoHwywi6Flrfl&#10;q6PhpzolEM0iwSI/yO6Qo1V07ZjNNDcdS6tnF8xX8aM+0lwgsbf2uozM+9OzzOJGa6HZyqYOq57T&#10;sCgh/b9BuX2YH9OgjwkcQhqRp1mMPltYRxqJJ0S4CTWGLwOtcHec9KZbxEzxNoSCz7Zu+6LGPYcf&#10;ZKIY4d69q/w6jFT0CfLfIRUie0DKdA5cDaeco7vRpua02g3C6ovfnhnc6Z/h50TkoKl753IlE7hh&#10;aS5o0ML9OjlJD8H+Lcw33m9g0UzZRD6bsVfWHnSAdu0gMMmpeZvjTgr6VL5Oiuiu35HQm2ab+FpA&#10;41KCm35iu2d0bTMlZ3uI4tadJGkX0BTIXWi+uLwcjs8d0Xq22GPQGHkijbBfvfse8owXoT/ynkqp&#10;6nPlZi9qOXWqbJXvXbYUnncnKxitmHD3xwasRSIEFTTl92nYJnh4u0U2ykxKzPDv0e0Y8oxiC8f8&#10;de9tHJAv2ReeTegUILC//VTjGZcjN2ic2mbOQ2LV/XhxcfE4DWJBkjbai2/P+7I4lRv5nuMX8UdV&#10;iKDtauc9u5dPTpbyeoLigzQ43xF8cMEL2orhuzf0DNyRhOATYLrhWaQx7WY/FavSYh8GBTdimn8c&#10;UvQU4nnynehCqHvh9c3z/9jRlaTRt/1FVVb26/OjM6gfXWd082uVSdREU97ILDJI4KdpBWqW1EiQ&#10;2xihhnSASfeGP0zJrVk3I9CxwNASTWkcf6Bjb187VqnMPPPasTmgY8/+Lvc/odThAxBq4oFp1Hg3&#10;uUQ3tSkwUuiQ+wtOreaLlCwaIgYYiYw+TsnSylHnhn946XiSEGcDllr6oxxRzseJT1ojSlsletUG&#10;+xQ0u1oWY1QKrYirV9lGOlBLQuaFdtghiqCuFOHG0Lgd9U07BTtJzR9fUipM7qQYOiCC3MTmB3S/&#10;QuBl8CMiHQDCgMBOwuJge32o0P+/hyoht2LKQYubmNpix1QOz6wI6v5tfP8yxDD4YLi/kc04Gb4b&#10;FNhhx8gdXewMd4Ka0TnnCrD/R2kdYRaEzKPCs6R6HCmn4xd6iIL81NOm8PrH+LPy/2cyxpPoQJSS&#10;A9vDPPNGkknhzo8DI8LJuQNZTP9zX+WXDihQCIYebHM8JYNAtHqNW0idKoHYFf6/X90hD2mRUevr&#10;mREY8NMPHxwWZKaX+e9HIW+93mHiy9IYOlgcaYut3fCVuA8aafV/FpyKD2BA2kmKXn8omzwLcSqZ&#10;39YskTA6ZbyPYbGUJ5TXTe9Z6yR/EZeSi4+79a63bcrbNSEnbD2l1G7T/VIYTOsiiOV2Pst9Vz2E&#10;dAR5oXm7N4xjCeKqf9gQZ4I/Xzy72nXyPScro8jbnj1FfmODB+nn45pEx6wPf4emP6ODvWdfsGco&#10;bVrNejA+4JVonJ7Tq+xBqPujU5Woa6ktcOL+sEXbxmJ9ZcgyLT2uzRWwGmg27jsN1gTVG8jLnxad&#10;cemM+OVDwi2q3HBTn6ZVoBVwZ5mmGuBGtdxuCJSz+19GXc2jHl0anRDmss4RRMLrpBMfHy9JRdu/&#10;/fqFcsQyKCpp1dK+iKn/eyGqTb7mdHt8MTNXhiu3XHZpiiWS1W5MRhuP7ROnw1ROppsy9mI9xnll&#10;22U8XJ03GY5Ze2cttg4L5n/GRi/YKwjXgmK1YvAmtJWLDaclIngfwTHKSF9a1Y37NUdjSmxa1NUl&#10;GK1EcpNRJRICr4Em6PNMB8SYCVfvnM9+JluXWG3zMyu0DN63LZBMyv2wn/9Bqrl2aJe9PGk/39Y6&#10;mVXzmYbfZcQ9e/mUl/2iO9VV3DDMSmTq5IDhNIddXGMmTO3rU4WwqeMU6FHLbSQkAJGQWolGd/P3&#10;y0yJ1iil6taju/KOVsfXnatf+qIxzkhcSkxhGw9KOd4TVgY591Xn6u6o7O2f9A4EUtlWPwYfZnaL&#10;l3KwmTYcoClge5Jic1ASnvEcLLpa5tZ+YG3wF52LUPMRygrwQt8NQl9C5iHFyeWBnSSDlauV44Sp&#10;XC6dGH2/xZrc0ElBO/fhZnvfKB+Th4lY0njGjPfiIoTuh4NVhWVebSDVIJ0tEVlprnSlME3I967p&#10;MllzOmcxTetspS0NTdfbkjbt229nZa3D+bC3V80BhSDTJqqmMSgVsB0tjZq47blpoTQLW2P9Myn2&#10;Z6UrCO/BIc3Z8nu3QtCkZLC5M7qz18zZLHSjJlfDytKApJjLSMTz51PkYoSywagwvE8pHFmQJYwy&#10;JRP+gYjg0qfJ/IEU4oFF16uEsRXo3kDrp1lx2zspelk3v7Hb0OZ6nAmuobIv3EyDmqoTZgA/aKCV&#10;0R4UYpVHfl3SKDxXbc5BEWwwJFs7Hzlnu3I035D/9sFti/jUIU+fpfrQ6fdweV1zM6Kj577AGROZ&#10;lCf6qP262E7Nl/ARBZBhMbsWQR6YdnjuPn0ESDIRq/DWYuQ+hSvkEHt0xJ6+xLCUrUFEhK3E6yuz&#10;JGpFF3elIO4Hjk8msTF/Nbh3QBj7tbmkr8LeTQp+eG9qvQBvWhq4qrOsbh7VQ6KOQbeCavPz8vJS&#10;KL825ywuJyLd8L1im+7SWfIWFMj2o2vj0sM9ou+UXLCFggX+o8IoJKrChCMUvUICMam2sAJ60Tvc&#10;Eg1mfgeLm15FzQAZuUyhW4lpHfm4HeBL8nIBKF+Y5JrCG64S3AYr0r2HZ1Sxtq2LpOU+2bM+TGLh&#10;6amBK/+gVDbxMYSGQXh38BbBDun9CMxre7tf24tBILQaHjHpQBR7X/wtUW0TahkKdHTSluBQSlJj&#10;FjJngiIHaiCH297Z8RMyt3ElR1gLmNXAXP7VfLiFH1erdBFNoDsfPW+1CmSSPoDJc8/VsK9YtRmL&#10;tH2IYhDKixASDTdbmiyVpAxZri3ohPs6+knCfRK+PkQchG1Sajqs22s7PWj1rpuEz8ofpFPbyer2&#10;ln2GCy1Y+a8WC9WEW89c0X6OIfs8K4LgaE+WI59Ow84NEadOus6+QO80EF6rLg6ajvcDFBk5IPLC&#10;JMouY/eB3/8DKuiqXLUNPch6+OdbUo2sbyHoyk3qN+X9tenDP6nfn+FLeR/410Y6TcPHHOUsIbZx&#10;9aG8H+eZcyNzsdhIqV/ROAthqKfTahJsUXa/WseZjW59RwdR698qNqc4//tYzy/uNP5ymWFpfIf/&#10;Fzvvl06ylzMUjl24F1kCjaKTS9hw77kwNMIbRFxO3Vj4ssy2LOT/Wlr+zzA/GjqNOPpXBWOD+H9h&#10;NHXWec9lYWE1mQXzUmYKCzAHYzIQBDXyQ0koPVrNatbmMUVjYh+t9rHGE0mF4yitCE6sTvSjnKSe&#10;Tg4SbAY+WiUTwaloa5pN/X5RLI//goyKKiGd9Ct6vAMrCotLe48Mid94wb0Waw6PiodVl+d5B8fv&#10;4uq8m7XYhDSJrPbbnByluDmz/lBMv0ilTJbBV3cE3pv/y5R9DveaxLWgzrnco2tq6AvhfXpgKBly&#10;WOI6FlvTWe4I+CoNaqPojQ/kp7I1ixr9DCuGRUHYJa7U9hhU6ZRwuMCZknm4vb8mVTdtRlvrmTFt&#10;p7gDolCXTgzYiHNran7bGbLi1HGbSK2z2gAb88C3tizW4VQ0VhG0eFu4KolVsvLz+eHAWimcYYJJ&#10;rojky8UZGy5r+WQCmpwsD/3YBsdYV1XuQ3wqQVa3guuqnsr99PAvfP3UTtZPVT+FfD6qRf9lC3UG&#10;OwWyUyAFWcQFFelE6IdgfK3SsMrUtGCtN6CS+XbX3OaHZaqcV6J/aoxlB5Oe2LKPTd99vvmj+qvP&#10;njSbwcBOkS9TrEz4vaacmt5UgIY5hw/2hHtdwjVI0ARBPwZ/MNbNjdoB49eCfWu8pwpht7awZxG7&#10;aiOqj6+nq9LRaY5CUUuA38TmuZyY1V0d+2FYtua8+Z0QX6zg0sbA/bwFHjrrfwxfAfaEyYnYH7sX&#10;NicXuOjhB7S0dHEfoQ4Z1E0VjT1IB5EmEN/wqiqogBsRTO6Lcfc+ugc1vuyrOR15j59kBWR+oUS4&#10;Qr3TYEj7GsPom/HBpN+YScvNBoUnGM+4IFrVBG79dTucQmeLN+MfSsLDfoaS7MMzcNzVs8mD64lu&#10;yD05Tn2MY2t/px6vPuNhUroRWloZhTDWKBviDquqm6aaiXCD34ll6vxXC6MEglKt/P+0cAOBbdWl&#10;tPmml6WNph+FWssptqF/wuEoR0MKA2ht2ByJkwBxDQzNHUK0piRpTZfufHBqueY3V7Or4n2VYkFQ&#10;ozZdcKmPYD+fPWv/HIywq3Xpn3XAhNB4+Zbhz4xfImDn3JAgsr8ks2ddNoG3RMb1MaHBoHORWazZ&#10;3Nxc8YsPy8gu/B/XTU7m1XXzxfBzUlGvMWlVnkGC54T5985cxxycDZkOk0ELTTDkA2ibEybT8Ag2&#10;oO//dP91U8sfilwBTM0CLEGTOCo58DIfJmaGSal/eakVXK9Om+CXug8wdM0yrDWE/3IOATcEoQYD&#10;lo48gWmxYSBdtgFN70/Y85+PGEYF3iH/ji44RmC4Hg4OjgqyJYnalHGUMi8wgUZN8BuN3js+wHN/&#10;FHLSgrfaX7gv4cjxCYm6HiR8K8gJEbbVq8E6RsMm6W+VpXfauxvKPHs0IcVnBmVEJEB13+tFqhk9&#10;N2l+0lvXu/XjrTbSytBeKGcCk3V9TdBgznEW+7aZiZl/UNfdW8y7ynMbD7wQIXCyX6Jrd3wvj8Vf&#10;DuTB5rYOvsJbBXbgFLK9vpSVGZJJi+LVsVf//3LsuxHqsGBwF2o/C81S11ElMFkOfQEACKytsV1B&#10;87FjT1srhHsXuqsXSBmeoignH/cuxh9tytwamZ9ndbap4MtQJAQY3vt39g5Auc9kFXYxjvBvNTCq&#10;hFUH10ZnphX8cK1ky/5yzT4zHYHjgy2GHJyi+piB9YO3Py8ZJ7MCPW35ksEhmE5q2+maPonFcDj+&#10;ulz3LSb9zqNNOB7KOKbGVTkUnmF8xyy5JAatVqyvsmDQt+r+JJqITlY/Wiq/P9vGDHhlRWXU120j&#10;/v/XtlHOlRHCMqPWyIFBcY85PCREQd7CdAoPQBnel9Z+GZVGg/qfPTDYGeTjJIi998zawUHZT49j&#10;vj+Vcfg2YThORltcIz29aU/e0qe/bY1Jhr0XYzFDzKfQaWdvT8gcOydY73+UmZhcx6pVWTDq3Wq5&#10;2p1Fr2k95eN+wERW2oSc/YdZ/mtZS5H7XXETOX7BHA42cGTD/4nzdMl0pMy5bCTV3saNwUnQFhIU&#10;jeooAVvQLgdZvBCWfijsLKz/LkyAxr8q/SfYHxPAhFi4P9yAoZsUKgo7vFpUd6DXl/vRAu0nPOye&#10;ML4k+0/40p/PXfwdPS6lnehG7FR3Cl+Xr1b91PPST89axziQXtRyxFAcsHXnSTLRCQnL1+ISEoz7&#10;r0HkvOM0t1MDJHuXC+szoz9kCjV8nzSZiV8qwZwjbt6dGghZ/ksOyNLgFDVzIfPSLW0N6oyhrnkV&#10;WX3yb7SffdyZlKfZ4eLONwej1ri+MK2vvoNpjhfxWZQzj5qg4dukHurHG5Or724M3s6/5mE3+YGf&#10;FMz2/a+u/vW3FyLYe15fTsEQmiv6movwirP883mZarUV1tO9W4YOf1k1nEzD6Z90t11fYehaKx8e&#10;Dp32lu2/TFr8cxIjbyT1fqPfulOCPiIyT+sMRrsOvBhydnxWaUsYAsIOVf4NCVeJQmrzZbmuIlxL&#10;tc+TOWn7ks/ZEXtO7tvlPXBMvAxb7Q+cNrIMYD/nGZz6PiHY/9OQdLRBAtgN2DhVDWyhp5cjZi6n&#10;GaRS4aPaBlU7zSp0HtBRmYte0NxZovaTg4OpEFl26wRf0sqHUnXai6MEPlFX7Um+f7TVu4BcpytA&#10;Nr3zulT1ms1f68XkkLD3HSa9LE1p+/OUWu2Ott8c51Cl7DtBSVZ6cLi5CjXzoizWf45FHgxkSW1Z&#10;a0xc6YmbJu/480L5JadrrJx4O5u8Gto3RrPaeO0vX5H/rVVevbDAl7qm+ODOtGoK9pR0dU0hpMH/&#10;bZLfgPe93nRDbyQ6z6n9Vp4M/vbkbPh4I6AvOZc+yLf32aZb7p/tAD6jkCF/tQCM3oJSL4LDxgWH&#10;8tep1pzxT76njaHXsyvrnnt7e817zGs236WWRsLT9dtTWGdGIjGa2j4Ug+LDLPqsXgLcCMgRMyl2&#10;03KT8EkoTll6griZYOU+ytL9q/l/wEK0Dji9IdOm2Ib0bZEnjyl6bQnSRsn+95m1sT/Omu5C4uBM&#10;y5vnSHqnLLGbByCwQSa0aqGt86mskdvxZWUVRtVCn2WlSKFqlYMSjuK0u8u4a28Ux7eRUURq/9kl&#10;FGLkCqTMsomsshSeLsRyu7bwstt4/2H++XKNRsFJmHfv3vlt2q7b+3S1/07c8cWofexCZ7v5aO1e&#10;Z1SNEBrNJ+w29StfXpKwuvBR81pMPwQTls7in4+XEyfSKXW4MHd0bB+jLYuVJPp9pF6B93I5JY/X&#10;NZzAELOSJZUNoBBkDkOgjuvtMPBr11s5WUB1i8RZB6kigdI43mYRdCUDSnMZqIFGhGD3n8j/lpJv&#10;shds6bWkrmHq3IlHgDv76MRRfuJpwNH8ASjc9zVgSLXLpVZGhZO55CHcTPUQj6k/f7bXjTCzcedx&#10;ucQ4zLasczaCcSndbWEpwOCp5KE1cfTZ719Nl+nwnRtqlOfd/xQ6U0jGTJGJDkC+Teh+KonhAGgQ&#10;OBcfOV141N9c9G0rl+OxIxqYKW2Yzoy3w6locH5a+WlNHJ8csjD+MQ3AjlAYM2uZL0GQrU8ih2j0&#10;38lqJGKpMtnMolQyF4QFfjpgmr9trS1gZIN9xMd0Og3KNKR8oTyYHDvXtjonFJzVym9buDvC3KK/&#10;134bDvkP21+BAPYeZD6eu5R4VyhwjD0r4oBTGDkTK2IyKdfVt1PWGaoYyEykE9yRPq/0rD/ye/Ph&#10;loyXh+h8UOt83d3y8Ou/1pFAAcDmYUze7UfUdUarKyLNGvk25Gv09QajS4qJUalVkYWCRBizvhBB&#10;ihk+aeaN5C6fZUhstj8BdqT8gjRgIsB7Jkj/n0H0rGSvoEcQXGDy5m09fStTperpda/Mj1yhTkaT&#10;MIxGRJwaE7knIKnv0CIQ1palSSLtT5FgszNohIvVdkGZtrM3NVpuuGMUABOZQVwntsOMMVekJ4qo&#10;HRfjrmQlXZkd4Ft1MbXz3RH/8h6RpDjBUzWY7lT5PCz9QHV7/gKJKBz8byHRvv8lau7XyEeSUCmr&#10;UCMSsv7c1x9zlDEFb4iJ7jUHd7kPeWT/cxIkTK8dvnwHUdv4W4YPrdGtcP+sHePppEfJ2RkMVDDm&#10;5MlyFtXmSa7MKAkBGv7AFPuPcBouCuOeEFZnOGymsBy06TTZjLzj22Ln5DRDBYcjswHHW6WTDD6e&#10;OHhlhdAZUlZ9J6f6LMuFIOISQv2npo/yzJu59CKrbu2ZAe/3HU6eiMNdZpA/P00FfajSjLNL+qB4&#10;RcNzK+USVU1YWlF0teFuQN9c5gxh+5KtklifF5/GTqo7GmBQBydrIlcuSecacJhvR8zZIrz7Jukf&#10;qSFloo12TfPP7H0eOjGx6LROlXesuQSphu688c1z9RDmX6N4rtu9XCQc6ch7MZRyYP0z14RxRpCa&#10;McQDKcjd6r/2GrCFVha6q6n00Yxv7fDg/96BmtvBXUeHGg6IJHv/EGQ4byQ1JolAmmjPnswcNkpe&#10;qpTcym/9WX3/Mt5iD8qxhPcoqcByzTtd1U5JzG5yFHOs+kXj7EMhNalj5IR8gk0huyjUTvLbLRrp&#10;xdDfyNE8RQuA4DmcpKlyPw0+lf+eJN1+Nt62J6a5nJ/NvZy+j0oMEcTE4Xh7DBKhyoT/2yIsxHq1&#10;g44obvosj7P1SwImVGoKyeIfg7LaNBbRUljy2wBXCq0xtBAnOEDgJzQ1yL9Anq7GBJN86QIIOKuL&#10;DhGnVirMVx9rq/L0HX6YxlaOVrWgVfnwwl2u4BUr44hVC2QqBSlsvBWDWyvico+AjIX4JG1u4Ux2&#10;zhM9aLgV89Rw+yNFlR1a12PsOzjiDngz6UksBlDIjGKQFG4wGgbGy50rDfbtZcT28974bWngsgC3&#10;If+v+nbUGNu8sQ8l7jHjRZm1biSCfystcgUDGJ87jLr2+BiBfqJ2BW9Izvx8CX83PyqoPdWwHd8+&#10;NlMP2jnz7EtS40xjqGluPElNrEafIiV2s4kKUTcR3raYCay7gwV2Mgms1/uyZ9ua4mGWG3FLq5tJ&#10;Jb1HVQiRUv4kGkLaxruoMoVjue7dSvQ9NRf31KZGXrTo0FBNRM8uUCir6eALWbVWqXqKh1fOopmm&#10;Qfrvw7ewNFabySOHyJHyLQSn36hrD/nQF9/FIGDfhn4lmoyuuPcpXk8Ueva4skUBkaWvaKfRkBvm&#10;OmMDkFbmhKQVfVmTxBKs3n8aCQuRDpnmud8sjqfmcRDEiY1WOjIcGtCJFS50xomhUbg/V0Nd0aPH&#10;f4Zhppz69XEYcn+VLqAGXG/ims/kQ2UtLdzTjnSD1WWh3nORcRSF5KTuXfRD4c4Gjz89Odl0+zKR&#10;2uNaENytwO6RbYWmnZWHZ3Ejm+9SbS+JydwdQlZS7No/kWe1aUq+sbmSO/Ar05RcFbVSisHJ5vWT&#10;gZEAq+b13eQnH4/b/DKw54N2LohG1WYtszAnK/f596OHjJZZx1YX7orOPDMMXO/fXnBH+KsjXnqm&#10;z0NT2apVEx8MmaA6NIXuxCcEMSJmbipvMdn0Ae6MvgVuthm4LwtsCIey/saE1d8MJXZpUtqZkK1U&#10;mG6nzCU3xTxrO6/JnE403zeAbDGjpWR+s8yfowTjjoTmXWtOt8MT/Ky8gtporlqnoazLXX4t/BdC&#10;46gJ2I9VLXLbtyGj6klmSOj+c8yS8Dt/S7tDBHLEnG7QyOEYXP8Bq1kqN1sxlTeunyY+/sUxyqAI&#10;XUMdk4m6w/fMEpTvduvbW/M9RNnYlEWVHzRc7TBMTuFbPDe1VIvFDueOitEcXzaX5WegWYBQdlT7&#10;Qyg66uDgRjuVN4BTchinSqpW7bLaVjaMRaU71aVgZcvgN4ubM+EBownduoKUkqDKj17PWiXfUBW2&#10;oRIg+FtlkVikQQ1fukPIjvf2bxetjkhHy3y1t++jYwF4ccV4NVKm+Xy/k75aNF+mZzKQZnX/lFhn&#10;kh3ad5jTB2ZKlymzkmQyVoYuV0puTsleyqpi+47s7bfmmrYQN06HTfoifSgzcCyJL/a5sRHI4Zmh&#10;QvvrGnDbVBfCJQtP2hIpQnBeUbdihHAcWGKpEyDvie7Kv30BHRvwXX19t04Rz5/NCtvGn/ikPDQx&#10;+10+rU0HWK/sPXx1gK1NkufNRxosyG0e1jiROEA95gvPQJG4gkFh79pMjuYtVg4P+Iq2XpGKuXgS&#10;HoiJtuwDDpo4erOVCd7ritK7dpynqHRHaYqdXCDh0vrrHZfTmoV7PL3MXYPvRFbHqcEw513nCzga&#10;KP6UDgf6b+kQITOCXYKGF6g/vlAGEGq4RMtFOnFo/CQR8UwbZVf2M6eWetbzLPrlEVqsKMvSnWD7&#10;BnHeZ7kCKF6iJAknbE0Z88VcHNtgH1MPs0vguEbFTlrLfxNkBdVEr67W+9lRpz3WfpgOMfP356uB&#10;dstpOvmdZ3yLgGyqU27yD89c9Lwvk/0ypUMjR7c5nfAgx328pX8GO5BRwTOnQFmVaFjZorAJFqD5&#10;B0OKLG5QAoN23oIPsS5/nEd2tkxP44B9tvTFMB/JO1XLOjEJ052ad+LEYw+zbGhTjIqtJgOHcRMR&#10;n/hqea2xkI6lF8Pw8ygxm+cM6q1wzMlLwUhT8xB5GMIfjIUdD0sqaY5li45zEsacDkXqSuxk4Mmb&#10;4/GTQv+16fr8w+vuGiTvQx3NVTrP6Q7R3FwiDU11KhzG4ohv10djL0LaMhKfpNGcu8085+vuxFfJ&#10;d1Q70uO2ZyYBt5M/WJIb3mLM7W3txbTufLuKM+7zfOIkUonJ9MaZxVHCl9wZliZq0cFfKujyVLX8&#10;epyYQJOqMDnWIBSYJL7Yim8TVEi2cFM2lEPCMq1ulDjyqQsx/ToZFzC3eiu0hj/Rxv7Dm1tG+aVg&#10;7ledXu408h7RF/C7sn17teZM7rJruxbfz9u9FTAXLjsX4KuOq1X+xdkMON0+Er8aj81pL3ROMbfs&#10;V1Xc8YOe/lbcN+DKxMggwq6MK3kYOmYzZ0yQAAcmzf+TPM/4E3TykB/oRCWXoMKgA7UpAcnic5K0&#10;B2hDxAzUf/qwyG+8N95XeCP9vIIeN/fFIGd+PipvhxEplM/9HqNN+1vHfR4oZGHNXvhFfMVDKwv+&#10;j9gUkRnMQkeZUpWBOHHBQGKkIAqNYEgLHHomuaPwaEEG6T8bDXx2pHxNmSLHJKFGrfsJS/aQzRxX&#10;Pehk/KtvwG1yQhli1UyUH9YSeyEaGkiq40hqWMBg4zRz+ofiHWAFZaiD6Jo7A2R5WH4R1xx/Fu7+&#10;20i/gXwk1UFqju/LevXqw2MyTRidIOc1TwjjIwl3WnXjLR0DG3pAnkK+KLP/3Lur/ie+ZhgWX2Ei&#10;pyoIJlc9nGohTy056ciWF62CYrJoFBCY54RDzEld9C/Eh3fka9Qta+F0CIeudoJkXmCU3kl+nMXw&#10;XFgIbiJ9aKtcb3xl64TfnG05vQznUx8lAoRDBszfrg0QJ1ENB0J7r+gS/DtNGLpVTbO+2zmDd1zV&#10;TeIlZtiSGflGM8UDa86Bucq3cwTFrFyfj+GnYCYX5f5nXxnrhaCnP3LoHJ4CFTdw5uujAY2emfsa&#10;IckPCkORdxQofCSUOgxy8XiyNZalCf0u0UEGB4Wi+U+YUoW35rCmyeQFne7k1HHX139K5zWa4yUM&#10;s8Bv7jxoWLJoiJJnAvWvPgA3LHQEyG7PT40afiBpp20eqJ+I5/WdCWr/KbT/yGxLKMjYCezbv0vx&#10;N0DoAIHLQClwiaqUhWNeFwTwKCCL3hzPnw2kC6PWZ22YTcoT0NSjSMw3W6aeZCbXS9IUlz5HgFOB&#10;ti8MPVhOYSF0AoUE+JGJbHLXvN4C4KN42I3vyMPZEW2ikV48x6BDbpBwCIaSqAfm7XtglRuSNfn2&#10;sFh72ub31Ivg9OWHbUXhJyItmDwImN8Cb25o+TJ+IiMHqoFXOPUeT2Rv/SSWZWlUc/k2tn2rxsnW&#10;sEmdUFkQQ/+erMOE9sMHMteEdcrgAW/hahn09WZakvy63+IMs9b2me6UIeyooxBgkiiMuVVf0OsU&#10;2SexgLlFCvkliErBLywF/zWSBvkKQHAZMiwhECSuP/5U4Bnqdi5YXBcef7ljvCDGq92WKzCmbg3x&#10;FhC0DThv7XvuwNDuz+LIgeDgSeUtt5K+VHhvW0Uw+TvMIC02hMTuagNxxKlHceicYh1Hyg1rYb1v&#10;Xocg3CuBi+xWsyG1avV3VicRMhGYU3IcJi0GvAbYVN9PogxiHQjCLs9VF/EY0eFpPy8Sg4WxAOSP&#10;qK+zGZx4Q5yrkO/2ijfyclMVaD4Xquy6gHNT8veVqq2BrNF4cmCU5lJq3MgjMGxy3mDZr/MfDj+B&#10;3jTHG+5h40ABNXVw4Lx+8fIdT2EmSCMamViYM7DgKJQb4gpB4+409AOlgRFEOMisr/iFtZOXfIoI&#10;jMHST6YK/gI5C01ff34/2UQWGf0iKAq0BIgzhoRkLORGqTYFv7OlfYQI+Pidfx/GxCBaRKPwRVHi&#10;kIZ2oHQiDMUsnBqcbQLU1Bg6C5KEAVLONfr0Wz+SLPcBJAI/MiwWGmgo2qn2/ruKLjI0uJK31yxM&#10;QwjVfY+m4cEhfS7DBEgZV7mmPw/SIru2TKMxi+xDnkZfrJ5kIxxV8/4pmCNdsvRnFlxI/g40sDNB&#10;ySilQ/ZT0DsMOoUROSxIi8/8pPW+c/I9cZgHuaek2/FhInhStR/AXE0AEwAAgJTzOfznqo65hV7t&#10;0ndJftKYmTFvHHfyY5DZUXyZq+7X5IAl4DckYvx0NSz3Q4H7301pv+sHKIgSAimA0vqHaIEj5tJJ&#10;knuDSZIzAbhQYhHB1/3MDrO/Ju39LpULJDjRhjS/irkpZFwgmWLLt3NfX8iLtxlEQvapkF8AQ65K&#10;xO/0uSYwlTl2d29vWiqWpJK7lZgiKU7zO+oX9UpG9Yl+wGYJ0OuHHWWQ1Aws5ErblczpEAv7D726&#10;k0RVkG5wdPJqm3eKdxc75e3P93DoNLH0mjiCtFXZ/tU+QFB3Qiie2XBIsUS10uX60P5txjtwnjQM&#10;FajKQrq1r5SIexMbGpUiQNZEklvBRjtbWFBSA/9zkn5m5748qrlQ4DNgV3qYwZwC+G3eCUekFwEA&#10;a0D8qv4+bUDCZEIKzbTUbLZoklWArmZlJ35Xj2RCwF8Xzpvf61VxBs788HTEpKj9LX5yUrlIo0ou&#10;Cr/tydb4E5hCNoeMzZ+xx84J0c2ViJsJYtILg7p/B06UQcFfL69UrDy7UIvWmBvrW9VVA+adASx1&#10;c6jfJQ4akUGbtvzpxdN40+nbGXj2IgXIr5OhRKjjyUis+kvIM5kdhjOyWv6oCSygVD2wE90JOTlk&#10;meX2qzCzxI4kayCWN5BZ/l4AcUCHlAoY6LW3WOUDDrIoID1Md+mXKQzWbp/wP9YTE9xsNff3iyxW&#10;qHlZI9QK8BJ+fiGveOvJsJiyWyJfDKN3ML6BXpY1GJpvP3fpCZtQl/kcal6lgZ/xW/mZNGWAgBlZ&#10;jCK7TgwLgdlVCbIMnSBArkAEY3Yp5oGdtfIN9tPgXq2TTp5ERa5gBVt+1cOsT9hJO+rBUKT12C5G&#10;QrofTUg9BX2HKq6PP28B4xyKPPEbWS8xHsUEgPlWinsdr62dgE5VM5r17Ioy5jtJdHweQSHQv/hz&#10;zeYFmuT38xbk8zkorsm7kovSpyFDcP4A9bxhUCcaEGlUOGx6m3fi1ff1sDp3f84Aq3c8OX+9CEAS&#10;weo3nvlAtdSDKzVFZ9bCWYohb6HmyDLJqI7MWFp7SHZsrcBbrHeeso1K+eX6F1CGkw/3fn4n75S+&#10;wPKwA6BEoBEcdqXXl0rSrzKPSpSUMxzq/c4Nz8rRHHqWFU97vhOn9bskMkmKblKjFAi9tpCzdp62&#10;ZlzKE2ciywnBRFmF48t5nY4XeFGsZU/Br8IbDfGk5zldNX7KbtpKWpnWmpIvdnI+SPBEn5LTs5L1&#10;FH4Ik3mzKoBCF5raSBwvitpN9QP3EJqF5ftcOu5mMc2Hm00XMWvfuazxA3nx5sP5cutDnJAuoKtM&#10;wjr94fj2B9nNpOekVGXbV/mbLDliDG9DznF/YLWvV6xaB/eeCWdveWS/Vuj7JPwAKp6bKN1Xzpp2&#10;4rZktBQ+jG/ISTBx+iJaeIzW+RbT4zWotv6yzmaqWpqhQ2bvAVazq/zAmJ/umKuOga7uO8wCKmBN&#10;dBiipgahnZqbcLlXw8NyEu8O7O3pr3OHNhpD39GRost/LDhvQmopFBV03S9CRHC+nmjWjurVOi/4&#10;opA5fm5LaEj67SkNV0+Wkb0ntWnxL34BouLm01C4XgehJ4PPbgo9PNO181rmN/ehF0AXK4U25rU9&#10;0dvd7XuRkaz2W5FhT6Hod9hXBywjLmJO+q2DXVjb7uklS29n+BYPx23adbeNBttusxzb1xkrtYol&#10;/Wot31eDt2PJkSvGnbvMBM5K8McML7hj4hc4o5KmPbiggtIc5RQO+HOxzUo3cwU5JVAcuvjL26Tv&#10;5uFlJkJvJS1nUE9FhgwVszlj4Y0ETUzFcLB5HfzIuNzDE0gSZ+qL0vjvVDJfmTZ+zJq1/MDVC14y&#10;twJ8XWGTg7VsrLuuLCCOBGRfkecRdPsw68HsVxkbxt7f4h5ykZDWk9zcS6Fog52x1zdgspKL/K4O&#10;NdKHbwSPPtq4HJz+/g3b5WAf2WfMt9olbXp7Muudr+1W2WIuG/kkPVNv1ManQIiAolcrLsnv/Flw&#10;FPn2y2ZYNNvezbJ1hMU7G0dgvtK+X2hyKHapjD8tovPw2f8mctzfrUzrRGgJ4c34nrGodqp4zMr+&#10;WkbAYiX8UT0P78g6p4vD9O7Qt/eQnBOoOXbCvUpJ2/6kiTlAGp42/a66Kqo6409QTDXdi6QGLYh8&#10;Ox61J7Eskn3VPuaa6zsGYFg/B3fcnCzHXYOGcDPb0BAoruJAhgI2wmYtX7Wa3zMeCv1Q/KACVKH2&#10;V80cLGGiS5Xs4Yf1w60iTpN9mAP8NkRUc18TIB6ckd0DTtYcgbz0j/r/TpKMhe5CwZ3CMPnGB8pO&#10;ToZDMO8FMh1Fc+dQzh+ycoQroxHV5i29uCwEfbLcEihtvWm22CHXqYr+QImK4YH/UsgomEg5YHey&#10;0rz6FtCvn4ShgX+AU2YoayQtzYQPeafDsALD9CqVL/o08rGrnAPNK8xK+bcafQBY8lizJmro+wTz&#10;Wwy/10f4vLGKyNLHm3yHDAMBpkHf9QY7/w2YAJEBKGReM3S4tGoW3Li00qSQFF9hh2Q5VLXsTX5n&#10;h2k2FDAiyyhepsOOQv5QPoA322E6QQLhbfSZ1nsCICIwV5vTeV7iDk3lQSXikmoDDb1kwJp9UHaM&#10;5gipwdjEhxbD/bvu+zMTmNSHaapT6iYocGUiZJzS2W81kjWhHZwSz94S/lxOmcIOCvDwoGxy21+d&#10;ZehYFngI/93dI2dDbqhjZUNEWAVE8/+qUZ5DXowHgP9XxpFs56O30XIqvoSfCUqJzkX+TpNNyvBn&#10;lxDVZHkOTHaLIcOkzUmk7uLc8fwIihCXKHzvIAqONvY/7AZvwClgsEYNW2rGdJ5A1I3xCw3EIbgZ&#10;eOooIoeSa7meFhGr4fqtbKrALJRcbGlpqTIcPsT4vTOvQFGQQfXq1asmel3eXa7br8Y9U1pf5R1o&#10;UitbcS29unhq4LjslhQqRKbNwcYUcWu/HjmnXnYg++Sb8Jc+S28NsGEZQ4OpvwfaePHdWwPums0H&#10;dPSKfqGu+0xAB+dDXIYgUUryMOf3DpPblE4dCRXnj4J9B0x0BrIqCVzxwr6Ear40/safAL8MZNv9&#10;IS0ogXgzOIh9s7WKI/bHcFj8fd47i9flC3gJku7A3B9AMRkodlJ1VYh8tPLcKpvsf/clvrGvgqaa&#10;N0cBJ++NR4UV+pk11oYur1qA949NLLAav4GERwXUL1yrxKJCxKf3i1LBoOEXgbW4ao1GW78RjW0O&#10;iKM6gQsqQAz/4sSAAhgYlG/iLu5LqX+vitLyoP1SzVR3ALKG6Gq5MHScMIm1XYyaX+EA5fvn5QMZ&#10;2tdXEFPxcret42/jebAfufq2NqzG9obUuYm6DgDUD2aRO8rVwA8ZpqSnRyxgiUS+2jEvKVgiNn8p&#10;aMRRKLAjZH4L+KPQtyDUd5ChS7VimKXDUggYKEVDGRNZH6da32JXDVgIm0k8ir/AhWC0ZlZwCJp0&#10;BjCqZvu4vLoe/7jAKYFZPJm4xrfKRmUbQpNZ9IU11V5RQyNFVuGKwRk9Wk5SGtZmVgkZlKeTxfhv&#10;4fJjwQAJ/ree8W57BsYXT8tRniGFAxhZuPYw+GIBCq/2vi1qp8hgMNpgHnVT4sN6lic1AZQSeKZh&#10;CpnEX9tL36iO0zuka8LbzlM7XW5y6b+ChDrU4CLz5sIVkwC6gKzGd4jkWinrM6xD0tb37+Al88Eb&#10;Yn+8jEwKZKmjWnpLj/M6D1p6lf36i5B83G/Qt0+0rE30Zmw2013QMSPIYx7t1pfGfDLqjWcchNe0&#10;cVpLvKdRO3HQfKvVaoan1QQLjl9Nb+cYHrHmHe9vQuMNwYvhRH2A7YNOqzKybhYN8i/xDl/NYWNN&#10;YpoMZQUtX4wTODmI/+R0+SNhNZZ47/zQ3SZPDhp57un5TMKObhtHhzEfK6yADiFmOhyktBgSPno8&#10;qCzvX989vHuxvjB/YXd2c4lARKo7+qWzlUyo4SYbMXqutKX1O6pSvR/RfwLuYkXA4VXHdEjBd09A&#10;9VWNTtXyLporVxjJB893rRansyXr/c8f1bi91CtbPnuoOE6+116ofYQOIwXmxQcZItAxKKEN90Vn&#10;r16GJbnBfuP0J1K7+6fTPA/Jddcmb6FNA88JPsPt+DVax7BSBoSgYk3J49nwWZ6t+lHzpiDcKrew&#10;TX1JpLA2qfLICp9VztNqQx6Zl3UpzT1bahMd85ddlWlQM04Z/RPjqTfBO0TsTwtyPYtq76EzqWB+&#10;C71xpPMs+ImF/CvBS9ux9GNJv/rSfJksb5ziOzpbfMVNAxOWH+3IX/H+KBH/b5iUYbxZnyulZepp&#10;ghK7vf1cSYJiD+fxlTGklgvNjHZScc3dE84aGWfLJDckh2A3GPx0C/z1EUkGJ8/f93sfyh5iNIsY&#10;lRvvU1sMDnDYVxVFXWpP18pbySZAEaAGA5RWZau189lbrralVusEZZPK92dILiOxE3CELimwf/Sf&#10;qAXycQqklfypgkv93vfQgZRWafE65nS3ad9qMssEOwtulN7uOovlP42FxdNmNVhoGmadipdGHXMw&#10;PMXjcTXKPzyeIIlW18YOJI262rDIz7g3PehI3sQqXnP9qq5g3rhy737qWb3G3Vn00tzPs9IUP2NK&#10;rGKyPOf52IlzwHqUm+86vwetVLj+ewzNZbZQ3t/aarhJ+tFpwmfcQ5qCyYVGTO9kbTC9cCf96AFf&#10;Mr0xDK6ywbUvZKjyLxqWz9jeG+alicMaUlqui3fvy9I/fOz/tdkbIsEIH8xZgAFK0tw9FDb9Y3UA&#10;f+NTm2MHRDa7ykGTzqRdcD+RWtRpMovrBY8NWT3BqdlQUy+d2MdbxdNWk4OFIXPXVdl6/2HJ3+/p&#10;D0vcvt3uj151LvN8rrRZL+Zsd73brk1QK6Z0nYP1hand6/QsH9e3qee9nKzjSQ+1djyoNn5ZdL+o&#10;s7iVqK5/Wvdxuv52Da28V6mWPn70uY7lPyCCSdEOhlKlsVlpcrXKQyiC6kEIzUpeAXyHyGeyEADl&#10;tqrZiZOTUjvOZpq0ZLBEvwq306rIf7vzs0Cnlg7jEMX3o+OQu9Jr0cvhRC1HE6RJwn2kaobBIu/F&#10;uYQ2ZZ84ToLx/IBPHW32wVU6fnYTheYeLov9SRP8+eywGntNYf/POov1ScYIyHDrb3nrv744nh3Z&#10;aVuUsQoqnTJv+dhEr7i4h4UzTxZf9jy4L0clAabkZiGWGVEyFoxQEFRO7ow+FNL5bXbxrJ0trrys&#10;SGPxxcs7weNbsVCz8fxe72psnc5WFeVhTzVNKobHBWiPhm/si/mqVU+RJmKM5s3tcPqBLB+55ent&#10;8Zx3CPN8aFt/ifDp1K0dgYXqbV3ALuSxQ9AiTghkncf5ThqfXuXWvp0szCcrr7h0W9FSrvxpnh/5&#10;XCx9tr8Z2rb6OkwkczhZ6zenpN7yNT+XNiwqYFkGv+wAWt02Zx52srUYUIFkrt9WazAs39Vs7htv&#10;lHDXxEMQ9UMj7ky9stNGu0CB2XBmiKHeoLHFyAFRD1c2Dtdb80ilAmBXkdQ2OnAtnmqKKN/oTUD6&#10;2upev1ZPT+HP2mg2VCd+kooqecgyL+0TXx1nZ1ibsmAlMXcoF4Ztzr2bXcKQeyZdr6aGbRmjDy4X&#10;6nAx1bnT+szxjfzo02U2+3OueU9Q+aRd3zIEV5jnoqyOU3DZpDYqyByDV5WDPz6BrZ2jz/gzQvpe&#10;YPuJdiuITVL7913/OEecQVxduUf0nUs+DrRKmNU61U5n5kHraVH61DUf7W1Pfs740KPeYjW1kQOG&#10;dX8Zq0L7uL4z3xfN1mXjatk3kPYweIvxd2sPhCPav8eOptfdnLt6UMbDnPWTwV40KyC9Uxy2KCwS&#10;GEvcNB57mvnQ43ijrMf3Cb7s5+alaq/1YbUzRToNIk3P+uVqDgk5IlXcuROlplqRoS5LOzZCvJh8&#10;DiaHHmAo3Smm3NrlSoWSYRQ5h02tZNmtdmhDnD/GbAwV3nZa6sH5E1RlVqtUt3Fm+7Tb7xUXPpjT&#10;5uQ0fe6dht7fjPrrXCPndILuY1PlWOndbdB6Ia12NYemMw81tf3WmOo89lj5eixbkA6eI3jQNZTx&#10;r+K1mxFLadLt8RBKyxgDJRH1UPGFALIuSu7z54EXizaNVrUdHoiz2W/3hc949gW3ZKRr9iShP3/i&#10;RLTy0Opk9tK781pFornzbpQO+ShgIJqUoMskSLDvz5bLbMGF7ri3O67uTtsXwZ2IjnrUim4lPeNM&#10;HtYdqVCGy/3quwFz5oZa0VXUkQF3Wp/dTr+t9ygY9nF34bn/VnyUK81iKtqna0G04dNRFgq9vW5z&#10;wHFwk0D4zXH0zKqfrG5wgYQghzk+5cstxBTd4hCT/V48sx5rqxO7pFi95QUxri9bjNamslsv0SAR&#10;RVoFQwmP5JQitPThwyc1a2ShrNqBMtYbZZEXRAOL31pzGrD+AufrXD+MMmDoplSSvHwPNQFCRCbN&#10;2jUwzjwazOHZjWQl0Shv4SMhKtqajBpyCtrCW0Z33Hop1Yu4/Se5uwMx1wOOYIPqTf+oBEoLFc/+&#10;gfCRMJCmscGXxJH24ot5ZgowkbbpbXIqTZI79ERcYnJXUs0ohTj2KkmvKxZJHLU2FQ35O2SZZeQ7&#10;6Yy3AhSyjXuSDNwfnX4On4jZflujUWF0bK43vl4OKIwXsr4tyC7pPWymSdYAeyjySwm4BtHvtdeY&#10;Pm6QJ6g9nWr6XPHHytueG2gk834zXpnoX1pVau+jc2Jz1fk9cpIvOd9w+1OO1HVdgTg8VYsnU7Ra&#10;BMGMxWLeaiIkBrNsqcbyoWyLOyahkz/0/Dpd6/KyjIeQK3sb2rlBVlPx/YILmfYVg+sDl93cS5dZ&#10;Df6lRPOh3KqhPT0W5H5/qlUH5/gic6MmCWky6qpVbijO5ClotcmJbpPvNHUPXveCznupjPxlhTbk&#10;nYa5CXVN4hVqUWjsj/vGu1qNYUP4QvOE/DriCVA9s+2bJQFqvN4b7OWeBfNb5mCZ3zjuaR2GPwql&#10;gGwBCsisXBAuzebOVjZN8iIvyJDPhWGvZgKHnjXNV+gw6ZAUrhiGrO5ISJuuLO93wOAjrvA6u26d&#10;LU5JrHXqlkeq2/huhcC2+kCA/weaLukwPzuUH+oGrmgq4gfE8csipL23U06+fPcktLnDPvRtTmLD&#10;MDU4+fCs3pyraSbxZBg38vTUSgaOB62BfQRnBHPjX6slpivz9NsIX3R+eRkmLFoytCy91HVg4Gvf&#10;WynfKiOIH7AWrBc4H5W1ukSkNOiczPcPz5isum9vCxfXP9UcBcisfWucz9bfs1y7nM4bEd6Crmut&#10;7crtbp4v/8Gha39Wo3Vy1lrtkc11tCLbPg+9jfgdAVJQfGM+nfcu9gH52QlT0mrW9cutumTAhUUB&#10;FyfMdolmQ8qtrwb0DpfBObKG04MzTiEzCI3/BnZeHTxOs3j5Q9niFVuVtnOkbvjUKfth2nyQMEG7&#10;NmjY3CKUbRaL62STSiwKNsCzLxp1YXHagsK9Eveu2iAkFJST95m/S683+C/utRBNgUUrguhe67le&#10;HNTrMA+JEC5TkIkGAo9f/68TW5zYPhF98uhGNTby4adhDhdFl3wtXko3N8IfilJNToQgGa2hXoTR&#10;6KckJBLsBhZJ/yyUH7P32w0wjmMWg5gsEpxqz2yTFcFvHbqI1TWaFUBsjq1rEglG3BUVSw2gAp76&#10;MAeKySUHk/6rGzS21mCw5B+B22USBm70DxM7DXkx+Y7FhcqgWE413KnI5GHO9lGUD/tFWxCLRz52&#10;CATHyjvyfpzsq5PPlR5befQajVbTtxrachW/RZt7GGQac0+lyp+ISENlihKnDhZDDZc912pdRQGn&#10;p5oi4vD2a3Hy4QwVvtP4OwboU3TTzChBhRKxDcIsuXm248mjyXAH1JKFzzWDLpC/fSz6q8zye8Xb&#10;Uy94cF8a5zXLd07B+87mfNPf6ePGt7RYPgy/3/4FShP/dDpV2vRF0rTxrxFwIKz2ILy8r34HoJ+y&#10;SpveWuBhN3sYPI0wLJJkkrMVKQO17Ve+vGRgGD2JidWWW2yn82T9HCjPplVvFT6lBWeig692m5u0&#10;EtVR9RUtcazuOIsj0j3oUmty5Vfoi6KvCxAXNAyhfv2NwLk652RO3QgzTYH562qDrC/Sv7L50dSP&#10;heX0qArNp4LbDE2Q1LBHdfaCronlMl9hM8h/G3ONs5feClz3M557flPPgDv9WIYpdbKyKs8nq+Tu&#10;n6c9mWdYzWd1hx9c48wXnNgJBdUErj3XUQ4qrIrz+1u5UikZEN1IiW8vd1kJ23ksr6Z5llmtZD+K&#10;M00ZEm4SRLT4Wam7JQ45KJweTB0dJBi7VezGWLoiP/L88uZHaIN5pIF7fB6VV7IIpeRDlmGp9PaC&#10;BZ+NdvDM6LV1CbAOeXChS0hmP7A/vAbRQV+K1ixThF0i2y9N8ppee+t3fg8SCWgtcC4V1hNnEMDo&#10;7f5xsORimUUXY1o7ExeFS+zXmdETWRMlLClemRubKUN1rSy7H+RM+pApnifvMS0Tw38Z+3QLUYMh&#10;jC/b27uHXGYOBg9VH9zAexmZw1A8V2XIOq/6juReqk/a1HuiRtN+Y8uib6IuaLO4HJGLgN/ua4E4&#10;uBWTn0a8aaH++0nMMEETqtOMayiusMSL3ET6ucghirvlmt9BPFf47dX+jx2ropSbl+Hl69XfRpEE&#10;LQzPnu8hm6lz/V0XbqVizjKfTGlnRRifPRwxyT2ER+t4jpqfHGc8pY82qWYrLpg8OPGhB9ybMTj1&#10;KD3YtfoP45ht3+E33A9yOYwaTgVI3xlPg32utvzMj4+7te6TjnepSorLSiBV+wbsIC9kPd/BKtda&#10;ceMts2PaikzC9bYBhTyVc7BQwXx6squtKxTd6i0qrMZ5QlQYIcbGZiHsbq3yNqdQfDGwNaAFg2VF&#10;OL9qPL/ZxePpe8f1nSkw7umCAps9N4EUMfNSa6K3jNwKQ8FMidlDK9aeuMKuyd58zTk0UKe7PqWc&#10;zYLyvR6oFSDqaQIgRFBcJA+YBK1ludssVNDOCeEXTxrATJLq0LW2P2+Pk95E/SYSrxrOjzN1K4n1&#10;UVNo7PfXJUTHIzntBRhZeFhRqkDJgLX0UUxwLBuI7RPa6Rp3WkfnxZUX20vFmzxWddUdNgQz/9Kd&#10;zE8o2pb+fyhLj/n51b6T+4XEeFxprqgOvFD5kWiek6vb8x3/MpbrJbavNzdtSgV4eVSajE2cU9nN&#10;zdGWa0lY3olJBEmlpGchagGV0qqV0KnsVyU2J2iLH6WOqKhSoJrrFPuJQ5FDC3gtW+NXG4x3N7jw&#10;W0fUuIJsmQPJeaayEcm5YvB28tJTwoM2gyUqMRrasgwaYhaoCJw65+2iCvyxD8YGz4mdF0iYMFJX&#10;L4yoEiyeRwQ9FH9G1yE6lopF6AWOpbc6wiC9JVbztjJ9Od5LUNupGaOGeiua+EBwhNNfF5r4fNe4&#10;Sjj2mKJ0ujZDch6IE+r47qFyq3aup+KiYhZ0mURFHWqNHh0qrAM/afInCYTMKMmfgzonHhCn6kSF&#10;ZCuivudhKXPYQ4w29678QMaUSVBkuSlobcqSM5tmv0yNcTl1Iq4+RlMykx81RN6i8L3lW7AJaVCw&#10;KLhGsEdm9U5JIlEu2v7BE7RmVW5kfXIbhDlyEjaE0gx+Ufixs+JQUv6HA3GLj46K+nfxPHv7KLX3&#10;PDTKtueut6HbEMOmjat68SJ9lWW1ZdWScP4mOJrkac05Kblinx8T49Gm3FVYHNDcz2P45RHiiGnK&#10;uiw1tbWvNCB85EPAMfK47y54DJZw3MZJrQn06hEtRJ3zPLDyEUx+mrZiYH7barut/kmB1Hy1esz+&#10;Ebt4vb00gDBiejEgtFzxo7MtGjQYD7h6+2/5HuJYO+z2VogU/o5P3qThDpft+Blca321+Ezrfk4/&#10;7CFSqo3aSIUt7ydZHEz0HH5AXI+mcbL5F1FnSTsZM5mqNQSIVsZODn8z7pKvAsAmykgMzQYZeOhC&#10;b+REPfINQbCwY8iczs7OryVAybiwV8KDMb3R7m0XAa5V52F46S25WrnCj0leNKchzY9WCvCEYt2d&#10;PEPyOPkWxUsR6yW0uG8hco+3DGhsPKgwHTt35In8Bfxbj3KqfF9KnzEFyPYjN4dC9bZm0prS1CW8&#10;N1BMRTZQiL/HspOYRML00LA1Cc4V6q9C1i8SXuX3StZsm1q4p57zthnNbB/nvXhUlLINMryFOm4q&#10;WOyRGqqi8vjVuYNUdzd+a4DqYvFzLxv3aJBFol7YNmTOnGe+Y+/Wa9NshcflUl9yVg6OFXoS9AFO&#10;eL/wvMn4U/1JHPQ0Bn7wUdNGMmbyEa14dCAPxspHj+UW6SWygbRlt4MHDp57aR5V/YUuJ0J2ell3&#10;Zn5vLOJfsyracp+ZlvYpgl/2bsOy1+5biAw71DWLpilrqNM+H85ie5fPBKK0yK1K2UDkHWZdCZU3&#10;QcdYteYsvwlG4alJU3fG5DT4kbQSLn4LX+Tym4FXYR1EW2+XxXZAVZsif8r5bUe55bbaew7EzY+4&#10;S2+LTRu1fnCf8dkDs3mgmBG5FH1WG8keEUhV48B8rp+L7hnBj+FzVcfFklUxr3wfQmjKE++KGisN&#10;sKialfcp1ehRdIFCcvTLdQkJ9GZdy3/rlLhCIjIRRpQf2pztW1rme6ZPTjVgZsq61ySiekz+estP&#10;+F2Av7gWrwnAFJiU6jCK4BNtkOngAjS+grSBjaFMAn8FT7ukN3o6V7elnNSlhFAWxt1Z2/hgS3Hq&#10;AUq+FksFF9Zm8tzZDMw9z193Ks0ysjMIprTThgR0gbZMZueBeEO7MDiEj2lG1p5HUbFG0ROHj7sW&#10;EYJHU5kv0umS44G083cBNpnCpaXLVqpPUyVXlt1L6vO+2G4FBSivkatjMYD2kA6UnTtm+AVlDQDM&#10;9NBP6VeYL9pgZI0CcUMo2IW1sto8z6EKumvRUo2l4vBi9MOp89Hyq8P6zchwvwADpYiAdd6SC2Lu&#10;83WUp5fWw68rPFvzMUer5+N7EXjPhzfcPvD4vc/nI6JH6bI1wSFImYyB2OXlB9ulJOGPucc+yy9c&#10;7ofbta7009qsnNIel370YyyDfF/aGvu/tHU7hJjf3/ctvjCfCpi0aAK8yy6QOvNdLW+8v6JWBGhK&#10;bnGKqdWhAcAkdOmvnzD/xNa81MDF62tLxhdu33MOo8CkTn7AYSHN7N0kOJ2M/cC9xzytVFhwSpbZ&#10;q3ptVA/LYWs6X9KpYbI6Y30QKm0AEVJuO/7+zGq51eE6OojUtb41e0xqVhLXVHnHatTHHK3pqrvB&#10;H0F+Cf5boq/yitSJKN3KzSBk3EQW21M2YoRR8do32chBQqmACWZmvVe6KwCfRvYKc+F6gqM+JEos&#10;DWTIXSDJBKCDeaItNSKSi0qqqkBJGL4x8RI8EJ+N9Fo9Ac2MbiUyIDr/7D6TMT/hyjVfWTacsdNP&#10;VtqlQqS3nt/l25ajss61dv+dS81QH+NoU3t914DSzstdmDytZ4CcnqAHpaf/m3uQPNj3fOlgzCf9&#10;eCqUmVYfAiwE1UtzOAvCx0iY+hUTAjD0By2/c2CEZ8IzmAGOAQAoeRbi0tORStFz36OvAvmSDcgs&#10;fnNdIiAETCL5BkRb9Whzo0oKoH0EZQRD/IPhNWq+hnzQlODvUsXlu/ovtQU/ERF4wLrO7FClwaz5&#10;7xfwImTo16JVL59XPNqEIlBF/gGUUztjw8xY9XfOQyfQS1atUD8xpWHMZsJ1teEqyX1ClpwKwKS8&#10;AU+DBRBiQK2cWlUOJxbUHcIUxbEmSRylP9bfCYcvyAuMqqKGhRGE6zC2w5AyaACYbgJoaGkuCggo&#10;E1lAAxOxBTgj9AOBnvwnS9Hxxvulsu1sqJcANBaeZtO2y7fJ7SboKSLH+CcQ6tX+Cg1BExB2V/yi&#10;igbvc6wZbCr52eMWEzz8/ypkA3nA60O3UI9qHzRc1mw5h3H6g8XSn57ohn0pdY+l4K+wIL+LviJW&#10;7JWDIuUAenxQRi5AwjS5BsRu/lH1tJHMn7Bjca1w31vE1yuySn+2BF26k0wuAaTMvpHoAHV0z94G&#10;dVmeg33CIAD5XBimOcNeZWPK2xn5dymwFzT4remoWpIt69EQ4fEitP+rYDfYXyt/fxKKxdPeq6jW&#10;o6kJ131YkvQMrjjzUOjw/lv0GUIbebivmDcA40ihA5TvGIzJBzhRfsTsHcxImw6oCVkDSBWchwwf&#10;h8vzH418IV5F2AGCTJlUeclTnZ162Q5bY2ml7QWVCpvzA1h2KgldQupvUMJjEx/2q/SdFC3XGkw/&#10;8uTE1xX/njY/QPAMpnvS9kiTss6Vui9/XNt9ErkUIGJ+lbXRNbeoBRWWv1EYhp87pnnNQAGw1Fix&#10;tJiUPj4+DrzpU3t9MVEBJFpq7pirAKbQvQKkieVEhoCsTOAQPxEFLDxD/1oMJ+8LvDm2EmSd1aoE&#10;LcMMLqb61O6EzoUnvu07EG0RxRvO90bgbL+IyUheK0wDIp9zXd8tCdM2ROrRjlxC5f9nZIEKRH6O&#10;8PUETpXtKKr3IDkug30sGNU4L4RjkN3UBVA73FOtfn4lnLMgH2/dGTBRNA1/AswVGBqw38hQ6JQ0&#10;EGB03vusZnIyP4UCYZHAfwJzv/TaypPg6XvGxKpfYIzAC1y7gF/sgsPPrrcyR7UbQlhjan52QPTd&#10;N/yNG4xQPwarzxtKxmZy3Bc6T6HFeu63fvUfqX8jLzlfTTg+oABo2kwRE1MLNTMEI75HE6b/5s68&#10;HGBkxeCJawZcGXH84h3EssmJkElf5dojBhMSD+MvABQahcUzC15lVtGK+COs/h+KGIYZjPxGJ2p5&#10;se9AoAxvFmhHD9krqpCeoCPGBOA4J66hIiJ2RppyoTNsETOZ1EKhgeD1ZeIImzRFDiQG/0Ucmtkp&#10;ohLUca694Cr5SBy1FMxqYrDJL2wyySSH6So7CsbrS2H0NhhgM39tzNqBSgEMXZXJpMQrrBW8a1uY&#10;cKp9AgQmA6v4mpsyBZ8AxRMQsNCjQbYtdz5/DHa/rQ1qiqGpdEhWkxfODugJnSAhmgCJGL8d8uZn&#10;fAWHvqYm0j6AvnsFwsjgfMDil4X+P4HEwUQ6H3a/VJ6/9A/Fsi6VoIwLmWAb+tkCqp/5OibkBJtm&#10;AMtSwFC3Jvm1FpVAptV/c6neAyjfctiX74FKp4AzDBbTIQKXBScmue9ZiDfOCe2ZrCC1yfi6BSrI&#10;WEBhYLBfp9lhM0XCeRytClULl6WYLl5VkHfwf0xNhwTkWKohA/YvslCGTjodKHbyFi5hfO4qbyX2&#10;b1jBrzkXL7lXwCFZDVCVE1fgU/MlhC0bX5jjr7a8QxnwaD+jXedYulz93bTVpoJz293QVlyl1Gy2&#10;IqtymdVlL1aOVIA2O/3i3lhzwy8K5rAjDQm4dwlwv4pWZOS2oHJB7+RCVvMmokvDb7Hhos972tVG&#10;l/z55br0yFseUD7js/TA+wEzf+Q/Rf6HBKZ0umMAyGtblYrzS3pk5bDFnhzBH5sJzNIqz9VRDIe2&#10;Tqm3huWHDkIRb4vYWLFajybmzkdPsdst06/8c0tX6s0t3FeV19kqVptiz/nEHjxUnxynb27JsA80&#10;fSaTKda7XcoXHAKlibVopxZ4LJNwOZcGsGUpGMEVKKvCSxc73dvMC50hcFlGnJhoBASPeAqJyD/4&#10;TzD7/mnmIwA1faXGosU9oJUoE8bt7Z7I4biBfhP+F0gdhs87Z7lvbCvaqBOHOGz7pHkxG3BlA3Yd&#10;LmR2yXg+eVxksjcmHj3UvluINz6j8FECMrjG75o4P6h06d080RoMSGA3Gl4O7F4ZrdwCaUI6Q038&#10;rogbRx5u56x0Sxi+YRPerc6nlZQ4pkETQsovuufnbe8UZgD2CJMH0w+S9HsnrI+ebbSfYV9H7hd/&#10;BxTTOnV7/O1PhSpr4naMXeCMBf6Z94Hff5xtt4hy9u+JRWWafiBdrBbL3+bZopzHam0ay/NDqrp9&#10;iOZOXu0VTonS171c9fG7k3xay6Uw6/to8dgFHUfqiUWZPDNgf6MBkX4i5C37PqMGVMMfEm+KvUJF&#10;0GdujUNTHP7r9NIrIL56/vRSbUjkLfLlqoiPX54IGBhAfBDIDNBcZFygwWZXVCC/q8/Soc96B8wG&#10;JkGig85F+jWXCDrNOyxzRxmFw7alqAja3PtxuUHL98lV/fEXQni8vga/iwr9hJMkmLVshtEXC7nv&#10;sF10Rug0V5wqb/VNQ1NwWd/1GbT3YGETvrOPuVJ6EV34RSkFQydRwLr59h0LvtQfrALm/3vYhypB&#10;q+qdou4mQJW7+rYPo5TTzLOZYYeq7YunHBTgkO54yE+BaqKsiW2xk3FQXutPK0i9qSrMxRcaG4Na&#10;HhoCcdxxhfO/tY7leZ5Zrd1ZMlFIUVorfVEysHKpDv8do2y32rq3Ti9CWSRqOJ8FTrpY7HObsw/q&#10;zilKliIzx6o3bEya17BUe/yczX5Zqzteee7A9XFNjGsMQ72OwxxCRW2R0p097SpOPvQDqG+r5aGM&#10;M0myowx9NDukTS3CC7ZZWXDynSm6Cm8690n4FF8SOmjGBoDd5XQXohYNfQqWTKCP0pSEDfrpQQTL&#10;GJzurdHXF5X1B0vyOdIL7TYCMhrNrytT12xObFOXcXsCbda0MI40WAepTnCLhKoHR3gSebiyaH6m&#10;5DS6RDfgRq7n3ZTFZti0Xp9fvH4rxgF9gJ/UJ4TospgsUgoH0ID5BuGFsoCJn3GTRlMPRWsPwdGm&#10;usnqenjp8ojLTfSyIU2m8rf779V/cKOfgWLlQ3ldy+Weko7GvzB0QDGgWTaGLTYudGD0q3cAwCWU&#10;DiObM2A0iNsHUnbgtQUIJZSp5bXJXDRawMTBLVsPHH5uUA4Tq6EcOPyaXzVgt1vdFjsPNs+qSYDX&#10;CI+PxCWOCKd6RkP5WekX9AbJZzJp9Mfhlj1ZcfxLwqhHwmyrML0p0KIfnD7Tf1r0paNgDrXM534h&#10;WKP3kHfIirAvOIF5IO6VORkjTw9Yrms4AX7gjce7S4NjZi3Y/yA9VL29hl3oODpcFFBGVhvDh7EX&#10;Ui2kih5Vtpdu7/bRrimLapWK1sS96Qlc5d9/3NogJv6pwabkGn+jzCqEztYNt5DVhHC5pmeZVKnJ&#10;53xEFkQrrzb8PHy6LfmQknzuC5ILQ06F8J54/+nyYP+m9IVaq9qJa3zv8bFx5CP96MLHZLjxha0L&#10;NavdS5e4BvZ1u9qW4zXsmdBE19YbUJHu1b1GguCU9+bO+VdjbIetsBq32y8IeN2OpXVBuDyOu4dD&#10;oei6nnh68w2lSjfwHep+ZaIA0SBwxhLAWulItz0D93QLZ/w6ZbxlUSMhSsZ3oWifrjrrw5TMGcnn&#10;4y8yafjdbva2VSlW3rnikb3wL94yFDo350WvhuIhTi/NO52EH4dQbaeEaErmfNwliAgMQ2mijnQP&#10;5rlBjmD/dpDVHxM5RCKEEVYqYjgJ1vfezK/sHUBZqOfDb7Xr+sHdYZfysZb76TdygP8iz8eT2iKF&#10;nPF8xdToXWTKaA01Rf1voqUTh/GzFo3q5KcwPIq0mCs8H1MdjjfetuSETCHmIVpuywfOqNxXXgnL&#10;m2Mi8MWXoQe0VBSNRGf2+/O+FObMFggS0iX47nCxBjhOwWD7TJMW/iimsOf4st1+H0NL3508D6dp&#10;JrfHTOEuLAKsRiQJgkNV5MHB4wjpeG//WlVJvvDfrBwNKZ/GxOvbpHdQOkmG+wHhnXxL7rneJDZa&#10;6lQmv/6FeknLOHm1spXvjVzuKINFu3rznGQ4/nT2kFTwfa1hanMuEcYFtjxIW9I0IRgmB1ZQ/ycF&#10;f/67uaczBobbOrduo7A2DjLhisXm8+7lAKdWuSUb/durZRVDWPXpMB+x8VBrh9Z36R+1jd2XqUvj&#10;CvLcjnS7F3fLr9H9883uvMlc/SuoV80Jbrva3I4SxGQRzAqobQ832Ovz2T5QuoNOw2eWHcwGniiO&#10;khEj6uKHYq2vTfqtq9uI9VO949dn0sd+SxwVJXGG3SPfo8B3P6x81MoEyHFa87/51ES9FgRQ6KuM&#10;jDjao70uz8eS/Ihj0k0myaTPvtkfu3xrC8fsB4c+z5FRB/oND68GRGISQbwGQWdVxo5mvMCHFPAE&#10;R+WK+O5oPgzGC3O0rTzBrlaSsImI5eE8GShUCMD5/PySvnPfEK8HH/7CV3cNbT35lst+rtLeL6ex&#10;AHhhRxh/N07cfjVPsjKrhWMAyMe9QXxHaz9muR5a5iDuXN7y9F4lXzGRTbaAq3o5jI7T42EJLhPq&#10;lj65C69pWE3mlD3Zyd5Cq/9cIHUGkauqbXLaJ2tnRUpu/NNuyUTBHPNy3EQcQDVGQ8vLqzWpYzCT&#10;ZXKmCtBq7v5Fq/ld1CugeeOoShEggI/jgouEzsCTmzDET3CRStjiwc7YpwoYHTqSW1nbqTAUHwyf&#10;xQ3iMWBCXJN1LTpoxndzwMilcbQiq3mOf6FRiOfh8y4uEXV5MJGQsqM2EFxnAo4F0vPrOEXHJlPA&#10;gxv+Vt5IbTpL0g9exHPWehN2ri88+DFdejGlKac9y2+EQNt443CHFVPyqBZjXuMiWq/wUiniha4e&#10;YHHud6MMImcDE/6wchG7u4D56fj/iv9hSL2xsbnXNjrdwxWCte3ETaKGcDi/F5e0yVT8/s1YB5sP&#10;bCUYBbyaf+Hj3of+qvrYGGW+XlOEvfrZJLgEp7uW14O3aHg0JSmOc6SCf6owjKE5qcufQY0nDF4D&#10;adi8MtS+SwgYbr60RygAnQdUkL3BwsyVmrcVzgr5bhyZGMJGmiP7f0cUEYEDU0Gk/2Eh56VAMb47&#10;RdhmWVwbaA5bNC396wZVmZwoIBCLobxxyjTvF91VS5ShOOTCAJ6YxNFNErqzHLVb+jfnCb4W0MX9&#10;g2N/LItc1XKs9WLAAQlJFo1gBttxpqSQ78tPypWUXgSNg5GfMvu1vUrFcO/SrIbdEWP/1KYtxCQQ&#10;DQL1g7ljbTvVy1TAovPXhcwLvs0kpsvY9gAirxmIJ0+sBtB67QIFJb/CoMcgwZ+RJ1BA6Oafvhv8&#10;grvTowxgPncHvyA2uAAx5IdG+SJPlysH1//8RifTnuqQ8ztgJV32cxdyuQC7M+9loRCXonyF2yzN&#10;8QLTKOjDaEBzNa8V2XaGi0LtijE7QJ9kb4fd7PQFX7DbuF7u/0IFRHiQVPdvgSxRAh6Uj4Uaot2c&#10;ENIwDe3giTIFHl03BzD7viBP1Juci7kTIkW9V7JpVshX9JGjvRnDuq9EjZFdRnwpvl4ipf/JHM9x&#10;4R4Vrnc69CsvwL86VEU4q2Ll+sytoIdO0Uy5fsXJIpRktC+F8bszcAgVQUhcW5qSZSf9bkWL/ocH&#10;aNLaIGYeRxl2+W/AsYanAH8VFlQQLRx0eRkxA0O5hZr7us/joxvpniA2LXKkhmn79VS0yEHITFll&#10;y2NnWiI3CcLo78IPqwsSohI+jLFSMQQBOu9QwNbToJbeJ2N3IrMuXczSDCv04lbqxI08b2ov4bCY&#10;6AAQBG8mIa8uHe5nmOF4QSFa1JA1efhbFAZGyPrAns8ACp12VbmQvRLPh81QvMVFlzvNUFQv9sM3&#10;6aGEuLahXE18PHa5q+VUiiwN+yHZEQmrnUEo4Xqzx9MjfbmwogorT4dih3jF1ecDvFPHj84PX1Fg&#10;SZ2e7JCMj5FFAykOLCS28EXlsJ/iL0WMciVuc4vADxGhlMzjvui9bT9i+WEF47E+Rm+2RY4z8589&#10;OVVE/C+anPeTe2jxshz6jDXxLGUW+7YMHgUYKS+VM2QX++75eSDzc2KuHxTu9abxDEU/bY5X2iA4&#10;F3D09n24E01aqGD9A8wT1xozvN3D3tTEMwguWCOAo83y6KMmM81O4gTQFYsrnNKLHQRVCgd6KZun&#10;rjymN2qzHH+sU2DNrB0zbL3YrrE+sArJ/4g+bsMp/VTO3v5hDWXW2sb33m/6uxcrLGRebbR69YWD&#10;6iRqyQZZvTk6dZ+t4+FVtQUrhkr8iad29XDGnEv9S/phgQ8amVAOHUbnei991PBv4JBM74VaX/DT&#10;WN4rVQxXKNBw0ntlEM9BVu3vyyChCNvL2Mu7gLyTC5/3YajDPDHqbSk1C1F8rTpjlEzKJ42ayztP&#10;0AtPHImufEoyccdwxD9O/OfgKKRm0EnAoW+rryjxi6vxoqDEDeV+dHIl+++nFMwRgcXNDT3pjYku&#10;Ryetqexm618DRw2xWInjmHXvpwVMzd1dgXnPMQcS9uqF8+sc1YYbVZ3lVbZKGlrkNLxSLQ29KF3g&#10;/bKbxioX14tKVE8d/nGYu0e/rbS/B4sX4DzAiK9T+mkFCdz+xZIRjjJXbSBSYezcIVgowbMqcDMg&#10;ukE+XsxMRTyaLYZm/MnIjP2nVop65QNliBk98zcRvqb3WwGxzW006qyxAbAXFVGxtqEqItAiecKz&#10;QyqmeGEcfn2fjABmqhKhjdW33O7xeFBCzMazrYmAv0n3wOAb7yAibibulwdB4Jkn2QqXluywmzy+&#10;OI3UubimBxGwuxDErwOSPC184Rz6QDOlCZxaiomyxkpdFzm88GHEhOps5LvoEVoEkswtnvfM5HK5&#10;SmQMvaGirKBfnfXTV1C9Z3Q608uE6+6ZCRGGN+/x6u+fJ2E4Ho/hqkZFzakkYB+EXcgJT63xTNm3&#10;F8qxYmFCsaVhwT1QM/YxI3h6RPhG6TVj0yufs5lV1I7YLt+CFo5FddYvCkuchaROiVwIinxnd73B&#10;QMM2KLGn5+AkNPVXxYfVLU8NGb1EOilecoRdQbOUFAm/kIWFgsKiZrw0eYvtTvVyFwqtFydlZpsB&#10;8Dn3xS8xUgRNbi+G0Ys2IJYK1J1OKxPx+l5QD5wyvQVOtwgMcGxHamcWtYDXOlbtXnZSPElMbDpo&#10;1EcSB/u4wg0bR65Kz+trf5yHAROKsmSzXTv8k2lqsbiqOH83lgXZdtPxLERDaF1+OaUzj9cXoOuT&#10;3kuja7Elf3l8u1whIjSKTFW9NXyUH07rsVvzqaDCzU+bEDd2uak1kTMr53gWljwEkyFesc2iEDIB&#10;RgvjIM3VIvT9S/Kv1DKkn2vOL271S1MJq2n6NGsPY4TK+UiZQ7MvI6c8JWNSOzkmkNH17beGsxhg&#10;vkZe/LKwwNEiB0rG7E33lAkK2vO+mq7QL75z5r0J+p7oVVtq3GiZp46njA9HwS7j/y2OYQAoN1Sr&#10;xLX8Nnd9viMImmMLmN0xjz1Y3+ZxMmzan2jJXcfNSJVWJxULMnxzxM6XbJGXZ5D2L//2Kb7fqBeK&#10;c76r8S0ryqhDKKvC3Ko4k7RG30wwfohO8nFBrZjJk8uFvZ+t4XAcXdgPI5QU7kxOVmAVge+9XIs+&#10;kqHqnTe8Phzf3BJyEDGfl9Se+mh8KZ3Ood4oL1/oi6psXqJbei26+84dkbflMCjZfiUhR/J+okiB&#10;bR6tclWxksleiKQxrh4HvQYaUvD19MifSykYSxSPN+TaJcLl+DGLc3sLCePV+ukH5fNZwhplgiFF&#10;U4UTQoTlGjYophLU9ynfdWUL4F2yEaVxaBQL5nEgqZZT8X61uhWrXJE6HLKz3C7Y9Id/TKe/b5Dr&#10;Xh7kpWA4AjHXoBxNdElecJlfrTqWDoxqtBRtoaG0Fo11UCvlf8mNs7VSjzsallxEWuwXQpMRTIPV&#10;Ovmu11yW3UkPOZAlLFj8yGoIFJx8NTq+DyofQxUsVmW6Wdg6fvCx6Nj4gQ7y9d7lGHVMulxs9Fz4&#10;1mPXvvxo6SpTGJ0j6dJXeaUbPWG7uG/sghNT9jN7njbBjWHHMhRGChoMAjhvshQocgAK/HAKJmRR&#10;ioJpWBRjmVAVT20Y9jNRhD1UUIexSuB6s3zfRFj/JJ8DF9aLtJ7OfXBo3B70WR9KbM+lwhkPJYxP&#10;Ird6uh379inbzH+cSFIOnMFtdeFj8zIaW0txdONm3+nBcS31WLrWWvSKfhda2djvNHEU5m8U3zh0&#10;/DkTQL9xIj6+jePX/YleZfK2VkLRCAH8I7Mq4Fd1ugNkZMdtdcfNEMe5g5UlVTPZgnZpKUalTNLP&#10;NXrj0NZVmUguLjDiEVPhDscdeS35uLeB2xia3Qn5Vqe7keprww/TvHgQ4GzEQC2FnNPftRShl5l7&#10;Qk1AD+2mQGgxkVmGWOUI5Nm+ry45920PKyJQq2jswUHB7EkrxzK0yte21xkgHkq84QpD8fZAdwg6&#10;/SeqYCTkLOBV2v4WtRlTCKAKNcgd2UOnjccjFjKcN7NkoTKEcfGm8fns5QajOwmHKjmsGOMe7PCC&#10;6YT/4YMB+0oP713KqNrIUGztlweSdeSkS0et1AbPS88jdvOM8ODObp0BlJx9OZBytTHUjScFsI+0&#10;1An9mD4Wm14YVw4SJoCy3iHlkzcBg/GNBTjZlH4ZDzpJO3oAVXEgM+EouhG2EMRMiIOvRb5FzB6f&#10;CqkB1Hkspjn6PqpIUCgQUOME6nE4HSSnptw80kUHc3bETGDACYgm+RFfbjaoIwLsPKuLlFZXMFrS&#10;wperklbl0jxopgzToa3wsm9DBoKrzKj6OCM7bbniMTRsFDKjudfUMsY6hLsjcrnwJBs+GufP4GqG&#10;ggzGbGvNiXddZfuh4l7DzG71PqvLP9wb/eLoh5mNKgEklpSDjxzDIXCmZHmdpfbLkzUadXTltLrR&#10;qLPD0Ezj8sKeNTf7fmGmezw+Bt2n6vPWiJfZ0tpTpNJvsfF9EEax1jyh2lOa28qNR4mkKceybGFV&#10;cfdUhOH0W3hEyALgIvr6nyuCAJqzqIofj7Do17nOskkJCZi+C1goxzTSJ0REFxKuu5O6SaiCsrii&#10;AnxsUKVDqz+aXJC3BDDj5zVGaFU230vw0aaH51WchTaXJapB+KNME3dsheMR0pfHz1H2qEh7LuiC&#10;oHCrCvpsb1t+Bob9dNBbZGLrc+K6ZS8wnrHG06Z1RTZZi1yd/h6GjxQhwLBlOJp4RoDrc5q3PxbM&#10;Zoyjf5C6jxM6dfNbIitOGajfLyXfRAbYOR5h/eSGeQigauKV8rGXgJIbZBYgmi8gFBTMT9QDmVEr&#10;CI81K+rvdcWfcsCnuHP+9FH1nqS1dk5eJH3BtcASYHwM3TOXqcgl0NK3nkW8W+AdeRJ62fWrMAEO&#10;SkDbxveGfuoOzAZc7b+vDhnwxiPtUcCuZT5MyusdBSDl5q2XqV+eJh6Ebhb2rBmBzBHWh8bSdXnW&#10;ptqoxm1uIsoerQwHQ08m3PYx9cImgkNCfISXGSI/wfzjoa9EH/yZyez5eezGNceCzXIDTMF8i9pD&#10;rcWrA2hsvlIHWgqDbVvri5bOsaalvR4GnmQVbKHAISLxjk5Xd1rKd6hcNM9NcaPo/uXNaoXfbgqS&#10;UUZKcv8w/WJilALQSbkUeFvqOnILFpx/vfRY3MtCYSnHjHvqR/kbfQO4ZHlDUElZwK1oDR6VTpiV&#10;4RGvEY90Za57wymOalTqp665IOdL0iNRZQZmT029s4bE9gEitrGc3JAqdNoyH2TQzaNV1ux/NlN/&#10;tlSOFBXGbIt5I5St3JcHsaOFknrsIYV8IPNd+vgP35s9+lxGjI+sDMOGKiHSG0fSKsMWJvGr7rPI&#10;tSAgfoD0iD+VTmbBnAEHG78hQ/xDU+KK/Olu8EcdKbNMkonFzRKK/pyLNJpuFsVr3hWIWU0Q8x+I&#10;J4ZbFgHLCa/NYG4hBwu7nZnyYcXDKPlhUBEYwK4XtWMGbQfViqWa8FSZMKqo35gwG2bscBafbSJL&#10;U7aLKNM1f3oNTciBIGhyB4HY/ydCiACreL83/L54/EgK6SbUStxyuqiVSadMvB42uzYbDwYG3Nn5&#10;DiIdp87pBewNmLcqaWRy4zf0h28wO5k75VdKx8vzBI7bdTd9emdV1OunP6Ip8GfTjFfuGFuv+YzP&#10;wsndnoE9u/msd/3CJOLxJNwxfpWVcx6FRFMg08fAvZwdWtiQwT7yEY0myTogpA6vEgv0tILc+0fQ&#10;nXReUSf0dDxCm5rTD0eps6vohHX8gx8gmVGXRkth9XBmHEsBcA0TBII66xfv4vI2l11cBesSoPaL&#10;FOVylZIErYISLHitrSEv4HMSGtSWEtuX+dlI6BC+hY9zqIn3hvPRu2/fkllcQbrWMC9vK5m85Q2Y&#10;EQzZNJi4KP3+/TutSlmBeV4y0iildzom66uQgGLdcH75uEOLVVWGPJpo+eG5smitLVAl7j098lkq&#10;A0zpQJjWTKoaCmim+tHNanVoqYX80CUI0dvLGVxET/9HOWtSOMxAmdIdPJdceGWrRYNZ5VzHaQmH&#10;+75hduT58BdG+3HDL9AKkaFA1i0EFMvSn9MzFE9XrM6qiS2Vgir8GpzrKILU6ysTji8mD7D61AH6&#10;kn4/TlY/ueFqHm6exuG4poVE6rD1ZhWilLPMJKEWNrKKJCQ+L6yV8KRwJXifjdCRzjyCBrTHDhan&#10;GULJkDeBWWMQcmGe25oX/nb96/7FeenMu1q96bKdiDmSdH7Q91rzYjw52cDiS0rgSKTr/g/8hIKZ&#10;tQMWALQCI2o97hP2EH3TW++5iwdXn9e0tYUAkUgNhl//fmvl3Xd7NpuOybXi+9UifFxxc3H67y3b&#10;UQHzU1NAnYEOE2C4MHCRWaAhSfg7UpB+LvByr7yla5MPsEpvDH1pjBaPYowNVRc4CUnQ6DvUFOB5&#10;zfm+6n0gmrcmrRG+Scxck3zvXOuZdvtGjEXEyac4Dhvl2iBBkyfu+tKgrzhRhzhj5pLgBvNJH18s&#10;R4srKibiUwWygQZ2iXUQNitjJffLXEu3CzrQbzU0fCJn9KcYZdK81pkHeCc37IFJrUuB/M6RTkUh&#10;bto3V1CK0GPSTaldwmAmKZcQDZHXVzctcdKdE1TOugGYRSQ8tNUPSkUzIfoieWzmh63zFebCtyX8&#10;Z/wdMGB2jnSkrFCtoUDGf5uzYBH9SiFb8E/S0fvr+9/OVmdqx4XQ6OkdTZrQFex5DXnLACta5MyH&#10;YMQzeH8BFOZTT607Bes4lYbm75fCCN5TueVp1yLAkeOsfhNJ10b+MpnorO6ir7wr4EDKrnkOODC7&#10;IAAI4guaBKXRNiNf8kQWeun/NSRDJ6B85gCEHyr6KWwzDxEfmyMMxrkwDaOaN+KbMRTVNwcLyBHI&#10;9dqW9USWC6MMVnF4bUemhdKZUX+lckI1x6eKYFq+9Z5ABo5OI8kXIL/gskEGRv6z+hC9SenEF9QZ&#10;OCCRQQw+WVIrJhCmud4nZSJ+5dxUyq66/jYGpBK9dpSzFg2J9d1A1aSqz00ho1bPA+7NGxjG11N9&#10;fDEQcLBrV/wwoN7/MdUdfZANE5yC1NXcZAzSZlymiz2Hly5OSQ9b44RR+4dF6VsLfW8m7P+S4D6A&#10;PWmea356UexqDgFDJmYC+LNJ26f3APGvQwpHAGJhgcxaLPPrhPLeJ3nTrGwfRukCAcS1ALIkgIS+&#10;IAHI6T1CsQoOp69tvXL+/OuCQXhNOK+Gx7yxm9fJFPAFvc66f14dLGDNZnTT+L1g/1wBXj8ji7xm&#10;mms+CailI4swf0L/b6r8j+EAbMfvV1r6IyDgIDGm98IVTPq/TyYKfc3hP98fMcBxi734o7z7T2Ut&#10;sNKrUMb6ugpOmGSRJCNncMh8XKcIE/4IfB/YmwBM903SP1epb3QKsDK0/hKQLCqVVstCYrVzJjfE&#10;IRTYMMoATzKmSsuPnSQ/qFckRIIXwoX5qPhwPsyZSBaiy2D5NYA+6XqHYfw60bwjUb7iBD0bXbz0&#10;DCnfb53lOeX6Hvd4KLu1bXQFxeTTxtKql1mYkmLa8cn4dPN34EDuJ4sJ0lLeWuwcRUvEfdANE+FQ&#10;r7SZNkIZaRSLKv6xhfCiJ/GS8Gx4Vf6J/1G3lj6D57VKFpAUUG/tcDeVS8fH126xWMWWFZH3Wl/s&#10;RQ2ehoodk1C7MLDVJJ3KmXcIL/Pz8i1mtd0L1Z89r9+vFBRjMG8xFKrUSNmWb5NwQfOqsiYoMeVt&#10;98FufibvpYWGXO8VLBDJd6M1oGXESVhTX4kUgGgtgEzUKiS3YuZ2X86sPebFnPQApJUOeVxc6+aI&#10;8BYY5C4hAIXFnWKDgYwMeVypFYLjsjOEHiyiqqq6b+rNmtagI/03KOjPoKoGACwyGM69Gm1uidsY&#10;ljilfsfqc4lfXnln/jvorx+8BF9H6Q8Nsgk+uFrZQLGqZXuWZqz7cEjlO9L/4xn4b4AW5TUNn/tv&#10;jmN4EC2JAjTlXw4AoLIwYAC+ymxHtepw9jkMOeWtEiA63z8YsK84ZJmvlde1cgCjWy89ykdKvJqv&#10;iH/rOAy6t08Jj3iJVexwpyGQWk/Q6n7BLJrOAlQHGPlXih0zCdKafSHdLdt5HWJ9v/8iLYA5QPQZ&#10;UsyEVY/Pueyx1SpSnVgwwkwAOC8OUFoxk4NdZnrlElVBwe+dLP2ZpIFJf2s3kQnk3yiwkrsn8eOv&#10;E2M+wa8CB/L4IEk5BZLtDM5fGZucYoRTF6WMv7qo/55xRCyQBD//gMBorDlS8TXHeuSD2tsNE6GF&#10;7MxezQ9AbwiokqBsVBIqAMHJ/oZlhqWHSbcOB0usCPz2vyIlppSNKU07/Ul2W0kfzvMAuMu8qJ/A&#10;YCCjXlFz+6WyCjlVJtMA4sjxbdS7oj9MBn8JrBi54adjcQ3kCSByRqEOApBkaR4QGraUICSuGYFn&#10;H/qrIB4Y44XEDgTWkxWXGnxIvf9Qw/2ACtjU7envpx2uYWnWs7qa0H19ZsVH77O++ZNrATb9xbPb&#10;Uq5T10bKq8wLrXy7xWKX1V9DTiIuo5IupUNi5AC2EYO44ky9kRiIgH5gJgPY27Bezy57hZAKhnSh&#10;BqdRN4Ye8Kg1mSRkEmQj/1E5L3QYg3KXp5MaT74fBmV04qnPTwtZY1ueX7mC39XhsBdoOUWsjSx8&#10;LysjlAdL1R9lBcsVIFqBZIM3OhPfazHEM8c+jdlyA6TmjUw1ZTESxB+O1F0JMKm8N5MADpSEobNx&#10;NFTR0tJarDLsniBL+UMoSCLIr1ZKsxbYUKJHXLwwsKSdL50aWDO6LS6Ow7rO803lgdWBq73U0+QM&#10;vblvLl+TL7Q5sx/8rHb9D1452GT4OcNzSIzN+eiYfkp0Kn1W5dS1zHuQIusTjKpXx4sqq6jZFklE&#10;BWnad+MfJgcq2u7k8foT3ebnIi0qbBcE8my5Wr25Az2JskDOzIvJFTg+LZiuqV42C6XIScBcVwKY&#10;rZ/ZvQsmQWX3onOa0VV620INTamyanqkpddG+AFfLzjbWtKM+W6VcwAcy7tR0FSWq0SmkzIpP0UJ&#10;79khC4CkLE6Hk9DPrP3+nYmCdlAtZu1uxzLrKHXPAtut+kvnnfNQQRy25fvUr47S1sw6hkAFrdAR&#10;B9+w2oPFA+zyKo0N5WEjSMtRRWRaYLh57LetmOa4PvFsh0hJ2pTILMUBv01of3eq4UyYSm3L+Y8I&#10;inoFJZrDB6A8eou2R934FSPWtMecF0BLwu2fz9LPdPeWP/91TnVQQAK014bbGJ7Lh1UNISzqYW3F&#10;JoMJ+uacQAWc0MOV9jIFmwPaVpyYZG+Ftxc+DKSMyWJmvUm2MCxQuNYlYghstNuVIzhvvt034anp&#10;2HtwOPtf3YWavef8/5V1FkBxtNu6DoQQJLgHd3d3d3cY3IJ7cA8a3DW4BHd31+DuCe7uepv8e++z&#10;z7mprhRVDDPdPd39LXnX85oeoR6TN8UuGXuXMeroNPdsDwehlwBHcXo5Pv21JAH2hcca8XBpEZaS&#10;SzGuIP22ASdmw/2Fdd8/MhxEWee8nZzrH1SOlq5gmzeBY8L32d64s8ZSJCZ9elm+kEvc4j6pprj9&#10;qfMqk3Xg+Ed7e/4vcZ23Wx8YNTxR1NbWBh4bJ3RhYwossH8XWwGis9XP9Q7rU2sFZj+yBDCe13c3&#10;KN4a8LBzIdegxbQ5K/O58qLHWHqmSGi4/j5MIuNkoYjuNegf3CORr8g2EvwRJkPbd5bCjePhl36+&#10;QgRVx/p9sXHJU0Qmy37rd+3AvDQL3rQyZtJBQYRFq2cP3bk3hXkspXWsDtSOZ52BRwNfdQJl1XEI&#10;o9Wm+onhgFadJ/5+4cBieC1ooDVcznB5iCQ0qJmKtl/uZH2u0SmUQYJ0bbG6Sg6Oc5m5wemEvNTx&#10;u/WDUz6/G4oj4NGuozVc0OpO29KEr2lbOe05AIvDTeU0Chz7vGgyH0kuemuwPTTwXHjj3JgxLFV9&#10;lYJB09iEPLn7CVGVta114fGzq9h99AEV2WjkYJy0SjWXy8OjDDUUkIRkslv7RJXMPDyhIatvBbpK&#10;gLoSAJ4Bk+NkceVn9qvMJi3BhBmTNToOlCWbHY2crnPSBeXnhTbKo3xFGmqIqZ/bX52vwkcsX4jH&#10;Im/9Vqp7aQSIOfziQfOTHdzsNPLm9j970iItK9GwayHxbVvrT191bBuSLBznIogfY9nnBel3S5aL&#10;D2+SMGBZGy0nIXYmdMaEHeqtVwrMqPptbBbdloOOSVLzymlR2cp/1MEmjZgMQiUWm+LkKqnGkdIA&#10;D+yc29SnvuTtfx7Q9eTRM+bZH334Tz4WwrgI8lpP0FlfptJqW83aLqfh8kmctuu1/M5gG2VVK/PI&#10;4K61VU7fp/vzkbsmP/hmFM8sDODR48+Ynb77wOttRDfCN7TT1od32G0tC5T+1/FX8IszYK9Zl2JG&#10;Gk9/K6RDXX/zNQDnp8/oBWYetSq2Ll1tpEB8es58xtxJHGo+9zwKlNE1X7r75/AppfvC8SmSWt0k&#10;5g5AsGnRPkbTgXXXc9pupYxVsv2Juo/4We+Vl/H3tp3Sk0HhKfMgJ+Qbfh2Tsd4DlKQ5LKsD0eAJ&#10;v6+N5lThgHUFqsdElJH9PwRR31loz9dQnNB0Gh26w4pB2LOJLg+bYiKSud1DNvuq6yiu2+iIw+Db&#10;n/RTgBkbVwmosY5o9GBV/PFINGv4+qiOPV12DDRurX3L9sVlvT+If4jvxTcm02Ci4aVmkVYp36cD&#10;Vr47a1o0sADKDqM9l7i/2Egfky9D+3GHRN5iPF/OIg6urt/M68lTJb7GWenLCNKJIOWnzMxH/PrM&#10;zn7PeNZgoNHNMWeIxbWGFLGZi0RJDcmaQhZu9P24wLgp4H32eO8wXfD2aIAOdfZeYG0odaZ8hrP4&#10;Pn6cdHIkqvzbAXOoCqliHcSrSJDQ0MWzaTSEOwpL/l32PoJNqesgyNvcIgwJVk6XHM/lF1ajmfq0&#10;2zhGfI49Pqi/qcbO3gJzHc+ezfSQHK/bXmzBLSgrD1vhAOA5vAVBTlqLeZS5SV9ynbRPaQ38H6u1&#10;iqsib6uKUBZduL/NB6aW+vfUOp3pnxWLyhLoR/rirHSTVmdawnU3TFyKJZIi6W+OENZqF9sfW7op&#10;hv4mX0zd2xZ8PbMYOrR9rIdOF5XE+xXNIq+MlysUGkA4/xtqLHse/I9PY2Aw4hZkueI/zfWhFazo&#10;HPuzrM95WY1+lmLswfzZNxJ47jFF31hSqyydiirrrQ0Tm8AmqWXfjMMPFR2wjJwS7c2AaQrgIr8h&#10;EEAva5mv+xl9ch0XwExQVrnEBgiXNG2eGeKYTK47ZK/yu8x2iajLu/AsDzlNEi0FuidbgzZbnuG9&#10;zRASzUwGoaNTiVy6Tl43LA6kK6b3Wyo0+0nmqljpORvxl6+VB5eDUHwF9qD3oMosLTmBxv30ZZ9c&#10;LBNjbQwCYdy8O+eHZJKAZO86pVa4Acvrwn4esxZUd12gbU/v5OlmzezNXylL+gElrqQ6l8g30HHa&#10;8+4yKIGyjup8AlNck9V0nGpWblLLfIestlA315n24tlSmW8EkeN9IOAtPxbQnSgquLa5uUnY8GlC&#10;FOnvVw3rh9/vlJ8c4DBlkD9ZvfL5Vfjmoy2d69EQneTKJ1Ek+hl6PNaXY7xIed0YIRMO6j0meR1y&#10;k72NAWdvLeg8vwVM5xTCOTNyynxJ+nNXzC1SiZNva6qJBUNb8hJ8wU6Br3oEy4I35w1+gBewIIEA&#10;+AM6LV6R7fZmtTBuA7eT5T7pn4Rm6BYmiutEYrLseusX9cO6JO1uWRCJeL5pXm5yC1Pp7Rkmm/mP&#10;kA+ZNTYnMEgNDIycKZzqqecagd1EP0MjsslrCwMmtfv/NrqWzpRTLC1qqEYXxy8HyxaUo1y21pm2&#10;NXyIc/lKdjll8d78R/ATKRSFdN4D0r4/5s9MxSr2DxGzxsOb29uioSyb5FWKXIvbX6kuzhIq+fCx&#10;6yYafvrVM38RmxAj+DY/A9CqcHhICqEhhMR+T7NaXZqGv+RLYL5Yo9baPaHeTPQEReKtxfI2+ane&#10;Kjg7S7PpToFEbUyxeTGY7ci2mNjeQYuuQBcqvRvhTvjaP5bXU/yrw2ZbdEOfsqWqUCBuc+E4vnmW&#10;S7rI5vVr/8jxl6kYbQ7T1YmPZEPQKV67TM5DmqVJxcnsTDWkJnZfikXGc3gvqsTq0EXrGZrFDos3&#10;jk7OS80knS8s6x9x5WuuAdAjMUIUC1PSLp97BkuC4SSyEMCafskxkk6gyq//+qG0jme7h21KJh4a&#10;BSx1z9GyqCb2UnF5XZwJaxrD1Zt2/uh3sVpR+xrecmqOJB1egZzoufld4Hc3+cOTJQ8z/YoaMBB1&#10;aAfNXiopVDSWVIxGEh3kTB6TyeIPl8V0gK/Do8rViuMhLy+F6+1fh3no6fw84XCz5OXHIlNS573O&#10;cVA2rpyRPFEHydtbcHz0gPHY2px+Uv+S50G7tFc97bRjKnyIdu6uBKgFCCIAlDyiE9DWooXhNMs5&#10;3bbRb4A3FA2t1nsZgH+en/b7qwHZ3QDTVpsUW3dGilaAAhSDeW91KAw6bQrAIDaGy2lkqzT9RTX0&#10;R8Ho06Vrh3zY+1GkCQvaF88NAf6TspLEYTqnYQQ5FikacnJyRkUHyp0o3QWaCvj2naWQKQvwNR/f&#10;1cy4pmlHt2LUTbvsOkNP8KzHbCIB2CoJQ5Ny1l38vXzWLfa7scfSL9YocOigkUfnEY76B0q9QM8j&#10;dfOylTLmtXV3a4uWamqfJtVJEI9bUXXVD/mMk69Zpzs/bejAy9AIXHHwciHCy+eZgnd/8d1MW93c&#10;Zh49PGpse/zCPcyubZlQwoFK0AHLGBTmO3pn2ffHGzHr0dZfkYNytJuEcxtHz4DT8DoxAZU/vjeh&#10;WkSpRSq2NkXFbQwgyAR62Mvl19JSW46z/0ssIEE39t41mQABW5JywHX04NdgbSHonioil/HnBOZA&#10;+AkQf98JEkQHaujKzf+Gr7ep4cwWrWurF448OCnameQGxwCVO6mbsd0NMa7azm4VKicNLWb0ZXgk&#10;44hXAlWKO3EChjLVLSq1esjcWc2Tig6YxQqlkIwlhKpeAk/J2b/1fnMAWm6U5IN6FXWBVsOUvCuk&#10;84Jk96UrFy1xoD/cYpP5alQ9bEgyiYmKIltIOY1noslreozedhPfffDpWG/TLp6g0vI5tJ+Skno3&#10;1KSgefmUxDdfoWyrR/bzAlK9aq9tX5Y+GbAnECnvUirFftaIsVexjS6EFx39btefW89m1nrRE4MP&#10;KGhItbrGSmSNbMKOljBR5Np8YZVVx9oDa8GQNy5TGm5REx4XVsY1qHPTfyeeQ5iPSp/V7PtIg29G&#10;bc8DUPsE9PkC5hsMWfHOVts2sRf9EFbCsG4JVSomkcGgh7I1VArXRCHLBTyhZmm/Ao2aliQKJB5w&#10;vqdhnCpG1ypiyogG0tuH6u2gbHH8RIehJjdkKulKbU+o/QW4sjyO7AUhKQHnAdy+/qHyjNSaSYHB&#10;78tt9A5w5sTWKpyeUNYsGmbFdVAQ9oSJzUastvq1pWHaiH1sZpjY5611XCdzn28XMAfm284iAJ3A&#10;SUMqXeH5eckrSdU2MhTofM3lpZJrtU/VRYGT/9SYfV46T9+m+h+pwMfgHT9fPQjwGsv0xZHI8uvn&#10;4dVj9eUt/5m3ybSMNxbbFs2B0fuhYNxStl5PXqoOJvWoak4dXCuHSLx9LuJcedUXl7aug7xVQBFx&#10;8NVDyng8HRtgFkW1LMm3knaE3Z+fYfiiviQQNUt1abWl1Iu4C8YYp3uHb+9VvWSgD/yd+CDIGgth&#10;fZK8OZeiiwBfjKWqmlGz2oOyaX3Yh3q0SrPqzon2r2gz98o2KThsOkQvP1hKg6U9JtObmne7oFh0&#10;FhCxkdkSCntVf4JwpbEtUKWABWcjRkyeG+buh6+4fIaRAbgO4azoZUB7wMz5QyBvjiHEB6M9qmwr&#10;l+rSnNbVjbmVhUTHq+Rc/bHUe2plpc9xXjK6c9eTIahzTaqInjoRrKRfpLYBhkjr4acY1bMdQuZi&#10;2WQR6u2V+uJ47GhTfpUZejfkC5kzC4z4ZMGgSKDCABEoYIdhyGo+DKc2vVtVxl+J67GwfFplQOzm&#10;K+iACoiywtZaLzMmF04E9/UxqYZWq/4cymUokX6XfohRJHZd0pyP8C7YZdj/nNEu17TlQYkfVP4b&#10;9a0V6mdeBuilrtn4dIdua1z5WxPTZQCV+gErYG66fwITQBagRnDV7ULzfzv7th/rpVM6hqy6c83C&#10;05lyriHtDzuoN/0kZ790ZTIsvG90dH+EtpKRF0WYl8Xu0834/bS/vUu8mfcV5NR/S08pBDkOQf/x&#10;l4IWjf+qyAzgoIGoA/GtDjFMCUFZqRSYJRLWnhAqMnndhiyBR7go7U21Phd6+ROcQmbYsgxxX27y&#10;OiD29fIKMRYvH3d/KUVWI+dfPX31hpWFNcKG1qQGaGQWFIgnwEhtTspmpLWjuME04eTsp3mxkciS&#10;IVAeqNKroY5GETT7IES/MuAeob3xOVghpPBHrrjoji1pqJhhC2XbDb+A4SewdWEG97xgSvwnmiTE&#10;bySFOyTc3fyhji/evt0Sug03mn2hpOKDCot1qZhwUljfdLOkgNDnECUrUONveFqFXW70jG9wOnZL&#10;fs2wn/+4XIVEbzfe6dXh+F0U3i/q6gtJc6tVEt1542fvAJxaPtV6l82PEaC1bDbQOQOmQyWRe3x9&#10;dt8Cof9AJNdN49w2t+koy30KyLB6a0s+reGCTd+P7JsAAQR4WITiHzVnR34QwxBg97mfebUsGLM+&#10;jmvgM8JZPWPyqb8/OS5R3q0WkF3GTSidwtAkVSV5Lvgh9ld5I57FnA2ThoCXHS9OxJoSJbEjLP7Y&#10;um6M6Iid9gjLb45bACobQ9KpCp96ohA1VqJiLuxC4tmWhPlcKV2hRXd3D/d4EBJHkiErDG4qhtqr&#10;GC9g6X6M8Wq5bku93MPe4H+8IriA2JB7cR5N0jTpWPK8jlp3NYMLvHxcVhZ+DQ2jb9zfedKyoS/0&#10;FhZMT4MduQ83LFFGqfsj1dTbsbHB8lguR6HZ6lqVd2EiTTqoKUA8Lj37jfKVvY4gW2ykXxWlPPbC&#10;Em3C2e/F53wjX/o2Uvtcw7p5k6vmJZDuo/sXXk1xznKJGO1md9N67ZSY6nRv3pIhScp8aXcm0tIK&#10;Edub2z8pVG4wj2gbjWOOFJAJV5aHamu9yO+kJ4WNBDpp/Dpr0dMjpkxnT4aVzZ8Z0p/tJ2b24SzK&#10;XB5fKQMSbUJpr8vfOWKlWfDABMe/U1dGqffgC/x6j94SYU7bfFVhm8Iab29Q3zwnpNuEnBk9vxGi&#10;K1Fu+WXONxD1mw71rtBIsHOC93fu8ZQ+vEw9aWSd8jRnmWMpItTj+qI5ouzrw6FptOEEWvX6WmmW&#10;GgUGofRJWV908WcXtHHuI1qFFqjUE7JaimPVNi2N56CjG24Z8g4m4YT2n6ZjO+l8jvUO+XlK0KS/&#10;cD5HVp/YQ5nz8vC2qrEBPbRI9D9p2JFVXZw5McBoaVjWzF5nue3oS+uv9nF9VNqesy+A1Ttep7Uh&#10;XyB6/kJOSGBX6L1NIwrFXxOZP8T6ymVOW3enJsCX4iObchbTnZIT/u57yWim/fcEWvCVInZS3IS0&#10;RqJxgVhVknIJQ0WKsDObJp8f3El6CmXDdX94y05rBC3vvwQgc0GsPHdQGNeGyUcf+jvMt63h6Obg&#10;NExeg8Tp1W4kNiYGjrbmS81+HMmbhSc3wFxbnMWOJIcGkyRVVUVmof5T3XQBDwxUH8z5IPWW40UF&#10;asT2xrbq4tD3b4KF+h7Zdoy/r1Ze6Nx31Fwn76avLdRk2R0yn9NOUvwMUSqddaLgBI8XapgwtSHH&#10;vq5lGrBLG/opzkFrvIJVbGjRaJUvKM/kDQqLlv4EM4Z+rNvr4P2lBd39PGKOZV08sDx/FvAJXrW3&#10;t/+sxYbVbrAKPwQhmP9WvQB8fy4Ie0m59EMZlf1OwzVIKnEsqyRMFQWclZSJCLj3qZGieevyf9xQ&#10;OSyYjRk5GW6dbf7KJj0DMiwet4LsOAkia6k0Y+HA3MpoxbI6tp+B82uvo96pfWN4bHKD6oFjqa1A&#10;szVwz0EMOpJSIfu85n9Qub6BUK6/QkjjEzYoBu+USoLdz3yPUM11IIx9vL95CzjDOiHIgvlREEW/&#10;JTniakoZQbuabVspijPrnc2GKpbHdIVtdOyslY6cUQXFhUL+dcAIcinfjy30xZZPaiGG/9RlgP8T&#10;CbIykaTzSwdFGarAWzpobz+hgi3yL5N9NLadGETWESAWIOiH2rJalrgHbSGalHuts2XXSGwQ/fwY&#10;wsjUvMpaXLf3+1a+AS50JUcKSBfP/DMqF+6KFP+aV7zV+AkGIVppe2NlNPpCq5axqwR7Fo5cmkx/&#10;NzzeYV98yrtDPz8XtPlUDHSlGMT153PelhXxmZdeNqzIfM140TgHjct5ceKFgDEs7tFZ7LJ8WbOy&#10;b/zS7Y7Vl9LiwUeDHX1WxrDd4v8uS6SAF0tqfOrwUb5S+PdsO5G8gCnhHOlPH/38Q42WSKC6stAs&#10;e/Sbsp4qLsI1YxejQOPbArCbpcL6u0Hb7oqM2p+TF74cFfaPsB9Vy5UQLyDnMq4TL4jI0m0ClgvA&#10;rH5zFwP4iAlOF93GG1GfABi7lzVq92lw9PF3F3vuh/MTIMRGmhgKIRWtz1Kdm7WsEnOpvkEQIZHT&#10;x0QEOe4Q73hgBvG5y3ddxoTmza6xh77yRUYMmh1+yiQ05bp20r/KZgb8s1V2pRNpikho2h22YWjX&#10;c370BQYGHtxMPH88DlWBtf+nAfhWTsQAP4GtCkU1UE8ycGEx2M9djGyzOrU9ihtfHKkQK5no9nzn&#10;R0ESXcPrmEZMFbSXwcwmNpZaBy+sNtZsj6JxiGpkD5OLGCedJGNWxoYLAOLctwQ9kpzZRcKSjnqW&#10;MKlGYCmFpAHvG+LaXroe1RyCf+7PQOgnnobjEBnxsSWdae4ITQ+pjjpyfqxp54Jh2W2VHYZdvwvC&#10;JaapgWZ8UHKIV6qYWmnXs8axpSYwzNgCu5CirVaPYzn3re2K6vGcYdktvq0jEU7SVBLteJq0Fqjw&#10;C5CdXW5IWs30NCsyYkq3xtGi+jGm8lRW1TGPVsXrlZgDhfOFC7CpNfOqba29nuDor4ojnmxPzJEa&#10;l+3MRs98zimeKp3PwoqG+i5zrT92U9yDrjV27E83wHwm+Zi0KKHDwtCoxQB2tCrQ3a62SaDVQteD&#10;eqtnhKiBTx4JSzxYHLm/f69+WKSJgI9zNsX1XnQ5XIvt7svN5q+TtNQLwN29Vu2UGKECd09jzTqL&#10;DZVRKstN+GYAa+4Mfq4KW94bracahi9AbPcTMFt9hQxVMEckZfTIUO8f8agIG16rNkV37yhvwiNI&#10;VpaPDkJdTg9AL5tH3p5dbMiqy3HJyTEFrqcfAiyWtNdQcSeg+FZ9pUOpJ+FqS9oizsPtevcgRE0m&#10;XlfDBd/cNvXrloQjkPKCxL0AF5vHcUiX7ZGjitfrJWwx7T7voa8z0+orjwhGu74YFAAe4L9cWTB4&#10;9b7oX6oLjw+eYxKCNhEgaIaG0LRsu4EoKTXN2wAdokq3xyRM9TTt07JNM+/8Y3QS2JtFZDwJSLym&#10;0UC1Yej2ADF99RKt7b0fJjkiLChsa1rk5rToVSanakdpWPRzjOJI7p5SpEM6Cclsu5kcU/jVcmIL&#10;quyHFrVwn4SnPT7oMj//4ONln98HJRUZ9/0qxABOYARhjAMCIifc17bs2szkmS6TP/ua0Pi2Oh9t&#10;sRwCdzrRcD6HvU5uSO47pKISjpCombn2R3qd5ryx9r+EDZNoqrfh74WYt1PGJAmX3DBvogLiZf09&#10;iC0nz4/xPintkyPuOPbD8BfG4PywIpIfpRu/hc0GTgUClkqBNpd3rBZ9OF7MUmnR7Y6ApahZox0I&#10;sRIRDIVx3at8nmi3s1p8wa4fLenLc0JpHRWHS9tcsHXyeDjHyrjXFQ8nTHPFZI5vADiJGxpQGfqW&#10;aEu40xL4BT0VsDtGBH/TSuA0flqqm+mrzZulC4F3RC9bAimU2UZoXn71cbHBYdDRmAL6NnR+paNa&#10;gzn5i7OPkxmAVv5W6BMIdhqAIHeK4wjFyr+/Jih7TH5W7GJN/N0Wnohpm0XxOdN+em5BywkeW2Lt&#10;ZnthivyuxIHHQ8VdmH5VmWJA+dctYDiTXdAbbBiR6Foh6RiO9E8vOYQKvDbZYpZp/7r1/F09jF/c&#10;QNSKRoSIys15T6lYwpz/dnEiLaZCGKelLmQ2mqojGUQ6IYraa3sbC/2pEDVEmUACcGHeEOsT7bTc&#10;jrU5E3Pbi9QrR3B3HzT3O0tJ6S/yV6eMaEQ1bM1/lz7CHfCgDwOgH/k/AMusc7ukgMRYrxHvo0nD&#10;t7vsHRgaGF5wm7ILKKvOZU7fnfkozoreVQ4vJkxR8lgabTwaY/nuWTLRy06vZAcPHM0IUaCTHKza&#10;cjTltX4nX/J6vwYZ9e1eFQTn84QaKk/g1YPXzr4hJFGyIBdwQLJS+V3tKX0JjcZnl8p6W3kVhhVy&#10;L2dK4pUPiP4AM5QWigFGQMb+m0QsSZDAGeATIWQv0So43KfxxbadELJBIjC4MshiD+lkQNMZfMIF&#10;Y3Ot7CJJqgwYblVEd+kbkxGSl0XOuga9z/jc/NopaK8N+K/p4jADPWsZJRF7xBBR8PY6tVVXBO1B&#10;BlLaRiJetQYBckF0rwzPVFiG1Vat/nlLwJUXiL36qEhIIcvQwmowvSD9kgkRjUCH93PYekrQVKpW&#10;n/AkhGEubIz3cBXZRZppqwjhs5EcKHLJsgZpkUE1a78EcIRkEIBzSAzheYcYmXZ69aC88tqbhqJ0&#10;bdxBJJif9j05khfkN3rc+VlVn1u7Bg/bPKUgfClH1J6JZaQhPuvMeyZc+J+eO42QgCvClOXWz3Br&#10;7QvIw2XV8fPTAYSd47ZXOmGhsCnHNyXRSnXdJqgMm3ue9jFX9CHiy4KvwP6U+rg78ebNQwMWKoht&#10;DzkViB4R3cHJNhCD2hkfTAlaErkMGB2wxC0I7N6EBiEoIbgtifFBd06JdCbTgNjMDVqt5DuRQZVi&#10;bqJ0suuF9BaynIsw12aI/ImZ1TvAZmqzMEf+LeiDq/3L+cGEBMbVsTXigXH1EDHwybK6HPveiZ/J&#10;ZO/K0KZ7osb8fUUIzOwB2EfchRl0dn6VmU6Tg2gN9VdrgTfY0v/a9N885BJdI0siuSR8YLIBz0iV&#10;V8At6n8ECH+1P0KCf3U2ZZIa4dr92ckwhf+Ilv7+7m8cEwJhValrKQdq5zKo4vrrnKyrm/Ez+bTj&#10;yZ0qZEbhrxZIJNa32irs+fgO36uXfThq8qo8XqJe9nRlTrvOkFXKTP4KqXLn13qjuSOSW0so59qE&#10;z70H2ZtsBhP+XPwKDg6wkDJ4g+5c27zy92GsS4fSdo2EzQ2PjyNgK//4K7IVEu9Udv308COxfmou&#10;S9B/In21I7XMbWBfT88OFQqTXH80pcPpUM1dpWxtj076af/f5JaRu2QgrDSDBngfEz8nkF0wjU+7&#10;z/6jbPiXkuUfJzlopTVHLOUfn0Jhbf9jJ+eb2gnMmKTbRAkApkSCvjs8o08Le9TuQN/jd8ybyRLI&#10;TFGgG5DaGRwhaxkYEKIh2v/5FwxdI0LgfKNv7MdoDagEsEaCovRbqXGz7wsLvEJ9M3rofHiTlsx0&#10;MYSiUaPj48vT9VlU57XvoSyZeK2YEb5FHL0EfkCSKJ/JmfY4wKnRYGh3ZVQ5wjLu+MKRFOdRL7TB&#10;yrjg9RULiBxkOyGrGL/wx+7yRiWGtIsm0sH4/qGEJzQ00l97Ewl8BOPu7ye42IWl+7L7ovhPFjvJ&#10;iLj3AWAEKXARZrue5wD+4IC2SVAqJMKgS1AwLif57VIEdHdm71gAGVMwhD1UrmtBjiVwbX3zla1D&#10;D0IA9p8I0GXTMCGaiYUD0jMEwogAwFA7PByu+f9Yf+jrvUlYUgP6bgAjw/+jMOqFB+RoZbGk0s0/&#10;F6ZoKgv4ASd4ZO6eoIz/8/1o/Hi7jIFTjUy7RKfXXtovJSQNEdjAYckC7Mh/LtO3iNv5zRHwe5eC&#10;klXMFVGFkJM3rdNN2QIW59XfQef/eW3nMMRRdh1wcMD0UDkwFC9YbaZIZFT3UM1kX/sX7vg/LyVA&#10;f3vPpl0mNWPA89GskILCk+YT5sPfBPJ/bjZ9oI42AcKg1yWpSVBQPj8/3xKgGERHR59aoq0q0agy&#10;rB1B752U+Gct+Pf/gC0acMUDVpFBNIS1LOi0S6JTgAzlDrG/21MU/38URsBxddK9mcIFpCJnrw2V&#10;RIf/dWDKXjPBODEj/xub/luPtRDcmSIv3mD7LH+e2ra8aLO7O26SYb8/lrGo4tqPlzTuwJw5X9KL&#10;679r4bbYxlyIxXzrnk8+y+DuVa4kYRE1It2mXpEsHfUjuKSlwuKb7ptWEFkFcKDrxcuTffPKCLzN&#10;Mpz8pjPCt676FrIS9EMbd6zfJpzifKrm39MzekK4mnfZPLx5IFjGhUNDzFT2+8ze2PHQUeGIaPSm&#10;/1FwWbldU7iEyVemxvbaeI7GxOcEBu4ECL5Ab31pH5hSN/Xu1huZjkKwL4xfZZ7WLeESffCUmqU0&#10;hzchNc8WZQ1ymYEps9EcTWxR3ZCbFa5z6AJepTkAr9svpPTV/KNyMJsSRnNRh1mHq+zh4Od8NpqK&#10;MpPT8NKdSKZivO1yH5u98z/StasueMfZb1cTWVJVtRggImNtMXS+yd18+yb1qcEldSBrxrzUJZEp&#10;PaZTaduWV7/kPcOJ2QJ+D4dthvPZXpHzoSzO8mk7ku7i5E6gRqenrnK8eEz+jeBZW/b0lcxM0KSH&#10;WKof05tu9F8cs/3ZFzhY1k+y37nAt7VuO9azpYfZreb20oTJ3fBvbZ7Obv7o2MY3e/z/ZIDg/48M&#10;kK5G7qQoP3vBlJf7bzZA4xsbgB7OYi8fKj2nJ7dspCmh0X5CYBJ3LQwdd7HKaEUj6XF0BxfXA+bt&#10;04+uIuq3M2CAyxko8g5FA7E4qVT8xFFos2YE/FttWSAeufB1Zfhzrqm3PJUpIMlY/Fa+Apq9t653&#10;M3YM3pZi8vR6hXlOYXIIu/P8D+amgHxp+fps63s6SdF1D4dL3PxqLnsN7fjasQWM8ifN9QodgkOW&#10;KQ+ZEGAsHDjBHxd/V4VXlHdCghuQT1SKkXLtZsiWfGZrES7r4lvJc6C/Wiy2RciYot7MX1q5rpAr&#10;YhqlDPbMEOoA4BIbqrhp84x2X2eL8wZIEpKL5/TXv3gJfw5voZTyDsqAYQCuVjDApA/AgAHWrC2f&#10;EIX/Nmzf+Q2imDG4zy88HP2D9OmWq7tgnPt1/jLRvvtZAfuQXzzTNm1BxVNuG6vF+oiPrqGR5I0O&#10;kbYqymYxuRtbFabV3G+r/EnvIi2/TXNJ6ty7dkKFP/ywuVCzpeBp73SX77GJZkjiFPrPgF75SWCM&#10;eBC6r29Q59HLEbkAmB8U4kIbkf++6/q9lWQTt5KtXt1gla/FuEeF1+Yloqzfv4EASBFbdRYRLBcK&#10;bC7P3PjOZvZxi2LN8W8wgJ8LRPNdwPpi4pTori5AYsfw934X0IDiSNQBSDqU5YEIB83v3M1gGr5e&#10;a3RqnA5MYWpt2YmooJWv198CogtzNbsY6MOqeu1WzvojhLU8qTzax+f9MNQIcffx/VyKIqZbVh0D&#10;v4A4X1968C1ejj9aunuJy15ofd6IUGRgJ90uVnvMXGsu7eNC5V7TxV++ooBRVVt8ut3Z/KmsZbMz&#10;UzpjEEqde3rpRiXIFAV3fCIscpx+bic2++m0uXzleVO9YwMtELjXAM88wOjoS9Jrr/0/ZkgCjVDR&#10;7Vy1UZ9kHe5gSFcCSxCywzSH9rUGrTVXeFidWdjdcFMHM/6wUZjmwTF5wv0YVPMpR9fKK4BvaYT6&#10;UuH+xfh6CCVNSslyxILtRVXZnV47yw4P8Uym8w+vxhYSWymdgJ/AAlT0xEYXbf+IZfnXMWpPWF5b&#10;J0iuHOVPJPlOHqOhrXsnKVKunbv8szpdfSWrLVbDDdwFed8Fvq0WeI7wyWAgIalWwdUZIDhhV3Mf&#10;GrUVYh5Uoy4TpwNeqVuaUZLtgWtsikDMNKJMZ4QMuJoYpJlyIP3zxSBCKdzBBN9mVZI1NSLFag5V&#10;6Uofag2qm0o+SJULOnB8tZJE4NN03DIj5TC4+ZibWXae1zOrQPXVUH4UbZwVY7soyM2wL+mlPyH7&#10;yBkzAC8XBhEKHqzPw27t6rdKCEig8x0YbrZqVRCxBCR/xkBwIWiWtjozuLjJXlL3cBtVP7O1d1Tt&#10;YVbqnA2nYnu/oSYS9TV6OV2E5NP5RU7klrNEhh9Q5ol3boYtc5hXT/A3lgh03YPPRsZNG3hbvIh+&#10;ojfBF8+/xZQtI50qgv/cPoCt0yCfq8QyJidDllFb4sIof/x7/WhswLIqUh/TJmbDFrsl56HGxZFR&#10;LDiv1LxGljjxgJ+c9jmWTXKsyNpy7BrE7vrdwAzX3UzyCEmh9SM+aAzUr3s7uQmFBGAPEt6oJVHB&#10;g27ljauSaALdHsK3/wIfaM28WnhNx4BDun8PzbadLJ52okhjUl1YcdWG4yQKQcb2d6PoDGXBdux2&#10;ySUCGQJYgy2WwgCXn/WFgcB98o+K0wk7LTMTf1Lu9xYZ1Bk982Igr23EFEaRjpHbvT8vs5vI59Rz&#10;Zc3mK5HeXbH7naBq86lNRCtCot/L0wIehszEmDliWu2g8/DvbOdBL/kROR+/+5hbTghYb1ZZ+Qwy&#10;1NXzIvgKNtWn8o/028aFS9dyHFxzpZl9SLoI4hJw38diW3PSTHJo3IW/oAgMc/3xCeELdZuF23u1&#10;BhRBDiABZoXGMT7GPo/G3OJ1FWGysMb89dA6sr7CFFnmPWya2wAACG/lDiLmOsP4RYmUTVBUCX2K&#10;5POqFH2po1XpdI5/N37PWT9hQdrOiZveHyvjWczaU4tY9/KiKVZEmxMt1CqryTu4kd+1a0gbWg6m&#10;R7oNnqnsY92+FYM3HluWyz+HC+ZqpXAjrlHCvc3n+nCUVbeTtw14sSDf6+R2gc+BxgS3xYZ8cyX7&#10;+13oV9pIotZcLIrr0PHr/M1jh5IL7nI+43mFqOrZRkU4e7t1r1aY8eJHYJB2MZxbf4O8YUXLEbG0&#10;JxShrlgqLxDAiKJ14tqH9uttKIhrGGaENFH8Op6oyxPUcrJDQ3NaINKvcpdRMMq3Xp0iTvDVngnV&#10;5JMFrZJeekpxYDsk1KNRWGe+9BGgBfKEnuskNbKAIvxlM9QvHUW8mxkTAQKzKItLe2W+DQvy6ncu&#10;JqudaypVz/hxQ8s796LM055tKTdQ9Hq9nZT/QAtvsKvICrUQ9YZgPL15nZYAVLQU2gB8G7FFzWbn&#10;qAI7lMW6nGjWu+fzKO2cBe3w1PNZtniTmxQpICMY/Ct1uJWxuXeIBft1ezFgBvn5ot3tFczZR25n&#10;jWBbU2Vw2SIMRcR/DlnI8sPhr+3ESJipTwGULehJYrbMGI6Jwh2TsQx1XTCgEXSUNciIp7v3bA/m&#10;zic0tharWpj38ySqhqwW5/xpEufqFmudsdroznfrlBd4VoSkM0pplU/zoCa9X/dmWkrTj8OeX0sz&#10;cuq0j0GmbOEnbhTW6fL4iGa0r+Jo4mIArLN0Xikgkeyihaxvbnsk6T0OlSqfFd4Lf+eSnes7iL2X&#10;ZWHUz9b58V8IhZ2bE7pd6F6NkfoQSO3zaWJmymNJrMlUMx5HZ2y62zgaDG/l0We1jc/Cwb5SiyFs&#10;l4iqw20bfOOxIsnH2UyY9IsxV6y7UP0sbiSXzRg6n7j6YjP6Z0gr01LAsqp+7arZA9xwG0XKVnSH&#10;kjLJfvQz32b3CBBovI8eIFd5hJMKa9+b9Y7g16xBxO5JjKP5EXFyRvDIEFdCs+T83Nu+0g20apnI&#10;ztUbfM7Vc7E1HTidpVnnnvWeWPdJ2ZyIHm2C79moqj7amk57PcJ8LuwQmgaL4p/O1/0wLjruecnp&#10;8UDIsYzt+52IIEu+s1anRK77hW27hgp9XJLOwCZ7fjIsQR6NrHxEdlVHYXnGjAbvDCOBnLoe2Sna&#10;AWtgYKAENwQWsLirisa7hTScV6obDqb+WXSTW+kGvnbXAhA0tAhc7ozhT7XGo+ZIWubOirEqvPaq&#10;RFMT9He0IolXoM8meebOtApcmVtQY/q5cjXnJj7J3+JiosJNm1Va/gkDCmPivj+gJdVi+LNjyoav&#10;rVa/qIn5BDYNwKCedk1ya7ymjhm+LNdtiWqRv7D/4fZqmWtPOU6ccb3lLy/Jmh0jiBWXVH1AK9+7&#10;2k1qFe3txtsH95ZC49ailJcurfITkEFkyK5DDtXd+9EIqPTUfPXndvLKf5lrnZlK+l9HzyFbtov+&#10;FoSRkBACPApIqbLbjOeJ+tCS55R+TMTPekMuhxh2kf7uqfhlfzkahmvp+hhZzMuszM7rckRIqR+U&#10;Rp5dDTHSFxwduToD7sf4jdvGvW7o3/iGgmhldQ+9rc8PiUs7nyZA9VhULCzOUNExB/y54TC0oJW6&#10;p46CeZd9dwSY7uxpkMfu8+WqhbSe80henuspt49GOgKXapTI+NFaz8GKSuR+fFT6kF9GPxcYCl+A&#10;DhWEoBmSrZKlSgLlGZGQ3I/amMMsMTNF1StoaAZlpwO0naZM0sz8HezXxRcAqAamHgLzRJZ1Qe14&#10;TZE2N6loelJlhPuzNVYt8NVL2cfJWAgDX8ipmZd0twcINhcGhEWWHAYs+/E6tMLe8yJFd3cU1FHR&#10;f7D1GhhxoXJ5LlEulkEBM98b0IrEg638mxdYgy/+XPjtXWpkmSsU5s684TYtFPZh1WMCapY5RVrN&#10;xTMvX85Y7z623bt/YrNn2slh6YTDVYpLkJOu1uxSdU3CEsAmWUn9w6jrOiBRFUVLLYvQ/giknieU&#10;N2YKRrFrHBS5PZGltl8v1dKs2YY/Jr0zaYkzUb1Xq0j+jpbicdSYS2rKp3NlnxvU8FdvUWdsRjyX&#10;Hbg787vrWOhoph9F4esPohz1WSyO/GJixkBqP6r5pKRqfKqDpCchNzJXTcjNIvEjGUwgCT4S8f0B&#10;ab44u9pwPqvZ3zCjVnqK0h82QspufEZwWhuROlqcxrc0/t7hDaHwqILQ7j1Fyrup8cBwS0J9xcwb&#10;ITl/NnmY8EhBv/1shQf/HiwNEfCnXCKz+WQT9UutcOjG7m2kiEviFbJBtXAUD8LVE5a+Cp0C2X9J&#10;nzSJx+1sWYyorwFVdDPlvEepRkSuuY0Zb6ww9Q/zYCzvgkZhgscXl7TuIBdV70Lbo4wx3bQNQFwh&#10;S7qZN2MIiCtkQqO7mLtGwJhn0KVhr+FlAWpniAk4qke0CrpoR+PXSQhIwORnKY1seET0deCBa8q0&#10;KMk8pWJwBsmDzzUOzmtiWljCPd651Ogj2zbvaqM4ScPe53YeJ0f24JUL3TWVHqBrdgSgMOakqNCN&#10;seUJ0GJ7cyQwiWiyq78S6p+Y8qUXrXyQco6aCRJj2oD01FX5jeEXxErlxjf2b2CCs4eFsMOXLJ7t&#10;7l0/bTEPPM9kFU0ux4K1yxJGjsH0d/8/OmGwSBhVrFpp59LCVA7vVOQfdAJpENhbQUNI3jfxi1Nr&#10;FNzJSLV8Kt8ituMz9AtfKzbChdyyvJEbj/BtkoRxKd3EC9y09TRe5T/0BAK3d8PYZYMONBVZ4uaa&#10;oxlYC68pV5vCtXTrYy1FF6qk5D5LrQkIjfmFQMtPFjhSJmynCdOKCPVCe3iS76IGDAG9yP10mUCZ&#10;I2sFl5XdJW41UQUrKwI3XKmL7Kzs6KhMnf6WXVlNF4uHscGEtSWX51klb4QPYYVD7BQjBs1kVgHC&#10;k31wUoMRZNcnG6j0zXy+7D9whDvhCLki9mbMOgAFaTEv9MvFaEIRBsj7eyGeNFLzbSYnkI7kKFfV&#10;8hr+RUSI5T25StR01E1ncjphu7nHHodztzDLNAkWPRyz8jzd9HGyLHsc1OSRyg1sXCE1wOzIaxkE&#10;AtqaT/c2FhRpYtIFXvFRLPA/8CGEZDrNcLrznSA/tpH+lT7+BArjAP0VoBIfEDxLgkEnoGoZqvs2&#10;hUewQJp0C/sG56VdlO06FoGLTll7qV3K7HbTPiefoqKbGx0cCIZj6Oo6MlZof5eneC49K6xbZ6D0&#10;5AGfhGQb5EF8BSoLraR9OX8wLwyCzbGsBnM+j8x2Sfem1Bl91vDIOTHrJQxvJhQNpnn7XkeTh9fc&#10;V38MZDVrwZ3o47+Mj3vDA/hpZrdCrumq5WytBpsEozbuF2Ki6MkdGaNS90Tc1uAlMg+/DQJENIhv&#10;xXUA4zK1Y6zK6oH9UQtdQpciZeqtvm7OEKvl1+cZFUooSg5cQTmp72rVVBDouUx5wWtZDvMVX1w/&#10;Uelk84DiZcMcLALNYDl2uGvVQsTImoudxgeECXN1Mkqa+ShcVkc2X0a+s5hnB7csS3+tctiPUMQX&#10;soWS0u6x8YhFizA9N9kytDe5ywSGuiQ7oWbRaWEkCjVqCw2vy33H/WH+p2jmWyWQ+KUoAa2vByp9&#10;ohtIx5KhVjgk0v2DW5+xp6Y+HTelI2XwKw4xtFfrOx4gc26pykDTgqN+KnO6FFA7IUtkClq9jw1v&#10;HZIuPcd8+UP7/hsTGEu5f7yJdJWZsNmHQAaqf5i9QE8kGvqujSWMZTYEYyGyrVQaoYkq9Mzbh9v3&#10;gx8FcSW3tG6NaZbe1JLVvIYmZGRoBlHXGWHpTPSsWzi4aqPifdqxd1p6nijDQ5ogfjdg767UKlgl&#10;FkYD8JQBqdiWtLBlbbwO0IAGONUZTd8zgJLsHlJlEYKBd1fgdJMpbIX2EL8P2HtYwFzebnZ7JGHN&#10;o2XD41Tb6T62SCzD3FvPZsR59zNrdi6gLUm5GvtludMxBAR5bR83N2VVTZoZPKFkiXvA/JB+w/sF&#10;4z2LhF7+Wo8bDdWqGgw+Ayb504oCYWQMxhsrRuFLodm4uDBBJSKczrs+jXPD/F3eq93cr1EFRwfD&#10;qL++eV2Dt7iSCZSxPsbw2NtmwwcRHpDkqgkKgi029pYDXDczWmxZPhY0oIiIAO48AxybN69bs1BT&#10;9fZwYj+XBz8kbnDAd1986RoKE7VMv6Ps4NmulX1pd/sNadKdDqfznmvSw1Wci35hy0AcRrnfQr4V&#10;I1wLypGkO8V18Z1ftmQowugo19DyG/AuslUkjz4Qwv4KrtSQVGuDK1mVZbPAdc20pHXHReScCasE&#10;IZyDq9D4jsZN5FANdaIBJe9EuuuLsndygcL/1Dq/yfu+nfphPWVIIeo7O0UjBai7KhbqOrQ0vqjj&#10;hR5IuFnj0Rw33WoRz67kc/IRNSipQwVoKI3vnWsmygtn5ZFZo9tabRsaqdu/flcbU6TFshlF5c7i&#10;FyjTmEnZpt9Djz9eaBeIM4cnNGPV1kOU1sUuV/e6OziODZtjLSwKX5Cj2RioAJpcUpaE8tScESxz&#10;2qWzR9xaLL+3UU4BggUIGNiKaFHqhbocPkQoSLAa6ZrBaFYzTAD07fHIO/dHMIp2b4LzzyTfFgt2&#10;ONlDce7bBNInHyCfU1c8+gg4Th0t1krRUwVJt21r8cZ5PxaXtl0EwwU7J11aJ7bwl72t/g7vbQIj&#10;qKBkLHWaOiPLTYBZO1w6rdHzgqAnsl1yXd/QD5X/x8jgqmJDEaVT0u6vRbavQCFUNAJhRkggDN3B&#10;ddo7k9FUrphVL+xHDY7Nu6VUlgQ4TeKMW1z1yi/WqZca6XthlDfLkb6oe0LDxseOlio1RPTKVWLE&#10;maK5zYCM6vCMq97ng16qqFYZ3VFzy51h2ZIOiZnPpc7bGfqXL0I8vm2slnr35RVFsel7LkDr+Lf3&#10;xCgIPOJihoeTt7h5GU0G3PMQHq24tW70bINKk7OC5Pp5/FZsq9v3J4TYlCRZzNrm+DNf47GLxzxT&#10;9xmMgSKtE4y0tUYkBsU6Q4JJK9UjnEPRHEVdNlIROmvp+2kQuLBmMNrhAdVRP95RkE3pDL+xQH7c&#10;e/J878/FyZXA5OpiC+p0YsgT3l2Twvt/18UFWFAY2llKuoCFzEjx3e25ssbo0uQvCK/3YEYQzhWD&#10;+vsI52f+XFpN3Asbc69W43qRgwFKRQ63UXrxqQlkx1IjUk69vxic+yko0MI5AiLELgr91cdqDPN/&#10;iPRm3ndU4la4dxsz7DxugPEscQ9RIeuEPod+A/zs/3YCmkQ9kIIZYMhIm4FT8zvQF3cT0fuvXKZR&#10;ta81kgUMlHo9RbGO539O6qotGEqHWdleDbTIADQib5ma7Vdh0pc89gPZT5g4vsS89vbeHihQQTqH&#10;uylHv/ButsOOHs2Zwk/1dn2mgvlHYWDwLhBIatCeAXdSgK5REphYqKdN8M2BTgVoy//TEkRUhfhE&#10;N5rzVWPzNSoYPYCQujgIPx3MTwIZKmiu+e7j4x/Zm11R55usFbRQYQngTZPGPqxxAgYQbqH7eucC&#10;6jGqAEzjZiqT6Mjj964Q3L/e9B24omjn7hSNweADQ5xXfQTvVNokOO1ffwpEEvCuCZCU8stLmAnc&#10;Dr07SmvE03tJZUUv41aleakv5bAYdBO6Bqc5aNpd3OQW/xlKruQEy5SuKdamx64201Hzx0RI/HJZ&#10;Bdg8AGQQYOkTmpYkTaoii0pkcJwsgJfATCXLUvt3MwXsEXFiKHW7eSJL2PTm5pFHFv2T5g3WW58C&#10;cKcpnONyr3KwazEtFpKlM/ojTCFkMkEH6gpE1erCxZ35a6AeQ3J2ufJGpRmmXWBtm06u+3mV5ngR&#10;x2hteuJwwp3A+cst66mqPvyq6iQYaZ+pzniBfDFI/lhocyBldV9jLUnO0edK9wPhdtaenXfIfLVK&#10;v7p1UBq23ze8pC+SQ+bAo2LjAx7I7kE7cYkJfLSHEnjiGYb7TnIE/EOc+0nQvRjjMxJv9ByhwkFO&#10;qwfMI2NWizB8MpgEbCK2t7ffOuJ5b3YwQDdNETs4urdz4RqyP39OuQaPj+M3EOGE1mM1WJ2NhkMM&#10;FRQ8RbgTe009DvZYfpxzqggajnpSebgLaoclqyvf2hTJk0mc+XHtoEVp/hOY2DEmeryd8SFz4/23&#10;mIbW4a+YJiaKNIZTX9mSfpSgNSxW1OWHQO2v77ROAe5XopeqzzbXucxI/IB9r2Jel1WwnOmVsVqs&#10;Ri2AC+dd4f71AGMPRcxHPPEOMYQDLBf0lojvxuEaQPpPHiRFwi/q6FNAnLU8u13BcpGvGoRwYF3R&#10;f+ghSBLKJ3ybbP82B9P/O+ttoP8QOQRUli9WjgwZS9mfmxxDOu1PHgTHsZS2BSYZSWmVp0zQJIUq&#10;+eMqw0mAu/mW/xRRR+n+YDhTrEBwog5dtVAtVuiVgtaeM508vb+q0WW6jp0dPpkOloeWxcOCFrjx&#10;MhWB0lKdkVo28uEDw+FimFZtd7ugZSAupxwUeCLxGzOtB7+stlr2vjTrSl/H5oCbnBu7VGqogjQg&#10;EXDhAIWxKfqD/AUtsfJC3+SEbKSI18D0PP4Ki7+YK8fARI3TYDaORId1kzSj8f5ynTZLRhf0Rsfc&#10;lKKI9jVjgub32vVDmuft+p/h2M+NDNPZ2WgqxWuULY32Vmu6Dd7cqimCJAZ0O5SWahbUc00fAVf2&#10;5LRcPtxaNYg/mzME+khvVvSKjuv8q4ksSr+PCwDtYc11YSD69nwOK0gKLq8dFe5LPSj+H2pwJQRY&#10;8+TpTJv1zxPj6EVuS4a2bFaJdYURCe9SEFlbhm2uRWGtxPckDPpZxSny4eIyZXL41WiZSEfyKPym&#10;qlQXft6bzcRr6ykebrgLdCrqgSt0Ps5mAbjkF+a6hKSYtQmx4qKWkSmmfqrnS5OD+d5HrO9Y7jX6&#10;ArRR7+0d+cEEKWmYseal+oJhMB1MrhrVygwPi74manrZGpeRDf/6ye/0vkSx72NDyCh+er6mqMb3&#10;WKsJBryrjeNbIupaoqAP5G+8fmQwFFDJ7/FY43CidX6QhQlVdeAePa7Qx6k/KtCqJjDfgK4wMJtg&#10;VsSMMa27JKMa0v3Ps2mOiMDminSIsHZgSfX5sxIKv9cQYWGtZS1OXwCycpuEH8VyUa5HifoO6BCq&#10;Cd5bfkN88ktxqmhjyNFmsOWscfWW5SFetD+Io3wJW9l1IjIuk0bT5fWyPKy0el4uBaDN0MCmXULO&#10;4PKUnGZXKf34nsnv7n+tk9XAI8MLkzFLkGQ94wCS2EHM0Q67SEXI/B0W1/jLEdosm2pnAqivSI0k&#10;O5clO2XJKqcHWowlShzMHKR5zJUe1C1Y2lbiI9QgjYv3Gk0c9E7wAVoSibfijsilWQxaXy2mm6tx&#10;1Oq0bNseItfE78+0rDBTikl0OgD53ngyxwSUKqKV186SWC4R3cv5T0QlJNDprzPyOwVnh2ZK0TjT&#10;nHeBcKgRaUjzkinYguusn4hNKZ5Qk7WTFmd9FIGnb6fsjsRxo9QC5TpgOnuTqFdvVUuUIjK0zGO9&#10;w7uLPGV6AM+NatU0GY7eq5g7Oe16MFDJeunAxbJvC/teUHunCgyhMFeTQihexkBJmmpeXzwyM1Y1&#10;h0wpZOS7ZPrnAOwiw4NSzdrUFjPGuVZSICYYeUj9SaJWth2p8v4fXacCVPIc6I/pT4BNLrtNV1vI&#10;S0TUWu1J/UTbi/XP0YCTE6yAo9kKnGYPDcltGzYr3qMUb2JdGGJ38A9VI5xYzq6wombb+KfzBZCU&#10;2Gh0SN68Uxkmq5M99TBDX6xY6bkirUtnabsWG3pURAt6mfMbn09mPZ3w9fGAUqEQybIlb8M3jdU8&#10;7cR+r1JAyyXd91C2WGDL90esJqZYImjGsoErzmLN7vfvhjzkRWUEd2aLGOLtCNoDrZny/LFUUaoS&#10;FUo2O4plrx9tl3wl5hRLar9rUP9CtQDgS0EdwME6qvPYVg4/7knk++MJ9/WH5mVT868pPpljO9u8&#10;MoDXh6wSepg1aEgDj2GwPqsbKFYsivXPwlaCNAEyKvR64AvQzlGQcCm7zbKKdXhAXOOyW/yGnuau&#10;bNzxeNqsSpPqUHrqMEdDfyJVrLTKHoXPn6y++aJ2iE653zETHL0Sq6ZalYTaJLoWFHxi2/fFKy/z&#10;9WDmNqVfhMBJpMU4DHuucPTjWnI+Y6o9x4Gsg6yMxULOHFc5cj6rDh3WL8xl9gr2AaGSSWfrh1q1&#10;w+XZpQo1WZ+exccC89YAd3O1mBKNPimrFUureXu2iw+Y1eHKIsBUtN8ZCkNZ3Rc6I9OSqip4+UAd&#10;Lc2ohrvDAMtldkn8k+beXuylktbz3DgA7AS4ZGefndQSBlbhM/wzR74QIHDDjo1QCJFAxRbk8l0o&#10;hkTFrYpqde0H95LXw9RVpgktycccBU8o3EBb6yWLdA1dUeyySmQqCTRkfxpb4sVL/483aRpeayLW&#10;Yr91pnF3SqVmcRTpvDOWPYwuY94/RuDYGedx7VYbvZPzbjGnx/DbYVvMEkc+V9kBl/rgLHwZpA3P&#10;OYXT0qn4FSN4KJnmx2Bd7CQTm5I2SRVk9Gu2BsGtLds2qToKzuL70TpaknyX596T9ggTmZzGntIT&#10;2qO22aNDXpoyW4mxQKkeIQJv0VNs0M8717ZmUhrrLkkBgloImV7PebYt3frazx6mfCjQpHoe33Bd&#10;w0bj1+J0SsqZbxMO7ZN+BGMepZAlMdKuIOsGktQCEr6yGaWD89iRuyQ9eSwe3Df9py8wbM+Ryfws&#10;mwLKfx3CbjN3Vw+dXbJluKgjg3yIYJ9ZGkktqYbmzi25/NrzSx+dJqM8VFHJSMxgelFEPFQ3qik8&#10;fd+LEj1zi6IwD3rHbz6Ko1rn3ALhHFV1MfJKr1hblwi6GlUoPcdEIiz3ismliYzAOQ9zbrRi+yIb&#10;JyCdPaHh5/DHVQyVNL7rm1NRm6o4cPhxTjLwRmXxk6VeWg8l96oIHMoE+5FTmvTuFAuZVBE+ZZJg&#10;62JW28Hytsi2M5h50M3ip7EnBhezzYJReJ+sEpxyQXX7XYL916mOFROJWqknpCv0xKe978tri5u5&#10;S+gVntcz6YL8rFQQfgwoDD/rBv0q3Tj7xyrxAOkQdlORVAj1krHXNln+0ld92svFs/Gn06TYEQ0V&#10;QTFamATBBrRaT+lzqquUkYXX6c2/MpzKT2DyQ3V754B3arJCOpcTzbRuEyHkKYdOjRCnkjR0cEPV&#10;YX4zyXPPB9/4pgUXfp1YPftAMTWCVdlcRs95HFfo8nb4ghhk5a/xCi4HKt1UUJEoSvSN1cUXMVJc&#10;w0zyU/p5z+1mJ+DiMYErzBOEZrhSSuVqDeG19ODG4KaWCZ/fjpz9FkD65XBTLA2aS7QinSbIaqZm&#10;66YjrSR87kN3KbkLcmbNSxRuweqIjCFyN3wPxv121K7ytiaOh9XeIzzOqb2zuQltRIRFO/d2t8Si&#10;dEYmuVoR3d1CD+rfn2yAwZL0ASjrvzFAisBXS9pPzFAiWGBmtPLvi83KqOXLeGeZOYf7cVfBwFjB&#10;pg/r4v1X3+v/Ou50KX/UAGWJQtKZ5yc+1O1/4q6a/zHhgE/rXi1EFQaOTBWlET2C6fi/+ZMCnRYQ&#10;QKtq07ny0jjboZASxv9cvL3Y5fxIUTVECCk0+hH/oQ56AFM+hmHwV6B2v7d9n+B/8od/fsgm+l0x&#10;15zUpuZXRqMPzNwfNsbKt9ANX+jPX+TiAzyzbwYTn2nlv0k1fgYEVitRw/+CTfxb9QQUZgK++eqB&#10;SnC0QDHU1A4Y2kONXcWKYIe3VZaX30zniRJI5zw9qi0VKYRgJELeJI74/1fi2MkPvlOn9kFssdrV&#10;Djb0/gUCwb/qEIJaNYX2+GTJ9/di3dvs4NnJoMnRuusmxX9yjr8/+J0hMuAHK1gkhQBFiPuxfAyT&#10;MJ4eZ1JXuXLSB2OmvjcdHQU8pWZ5vD7mlowEcDs3ICMjmwHGJNLeZWcTvZp/6wt5EFafg+1e/2zW&#10;FavC2/zai3YQ2yZA5AB7qMfjcMhxvqbyU0db+UyDe/lcYCpHu+dE2ogrZk2AqAjubVFmV68ZN5Kc&#10;aKvT7qnZiKrEIlR3SFCrxjHwYffNWo4fLM2ijHjAh97RSejecjggE3MMCjyGKPpyoOnp6dsW1bxY&#10;MVjGmKV5GelnuD6TOkn/G6BU1Ipg8I788lShTlQ6b4ooW1Q1RjobGUHY80TvmQMo3b5VRPIgYoeT&#10;eL12rE7wd3loW+D2FxU5oQJS3o06IoM4m0ypSXRRdpQ/Pn9V395FW+8g35t9KLQbL0E7/axFtGLa&#10;dy9AQAJhpT//ZkXSgv7BjVwPlbQPcBAKNrbIUnoL/4FKm06YQAZ9Y3L6o/ifBOr7XXqNKGoQBHgX&#10;yX+JFmtzdBks56nYvWWGfjkl2bbXne08JB2uKbn2yProqnMmt8Y314c/DzDjc1jasG/OM44KOxAB&#10;6CwDEn3+svwVi0JHrOkLAHOgUW+1yDDVU/T3wErfoGndodDkwGQOoCkpnctJlbAhLb1XKLqo6CVR&#10;0s5roWO30tZ4LOgop8PlWROXvrXRAmFOha78aPB00539PRuRKkCADBFKxi4d1esm+6PGMbcjwfc0&#10;ryJeVoUQHDm2SvpJMycALZMwZY829E3p6CsJvsFUaCUpKUlGLWAPLJ2YRHZPd/ah1GLYqwrf2Tfa&#10;Tsgata2cbavWfVR/QIdpU1A4PyXdnbaTgTlf5zSRzvsg3266iMq/eKv+2faV1Z3XPnF1PL+3DD2f&#10;zqACFT3fa1V8z64SVM8FeGBzlt8B80KHbT6IDSnBl4Ba0c132fL/czciGoD7hGPJk9GsiqFyuxca&#10;7yxVV8hL4cwc4sseqO7d2i0CJr+VwyVuglr3PH3w+N/tGuzdEaHe1KKJwMNW3RIJLFYLlVw43Yta&#10;nwboM7ydzn82X7TRUUpm2/66Y2W44Z+N6fyoTZ5DcQzM4FdS12kRqMJYiJUf/qIJtftP7GKa+tBR&#10;4CP+4zJY+cEP+IspqTIgdqDnte1X5VyEXNaeKCfG6vqELsaIGOL+Jl9hgQRoGrBVqKyiuoEfPnzA&#10;oCNIVp0Zl/+K+O99ICiFCNVu17Y4Fkd75I+9uus5iMYUA1zBslWPzsY3tNWL1ZkdlOKhMfx+sO4X&#10;yaaGzn91i75rSs9E0EnbnEpOny6y65cDJJRzfCXq3z3IedRHRk6Gs77ILG/XnSrB7R/+sI5d2rxQ&#10;OlWdz5922A8flt6defjwlx5XpGyliEcbM5K8RvBTrbFdhwPhP8WpeBQCly7LL7KPA8LWw/KY0uW+&#10;XzywUbP7ImlpatT4LhO2jGusBe4nkAY1WwIihh8cYH3K8JyO7IOl7t1Au0lxphKZ44XAUJqwpmS3&#10;0RvZqk6o5PkfsJVtfbDF9jd+eezeZuebKU3JSae1dQeR0GaFtq6c5w3Wn9TS5oscilph3iP5Sum7&#10;FMEIRSUuzungbCH3L4AEGy0M/R5FKfoTYVUoOm0xZotIKC3QCdvx2Gs3evPRIdiAyCHeeSz6wU8k&#10;hwz3zg8RqdDs/qmvmXEd5eaEqsHifjbT64AdHUXocKE71FadPz+TWxrtX48u0uCUmxZNDgYRCIc5&#10;OK/fAh20/rY7N/mBdfypK3KxNHl2S/h71/lSwU88tE5eI6XZ1yLcgxMzbj7415nAWn2vMZ/oXqL2&#10;w8SpLDDVcf8qYYnTLyJ9ql9WQVGTqy9IrRX2Ic1yxCvpViUbuCgBy6NVUwUiowtC1KqPaHBiQmFC&#10;ZhOAZyThg1w2CHjKUCOGwJeZfIhlnAn6Jb9Q6UfzSvPYArUt+T07UutnCQRfNqoHUzov5y+YCCXL&#10;MkOfF03vkX6YU9pIbmeS6PoURNDXz1OgVV3aG/aWi5klZV7VROp57X4MvdWUZZZosT8LCsgKLJ/u&#10;l0Yr6kBIzHJwZJmrSXNK0vSq/m0qhxx9TjbNY/FzDkmBqT3AfG05HrNW+S8zaQs5vdbFzmCFVUdk&#10;9X9sJGb76Zpfz1DzGeJR4Jz+paD2DYSOnnBvJR8hzhaNCJgInZBAurvcXdyyt9rwIZoBT5/uT394&#10;bnbZmZE8vIt6xcZXy863kK5iX1IKd909TEGITyfpIagtZdZa0boAps5kBh7HTONQTq0WXe89AcOi&#10;dGndtZ03feIPVhS2+pfBXMZhOydOPeuFtbL8cvysJC41vvIabVkd3Z++o7Xo10Ek6G4Ixbnwoaha&#10;eV2fLkUF/7U+hoCBAyyjDicl5X6BcdqFvo7FX+ZqZmopOvxzv1y3d8B4qcu0la482xfJnhOS8+Q0&#10;rMZySOXU6tRP4tZymuNER/rWTOq/U+AbghsjuT/thVStxBq5S1txu8ld5N0IVVkVsvabsCacLjnM&#10;yQ1bcQrdUUPWxvwyIp4yHhfzZ53FPdDeq5uq0qatWo2nGSoUTbMB+8KMLwT3qdokRjQsL+msZGh8&#10;PBghu+v+21sFx5nkHb4QdySIZPmHthzfY5ZB6bhAogpjbMT3RUefukCnx6SVx1xToqA/U6Q3a8hs&#10;PmTcjeNRbNrlLst9X251LabikU11Li/MkDIn8LO3eRoszBM3he/gHhhZDPgCWtYU7WD7zCdWF8ed&#10;vOLTyDOa27Z8yQFvBcOoCsSWz1HZs3odLU1kFxZxGKy4tdrLBjDijMmPKHILdDdf0/JLP+Z+MHw4&#10;rNv76mgJPcAflTaf2EJDPl3SrdkJCZhup+eH+fH91MdEpfJfizaHva/rfjLp2f/nsVsq56sG8/34&#10;u4+wmahV5UmeqrghSfw5lK1W5Gu37ue+z6uDYvzWUmbPmu3gRUUrr60Py6/tPLwuki+5zyJBGxuP&#10;NxMdftC0xQSctl1jeh1f3bpsGVqZe64Wa4XCqBrr1Ybr33dwWgwv1ttrOVQr1qCw09U1KlN5XSKS&#10;8mShUgl3gH7+kQgNXEh2yn9zUor+ZSL1VVAcB368bUST3UV019t7cVslQe16Vr4JWEDQoalgLsrB&#10;xBBcKDEhn8MSQAUdFBz/LB4EYlAU0rXD8RExeFp1aYYk3e3GdJbvD1+hWh7Z2E5pnU9KBTmSDtbc&#10;nX9PxMGuP3o5zaVM0uuZre5UlEhTDyjdlG083kLQ1H6q/9BHIyIgbqZ4iLx8ddh8Yc+5OFMuihJO&#10;/20pgREgHPI1I4G/L5pjZ6SDaqm/2ukv1hoYc7LE+d5MsfHk0ASZ0S09RlWg1wmAkgFqJLVaKWag&#10;i7rLDxKg9wogbeEDpG7KWlt57hAfMgwT6bMZl4rf97lW7g4HLXE3cNIOStEri+0vh3j1Z1bxkD+y&#10;KGzq/y77I+cC/viVvpQ2EMFAw168awgVvxuquVwUrL+zBXHHj0Dz+vzjUdknMXRaI2x2A1Ybhz+R&#10;LYPSZ6dTJgEt0V+sWwspbXajoAFXRMYvrVWhilQWUBNtif0+UdynkqGBAxsoinQqLx5/vZOqfu8n&#10;6ndKgfX1LcoHx9nUjTms2W7d6QarZ38N30odtDYTW3nV9qACjSF89aTzIbrVQQueaPPFrZ37Uevp&#10;RGfUPIuo5+0uvOZP0hNvKVgJGCTx/GIkUbwkrVIU5yFTnZgGHZilkT1AlZmAJ+7nlGMwqZdt+/N0&#10;wDAPbC9ffc99efdoUSYs7q35PBS0wj+2tfWCdN2DWgRPlthBVqV9f/NqpcnbVLwC2aD1RO9tkMu8&#10;OMm/8GewDDsUNbMyvcGdU6zivGwxPdJe32AaRFK+5p7u1TrljyaNfdvxu9/9/vrlfDjDES0zY60O&#10;8sPnzTQFTdMX9vrpvOOp7ju5GnZ+p5qvh6Jak+tyhUZGHIUWF2SBcGxyEOBq5Pr+C5j/9koQdaAV&#10;KtHMRcMp61OfxC3sj5ydGy/7co0UEXvzveWS7+MSN5632cN2pdq56SdxHo1ybQR7PtzzEAqTAMcy&#10;03i7cBX2cEva213jE2u1DFHRYm50rgpgUAa6jP0Lfd5KCLoQVpvsd2pdzzPftdnyiu6WPfcweaGS&#10;WU9nsE3ExEl5ijG+wx6lgBUY/zkAhPaBGTAYtN5tbHWI0Qicj+dfzlLU9e+/j7Cw9vZYnbNUXk7Q&#10;uR8pQ5kBWY4f+fC6Xa1Tk69V0LSe11HhgahpamDIqwj/KgIBYK3ZJDG6e+6KHUTafXn4R7Z6vNnY&#10;lMhb/KOgXleva0gfSUKbPb3dJfF2Mwc5dRv7AnalPczmauVih5eMIx0sbi9ilIHQJCPJ/M24KLHk&#10;cO6Dx68UBuHvAB4Sxa+DXxLnXP2DjBrNWNsRsxFKcwRnXT78fhMwywradDTa9+eg1WneNnQhaqvN&#10;ThiYxY7rAcJCawIXoHQuSl0N2ItS1eLYc8TPWAAaCGJd/UM2H2bL8z/kwZlNP/sy82PT4LwdZG61&#10;4lhouWr+pKvirnlu8+UiwX9bIlSBBFcUe6NrIqoHoLdh3Nd58hqem+aZlS3HKHZBLZ+OD9mHiwCN&#10;ZKW5D++Xvjt8Pmuxi9kljBj6GNozS/9eFcx7AtrK5x5sgCLa3iGNOEVsWkX91Xy/taMCmyroV10e&#10;pojbkPkEdghMj8TvqBoxjO3gKsVJz2Jmn733/JH2UKeVmXfE8bvcjZkRcqYRNhuMkDpzJjHDDpjV&#10;AIgnGO8LgLDJjKxEeB2AhDNxsj1fLGBetzLZ1+EhdyP1gdhmT/0IaUY0IKpAtfNBBcMuc9urHuqD&#10;AAAHl3lEnJNcWC/wVOvb4BwilUs+uP3fgkW/sI92wnOvDS50Ckoq82vrAcGfvvVgo4ohMjC0n5Az&#10;U62dCRIjojVB5fCoPG3AQt36y7QLRoQm//YvYRqBLs3K6aeBJsAM6FPCg/3kD0uPCaYnKCCKCdl6&#10;kUo4Nvju4u6mSNnp4auTk4uqy7UM/0sdWcE+3/h60UG5z7HXzU6hv9VkrFAYLtRiBENrjIgX1D3d&#10;67Pf3Ak7W/Jv8+afgRc1le301GJW4VDLHo1zylchiZxdJ2v666yohO/9M2uGl+pzjudh3LENP6an&#10;oZDIekGR8/Osjh4p9IuDO2ZkEoJgnXQsGUYH8CbiqcF3M9hC7w+FB+3pE+kc6g2HFIKtuh+2EWE+&#10;fVVRS2O33dGi5LtTk2pf6DgYKktF+FM+LxZ/7fGyspVD6rnpdHOES9/2mjYi5GJ9Rr9Tts7TaY/0&#10;Te+0C1+T1nFy0sfmJzXdrmnOn22dSWFCxMF34HhHoNHPc5GWHV/dkxbna+9WSiaQ15llEexEy8ci&#10;7JRPFveFwogNRJBBJ9jhCrHC8lMlRL+gIlUIO9fnn/RlkgUTZWLlBznGVzegL8wXf/hUo/wZDlZl&#10;SVPBYunvgribn39JZh7MH3V6X651wUevN2j/dVZ5fCcFQ3/m4N2nt8asppTv6ofdRBiXrqHb4OMR&#10;LnHrpSlco7bUSqIYz59mPb5OJfwaHc6b3AgJ8k+rw8MT38SST+fVyqnSFRiPGYOTV/G9HCcKJ8SA&#10;eeNXxmHT/W+GS4uCnf5zzW3Hw4TWw8gD3W8HsfzHqo+RFnSiFaZysTfcQVOQj5CqZhu5QMGT9bs1&#10;nmNBBBT9/fgqQtWiI1FCZ8Bl90eT5+bKZPlj5ddUnW7oc+dDx4Xc3c95HR9Eq/ljjoR0fI8kzYos&#10;gWVu5HMZUIXMIwVzxvjxkNmtc9bEb3byrT+ydKQitqXSbFmd5VCe5YjtgjgJlH1BaOU4/ezyZLQq&#10;zlbVl2K66+x1wzlgjfG0/EyFJS8Rpq65H5KTID+C1pUl2MkK1gCSboZvtmETE7QJxf66mHqVYoDN&#10;/nNBqh+PlvMT758rMvtHuptDSzwzuo9hht4oiDvwqc5JcW1Vo6P5OPw90sGAMU2gWno8L6id/Ql8&#10;CwqLCKUVi+F9kkF6KQQXIB2SkAQ/ouPY4d8Lstw/Dvx6EbAQ3Pc6Yi7mb1vAWfFdR4OavXElcNvb&#10;HZduH7eGgT97jduChLdl4iRPf4YFPwFem38mVmtyZOAI/oMAgRd04yxIeKn01iU247Nx0kYeDK3P&#10;z6A5ZLKz7WZSMezunsem8oq7avvI9+bxaDp4bmZrCVrd0yLvcdA2scdWvQkfvx38kRE6Bs3femmY&#10;WHxkeoudB2HAgxGgXQTZjKtafhdEiJXCelOtJPa/4IPq/JzxsubRH0y6YXYXi39jqCg1g1KrI8u9&#10;n48tP+rML4U8W94/WmUyXz2DycukPPUaoSEs8fZHtbMvs5jWKbqt5SSMh173ktSk+GqVzZbHrHr+&#10;IGC9haueUGoKX+w3sZpBFWSyM6YAi7H7rpsijQKev76u3cwoQnCeW23mTin8PW+7loVcwONrV1bL&#10;zuTtS+vXq84RobJhkzTgANLYHojqp2OJIAHke7QTRPuTUCPsRQGNMwaPZ7T3XDTdiVTHZ3oZjeX2&#10;gpR8G3BoseCbPz62oLbrFpSciRiEnaf9fdNXy5Pg2va8vbVH8vCUDq3WVYvfvwKfX/gOCrzfQ962&#10;lVlNXLx+7laSxn3C/No9NXkL3RHLJoyXosZH+dXfJo3O+EPGtvXZkTdyrudcGQPZD2uIlX5C7Xj+&#10;RRcWI5dfALTflc5oDmS1s8GBVdws46itpZWWlnZYIBsvqQO+vIuasG7eGCE67sB9obpWTVrQ1beG&#10;b9yOPslUGr3BiPyb6ECnLf0943ulD8Tf5pYxleuNegllFvMl6/wI4Q1CS0OCOQJKq/GoC+T50NVo&#10;2nuaGmHhOvxP0n+PvFCni7niCGHFKeAylUXSNsldsNnnDUoZYBJEk4CbZ9UBSjx53WLKlJHk16FJ&#10;KGx2G5rswqhGQL4XK4fKAgucSxhg0PZJI5BP+YVhawpHSzqYnZ/H1E/50EU23X6ofV++xuiycMiR&#10;bo3fbY6JDi35bG8QnXv2sF2VWdRPhWtK1PJ5x/uBd1lRF+Nojl8O7LF5Qq9gsu2PfsXPYq296Vuz&#10;zgKVbycs6AigsJJb+qxMuWkvlL255SKdR5JROBC1pH5NnmYk0qhgdp/9KvFpkG0au7PPhJG08A0o&#10;7IpHmjTz0ArfBIy1gS+gXIHlDuvDTgi/95/bbFjaerN9Mdpn4o4WUY9/6ktYYvqXR+Q/bflEPjbI&#10;7PbqxeG/bBHgrrXm7BTvmlbyQb88/1nzTXbJfP94U0vx43wlgK/WeOxLs/vYDBIhh5gs3mLbTvDp&#10;gzFm7kOq3KJHr2TnzPqYxOaCSMe6sB/2Hvs16wTJdYsB9fOt6VVn3hZ0GQkczuiXj2BVpqeC1d/U&#10;FwMTYxYe5mwh+Z2tKSLopTk9yrBOQ3vUI2lWM3BrSzUfCENT6/N8HuUtXPHSXfwWreJge/nvZa/l&#10;DFWcWPsST8hkUym02ALUDM0Usf8WlHzNNrEzP87OXw1pwWspsCXRum3GoHkUPrK6INEm110coqvL&#10;Y+eHRCSrSVghprXZMxO4k3XWF/0sukK2cIOuOjcdsM7x66TdqHs4NGF96LcVWtsF145xKFShLv18&#10;zoOsAjwF7IT1H7t/7se4EBfkoAkOcpDKL8T9HAn9pkqHzRJ6k1ii/c7GXfaRyRuo55Mpleh+XWU5&#10;MDIu2t18wMJh0ml12w7ohRYdMrF6pDhvnwD/ZzotEXFPgaJMQ92Fgcwzq7lelPqSjHCimFMVn3rT&#10;5XHtEQe7ka39HMoD8+JwN/CSUB1nkTd4Sc96xnp+163nILCH2k92xuIz2nG2kQegIHrFVeSP1Tlc&#10;47foLwdRKdVXWIsE++MPidkB9XgS/07+dXajnACWMTl/vJ4PLtulqYtf77LrqOYuMigtpqbCJanO&#10;WLMu7zJ3CzdOv/eEx4/cXe1P10chn8LSAn8PbMbQYKPBE40jFcXmcxtCnLdytA7wJyiP1SHOOIXt&#10;xluXcYuFpJFLvNKBywaD+C3EGxLRnZE/zZ+vcyIknGlrvHpQxdYt29qEff60RAwwj6UwCGYVwoO/&#10;oHCAdL2P83uHqfTzzL9T445MqlbQYnFSSIHjvQbrvNI+ZNe9XJdxRqW+v5o1PB+g38rmk9IviGwK&#10;z58oTmMZgA7HVf2nG60U7ztaLip9g2+1vjihQkxn7uMatfLUZn95pNnaVLKqWqlNaoRV8XMdmy8g&#10;7ed3Coz3GdCLpaQu1h/eG62I7XLg9eMdzP54KYR05IWzFTdZhzXtZo9lFKoFpucRSc6ifr7KyA+m&#10;q1ds8Xod4sQMpU7HNcuOXpgUSaRS+UuYTsYkz1nECyetyCRFstGC1p8i2pcpXtpjusQ+K0Rxi4DR&#10;JS4YjJjQ6Hw0iZNw/IEJmgGEFO/8aEj1ayyRnscR6o7p/rRp5HK5cNTqRUk26s9diesyOhtvV0ZQ&#10;swT0XzI/kFBraxdUhIWTmt0hVmcZTie2K0v70Mro0tS6hyUHvNf9Wb2zs0MHeQVp271OvGas16tn&#10;AsoKl+EHY+hgISG4LP6+ecH9U6fha3owBQaThwXbF0lZDUsnLCFrGq3fHTfJPyOYTOvaYhsFDEHS&#10;4yY0y6a5ibVmgT7xQbu0QX/jordnHtv4mndjz3bcT521MQeC+NzPjMf34j+vWHW7gycGApluLGkb&#10;Pv+a70ZInA2yWkH2W12HXmqEfErnumEr1WiYrFiadCDWfcLX+wkpaJkUlSuiDDyEYgXS6HQ2xGLa&#10;hKQLExqrvof+tCzyJMVFIxOx33Ku0/3KrIfzLIT62xAah5OTs/6TO85Zuir6K/tTLsSDoOrfmpbf&#10;EVFnU43Qhpadyu2BM24xP7Rk4myDCWwxZ/MkwfsWNSZ5RDZrSv7O3/1ldpZoYbXWV9T1/tfosb8I&#10;H9WYPn6vFySwhNZmtNvagA5aJ8DHiTsjNtpVPVrA1KStxVTtBvI5qofUtqXAhO/uK3IYL9w6M0l0&#10;basawY4bxHTRyXMw8qpjBuuaJvZcRsaM40uweChv/T0/V2g7QNN2N/BYxyFZlaJ3aPCHdHCqRD5s&#10;afP4uvAEtbHViHlbCapFrXXCaL4lgqPbQ51YCBK/yzdAbq4Yt23UEHfUjKwqTRwaeCsRaG0+t2nq&#10;q6zwCEY/3VWzZTeTrfkDbMyHI34+d+c8CuXWUP8WfJ37pD6RMPLBkM8bFWaAvZKHTqj2SOhsK/M1&#10;jjQ/vuyunnH9JJG3o9GVYuXwt4mLZgUKhLdol0CAxAFrRONb6nMo7gdNs2PNhy2ZsQITMnr0ygdt&#10;J8Wx84NXsAZjFP37Wkdsp9bA4pOoFbTTJaZ6p0k25tD+HZ7zcTPVWF6bWgRwTVHf7cSUhAVkUNcC&#10;JlNH4o0pCbcN89Z9NDt7YgK84C+XCnLZNX0kyM2rKMLrXn5shSQ9d+tP2//cuAJZNtB2kaUlWke6&#10;nPdD7MONRjGyh3EHwOzyXGn7fbqDBYKVi4QqTvJZYUxGmKzx2IcDZxjzhbSEkbtHKtArh9MKsZLV&#10;eXnZ9ihlNAryU7qRUXJT+KXM9/wLs6FWrQ5T8c/C/kMBgxx/W0lOUCx77KOh43hOCmEX5OJPrebS&#10;B24Yz5dOFjHir5ahFDf7+EXu/Dr2/Mc/5Ml9QlTsjyI5bQSenJ6w6Hb6Q1V1dNL/CVDe5O5+X0kI&#10;esDPCfXOfO45SnBxClj5+flnC/rR81SwlfqjgkWzko2S1HZkRkp66fdrwzNdhmUVNP50o+d4A9OM&#10;l1/Wwro+2nol0W9ZOknME6a9j0lbrnxIx3D/6DdDEr3gTcv5E2Vgr4Z/MgXlqmJ1h4QTnvA1bj2c&#10;pnZls7CsTJUzbHVeCFB1APvxX1uhOLi3GS3rk6NpkVX13SbGC+5Tb2LmzIXPsyUy7ZtC4b83AQfo&#10;u+K6WDYV8x050KXZ/0eh8ST7rWaZkLm3ZTt+gi3SbegzlMv6vz7tnR8XAfASXL7VpfXJRtsJk27D&#10;OpOVdfuc/3rZIA84lEuMm2UoVj4BkEVYbk+CvUSuefkftAiIrVy4YJr9L7jHFOzu21IFxMJ1m3f5&#10;JVTvvSN80zYgeeucH67MI8XupuX5RWO17iLPelEC3y6erDGo2l9tWWMPQuIyBMhnYxrBzbz8U/Ac&#10;NvkHNxCCtpqCnWVzhpg+3Ey9GE19QO6VseeA0638U65qZaOnoE7/6EIE+Z/3OYGuNVtrPeEe3cGj&#10;N5vstn/ArYR38gBp77XCO3GHVK59FczXFTaZvSzOevxF+lvQEpc/7nKnK4Z5+KdVUdOUlzFsYGTJ&#10;v5PUmOoJLrcLkgHPXXrwSLFCH9wz8R9e1KFVI170/+D596UFTHBlR7ELtLzdhHPFgBloW/eIVsXc&#10;IGFbnD2OHaz3RZRz2eWJNebC7hYKOk47VfjiTdtVcKjAw8VONEuww/yjNlpph9DlSXliPQ06SDaN&#10;TVUP0WrTEK4f/5wbh9+/B01NXX13Z2duXWKS+e07J0nyZToawZiqHP/IH6FUBOVxfZCwItg7+zBW&#10;4UzvY+t0/D0uQXVgw+JdgiGK2XSxiZzc9B9h26PF3BbNZmnqS1G3BM+qG2x3M9bnQ4jjPq5ess+m&#10;38tpi0zgR5u/Ax5jAgawSKbT3iqPe7lRd0GhCCkK4m2/fS66blWe9E7EebtivAp2HHH4XbPgECXo&#10;/ALq5lSvQIS0z8xlUkscek2HH22WyWrv0jcHokYgBg6IzcryaME/AwukBDT4ZF1ivBav+5UvEiWp&#10;GjUaZIxUw11RZ+5afzQTbFe5QKbnxXdZE8mmfHhxbs5atbZ0nj2OUWjXaRDKgILPffgRiTWH0LOw&#10;o82zqy+ehsGu/SVD808Ua9fvupFJqJa0A6haU+V9+JRGGLVqreGKALmGgBdqD1stQVF6sS7PqQS4&#10;Tkar+Kl455jvc2VStJ625FnrPCRSAjmcjxYAbyC0ocJ8GS0lza5ZhrpxqnA6Xijggx3kaDLFYklL&#10;4nUOId3LmnQsobNnE9dWpG+/5rNv1nm1cZWTKYXS7gsUSohPgh7buePxYL8pvrWcBazAU3eU1gK+&#10;yj2gOjc1Our+DDNs8ENeFPC1Pb8Xj8WVo8Xvtkr+SjXGaIJuqCfa1+Bxk5pYAtltpIDjmZj8Sq8H&#10;m07K2P0jIfQnSn+8GkSrZRm2WQzhD8iXVKFRUH+rPCTrLMrtpMmA+ZFW/6N2iemPubKOSH5ieqdn&#10;v/Ljjd0o4x/hEo91FhYWUxY6DBpvt3mIhMAtyUyZ1lTnbJ4kylp1IDfJD4Fvvkw/Pe+wnNoxZQ6C&#10;O4firi4jv8xfU7nfU3/DhcqXjz5hLEyr6caFOjdR4v8J5z6KCp5RN1eqN83eLJyVqzOioPbReXKm&#10;w/JH4xb9XvKxLAYOhgxiWnVe6sbg6dND6+WY0WVDcTHfBmDZSBeSAziYCLij2K3U9VFJ9w3tTWT3&#10;BGLoJq/F9e55EU6U0aZzGtWSjGpxHAT6Qnbo1qkBjqF+7z92qyZ++p6NvxFe9RSUVXewnSf4E0u4&#10;U/iXC+MudgBtyWuF+aQXiz0m7QZGR9bleK7Hnah8HPTpPmgmo78dlar2rmd83y9pL+2m1kyG5ypv&#10;IrYF6et7jIZ8vtCfOjN/n/rhBFn8EXyuZwTkPuMh5gbI35EwvRpU8YWoGWOhZ+t/6z2GBaRKljJx&#10;33nerrpIKUiymizHfPBKwDQCgr6P4BnHoOoIzdvJR4dX1QCOACaSoOO7C2H3A8fxkU5n2gTDMOpl&#10;cOQD/CpIQCfKrPeWdUiwg8fkIFG1oHdwvD5d0rddTX1Nw+pPgwCPw89D82FeCjSnhnZdZVv0hSnP&#10;d1FroT1x4XyRuzuqGXct+VBCyVvfUm22X0BL2TODCKh3PFgndJ2RzgrqNAThSrOLxPfqRsxgsRtL&#10;W3HJmK1rEjWVLgmNPdRb6DcnQbZ8Z3G/TH612REYrYUSMPOfATnkSwhxipClyfx92OI3ATVkqCix&#10;QcytL7Q6NueWNyRHC1XENgnVFyxdeYICiL9PwW6wSwsLo2GkTCaq24LeE8phIEogg9nyBZTcKI2U&#10;s1RR43KL0HeQ4nwY8Jbgr+7dwHjCYJ3Sb/liL+fHa6CCR7tWlB+APuDZ4IVq+rHw70jAvoyAy2PV&#10;KkPVyMTN8fI9W0l1tdKJSx8YkJPDQdy58ztsDa61efA/XwET6Tf7QiP2lokn8iE/mRftgvQjncQ6&#10;03TCgkmVrezbS/Hk7KFUecKzdEZC4gjhew5UXfGrRH/FkWcb0RlR1pKQsTeFIwVXjslRfoUAJ1D4&#10;CIGzCtWkt9q8bbYfa/LNb+NQv3QP8CPLGoOWaMt7KTmkFu8QXOajY9XdK+fS4/qabA6xMQOEQicx&#10;t5bQtsK88Nl+dI2TI6xDZ9r9nkmdfANTC/k/OSNj9QDwJKstKqCrkACMwdmF8rO6hTuX1yZVE2nH&#10;FD7LYAsDv7ETJwidU6oeRvdWmP8CuBgy5KJC9ZL9lrWsUiw5a5TQOMJ8ELpSQ4tVoG718SC4WyAm&#10;GdDub/UPczEFaqVa3+Yc/FBEgdCHyc83dy40r9HKQRpd+XUUAicZGMgRoABLs6yaUYyco129yd9K&#10;tPokRvtDjSCaA8wWRH3+smEmuM00dzis9VGrUcmsjOMsBwb4m1TkEOMl4J1mHidA5s0bmGxQjeT6&#10;YWs2KKCDm6H6HhTQCK9BPARYEsSUgOWQdr8NvBktezwwcC1AwAwVYEmbljp1a0I5nYgMegj79e6b&#10;JrA8UYBHgqSlKJfnaNIaDFxhswAnvWgov9pJ0FQomlfxBOj7D5jCt7qLLoRVS9mVGdawKMPTh1o1&#10;9zImMVhwexQoDMV6BSwl98UX2DI0djsVCDBx8P3sOo4o9I94W67+P0Soh4WELP/QAMvnIBW44lbi&#10;jMqfGIavkomqpQyaiINs4H8KaMXt80doocqsuCUZ1rkIooFuxjaTWtUqsb3fXLE/M6QOsJd5qH7J&#10;DtKhdJw7e0KwBtDKFiaMmIhnIgSxp/IyffkQyWs6MvJE8kbCBoiDX97KSDurOrSn7xYK+5rCc7Vf&#10;J0CLnlRGJwTR6RDdH5TyEAOb56rbxuS+JrNCGbOBPXsPFTR+9ULz1vqQnbBIDvlFfeDt9HHuMDn3&#10;QpSpDpgiNAPaJ4kP4JE3hRIxzN0fPzmqUdEQ9b8D90ayU5GKbIZFp+1IzsVFDBEi4K1NpI1Ct13f&#10;eAI9fZkukL1uErT8o/128HLgMVdKJAjC2KSDZUc81gyHv4gR+0hMHikKSEZ4OJIVuyGK53j4bObU&#10;Fn9VLpYM7KbRQq7T02TwO9qV6Itz78LRgRhzrlYl276dqpan8zUba2kQ/8kNWymlaLE8ke0bCUoq&#10;TV9gvmgNRy80O2f2B40I9bsKDWOYZR7gc4Sv7CkmfJ9yMlvNJP3Fuw93xlb24wfOdT5B4NxijSkn&#10;CPIEIVYOH/ftNL8H06oWZDVefrRxOOJI7EoDEhVzQQHdx5jyr8+5Z/RsjfAFPUleXpFVDsfLKk8n&#10;S7MbtvbnL5RRFSUsQTWb2/Y1F1Lht9IXUv2jq5Qfh4aN937frxbAI2DVIIJMntGDWZH5qqBGUz+4&#10;tGrL9ASLdnXhwrWbr5wIKGbrFs67cnrfs3twoEHCyGCh0+zwOGw6qiWrXYd8tp1fIfqcPcoFSFiQ&#10;QaWlGnqS2X3TJnAF7Rhb4tdu4Dm2bytmoS24IttAiQf9AHZpbeP3XgIgRNVGDnFI4faWFnXXUF7X&#10;M9/jr4OqxeN5EZNOqqXbU2+8XvYPKgB1tN7OKE41zjjK2J+amLRsHUrSSGdgfbUfJCnmo1tmM/xh&#10;bmLBe9egvO8flW9Ygx+TiratIS6bHcu4eisONuN+9klNOQ4mB/UPXdBqrtafX9WRxC5N6FaS1AVT&#10;3M3qECM//eZi/U1Y+9DLgJCGMjsfB2pWnI4xC/NvUYfKL/lWhu50VuETcIfGQYk89IfdR8QU6SUk&#10;JyFAwDQ7/VZzttFQmzj9rONPu17ZI3y47IzvQIWbvzjsRB//NQN31GlC9TbBEoMGG5Az+X9V7StC&#10;DCvJjiovi8VXLfeKkfVs7iHpSGEDSWOAcKKjAxNPVAtZNFYKFZDeinZMQQKo1Gr9v5BQ3poAAe9U&#10;1IiuFFwGYpUcztrDoAtmWf3WRnbSxoJrL60tb9V/hRYLzKbGIoDDzqox3qJZk8LBahEM69IPJKrL&#10;GAxInLOPC8pXQxnfDjIgJeOBRr5MWkzlQQeorZBjUAEhljEC2HOX582vz8wAihaKXJ95GgwJqldW&#10;oPFMFZV367cXRouk83FaujoXiCqx2kY59/6Os7Y/KLe60zaB2ujohShBP0Vc1Kg2BJculckTdjRC&#10;l7r02KLMxnNHhxgnhBA8rIwAB+QI3PcqDJ/w6mWq+pCgtlGt8Js6A4jeUu3ofAimIUIYR+A4z6QI&#10;pDvuGKw7oJO7aFWMO85u8m0Ntoh9cmDou6RKXG5vcvYik/LbQl4LKuxXukhTV6/VhuppSTeNJZF+&#10;2blVsTBixTD8Qi/9jTPZX5lrFais8qmh8oI8MXzhc/O0zMJe/WizcqSgiKW2GsvXsxHDQ9BnszIU&#10;crlCXlDzxIY+Zn3UCrIQ5//O48DoIXAC1B5t1KI/TSpszyHUb20Hit6ETQQz0KV4tH0Dt7r+ZFDv&#10;YMNmpslkSHhDBt9qE5CRFMOwlWndEi+8nnC49jUy9E/gB6d2jUxTiYCee6uKTYlbJjyvz2a0WAvp&#10;ufAHHrV5Ew5PgyjkqG+Fr//aQuQ6F3Nm3Sd4e9RlGD9x4MRFH8uVswvaW12hUZFltx3epUW0hQsh&#10;9iOhGe1ymdhthlyqaUdEL2BGegEXNTKgstIqPZ0EgkcHvvoow/di3+PJO52NV1+oj7p3WGlkfskV&#10;GIwFENCMNX/QTIlVtcNcbr3+oownmYoQHfegqclhOBrQUUPEgdBb/H08TojA+PgX7GgV8eMH1aaT&#10;yUpRl9Y9O1Iykz8TZqnIv6nHLvyZ9Fp55F86h4S16ZcS+jq+z9ni6GXsfPH6E7Z9Q80uy2iwcC0k&#10;sEexZGFdN7UhvCX/g7/um9f9gktkTzp1TWxM/kFBtnIi9trXJ9DayAd5h7bKnnAilkPnkx3eP+n5&#10;Wr8YSw5DyIXUot0H5ojCW9XXbKZF7SjEf0SlCnPmLULyHLZTv3sHTyQpIqjyXIBrx33gTnV70PgZ&#10;WO2VzPbxVf9mfFzwNQUFZDdn9zu+Sb1UpvJeuC18UneivuMXH1YxPosZb/40uTpp2eIc5Sc8fM92&#10;WCkBo4sONap8YkjgXkMXmhtCDk5ITdGuseuirLlsFI2xOCc5InZapId64+8bc7YmKtz2k67V8ja9&#10;b0Qb1UQdxvnArtlbmM4OgzZbYhgZUa+vdV5bZ5+SewIVP/khaKadKuU4TIVnU2yjJd72lJGnINy/&#10;w5z9U/TrFnYysruEdTbjienFN5c2MftNWSr4xyYWOje3GNDHhlKdpaMCNO72eg4w5yjHP+0JG7C+&#10;f/x8199WxGegEmM+6SBTle+jAnSLCuemOoqfvkTc8CBGu+xutuPi/skYV+reuM0iekrqySbf5NO3&#10;nCFE/U3X1YMsSnugaxn4ksPNPnx7VXB2Y+lpNkDrh5iO01yaLZt8G5hL9ctDcDkd/6PZFH3nH9Kw&#10;FnrE5VTr4BItrgYj8SYuYgK1TNzg0DCq4drlZ65DvhouhymQQ5CBYRD9ePVLAcyUnvjTBxy2Olcf&#10;rOe5kBQyhE3sxiwzC939k+jd5NRQxzAM0AgtZfwI21tsgC7DMVKCrGxmH0oLLw1VluBmamfcknhd&#10;WFF3eXmhgHqTCdbi1OdtmexGcOggllGrNhFkXuM7ux0yqc4B1i6mW2kzsjVaq0aW827OMrDefLUt&#10;cA21u/sH5y5eu+izxki0JW23MvR9LeNR8dcjvi2liK9uQYs/soGelXQtGDik39VCRd/7CMDvgl+U&#10;bvMXZyatuC4GITfnTz8Gl0EeBCOKX6Or0lfjv8CSqZgVY+SDYYJZRnuWu1LtzVZzHaqEpIePYWKc&#10;V/KHRZhtcTwHrAKn64QOxx6Tf1J28w5RyJMS12ou30hePBT7thp+mG2PGQ6FIUa0M+l7EcLawPgI&#10;iKuJwTZBKIxztXsWNcHYBqPhlgqfC2o7LXGurBasqKHSQvu/tEoEKfsujBo+i4V1vrOQr2PFdmwJ&#10;u/6AV8Mz9h5x0PgtusvZYkoM68FuUNkKD0iUXkUy1DMXwkEptIIY3cJHaxgYc8uV5hr/Qn4dbZa2&#10;oR6a+dQU8bJfzxzvKElAQnW4NGXQ+5Iy5+Xb6gfFuYSQivVpzSJ/tXLY8oSOzkO8qheqFn2E0Pa6&#10;NMzsiXUlT8KIiDl44RbosdNekZ3qVF0dcFyVfYLwtGNfHqgf5p0GfUO9zIye+06LZ2FK5VfshRbz&#10;kwz5sTTZELY4Wwip97sIq1nQykTqPqe5gaJozHl7DKKz/Z4NHfxkf/tzf0PXk8dFo0L4hT084qwA&#10;gSxUnt9cKCDdFvqS0OfWwKFgkPOrjPvTi3OyVH5u2YLLd7awh3NkQB9Qqu2UPWmlcsClnna3iQt2&#10;0CfuGxEXQ5859+EZJskWkX/qQbHp5MPcr4uP3BbXd2IBID7EEP15B8BLeQy5IdzNzZ9sf4l7ofoe&#10;YDWkUUCCp0h2upYbNL5TgSqJyfg8i6pC+GAqvvhS1NcTPysdihOzRq7vmdvvCJGZNLpjt/ZHPjPC&#10;dcW2XIe9IaQFDzVDxnzkRFisoezCA8ujxzAhyjS88D24uVDnpXfZ0xe99ZXmUq/NXJ1Ud1h9De+c&#10;6ezMpdLiT0cc3kXkHEANyzlFnBqYu8528c6e9OaBwwpEIc16jBRfqTA5gRv0kP5gONUMdyklbhUu&#10;gtEn7LVMdzzBESBGQ4MmNbKCNtHVjkuxgE30zZ3gVFlxmQ9R91vwniga/MyCPP6KyYA6dfBVhKsG&#10;oalIFQw8v1GHfpXeyE9Rab8vlXojUaIhAPUMyvAPJk9QFf1QGmfVc+rAevsdFrNItlleqZ6rjMT8&#10;Y91VighMqFGYLFo15dITCOo7xzZfYgI+ziQkVN4nMATnsi9wlgN1elxtI0eWIM8TVbNzzyYY9a2D&#10;FSj27Qxf6eztdsEG0oiyDxwHKb4MLiIS/p3OEmjrc6sU1wPeas32I0bWBorZLWIKw/LgrcEDZnLj&#10;d3Q44/p7Z3EOPNaUDZ1ZwhU1CNmVyoF8CvOtAqz43U/fT+ngPRlAK/Q34xhIsz88of604o6DsuXI&#10;kBE7vJY/DejsFzcYLJ7lFKHBquTQWo6pWkrxQYUbPqLZ6p906H7ZUCq/bvfb97RP3i92OP4W+qen&#10;cMu6Je7bJKXeaTdCCr3bYU6k7lpDTA4hogQvOF7t3LG1Ory5cuIdaiOSzbAyd31A34vVKAy24PaS&#10;05w6pI9bglIWwQrNifkCBQ69n85hErbq6CfCdqvj7fXsQjf+VuoGV9Ng989gaz3MrfzYdUJTLtV6&#10;Zmf1GaeDMauNa+MpwvhJ1tMQCejYuQ6Wi3MG77+ZuwkFD7dQ1H0k6vaK59fT5XH52Yi3vVMe/RMP&#10;LzNjhhvj0zsITzIC41jCKqk9vLUlqgyuqiKLJLtZbNa9fvt004TSmqnP2Pyxlno0sE9qOzmoyzlq&#10;jsPc8EzxdqHd6YfxhZuj6v2XSHy9xMiO4qRRNaXrwigD/CqtPqGrRq0WoyM7BFq7Tmz3ItSnzEIs&#10;H8GLxDrLEAhb4KslhwcmxykyN6ZSJhJH7o4Wa6z2HT4FxRQiZCeOYNpI85XXDRQEpIElJCoohgds&#10;qNWMZZsTf8xgO+xyHNpsdqXE48aiC/61gR0Cda9hSBJ6zoQcHxHmuxpcmXWLPvUc841PtFs5ZGWL&#10;c9t+UPpxVRKHSaUFozcBcx45X430lhJMyXKliPfz4RQBb0SeX3PNrxu8DQozr8PQ+N4NZC0kd2yU&#10;HVFb99tAEw6WVdS6W//IsJyY6s6nlA9adSJDYiNuT6SdcuHA4OdoxcJdMYJkaenwQFsSTV0SXO57&#10;PwZwmzo1+7XW7h29Oyg76dEEUrTNVZa95JHG7/aFB0yPajlN4avhkCaxsvq7reLUJwxCAN3Pgdp2&#10;bhtuJQhsx3KzYeAXOCoxGN3JWWxbLNKy+mOd1WOjygezMnettN9xUAmaI67Jz0Ro2DvbWaFqDQoW&#10;hzpXgi1rG4Ff+6/bHvb4RaEw+ZXSxWn0CDMUzAqMlG1oj24KFu7cB/hSSHmOuqu84WJg+UTnUHoG&#10;dYE9nTvCm15mLb+IQQkevlvNWG8yn2BMqiqvU0ndFHHEasGCGwYyyP/ZBNiQGWjicPbWh7a5Z3px&#10;iy9Z1xkNvCK23DK+S6yezF+omzFKVkyyWjWFAyqP0kThVwqUeSjH/7Av3gJVvwcSfeNy/AZuRNrE&#10;5EQbxWWrcT4kF29EDTOb6VGq7D7YHTXL2d0l5HQ+r4eZIuVW5bDgyUoDYTaLojPAZee6hWUP99/j&#10;LkC/gmATejCkKw6mVa7WYvQJjVjK67vjTt1hPEUmUHHAAEV8Zt2o7cPBFO6uyeeUg87BhPivgwEy&#10;mPdgzvDheHTJPbNKk8lWDp9raVvkQYdPkTMuZM+nmvE+7KyfgkrPtnGU0WnTJgzhnDd6oU2ODOF2&#10;pF3MIP5rL4Ad6aT2e8sokDGYed/N724BkddHPTZHKvh6cuizJeGHhFtJSx1nelUvUb1WIdllpfns&#10;+OlE98h8mwaluJ3vxDEn35TMKOcFKWsPaEftN2qEYN9SnP9s0XMQHLz7FtP8ClxYoR2BoipMNidy&#10;loYjYfMft76U3StTh/oz0ZSRn7ifAVKJTNaCS/qc1ZG9hfnajnAH+mxdF+Wam5kbqgP3sMMYEZrk&#10;uLjpUs2aAtk0IIuQy+ChpF6YwiFfwwX9dxoB/BwSJ3AoiIB2q6tWP1Kqm+UJpbXKYbOQWF3mLnXC&#10;0SKRaQF8FtBNa2Ke2fNkPBTjvJqOip+OvCnNe4+vUAPfnqWAXdvI2iQuDaq981IzlPK/n8L4/Fbv&#10;/a9NIkDAAMjO3B9tAr/Xxr44PU+AZPxwoVrgsy9BU6Kvcqrc+wOnhccJM1yZ3k9r4iKlFQtOQMa7&#10;lJsfkPg0ONA+8Y+v2H+uUAEWcKBdqmo5BwoqfcumFbKyEgoXmgkE8ulLEyTdRWW6uwUED60MD+Lm&#10;uJ4o69q+lfuEjp3K8MdPN9XMFOHXHYjCYSvnFrSfqUCHJUwo6QYeEOtxCRH/zxfx9xvhAiPumJvo&#10;ckm0WQRxgSA6k9vJejEqZ1lrBSD7GarNiwhOgST2i3eWTP8vTHX0ZH7Hyuyu6h2zCdslMPY4HUCs&#10;1aRxKTezyTZ8LOihPhUzXujoy3VDeEP1dCQ/swWORLj5ldYLJEXuA1XB5zyAw65Dn0wwZREo7j2/&#10;aTyoEUjT7ODoiLtcWlRkP43xv+9O4Dz40kMg11iy8kS9HL9OLTJf3WtT6RHzQLq0kaqg2y4ezCRF&#10;esqlZRBE/ph8CIUYKCanEaPbhDDI4fpft4WvAC6ihIxl3RNnOq9oZoeIaqI/GUJKLlL11YEd7fWL&#10;D9EmuvjIbxdkDivosJgRDrDEQqDA+J+LFfhBQRwCeRqE410pSXeNI4wLIxrtgvy9slBT/MAOLp2X&#10;GmKhXLT2XrKY98egFfAWqjJCW0xyAVQHb22b/9pIEgS6H+ua12Tc3n9Ph56134HAvReC8Hw1sL3K&#10;blmpuB7WMazAaIE/oKwHugrHJVHFJSVVetRFP2E/v4kG/muzkyQwKCN9/KPvP8oN2zLXlLkX7EUE&#10;nx3W0zZXvT1pWCGEDvpDWZ9Vp60gjvS//vCdXzPB2SvYIWx67VMG3bd3wD9JUTmRciH9b/8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f&#10;CwEAW0NvbnRlbnRfVHlwZXNdLnhtbFBLAQIUAAoAAAAAAIdO4kAAAAAAAAAAAAAAAAAGAAAAAAAA&#10;AAAAEAAAACwJAQBfcmVscy9QSwECFAAUAAAACACHTuJAihRmPNEAAACUAQAACwAAAAAAAAABACAA&#10;AABQCQEAX3JlbHMvLnJlbHNQSwECFAAKAAAAAACHTuJAAAAAAAAAAAAAAAAABAAAAAAAAAAAABAA&#10;AAAAAAAAZHJzL1BLAQIUAAoAAAAAAIdO4kAAAAAAAAAAAAAAAAAKAAAAAAAAAAAAEAAAAEoKAQBk&#10;cnMvX3JlbHMvUEsBAhQAFAAAAAgAh07iQKomDr62AAAAIQEAABkAAAAAAAAAAQAgAAAAcgoBAGRy&#10;cy9fcmVscy9lMm9Eb2MueG1sLnJlbHNQSwECFAAUAAAACACHTuJAco8kCtcAAAAFAQAADwAAAAAA&#10;AAABACAAAAAiAAAAZHJzL2Rvd25yZXYueG1sUEsBAhQAFAAAAAgAh07iQEPsREXZAwAAcQgAAA4A&#10;AAAAAAAAAQAgAAAAJgEAAGRycy9lMm9Eb2MueG1sUEsBAhQACgAAAAAAh07iQAAAAAAAAAAAAAAA&#10;AAoAAAAAAAAAAAAQAAAAKwUAAGRycy9tZWRpYS9QSwECFAAUAAAACACHTuJA+dkNXacDAQA+DgEA&#10;FAAAAAAAAAABACAAAABTBQAAZHJzL21lZGlhL2ltYWdlMS5wbmdQSwUGAAAAAAoACgBSAgAAlAwB&#10;AAAA&#10;">
                <o:lock v:ext="edit" aspectratio="f"/>
                <v:shape id="_x0000_s1026" o:spid="_x0000_s1026" o:spt="75" type="#_x0000_t75" style="position:absolute;left:-226601;top:-37962;height:2639683;width:5331125;" filled="f" o:preferrelative="t" stroked="f" coordsize="21600,21600" o:gfxdata="UEsDBAoAAAAAAIdO4kAAAAAAAAAAAAAAAAAEAAAAZHJzL1BLAwQUAAAACACHTuJACFX2KrcAAADa&#10;AAAADwAAAGRycy9kb3ducmV2LnhtbEVP24rCMBB9X/Afwgi+rakii1SjD4IgsotY/YChGdtgZ1Ka&#10;eP16Iwj7NBzOdebLOzfqSl1wXgyMhhkoktJbJ5WB42H9PQUVIorFxgsZeFCA5aL3Ncfc+pvs6VrE&#10;SqUQCTkaqGNsc61DWRNjGPqWJHEn3zHGBLtK2w5vKZwbPc6yH83oJDXU2NKqpvJcXNjA6dfymHfb&#10;52Vf/D0m/CycnjhjBv1RNgMV6R7/xR/3xqb58H7lffXi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VfYq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" o:title=""/>
                  <o:lock v:ext="edit" aspectratio="t"/>
                </v:shape>
                <v:rect id="_x0000_s1026" o:spid="_x0000_s1026" o:spt="1" style="position:absolute;left:-226592;top:376106;height:207034;width:232913;v-text-anchor:middle;" filled="f" stroked="t" coordsize="21600,21600" o:gfxdata="UEsDBAoAAAAAAIdO4kAAAAAAAAAAAAAAAAAEAAAAZHJzL1BLAwQUAAAACACHTuJAvNWTDbkAAADa&#10;AAAADwAAAGRycy9kb3ducmV2LnhtbEWPQavCMBCE74L/IazgRTRVQaQaBQVFPAhPvXhbm7UtNpuS&#10;RKv/3gjCOw4z8w0zX75MJZ7kfGlZwXCQgCDOrC45V3A+bfpTED4ga6wsk4I3eVgu2q05pto2/EfP&#10;Y8hFhLBPUUERQp1K6bOCDPqBrYmjd7POYIjS5VI7bCLcVHKUJBNpsOS4UGBN64Ky+/FhFFy3F7ee&#10;rsbb8OhNIvqe7+nQKNXtDJMZiECv8B/+tXdawQi+V+I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Vkw2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FF0000 [3204]" joinstyle="round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numPr>
          <w:ilvl w:val="0"/>
          <w:numId w:val="2"/>
        </w:numPr>
        <w:ind w:left="708" w:leftChars="135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更新任务状态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点击-该任务的状态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选择-通过审核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点击-提交</w:t>
      </w:r>
    </w:p>
    <w:p>
      <w:pPr>
        <w:pStyle w:val="7"/>
        <w:ind w:firstLine="0" w:firstLineChars="0"/>
        <w:rPr>
          <w:sz w:val="28"/>
          <w:szCs w:val="28"/>
        </w:rPr>
      </w:pPr>
      <w:r>
        <w:drawing>
          <wp:inline distT="0" distB="0" distL="0" distR="0">
            <wp:extent cx="5486400" cy="2026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232" cy="202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点击-该任务的状态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选择-开始任务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选择-所在的仓口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点击-提交</w:t>
      </w:r>
    </w:p>
    <w:p>
      <w:pPr>
        <w:pStyle w:val="7"/>
        <w:ind w:firstLine="0" w:firstLineChars="0"/>
        <w:rPr>
          <w:sz w:val="28"/>
          <w:szCs w:val="28"/>
        </w:rPr>
      </w:pPr>
      <w:r>
        <w:drawing>
          <wp:inline distT="0" distB="0" distL="0" distR="0">
            <wp:extent cx="5274310" cy="18154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left="708" w:leftChars="135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扫码呼叫叉车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点击-出入库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点击-扫码呼叫叉车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选择-入库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选择-所在所在仓口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扫码物料二维码（一种物料多个料盘也只需扫一次）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提示-调用成功</w:t>
      </w:r>
    </w:p>
    <w:p>
      <w:pPr>
        <w:pStyle w:val="7"/>
        <w:ind w:firstLine="0" w:firstLineChars="0"/>
        <w:rPr>
          <w:sz w:val="28"/>
          <w:szCs w:val="28"/>
        </w:rPr>
      </w:pPr>
      <w:r>
        <w:drawing>
          <wp:inline distT="0" distB="0" distL="0" distR="0">
            <wp:extent cx="5274310" cy="2621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0" w:firstLineChars="0"/>
        <w:jc w:val="center"/>
        <w:rPr>
          <w:sz w:val="28"/>
          <w:szCs w:val="28"/>
        </w:rPr>
      </w:pPr>
      <w:r>
        <w:drawing>
          <wp:inline distT="0" distB="0" distL="0" distR="0">
            <wp:extent cx="3352800" cy="1257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left="708" w:leftChars="135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扫码入库</w:t>
      </w:r>
    </w:p>
    <w:p>
      <w:pPr>
        <w:pStyle w:val="7"/>
        <w:ind w:left="706" w:leftChars="134" w:hanging="425" w:hangingChars="152"/>
        <w:rPr>
          <w:sz w:val="28"/>
          <w:szCs w:val="28"/>
        </w:rPr>
      </w:pPr>
      <w:r>
        <w:rPr>
          <w:rFonts w:hint="eastAsia"/>
          <w:sz w:val="28"/>
          <w:szCs w:val="28"/>
        </w:rPr>
        <w:t>（1）标准料入库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点击-出入库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点击-入库任务操作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选择-所在仓口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根据页面的料号，扫描对应物料的二维码（扫描成功会提示操作成功）并在下方添加料盘记录，将物料放入料盒中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扫描页面二维码或者点击操作完毕完成该物料的入库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8755" cy="3398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06" w:leftChars="134" w:hanging="425" w:hangingChars="152"/>
        <w:rPr>
          <w:sz w:val="28"/>
          <w:szCs w:val="28"/>
        </w:rPr>
      </w:pPr>
      <w:r>
        <w:rPr>
          <w:rFonts w:hint="eastAsia"/>
          <w:sz w:val="28"/>
          <w:szCs w:val="28"/>
        </w:rPr>
        <w:t>（2）非标准料入库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点击-出入库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点击-入库任务操作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选择-所在仓口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根据页面的料号，扫描对应物料的二维码（扫描成功会提示操作成功）并在下方添加料盘记录，将物料放入料盒中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人工判断料盒是否已满，若为满，则点击料盒已满按钮</w:t>
      </w:r>
    </w:p>
    <w:p>
      <w:pPr>
        <w:pStyle w:val="7"/>
        <w:numPr>
          <w:ilvl w:val="0"/>
          <w:numId w:val="3"/>
        </w:numPr>
        <w:ind w:left="847" w:leftChars="270" w:hanging="280" w:hangingChars="117"/>
        <w:rPr>
          <w:sz w:val="24"/>
          <w:szCs w:val="24"/>
        </w:rPr>
      </w:pPr>
      <w:r>
        <w:rPr>
          <w:rFonts w:hint="eastAsia"/>
          <w:sz w:val="24"/>
          <w:szCs w:val="24"/>
        </w:rPr>
        <w:t>扫描页面二维码或者点击操作完毕完成该物料的入库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857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left="708" w:leftChars="135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分配的料盒已满情况下的入库</w:t>
      </w:r>
    </w:p>
    <w:p>
      <w:pPr>
        <w:pStyle w:val="7"/>
        <w:numPr>
          <w:ilvl w:val="0"/>
          <w:numId w:val="4"/>
        </w:numPr>
        <w:ind w:left="706" w:leftChars="134" w:hanging="425" w:hangingChars="152"/>
        <w:rPr>
          <w:sz w:val="28"/>
          <w:szCs w:val="28"/>
        </w:rPr>
      </w:pPr>
      <w:r>
        <w:rPr>
          <w:rFonts w:hint="eastAsia"/>
          <w:sz w:val="28"/>
          <w:szCs w:val="28"/>
        </w:rPr>
        <w:t>标准料入库</w:t>
      </w:r>
    </w:p>
    <w:p>
      <w:pPr>
        <w:pStyle w:val="7"/>
        <w:ind w:left="-38" w:leftChars="-18" w:firstLine="319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若标准料盒的剩余空间不够放置该物料，则将料盒放满后，点击-操作完毕-稍后再见，再次扫码呼叫叉车后，叉车会运送来新的料盒，即可继续将该物料入库。</w:t>
      </w:r>
    </w:p>
    <w:p>
      <w:pPr>
        <w:pStyle w:val="7"/>
        <w:ind w:left="-38" w:leftChars="-18" w:firstLine="38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70500" cy="3615055"/>
            <wp:effectExtent l="0" t="0" r="6350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ind w:left="706" w:leftChars="134" w:hanging="425" w:hangingChars="152"/>
        <w:rPr>
          <w:sz w:val="28"/>
          <w:szCs w:val="28"/>
        </w:rPr>
      </w:pPr>
      <w:r>
        <w:rPr>
          <w:rFonts w:hint="eastAsia"/>
          <w:sz w:val="28"/>
          <w:szCs w:val="28"/>
        </w:rPr>
        <w:t>非标准料入库</w:t>
      </w:r>
    </w:p>
    <w:p>
      <w:pPr>
        <w:pStyle w:val="7"/>
        <w:ind w:left="281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若料盒的剩余空间不够放置该物料，（若要将部分料放入盒中，则需将部分料盘扫描入库）点击-料盒已满按钮，将料盒置为已满状态，点击-操作再见-稍后再见</w:t>
      </w:r>
    </w:p>
    <w:p>
      <w:pPr>
        <w:pStyle w:val="7"/>
        <w:ind w:left="718" w:leftChars="0" w:hanging="718" w:hangingChars="342"/>
      </w:pPr>
      <w:r>
        <w:drawing>
          <wp:inline distT="0" distB="0" distL="114300" distR="114300">
            <wp:extent cx="5266055" cy="3457575"/>
            <wp:effectExtent l="0" t="0" r="1079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718" w:leftChars="0" w:hanging="718" w:hangingChars="342"/>
      </w:pPr>
      <w:r>
        <w:drawing>
          <wp:inline distT="0" distB="0" distL="114300" distR="114300">
            <wp:extent cx="5269865" cy="3029585"/>
            <wp:effectExtent l="0" t="0" r="6985" b="184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718" w:leftChars="0" w:hanging="718" w:hangingChars="342"/>
      </w:pPr>
      <w:r>
        <w:drawing>
          <wp:inline distT="0" distB="0" distL="114300" distR="114300">
            <wp:extent cx="5271770" cy="3353435"/>
            <wp:effectExtent l="0" t="0" r="5080" b="1841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57D0"/>
    <w:multiLevelType w:val="multilevel"/>
    <w:tmpl w:val="0ACC57D0"/>
    <w:lvl w:ilvl="0" w:tentative="0">
      <w:start w:val="1"/>
      <w:numFmt w:val="decimal"/>
      <w:lvlText w:val="%1、"/>
      <w:lvlJc w:val="left"/>
      <w:pPr>
        <w:ind w:left="143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E346C9"/>
    <w:multiLevelType w:val="singleLevel"/>
    <w:tmpl w:val="35E346C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B806C5"/>
    <w:multiLevelType w:val="multilevel"/>
    <w:tmpl w:val="4CB806C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90D0E"/>
    <w:multiLevelType w:val="multilevel"/>
    <w:tmpl w:val="4D090D0E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56"/>
    <w:rsid w:val="000A30E5"/>
    <w:rsid w:val="000D0382"/>
    <w:rsid w:val="00147370"/>
    <w:rsid w:val="00295059"/>
    <w:rsid w:val="002F635B"/>
    <w:rsid w:val="0039700A"/>
    <w:rsid w:val="003E7C29"/>
    <w:rsid w:val="00427608"/>
    <w:rsid w:val="00461921"/>
    <w:rsid w:val="00724603"/>
    <w:rsid w:val="00741BBF"/>
    <w:rsid w:val="007F6C24"/>
    <w:rsid w:val="008F7789"/>
    <w:rsid w:val="009119F6"/>
    <w:rsid w:val="009D6368"/>
    <w:rsid w:val="00A650BD"/>
    <w:rsid w:val="00B10F56"/>
    <w:rsid w:val="00B35E6E"/>
    <w:rsid w:val="00C06B8E"/>
    <w:rsid w:val="00C6200D"/>
    <w:rsid w:val="00D5131F"/>
    <w:rsid w:val="00DD61D0"/>
    <w:rsid w:val="00DE5BCA"/>
    <w:rsid w:val="03414645"/>
    <w:rsid w:val="57E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6"/>
    <w:link w:val="4"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F0B67-82DF-4882-8867-23A788C3B5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93</Words>
  <Characters>532</Characters>
  <Lines>4</Lines>
  <Paragraphs>1</Paragraphs>
  <TotalTime>2</TotalTime>
  <ScaleCrop>false</ScaleCrop>
  <LinksUpToDate>false</LinksUpToDate>
  <CharactersWithSpaces>624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2019-04-22T01:53:00Z</dcterms:created>
  <dc:creator>User</dc:creator>
  <cp:lastModifiedBy>vckye</cp:lastModifiedBy>
  <dcterms:modified xsi:type="dcterms:W3CDTF">2019-04-24T02:45:12Z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