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9407" w14:textId="7DBC32D0" w:rsidR="00E1133D" w:rsidRPr="003D43FF" w:rsidRDefault="00E1133D" w:rsidP="003D43FF">
      <w:pPr>
        <w:jc w:val="center"/>
        <w:rPr>
          <w:sz w:val="40"/>
          <w:szCs w:val="40"/>
        </w:rPr>
      </w:pPr>
      <w:r w:rsidRPr="003D43FF">
        <w:rPr>
          <w:sz w:val="40"/>
          <w:szCs w:val="40"/>
        </w:rPr>
        <w:t>Lab Performance (Lab 04)</w:t>
      </w:r>
    </w:p>
    <w:p w14:paraId="2256F545" w14:textId="433E9FAD" w:rsidR="00EE5F42" w:rsidRPr="003D43FF" w:rsidRDefault="00E1133D" w:rsidP="003D43FF">
      <w:pPr>
        <w:jc w:val="center"/>
        <w:rPr>
          <w:sz w:val="32"/>
          <w:szCs w:val="32"/>
        </w:rPr>
      </w:pPr>
      <w:r w:rsidRPr="003D43FF">
        <w:rPr>
          <w:sz w:val="32"/>
          <w:szCs w:val="32"/>
        </w:rPr>
        <w:t>Name- Samsul Alam Niom</w:t>
      </w:r>
    </w:p>
    <w:p w14:paraId="54027A4E" w14:textId="4F7563BD" w:rsidR="00E1133D" w:rsidRPr="003D43FF" w:rsidRDefault="00E1133D" w:rsidP="003D43FF">
      <w:pPr>
        <w:jc w:val="center"/>
        <w:rPr>
          <w:sz w:val="32"/>
          <w:szCs w:val="32"/>
        </w:rPr>
      </w:pPr>
      <w:r w:rsidRPr="003D43FF">
        <w:rPr>
          <w:sz w:val="32"/>
          <w:szCs w:val="32"/>
        </w:rPr>
        <w:t>ID-1620075042</w:t>
      </w:r>
    </w:p>
    <w:p w14:paraId="396BD7D3" w14:textId="23CF2777" w:rsidR="0050740E" w:rsidRDefault="0050740E" w:rsidP="003D43FF">
      <w:pPr>
        <w:jc w:val="center"/>
        <w:rPr>
          <w:sz w:val="32"/>
          <w:szCs w:val="32"/>
        </w:rPr>
      </w:pPr>
      <w:r>
        <w:rPr>
          <w:sz w:val="32"/>
          <w:szCs w:val="32"/>
        </w:rPr>
        <w:t>Course- CSE 231.L</w:t>
      </w:r>
    </w:p>
    <w:p w14:paraId="65803089" w14:textId="1FC09048" w:rsidR="00E1133D" w:rsidRPr="003D43FF" w:rsidRDefault="00E1133D" w:rsidP="003D43FF">
      <w:pPr>
        <w:jc w:val="center"/>
        <w:rPr>
          <w:sz w:val="32"/>
          <w:szCs w:val="32"/>
        </w:rPr>
      </w:pPr>
      <w:r w:rsidRPr="003D43FF">
        <w:rPr>
          <w:sz w:val="32"/>
          <w:szCs w:val="32"/>
        </w:rPr>
        <w:t>Section- 04</w:t>
      </w:r>
    </w:p>
    <w:p w14:paraId="7962C928" w14:textId="5DCC0561" w:rsidR="009D290C" w:rsidRDefault="009D290C"/>
    <w:p w14:paraId="76F75232" w14:textId="091940F4" w:rsidR="009D290C" w:rsidRDefault="009D290C"/>
    <w:p w14:paraId="28DD7CA0" w14:textId="7043C009" w:rsidR="009D290C" w:rsidRDefault="009D290C">
      <w:r>
        <w:t>Today’s lab exp</w:t>
      </w:r>
      <w:r w:rsidR="00F64334">
        <w:t>erime</w:t>
      </w:r>
      <w:r>
        <w:t xml:space="preserve">nt name is </w:t>
      </w:r>
      <w:r w:rsidR="00055221" w:rsidRPr="00055221">
        <w:t>BCD to Excess-3 Converter</w:t>
      </w:r>
      <w:r w:rsidR="00055221">
        <w:t>.</w:t>
      </w:r>
    </w:p>
    <w:p w14:paraId="722B1CB1" w14:textId="7AF8A337" w:rsidR="00FC2EFE" w:rsidRDefault="00FC2EFE"/>
    <w:p w14:paraId="3698DF4E" w14:textId="311000F2" w:rsidR="00FC2EFE" w:rsidRDefault="00FC2EFE" w:rsidP="00FC2EFE">
      <w:r>
        <w:t>Today our Lab objective was –</w:t>
      </w:r>
    </w:p>
    <w:p w14:paraId="23A7D553" w14:textId="1B132FF8" w:rsidR="00FC2EFE" w:rsidRDefault="00FC2EFE" w:rsidP="00FC2EFE">
      <w:r>
        <w:t>•</w:t>
      </w:r>
      <w:r>
        <w:tab/>
        <w:t>Learn various numerical representation systems.</w:t>
      </w:r>
    </w:p>
    <w:p w14:paraId="78AF8F44" w14:textId="77777777" w:rsidR="00FC2EFE" w:rsidRDefault="00FC2EFE" w:rsidP="00FC2EFE">
      <w:r>
        <w:t>•</w:t>
      </w:r>
      <w:r>
        <w:tab/>
        <w:t>Design a complete minimal combinational logic system from specification to implementation.</w:t>
      </w:r>
    </w:p>
    <w:p w14:paraId="021813CD" w14:textId="77777777" w:rsidR="00FC2EFE" w:rsidRDefault="00FC2EFE" w:rsidP="00FC2EFE">
      <w:r>
        <w:t>•</w:t>
      </w:r>
      <w:r>
        <w:tab/>
        <w:t>Minimize combinational logic circuits using Karnaugh maps.</w:t>
      </w:r>
    </w:p>
    <w:p w14:paraId="2F9A6AFE" w14:textId="70BC48C1" w:rsidR="00FC2EFE" w:rsidRDefault="00FC2EFE" w:rsidP="00FC2EFE">
      <w:r>
        <w:t>•</w:t>
      </w:r>
      <w:r>
        <w:tab/>
        <w:t>Implement circuits using minimal forms.</w:t>
      </w:r>
    </w:p>
    <w:p w14:paraId="6E6CDE86" w14:textId="77777777" w:rsidR="003D43FF" w:rsidRDefault="003D43FF"/>
    <w:p w14:paraId="2005823C" w14:textId="0E620C3F" w:rsidR="0096318C" w:rsidRDefault="00055221">
      <w:r>
        <w:t>In this lab</w:t>
      </w:r>
      <w:r w:rsidR="00F64334">
        <w:t>,</w:t>
      </w:r>
      <w:r>
        <w:t xml:space="preserve"> we learn</w:t>
      </w:r>
      <w:r w:rsidR="00F64334">
        <w:t>e</w:t>
      </w:r>
      <w:r>
        <w:t xml:space="preserve">d about </w:t>
      </w:r>
      <w:proofErr w:type="gramStart"/>
      <w:r>
        <w:t>BCD  &amp;</w:t>
      </w:r>
      <w:proofErr w:type="gramEnd"/>
      <w:r>
        <w:t xml:space="preserve"> Excess 3 Number system. </w:t>
      </w:r>
      <w:r w:rsidR="003D43FF">
        <w:t xml:space="preserve">Then we converted the BCD number system to excess 3 number system. </w:t>
      </w:r>
      <w:r>
        <w:t xml:space="preserve">From </w:t>
      </w:r>
      <w:r w:rsidR="00F64334">
        <w:t xml:space="preserve">the </w:t>
      </w:r>
      <w:r>
        <w:t xml:space="preserve">truth table of </w:t>
      </w:r>
      <w:r w:rsidR="00F64334">
        <w:t>the BCD</w:t>
      </w:r>
      <w:r>
        <w:t xml:space="preserve"> number system</w:t>
      </w:r>
      <w:r w:rsidR="00F64334">
        <w:t>,</w:t>
      </w:r>
      <w:r>
        <w:t xml:space="preserve"> we found </w:t>
      </w:r>
      <w:r w:rsidR="00F64334">
        <w:t xml:space="preserve">an </w:t>
      </w:r>
      <w:r>
        <w:t xml:space="preserve">excess 3 number system. </w:t>
      </w:r>
      <w:r w:rsidR="00E57454">
        <w:t xml:space="preserve"> Then used </w:t>
      </w:r>
      <w:r w:rsidR="00F64334">
        <w:t xml:space="preserve">a </w:t>
      </w:r>
      <w:r w:rsidR="00E57454">
        <w:t>k map to find the functions from the truth table.</w:t>
      </w:r>
    </w:p>
    <w:p w14:paraId="32EBC4B2" w14:textId="627C7532" w:rsidR="00F64334" w:rsidRDefault="00A41F19">
      <w:r>
        <w:t>Also</w:t>
      </w:r>
      <w:r w:rsidR="00F64334">
        <w:t>,</w:t>
      </w:r>
      <w:r>
        <w:t xml:space="preserve"> we learned about how to group k map</w:t>
      </w:r>
      <w:r w:rsidR="00F64334">
        <w:t>s</w:t>
      </w:r>
      <w:r>
        <w:t>, don’t care equations</w:t>
      </w:r>
      <w:r w:rsidR="00F64334">
        <w:t>,</w:t>
      </w:r>
      <w:r>
        <w:t xml:space="preserve"> etc. By using </w:t>
      </w:r>
      <w:r w:rsidR="003D43FF">
        <w:t xml:space="preserve">the </w:t>
      </w:r>
      <w:r w:rsidR="00FC2EFE">
        <w:t>Karnaugh maps</w:t>
      </w:r>
      <w:r w:rsidR="00FC2EFE">
        <w:t>.</w:t>
      </w:r>
    </w:p>
    <w:p w14:paraId="4C2767EA" w14:textId="55245319" w:rsidR="0096318C" w:rsidRPr="0096318C" w:rsidRDefault="0096318C">
      <w:r>
        <w:t>To use</w:t>
      </w:r>
      <w:r w:rsidRPr="0096318C">
        <w:t xml:space="preserve"> </w:t>
      </w:r>
      <w:r>
        <w:t>the Karnaugh maps</w:t>
      </w:r>
      <w:r>
        <w:t xml:space="preserve"> we had to make a group for 2</w:t>
      </w:r>
      <w:r w:rsidRPr="0096318C">
        <w:rPr>
          <w:sz w:val="24"/>
          <w:szCs w:val="24"/>
          <w:vertAlign w:val="superscript"/>
        </w:rPr>
        <w:t>n</w:t>
      </w:r>
      <w:r>
        <w:t>. For 4 input it was 2</w:t>
      </w:r>
      <w:r w:rsidRPr="0096318C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=</w:t>
      </w:r>
      <w:proofErr w:type="gramStart"/>
      <w:r>
        <w:t>16</w:t>
      </w:r>
      <w:r>
        <w:rPr>
          <w:vertAlign w:val="superscript"/>
        </w:rPr>
        <w:t xml:space="preserve"> </w:t>
      </w:r>
      <w:r>
        <w:rPr>
          <w:b/>
          <w:bCs/>
          <w:strike/>
          <w:vertAlign w:val="subscript"/>
        </w:rPr>
        <w:t xml:space="preserve"> </w:t>
      </w:r>
      <w:r>
        <w:t>So</w:t>
      </w:r>
      <w:proofErr w:type="gramEnd"/>
      <w:r>
        <w:t xml:space="preserve">, we had to mad 16 cells </w:t>
      </w:r>
      <w:r w:rsidR="005E4EE4">
        <w:t>K</w:t>
      </w:r>
      <w:r>
        <w:t xml:space="preserve">arnaugh map the match them in groups. First, we looked for if there were any groups of 16, if not we search for </w:t>
      </w:r>
      <w:proofErr w:type="gramStart"/>
      <w:r>
        <w:t>8  but</w:t>
      </w:r>
      <w:proofErr w:type="gramEnd"/>
      <w:r>
        <w:t xml:space="preserve"> we did not found for 8. We found 4 groups. Then we made some group and we found four equations, A, B, C, D.</w:t>
      </w:r>
    </w:p>
    <w:p w14:paraId="7DFC6526" w14:textId="5A2C8AE5" w:rsidR="00681124" w:rsidRDefault="00681124">
      <w:r>
        <w:t>Then we learn</w:t>
      </w:r>
      <w:r w:rsidR="003D43FF">
        <w:t>e</w:t>
      </w:r>
      <w:r>
        <w:t>d how to draw log</w:t>
      </w:r>
      <w:r w:rsidR="003D43FF">
        <w:t>icis</w:t>
      </w:r>
      <w:r>
        <w:t>m funct</w:t>
      </w:r>
      <w:r w:rsidR="003D43FF">
        <w:t>i</w:t>
      </w:r>
      <w:r>
        <w:t xml:space="preserve">ons from the equation. </w:t>
      </w:r>
      <w:r w:rsidR="003D43FF">
        <w:t xml:space="preserve"> Also, we did k map for 16 tables. From number 9 we used the don’t know operation as it is the hexadecimal number system.</w:t>
      </w:r>
    </w:p>
    <w:p w14:paraId="58A41D64" w14:textId="2B086A7C" w:rsidR="00692CB0" w:rsidRDefault="00692CB0"/>
    <w:p w14:paraId="09C9946E" w14:textId="77777777" w:rsidR="00692CB0" w:rsidRDefault="00692CB0"/>
    <w:p w14:paraId="385D344C" w14:textId="77777777" w:rsidR="00692CB0" w:rsidRDefault="00692CB0"/>
    <w:p w14:paraId="7CE9D2C3" w14:textId="154FFB02" w:rsidR="00692CB0" w:rsidRDefault="00692CB0">
      <w:r>
        <w:t>Let’s construct the table-</w:t>
      </w:r>
    </w:p>
    <w:tbl>
      <w:tblPr>
        <w:tblStyle w:val="TableGrid"/>
        <w:tblpPr w:leftFromText="180" w:rightFromText="180" w:vertAnchor="page" w:horzAnchor="margin" w:tblpXSpec="center" w:tblpY="1069"/>
        <w:tblW w:w="10516" w:type="dxa"/>
        <w:tblLook w:val="04A0" w:firstRow="1" w:lastRow="0" w:firstColumn="1" w:lastColumn="0" w:noHBand="0" w:noVBand="1"/>
      </w:tblPr>
      <w:tblGrid>
        <w:gridCol w:w="1812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4657EB" w14:paraId="601E7928" w14:textId="77777777" w:rsidTr="009D290C">
        <w:trPr>
          <w:trHeight w:val="670"/>
        </w:trPr>
        <w:tc>
          <w:tcPr>
            <w:tcW w:w="1812" w:type="dxa"/>
            <w:tcBorders>
              <w:bottom w:val="nil"/>
            </w:tcBorders>
          </w:tcPr>
          <w:p w14:paraId="04927E80" w14:textId="77777777" w:rsidR="00690872" w:rsidRDefault="00690872" w:rsidP="004657EB">
            <w:pPr>
              <w:jc w:val="center"/>
            </w:pPr>
          </w:p>
          <w:p w14:paraId="45C64C23" w14:textId="74059AFE" w:rsidR="004657EB" w:rsidRDefault="00690872" w:rsidP="00690872">
            <w:r>
              <w:t xml:space="preserve">        </w:t>
            </w:r>
            <w:r w:rsidR="004657EB">
              <w:t>Decimal</w:t>
            </w:r>
          </w:p>
          <w:p w14:paraId="6363A3EB" w14:textId="77777777" w:rsidR="004657EB" w:rsidRDefault="004657EB" w:rsidP="004657EB">
            <w:pPr>
              <w:jc w:val="center"/>
            </w:pPr>
            <w:r>
              <w:t>Digit</w:t>
            </w:r>
          </w:p>
        </w:tc>
        <w:tc>
          <w:tcPr>
            <w:tcW w:w="1088" w:type="dxa"/>
            <w:tcBorders>
              <w:right w:val="nil"/>
            </w:tcBorders>
          </w:tcPr>
          <w:p w14:paraId="009459F9" w14:textId="77777777" w:rsidR="004657EB" w:rsidRDefault="004657EB" w:rsidP="004657EB"/>
        </w:tc>
        <w:tc>
          <w:tcPr>
            <w:tcW w:w="1088" w:type="dxa"/>
            <w:tcBorders>
              <w:left w:val="nil"/>
              <w:right w:val="nil"/>
            </w:tcBorders>
          </w:tcPr>
          <w:p w14:paraId="564C52A3" w14:textId="724A6636" w:rsidR="004657EB" w:rsidRDefault="004657EB" w:rsidP="004657EB">
            <w:r>
              <w:t>Binary</w:t>
            </w:r>
            <w:r w:rsidR="009D290C">
              <w:t xml:space="preserve"> C</w:t>
            </w:r>
            <w:r>
              <w:t>oded</w:t>
            </w:r>
            <w:r w:rsidR="009D290C">
              <w:t xml:space="preserve"> </w:t>
            </w:r>
            <w:r>
              <w:t>Decimal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14:paraId="490B255C" w14:textId="77777777" w:rsidR="004657EB" w:rsidRDefault="004657EB" w:rsidP="004657EB"/>
        </w:tc>
        <w:tc>
          <w:tcPr>
            <w:tcW w:w="1088" w:type="dxa"/>
            <w:tcBorders>
              <w:left w:val="nil"/>
            </w:tcBorders>
          </w:tcPr>
          <w:p w14:paraId="4BA5202D" w14:textId="77777777" w:rsidR="004657EB" w:rsidRDefault="004657EB" w:rsidP="004657EB"/>
        </w:tc>
        <w:tc>
          <w:tcPr>
            <w:tcW w:w="1088" w:type="dxa"/>
            <w:tcBorders>
              <w:right w:val="nil"/>
            </w:tcBorders>
          </w:tcPr>
          <w:p w14:paraId="18D02B74" w14:textId="77777777" w:rsidR="004657EB" w:rsidRDefault="004657EB" w:rsidP="004657EB"/>
        </w:tc>
        <w:tc>
          <w:tcPr>
            <w:tcW w:w="1088" w:type="dxa"/>
            <w:tcBorders>
              <w:left w:val="nil"/>
              <w:right w:val="nil"/>
            </w:tcBorders>
          </w:tcPr>
          <w:p w14:paraId="6B44D35A" w14:textId="77777777" w:rsidR="00F51416" w:rsidRDefault="00F51416" w:rsidP="004657EB"/>
          <w:p w14:paraId="051FB119" w14:textId="4441EF6D" w:rsidR="004657EB" w:rsidRDefault="00F51416" w:rsidP="004657EB">
            <w:r>
              <w:t xml:space="preserve">   </w:t>
            </w:r>
            <w:r w:rsidR="004657EB">
              <w:t>Ex</w:t>
            </w:r>
            <w:r w:rsidR="005E5709">
              <w:t>c</w:t>
            </w:r>
            <w:r w:rsidR="004657EB">
              <w:t>ess-3</w:t>
            </w:r>
          </w:p>
        </w:tc>
        <w:tc>
          <w:tcPr>
            <w:tcW w:w="1088" w:type="dxa"/>
            <w:tcBorders>
              <w:left w:val="nil"/>
              <w:right w:val="nil"/>
            </w:tcBorders>
          </w:tcPr>
          <w:p w14:paraId="2BD9C926" w14:textId="77777777" w:rsidR="004657EB" w:rsidRDefault="004657EB" w:rsidP="004657EB"/>
        </w:tc>
        <w:tc>
          <w:tcPr>
            <w:tcW w:w="1088" w:type="dxa"/>
            <w:tcBorders>
              <w:left w:val="nil"/>
            </w:tcBorders>
          </w:tcPr>
          <w:p w14:paraId="5D069211" w14:textId="77777777" w:rsidR="004657EB" w:rsidRDefault="004657EB" w:rsidP="004657EB"/>
        </w:tc>
      </w:tr>
      <w:tr w:rsidR="004657EB" w14:paraId="64C8C248" w14:textId="77777777" w:rsidTr="009D290C">
        <w:trPr>
          <w:trHeight w:val="744"/>
        </w:trPr>
        <w:tc>
          <w:tcPr>
            <w:tcW w:w="1812" w:type="dxa"/>
            <w:tcBorders>
              <w:top w:val="nil"/>
            </w:tcBorders>
          </w:tcPr>
          <w:p w14:paraId="0C1ACB5A" w14:textId="77777777" w:rsidR="004657EB" w:rsidRDefault="004657EB" w:rsidP="004657EB"/>
        </w:tc>
        <w:tc>
          <w:tcPr>
            <w:tcW w:w="1088" w:type="dxa"/>
          </w:tcPr>
          <w:p w14:paraId="7AF7EAAC" w14:textId="77777777" w:rsidR="004657EB" w:rsidRDefault="004657EB" w:rsidP="004657EB">
            <w:pPr>
              <w:jc w:val="center"/>
            </w:pPr>
            <w:r>
              <w:t>W</w:t>
            </w:r>
          </w:p>
          <w:p w14:paraId="13F2C46B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63660121" w14:textId="77777777" w:rsidR="004657EB" w:rsidRDefault="004657EB" w:rsidP="004657EB">
            <w:pPr>
              <w:jc w:val="center"/>
            </w:pPr>
            <w:r>
              <w:t>X</w:t>
            </w:r>
          </w:p>
          <w:p w14:paraId="5B463B09" w14:textId="77777777" w:rsidR="004657EB" w:rsidRDefault="004657EB" w:rsidP="004657EB">
            <w:pPr>
              <w:jc w:val="center"/>
            </w:pPr>
          </w:p>
          <w:p w14:paraId="30539F43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1311A2C3" w14:textId="77777777" w:rsidR="004657EB" w:rsidRDefault="004657EB" w:rsidP="004657EB">
            <w:pPr>
              <w:jc w:val="center"/>
            </w:pPr>
            <w:r>
              <w:t>Y</w:t>
            </w:r>
          </w:p>
          <w:p w14:paraId="269DC904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0E355E72" w14:textId="77777777" w:rsidR="004657EB" w:rsidRDefault="004657EB" w:rsidP="004657EB">
            <w:pPr>
              <w:jc w:val="center"/>
            </w:pPr>
            <w:r>
              <w:t>Z</w:t>
            </w:r>
          </w:p>
          <w:p w14:paraId="3074F389" w14:textId="77777777" w:rsidR="004657EB" w:rsidRDefault="004657EB" w:rsidP="004657EB">
            <w:pPr>
              <w:jc w:val="center"/>
            </w:pPr>
          </w:p>
        </w:tc>
        <w:tc>
          <w:tcPr>
            <w:tcW w:w="1088" w:type="dxa"/>
          </w:tcPr>
          <w:p w14:paraId="11AFAA7C" w14:textId="77777777" w:rsidR="004657EB" w:rsidRDefault="004657EB" w:rsidP="004657EB">
            <w:pPr>
              <w:jc w:val="center"/>
            </w:pPr>
            <w:r>
              <w:t>A</w:t>
            </w:r>
          </w:p>
        </w:tc>
        <w:tc>
          <w:tcPr>
            <w:tcW w:w="1088" w:type="dxa"/>
          </w:tcPr>
          <w:p w14:paraId="1B2C171D" w14:textId="77777777" w:rsidR="004657EB" w:rsidRDefault="004657EB" w:rsidP="004657EB">
            <w:pPr>
              <w:jc w:val="center"/>
            </w:pPr>
            <w:r>
              <w:t>B</w:t>
            </w:r>
          </w:p>
        </w:tc>
        <w:tc>
          <w:tcPr>
            <w:tcW w:w="1088" w:type="dxa"/>
          </w:tcPr>
          <w:p w14:paraId="057F72A1" w14:textId="77777777" w:rsidR="004657EB" w:rsidRDefault="004657EB" w:rsidP="004657EB">
            <w:pPr>
              <w:jc w:val="center"/>
            </w:pPr>
            <w:r>
              <w:t>C</w:t>
            </w:r>
          </w:p>
        </w:tc>
        <w:tc>
          <w:tcPr>
            <w:tcW w:w="1088" w:type="dxa"/>
          </w:tcPr>
          <w:p w14:paraId="055D3BB8" w14:textId="77777777" w:rsidR="004657EB" w:rsidRDefault="004657EB" w:rsidP="004657EB">
            <w:pPr>
              <w:jc w:val="center"/>
            </w:pPr>
            <w:r>
              <w:t>D</w:t>
            </w:r>
          </w:p>
        </w:tc>
      </w:tr>
      <w:tr w:rsidR="004657EB" w14:paraId="7B75A587" w14:textId="77777777" w:rsidTr="009D290C">
        <w:trPr>
          <w:trHeight w:val="670"/>
        </w:trPr>
        <w:tc>
          <w:tcPr>
            <w:tcW w:w="1812" w:type="dxa"/>
          </w:tcPr>
          <w:p w14:paraId="04D22617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D0C035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0E9094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715DF7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D2B40B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4F5F37F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2F336D5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78B480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556BBF6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41BF3751" w14:textId="77777777" w:rsidTr="009D290C">
        <w:trPr>
          <w:trHeight w:val="670"/>
        </w:trPr>
        <w:tc>
          <w:tcPr>
            <w:tcW w:w="1812" w:type="dxa"/>
          </w:tcPr>
          <w:p w14:paraId="6B5C321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AFA748C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555F0C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4D020A6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256200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D16B99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BDB30B9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2E8F2A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DB1315A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1F668243" w14:textId="77777777" w:rsidTr="009D290C">
        <w:trPr>
          <w:trHeight w:val="670"/>
        </w:trPr>
        <w:tc>
          <w:tcPr>
            <w:tcW w:w="1812" w:type="dxa"/>
          </w:tcPr>
          <w:p w14:paraId="5FB9EE5F" w14:textId="77777777" w:rsidR="004657EB" w:rsidRDefault="004657EB" w:rsidP="004657EB">
            <w:pPr>
              <w:jc w:val="center"/>
            </w:pPr>
            <w:r>
              <w:t>2</w:t>
            </w:r>
          </w:p>
        </w:tc>
        <w:tc>
          <w:tcPr>
            <w:tcW w:w="1088" w:type="dxa"/>
          </w:tcPr>
          <w:p w14:paraId="7AFAAB71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7D9014B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B76DA3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99F2D7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A9F861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44E72C9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3A684B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63DE427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2E730842" w14:textId="77777777" w:rsidTr="009D290C">
        <w:trPr>
          <w:trHeight w:val="744"/>
        </w:trPr>
        <w:tc>
          <w:tcPr>
            <w:tcW w:w="1812" w:type="dxa"/>
          </w:tcPr>
          <w:p w14:paraId="3AA012DE" w14:textId="77777777" w:rsidR="004657EB" w:rsidRDefault="004657EB" w:rsidP="004657EB">
            <w:pPr>
              <w:jc w:val="center"/>
            </w:pPr>
            <w:r>
              <w:t>3</w:t>
            </w:r>
          </w:p>
        </w:tc>
        <w:tc>
          <w:tcPr>
            <w:tcW w:w="1088" w:type="dxa"/>
          </w:tcPr>
          <w:p w14:paraId="2A008FE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729DBF80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8C873E2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D126B9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6B71697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8EA6D4F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47029F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E07DB41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30AF78D5" w14:textId="77777777" w:rsidTr="009D290C">
        <w:trPr>
          <w:trHeight w:val="670"/>
        </w:trPr>
        <w:tc>
          <w:tcPr>
            <w:tcW w:w="1812" w:type="dxa"/>
          </w:tcPr>
          <w:p w14:paraId="0E1095EF" w14:textId="77777777" w:rsidR="004657EB" w:rsidRDefault="004657EB" w:rsidP="004657EB">
            <w:pPr>
              <w:jc w:val="center"/>
            </w:pPr>
            <w:r>
              <w:t>4</w:t>
            </w:r>
          </w:p>
        </w:tc>
        <w:tc>
          <w:tcPr>
            <w:tcW w:w="1088" w:type="dxa"/>
          </w:tcPr>
          <w:p w14:paraId="2D54B00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4F15A2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A1C55B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C106B1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CE98B5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692E8E9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CFE12ED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A28F799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77E2AC37" w14:textId="77777777" w:rsidTr="009D290C">
        <w:trPr>
          <w:trHeight w:val="670"/>
        </w:trPr>
        <w:tc>
          <w:tcPr>
            <w:tcW w:w="1812" w:type="dxa"/>
          </w:tcPr>
          <w:p w14:paraId="56BB4B75" w14:textId="77777777" w:rsidR="004657EB" w:rsidRDefault="004657EB" w:rsidP="004657EB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6A4ABDA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5B0DC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02B8DA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1E58EF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EAA7105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BBEBE1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F90043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2FEE6A2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7F4840E5" w14:textId="77777777" w:rsidTr="009D290C">
        <w:trPr>
          <w:trHeight w:val="744"/>
        </w:trPr>
        <w:tc>
          <w:tcPr>
            <w:tcW w:w="1812" w:type="dxa"/>
          </w:tcPr>
          <w:p w14:paraId="4DF5B23D" w14:textId="77777777" w:rsidR="004657EB" w:rsidRDefault="004657EB" w:rsidP="004657EB">
            <w:pPr>
              <w:jc w:val="center"/>
            </w:pPr>
            <w:r>
              <w:t>6</w:t>
            </w:r>
          </w:p>
        </w:tc>
        <w:tc>
          <w:tcPr>
            <w:tcW w:w="1088" w:type="dxa"/>
          </w:tcPr>
          <w:p w14:paraId="65C3BC87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124763D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ED8CAEB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DED5B2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5CEF9C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052195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8A41A9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A9C0A69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548E0AED" w14:textId="77777777" w:rsidTr="009D290C">
        <w:trPr>
          <w:trHeight w:val="670"/>
        </w:trPr>
        <w:tc>
          <w:tcPr>
            <w:tcW w:w="1812" w:type="dxa"/>
          </w:tcPr>
          <w:p w14:paraId="11EEA0D5" w14:textId="77777777" w:rsidR="004657EB" w:rsidRDefault="004657EB" w:rsidP="004657EB">
            <w:pPr>
              <w:jc w:val="center"/>
            </w:pPr>
            <w:r>
              <w:t>7</w:t>
            </w:r>
          </w:p>
        </w:tc>
        <w:tc>
          <w:tcPr>
            <w:tcW w:w="1088" w:type="dxa"/>
          </w:tcPr>
          <w:p w14:paraId="0A9CC6C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B835B8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95AEE3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072435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6A8F699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AD32DE9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2950BE0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AF56E1D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54BAA08F" w14:textId="77777777" w:rsidTr="009D290C">
        <w:trPr>
          <w:trHeight w:val="670"/>
        </w:trPr>
        <w:tc>
          <w:tcPr>
            <w:tcW w:w="1812" w:type="dxa"/>
          </w:tcPr>
          <w:p w14:paraId="68460F5F" w14:textId="77777777" w:rsidR="004657EB" w:rsidRDefault="004657EB" w:rsidP="004657EB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14:paraId="62C8913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377E5CA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9B7450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6E11FA6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7587FCE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CFEA67F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466254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373704A9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0312FF23" w14:textId="77777777" w:rsidTr="009D290C">
        <w:trPr>
          <w:trHeight w:val="670"/>
        </w:trPr>
        <w:tc>
          <w:tcPr>
            <w:tcW w:w="1812" w:type="dxa"/>
          </w:tcPr>
          <w:p w14:paraId="16AE6DA3" w14:textId="77777777" w:rsidR="004657EB" w:rsidRDefault="004657EB" w:rsidP="004657EB">
            <w:pPr>
              <w:jc w:val="center"/>
            </w:pPr>
            <w:r>
              <w:t>9</w:t>
            </w:r>
          </w:p>
        </w:tc>
        <w:tc>
          <w:tcPr>
            <w:tcW w:w="1088" w:type="dxa"/>
          </w:tcPr>
          <w:p w14:paraId="3CB0B7F8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628E6FF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D69825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23BAEF65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57EC5B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B73D704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60CB6F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D47ED8" w14:textId="77777777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6A320B06" w14:textId="77777777" w:rsidTr="009D290C">
        <w:trPr>
          <w:trHeight w:val="744"/>
        </w:trPr>
        <w:tc>
          <w:tcPr>
            <w:tcW w:w="1812" w:type="dxa"/>
          </w:tcPr>
          <w:p w14:paraId="0AD28CF4" w14:textId="77777777" w:rsidR="004657EB" w:rsidRDefault="004657EB" w:rsidP="004657EB">
            <w:pPr>
              <w:jc w:val="center"/>
            </w:pPr>
            <w:r>
              <w:t>10</w:t>
            </w:r>
          </w:p>
        </w:tc>
        <w:tc>
          <w:tcPr>
            <w:tcW w:w="1088" w:type="dxa"/>
          </w:tcPr>
          <w:p w14:paraId="4A7618B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F9E745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6CE31389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E71635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3EFD8C2D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FF76654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711D5F08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0ED3B0CB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28877C13" w14:textId="77777777" w:rsidTr="009D290C">
        <w:trPr>
          <w:trHeight w:val="670"/>
        </w:trPr>
        <w:tc>
          <w:tcPr>
            <w:tcW w:w="1812" w:type="dxa"/>
          </w:tcPr>
          <w:p w14:paraId="1CDDD6A0" w14:textId="77777777" w:rsidR="004657EB" w:rsidRDefault="004657EB" w:rsidP="004657EB">
            <w:pPr>
              <w:jc w:val="center"/>
            </w:pPr>
            <w:r>
              <w:t>11</w:t>
            </w:r>
          </w:p>
        </w:tc>
        <w:tc>
          <w:tcPr>
            <w:tcW w:w="1088" w:type="dxa"/>
          </w:tcPr>
          <w:p w14:paraId="057F6BC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455845D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FC38E9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6C41460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F27CC2A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54D0307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51E00A7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AFE4AC7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7300124D" w14:textId="77777777" w:rsidTr="009D290C">
        <w:trPr>
          <w:trHeight w:val="670"/>
        </w:trPr>
        <w:tc>
          <w:tcPr>
            <w:tcW w:w="1812" w:type="dxa"/>
          </w:tcPr>
          <w:p w14:paraId="70AFBF30" w14:textId="77777777" w:rsidR="004657EB" w:rsidRDefault="004657EB" w:rsidP="004657EB">
            <w:pPr>
              <w:jc w:val="center"/>
            </w:pPr>
            <w:r>
              <w:t>12</w:t>
            </w:r>
          </w:p>
        </w:tc>
        <w:tc>
          <w:tcPr>
            <w:tcW w:w="1088" w:type="dxa"/>
          </w:tcPr>
          <w:p w14:paraId="21468FE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2B0C116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904468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04128608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5ACA45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5B2989BA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6395828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79BD6CB3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7622F4FD" w14:textId="77777777" w:rsidTr="009D290C">
        <w:trPr>
          <w:trHeight w:val="744"/>
        </w:trPr>
        <w:tc>
          <w:tcPr>
            <w:tcW w:w="1812" w:type="dxa"/>
          </w:tcPr>
          <w:p w14:paraId="64CAF6CD" w14:textId="77777777" w:rsidR="004657EB" w:rsidRDefault="004657EB" w:rsidP="004657EB">
            <w:pPr>
              <w:jc w:val="center"/>
            </w:pPr>
            <w:r>
              <w:t>13</w:t>
            </w:r>
          </w:p>
        </w:tc>
        <w:tc>
          <w:tcPr>
            <w:tcW w:w="1088" w:type="dxa"/>
          </w:tcPr>
          <w:p w14:paraId="596B06C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9F057EF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46A62E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50606A1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DD1F295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A5400E5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23B2FE9A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24DE1045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6A847C3F" w14:textId="77777777" w:rsidTr="009D290C">
        <w:trPr>
          <w:trHeight w:val="670"/>
        </w:trPr>
        <w:tc>
          <w:tcPr>
            <w:tcW w:w="1812" w:type="dxa"/>
          </w:tcPr>
          <w:p w14:paraId="361D8A84" w14:textId="77777777" w:rsidR="004657EB" w:rsidRDefault="004657EB" w:rsidP="004657EB">
            <w:pPr>
              <w:jc w:val="center"/>
            </w:pPr>
            <w:r>
              <w:t>14</w:t>
            </w:r>
          </w:p>
        </w:tc>
        <w:tc>
          <w:tcPr>
            <w:tcW w:w="1088" w:type="dxa"/>
          </w:tcPr>
          <w:p w14:paraId="2657C67E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10668FC4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49A60A5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1E6EDD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1088" w:type="dxa"/>
          </w:tcPr>
          <w:p w14:paraId="13401DB7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1DC0B49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04DC33A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0EB5AB97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421A3B70" w14:textId="77777777" w:rsidTr="009D290C">
        <w:trPr>
          <w:trHeight w:val="670"/>
        </w:trPr>
        <w:tc>
          <w:tcPr>
            <w:tcW w:w="1812" w:type="dxa"/>
          </w:tcPr>
          <w:p w14:paraId="779F6628" w14:textId="77777777" w:rsidR="004657EB" w:rsidRDefault="004657EB" w:rsidP="004657EB">
            <w:pPr>
              <w:jc w:val="center"/>
            </w:pPr>
            <w:r>
              <w:t>15</w:t>
            </w:r>
          </w:p>
        </w:tc>
        <w:tc>
          <w:tcPr>
            <w:tcW w:w="1088" w:type="dxa"/>
          </w:tcPr>
          <w:p w14:paraId="391F149A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78662C63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2C1C702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5EFC40B6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1088" w:type="dxa"/>
          </w:tcPr>
          <w:p w14:paraId="0E4B6DAC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7EBB2B02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6D6DEF8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1088" w:type="dxa"/>
          </w:tcPr>
          <w:p w14:paraId="2D8AD500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</w:tbl>
    <w:p w14:paraId="05532D0D" w14:textId="03671ABF" w:rsidR="004657EB" w:rsidRDefault="004657EB"/>
    <w:p w14:paraId="2579C9CF" w14:textId="566063F6" w:rsidR="004657EB" w:rsidRDefault="004657EB" w:rsidP="004657EB">
      <w:pPr>
        <w:jc w:val="center"/>
      </w:pPr>
      <w:r>
        <w:lastRenderedPageBreak/>
        <w:t>K-Maps</w:t>
      </w: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  <w:gridCol w:w="819"/>
      </w:tblGrid>
      <w:tr w:rsidR="004657EB" w14:paraId="4956E7A3" w14:textId="77777777" w:rsidTr="004657EB">
        <w:trPr>
          <w:trHeight w:val="828"/>
        </w:trPr>
        <w:tc>
          <w:tcPr>
            <w:tcW w:w="818" w:type="dxa"/>
          </w:tcPr>
          <w:p w14:paraId="5D340DE7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310632B5" w14:textId="2A7280F3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55D410C9" w14:textId="22D6B44D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8" w:type="dxa"/>
          </w:tcPr>
          <w:p w14:paraId="4394D05A" w14:textId="359408E6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8" w:type="dxa"/>
          </w:tcPr>
          <w:p w14:paraId="3F09E4A9" w14:textId="75FF3E54" w:rsidR="004657EB" w:rsidRDefault="004657EB" w:rsidP="004657EB">
            <w:pPr>
              <w:jc w:val="center"/>
            </w:pPr>
            <w:r>
              <w:t>YZ’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79960AAC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0C245C2D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69F0EF34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5B159B52" w14:textId="04FFBC4E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66F4752C" w14:textId="61E7BC79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9" w:type="dxa"/>
          </w:tcPr>
          <w:p w14:paraId="4B4017C3" w14:textId="12365A62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9" w:type="dxa"/>
          </w:tcPr>
          <w:p w14:paraId="74DC7A90" w14:textId="4A360EB5" w:rsidR="004657EB" w:rsidRDefault="004657EB" w:rsidP="004657EB">
            <w:pPr>
              <w:jc w:val="center"/>
            </w:pPr>
            <w:r>
              <w:t>YZ’</w:t>
            </w:r>
          </w:p>
        </w:tc>
      </w:tr>
      <w:tr w:rsidR="004657EB" w14:paraId="1E7294B1" w14:textId="77777777" w:rsidTr="004657EB">
        <w:trPr>
          <w:trHeight w:val="828"/>
        </w:trPr>
        <w:tc>
          <w:tcPr>
            <w:tcW w:w="818" w:type="dxa"/>
          </w:tcPr>
          <w:p w14:paraId="260145D6" w14:textId="25422808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19E0F29E" w14:textId="7B220100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65C86300" w14:textId="628D5F13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538ADB67" w14:textId="64854254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110FE78C" w14:textId="674E75F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2A329345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7148746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03A5EE42" w14:textId="16DF1CEF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0FB209DC" w14:textId="6457758E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3C30F305" w14:textId="0A45C712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9" w:type="dxa"/>
          </w:tcPr>
          <w:p w14:paraId="3CE7E633" w14:textId="31F2A208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9" w:type="dxa"/>
          </w:tcPr>
          <w:p w14:paraId="27771523" w14:textId="443ED1FD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43674BCB" w14:textId="77777777" w:rsidTr="004657EB">
        <w:trPr>
          <w:trHeight w:val="904"/>
        </w:trPr>
        <w:tc>
          <w:tcPr>
            <w:tcW w:w="818" w:type="dxa"/>
          </w:tcPr>
          <w:p w14:paraId="2CBF0DE3" w14:textId="7484568E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38849129" w14:textId="481082AF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50C1A79D" w14:textId="3C725A60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30480415" w14:textId="0A01F6CF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55D16F7F" w14:textId="08662630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5EAF3B1E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037BE1E4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4295A233" w14:textId="0865B4E0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017C451D" w14:textId="390AC2E2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1774210F" w14:textId="6CE3281F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5D2506C7" w14:textId="61872D2A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7081ECD3" w14:textId="19DC807F" w:rsidR="004657EB" w:rsidRDefault="004657EB" w:rsidP="004657EB">
            <w:pPr>
              <w:jc w:val="center"/>
            </w:pPr>
            <w:r>
              <w:t>0</w:t>
            </w:r>
          </w:p>
        </w:tc>
      </w:tr>
      <w:tr w:rsidR="004657EB" w14:paraId="0E8C19C4" w14:textId="77777777" w:rsidTr="004657EB">
        <w:trPr>
          <w:trHeight w:val="828"/>
        </w:trPr>
        <w:tc>
          <w:tcPr>
            <w:tcW w:w="818" w:type="dxa"/>
          </w:tcPr>
          <w:p w14:paraId="6CD38F5F" w14:textId="63750BD2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0B302D8B" w14:textId="51D3C1C0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24FF50D" w14:textId="43BCB313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6078DF78" w14:textId="392EAEF4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1821E014" w14:textId="4EFA9251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669E1ECE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5B109FDF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27D22274" w14:textId="40D8A3C2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438079F5" w14:textId="3B3A529E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32D38039" w14:textId="47804001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76EAEAD6" w14:textId="1E244094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2D4015AB" w14:textId="6FCE3BEA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38E3F68D" w14:textId="77777777" w:rsidTr="004657EB">
        <w:trPr>
          <w:trHeight w:val="904"/>
        </w:trPr>
        <w:tc>
          <w:tcPr>
            <w:tcW w:w="818" w:type="dxa"/>
          </w:tcPr>
          <w:p w14:paraId="2FC5231C" w14:textId="6BDE513F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38E0B7C6" w14:textId="7DCC18CB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1FF6EF2A" w14:textId="19E02F1E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5F41D5A1" w14:textId="487C3FAE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7BAD643E" w14:textId="61A3CF60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45EB87CC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77C57EE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6EA1CC3D" w14:textId="520F0DA9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50253114" w14:textId="01F5B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3DD89BEA" w14:textId="736B99BC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9" w:type="dxa"/>
          </w:tcPr>
          <w:p w14:paraId="39E23D12" w14:textId="55DD6B2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374DA5F2" w14:textId="2A64ADC8" w:rsidR="004657EB" w:rsidRDefault="004657EB" w:rsidP="004657EB">
            <w:pPr>
              <w:jc w:val="center"/>
            </w:pPr>
            <w:r>
              <w:t>X</w:t>
            </w:r>
          </w:p>
        </w:tc>
      </w:tr>
    </w:tbl>
    <w:p w14:paraId="4AE7C2E3" w14:textId="34332E7A" w:rsidR="004657EB" w:rsidRDefault="004657EB" w:rsidP="004657EB">
      <w:pPr>
        <w:tabs>
          <w:tab w:val="left" w:pos="1068"/>
        </w:tabs>
      </w:pPr>
      <w:r>
        <w:tab/>
      </w:r>
    </w:p>
    <w:p w14:paraId="48D1942D" w14:textId="4B53F4BC" w:rsidR="004657EB" w:rsidRDefault="004657EB" w:rsidP="004657EB">
      <w:pPr>
        <w:tabs>
          <w:tab w:val="left" w:pos="546"/>
          <w:tab w:val="left" w:pos="6977"/>
        </w:tabs>
      </w:pPr>
      <w:r>
        <w:tab/>
        <w:t>A=W+XZ+XY</w:t>
      </w:r>
      <w:r>
        <w:tab/>
        <w:t>B=X’Z+X’Y+XY’Z’</w:t>
      </w:r>
    </w:p>
    <w:p w14:paraId="27FDB432" w14:textId="4AF6A24D" w:rsidR="004657EB" w:rsidRDefault="004657EB"/>
    <w:p w14:paraId="72BD5064" w14:textId="63C20629" w:rsidR="004657EB" w:rsidRDefault="004657EB"/>
    <w:tbl>
      <w:tblPr>
        <w:tblStyle w:val="TableGrid"/>
        <w:tblpPr w:leftFromText="180" w:rightFromText="180" w:vertAnchor="text" w:horzAnchor="margin" w:tblpYSpec="outside"/>
        <w:tblW w:w="9818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  <w:gridCol w:w="819"/>
      </w:tblGrid>
      <w:tr w:rsidR="004657EB" w14:paraId="13486A5E" w14:textId="77777777" w:rsidTr="004657EB">
        <w:trPr>
          <w:trHeight w:val="828"/>
        </w:trPr>
        <w:tc>
          <w:tcPr>
            <w:tcW w:w="818" w:type="dxa"/>
          </w:tcPr>
          <w:p w14:paraId="7743BA18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7C4722C0" w14:textId="77777777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500D1FA7" w14:textId="77777777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8" w:type="dxa"/>
          </w:tcPr>
          <w:p w14:paraId="228425E8" w14:textId="77777777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8" w:type="dxa"/>
          </w:tcPr>
          <w:p w14:paraId="42AEFFC3" w14:textId="77777777" w:rsidR="004657EB" w:rsidRDefault="004657EB" w:rsidP="004657EB">
            <w:pPr>
              <w:jc w:val="center"/>
            </w:pPr>
            <w:r>
              <w:t>YZ’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4E96A472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042F83A2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2DD985A4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0CE8A95E" w14:textId="77777777" w:rsidR="004657EB" w:rsidRDefault="004657EB" w:rsidP="004657EB">
            <w:pPr>
              <w:jc w:val="center"/>
            </w:pPr>
            <w:r>
              <w:t>Y’Z’</w:t>
            </w:r>
          </w:p>
        </w:tc>
        <w:tc>
          <w:tcPr>
            <w:tcW w:w="818" w:type="dxa"/>
          </w:tcPr>
          <w:p w14:paraId="54B624E2" w14:textId="77777777" w:rsidR="004657EB" w:rsidRDefault="004657EB" w:rsidP="004657EB">
            <w:pPr>
              <w:jc w:val="center"/>
            </w:pPr>
            <w:r>
              <w:t>Y’Z</w:t>
            </w:r>
          </w:p>
        </w:tc>
        <w:tc>
          <w:tcPr>
            <w:tcW w:w="819" w:type="dxa"/>
          </w:tcPr>
          <w:p w14:paraId="6AB1D29B" w14:textId="77777777" w:rsidR="004657EB" w:rsidRDefault="004657EB" w:rsidP="004657EB">
            <w:pPr>
              <w:jc w:val="center"/>
            </w:pPr>
            <w:r>
              <w:t>YZ</w:t>
            </w:r>
          </w:p>
        </w:tc>
        <w:tc>
          <w:tcPr>
            <w:tcW w:w="819" w:type="dxa"/>
          </w:tcPr>
          <w:p w14:paraId="42E982B6" w14:textId="77777777" w:rsidR="004657EB" w:rsidRDefault="004657EB" w:rsidP="004657EB">
            <w:pPr>
              <w:jc w:val="center"/>
            </w:pPr>
            <w:r>
              <w:t>YZ’</w:t>
            </w:r>
          </w:p>
        </w:tc>
      </w:tr>
      <w:tr w:rsidR="004657EB" w14:paraId="29904959" w14:textId="77777777" w:rsidTr="004657EB">
        <w:trPr>
          <w:trHeight w:val="828"/>
        </w:trPr>
        <w:tc>
          <w:tcPr>
            <w:tcW w:w="818" w:type="dxa"/>
          </w:tcPr>
          <w:p w14:paraId="5C25615A" w14:textId="77777777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2114A54B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301601C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574F908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22686555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1A044300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308B17AA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6317A53B" w14:textId="77777777" w:rsidR="004657EB" w:rsidRDefault="004657EB" w:rsidP="004657EB">
            <w:pPr>
              <w:jc w:val="center"/>
            </w:pPr>
            <w:r>
              <w:t>W’X’</w:t>
            </w:r>
          </w:p>
        </w:tc>
        <w:tc>
          <w:tcPr>
            <w:tcW w:w="818" w:type="dxa"/>
          </w:tcPr>
          <w:p w14:paraId="1D2AA56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0818E3AC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3DE3033E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9003F7C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68BAF22B" w14:textId="77777777" w:rsidTr="004657EB">
        <w:trPr>
          <w:trHeight w:val="904"/>
        </w:trPr>
        <w:tc>
          <w:tcPr>
            <w:tcW w:w="818" w:type="dxa"/>
          </w:tcPr>
          <w:p w14:paraId="1F5A91E2" w14:textId="77777777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709B4791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101575EC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2259961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61E06C90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79B1B995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3229913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7FB425F8" w14:textId="77777777" w:rsidR="004657EB" w:rsidRDefault="004657EB" w:rsidP="004657EB">
            <w:pPr>
              <w:jc w:val="center"/>
            </w:pPr>
            <w:r>
              <w:t>W’X</w:t>
            </w:r>
          </w:p>
        </w:tc>
        <w:tc>
          <w:tcPr>
            <w:tcW w:w="818" w:type="dxa"/>
          </w:tcPr>
          <w:p w14:paraId="3D219022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4BA337B3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F9CB594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9EEC9A7" w14:textId="77777777" w:rsidR="004657EB" w:rsidRDefault="004657EB" w:rsidP="004657EB">
            <w:pPr>
              <w:jc w:val="center"/>
            </w:pPr>
            <w:r>
              <w:t>1</w:t>
            </w:r>
          </w:p>
        </w:tc>
      </w:tr>
      <w:tr w:rsidR="004657EB" w14:paraId="01D65752" w14:textId="77777777" w:rsidTr="004657EB">
        <w:trPr>
          <w:trHeight w:val="828"/>
        </w:trPr>
        <w:tc>
          <w:tcPr>
            <w:tcW w:w="818" w:type="dxa"/>
          </w:tcPr>
          <w:p w14:paraId="66E9480A" w14:textId="77777777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1E7DA178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4A83968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4AF2931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ECC118B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55C9EC0B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3E714713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1AC07F05" w14:textId="77777777" w:rsidR="004657EB" w:rsidRDefault="004657EB" w:rsidP="004657EB">
            <w:pPr>
              <w:jc w:val="center"/>
            </w:pPr>
            <w:r>
              <w:t>WX</w:t>
            </w:r>
          </w:p>
        </w:tc>
        <w:tc>
          <w:tcPr>
            <w:tcW w:w="818" w:type="dxa"/>
          </w:tcPr>
          <w:p w14:paraId="65D5917F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4D3B9532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01D773C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4180B617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  <w:tr w:rsidR="004657EB" w14:paraId="0184065E" w14:textId="77777777" w:rsidTr="004657EB">
        <w:trPr>
          <w:trHeight w:val="904"/>
        </w:trPr>
        <w:tc>
          <w:tcPr>
            <w:tcW w:w="818" w:type="dxa"/>
          </w:tcPr>
          <w:p w14:paraId="16E0896F" w14:textId="77777777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3F0513FC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40DC7EEB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8" w:type="dxa"/>
          </w:tcPr>
          <w:p w14:paraId="65FDC513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537E639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 w14:paraId="32BF4ABC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</w:tcPr>
          <w:p w14:paraId="6FA2CE95" w14:textId="77777777" w:rsidR="004657EB" w:rsidRDefault="004657EB" w:rsidP="004657EB">
            <w:pPr>
              <w:jc w:val="center"/>
            </w:pPr>
          </w:p>
        </w:tc>
        <w:tc>
          <w:tcPr>
            <w:tcW w:w="818" w:type="dxa"/>
          </w:tcPr>
          <w:p w14:paraId="53DC247C" w14:textId="77777777" w:rsidR="004657EB" w:rsidRDefault="004657EB" w:rsidP="004657EB">
            <w:pPr>
              <w:jc w:val="center"/>
            </w:pPr>
            <w:r>
              <w:t>WX’</w:t>
            </w:r>
          </w:p>
        </w:tc>
        <w:tc>
          <w:tcPr>
            <w:tcW w:w="818" w:type="dxa"/>
          </w:tcPr>
          <w:p w14:paraId="3F709AB7" w14:textId="77777777" w:rsidR="004657EB" w:rsidRDefault="004657EB" w:rsidP="004657EB">
            <w:pPr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5DEC2702" w14:textId="77777777" w:rsidR="004657EB" w:rsidRDefault="004657EB" w:rsidP="004657EB">
            <w:pPr>
              <w:jc w:val="center"/>
            </w:pPr>
            <w:r>
              <w:t>0</w:t>
            </w:r>
          </w:p>
        </w:tc>
        <w:tc>
          <w:tcPr>
            <w:tcW w:w="819" w:type="dxa"/>
          </w:tcPr>
          <w:p w14:paraId="47A17156" w14:textId="77777777" w:rsidR="004657EB" w:rsidRDefault="004657EB" w:rsidP="004657EB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1785C284" w14:textId="77777777" w:rsidR="004657EB" w:rsidRDefault="004657EB" w:rsidP="004657EB">
            <w:pPr>
              <w:jc w:val="center"/>
            </w:pPr>
            <w:r>
              <w:t>X</w:t>
            </w:r>
          </w:p>
        </w:tc>
      </w:tr>
    </w:tbl>
    <w:p w14:paraId="18F1D677" w14:textId="77777777" w:rsidR="004657EB" w:rsidRDefault="004657EB" w:rsidP="004657EB">
      <w:pPr>
        <w:tabs>
          <w:tab w:val="left" w:pos="1366"/>
          <w:tab w:val="left" w:pos="7200"/>
        </w:tabs>
      </w:pPr>
      <w:r>
        <w:tab/>
        <w:t>C=Y’Z’+YZ</w:t>
      </w:r>
      <w:r>
        <w:tab/>
        <w:t>D=Y’Z’+YZ’</w:t>
      </w:r>
    </w:p>
    <w:p w14:paraId="25733A39" w14:textId="65746FC0" w:rsidR="004657EB" w:rsidRDefault="004657EB" w:rsidP="004657EB">
      <w:pPr>
        <w:tabs>
          <w:tab w:val="left" w:pos="7200"/>
        </w:tabs>
      </w:pPr>
      <w:r>
        <w:tab/>
        <w:t>D=Z’(Y’+Y)</w:t>
      </w:r>
    </w:p>
    <w:p w14:paraId="5B0FECCD" w14:textId="1F17457B" w:rsidR="004657EB" w:rsidRDefault="004657EB" w:rsidP="004657EB">
      <w:pPr>
        <w:tabs>
          <w:tab w:val="left" w:pos="7200"/>
        </w:tabs>
      </w:pPr>
      <w:r>
        <w:tab/>
        <w:t>D = Z’</w:t>
      </w:r>
    </w:p>
    <w:p w14:paraId="28EBDA4A" w14:textId="77777777" w:rsidR="004657EB" w:rsidRDefault="004657EB" w:rsidP="004657EB">
      <w:pPr>
        <w:jc w:val="center"/>
      </w:pPr>
    </w:p>
    <w:p w14:paraId="48F2E69A" w14:textId="4177A182" w:rsidR="004657EB" w:rsidRDefault="004657EB" w:rsidP="004657EB">
      <w:pPr>
        <w:tabs>
          <w:tab w:val="left" w:pos="1366"/>
          <w:tab w:val="left" w:pos="7200"/>
        </w:tabs>
      </w:pPr>
      <w:r>
        <w:lastRenderedPageBreak/>
        <w:tab/>
      </w:r>
      <w:r>
        <w:tab/>
      </w:r>
    </w:p>
    <w:p w14:paraId="29960751" w14:textId="77777777" w:rsidR="004657EB" w:rsidRDefault="004657EB" w:rsidP="004657EB">
      <w:pPr>
        <w:tabs>
          <w:tab w:val="left" w:pos="1366"/>
          <w:tab w:val="left" w:pos="7200"/>
        </w:tabs>
      </w:pPr>
    </w:p>
    <w:sectPr w:rsidR="0046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E1"/>
    <w:rsid w:val="0000459E"/>
    <w:rsid w:val="00055221"/>
    <w:rsid w:val="003D43FF"/>
    <w:rsid w:val="004657EB"/>
    <w:rsid w:val="0049244B"/>
    <w:rsid w:val="0050740E"/>
    <w:rsid w:val="005E4EE4"/>
    <w:rsid w:val="005E5709"/>
    <w:rsid w:val="00681124"/>
    <w:rsid w:val="00690872"/>
    <w:rsid w:val="00692CB0"/>
    <w:rsid w:val="0096318C"/>
    <w:rsid w:val="009D290C"/>
    <w:rsid w:val="00A41F19"/>
    <w:rsid w:val="00E1133D"/>
    <w:rsid w:val="00E57454"/>
    <w:rsid w:val="00EE5F42"/>
    <w:rsid w:val="00F51416"/>
    <w:rsid w:val="00F64334"/>
    <w:rsid w:val="00FB46E1"/>
    <w:rsid w:val="00F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8306"/>
  <w15:chartTrackingRefBased/>
  <w15:docId w15:val="{3EEC598B-7CAE-40A3-B056-4F85636A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Ziad</dc:creator>
  <cp:keywords/>
  <dc:description/>
  <cp:lastModifiedBy>Samsul Alam</cp:lastModifiedBy>
  <cp:revision>6</cp:revision>
  <cp:lastPrinted>2020-08-12T11:01:00Z</cp:lastPrinted>
  <dcterms:created xsi:type="dcterms:W3CDTF">2020-08-12T11:00:00Z</dcterms:created>
  <dcterms:modified xsi:type="dcterms:W3CDTF">2020-08-12T11:12:00Z</dcterms:modified>
</cp:coreProperties>
</file>