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D8243" w14:textId="26A8710D" w:rsidR="00CE54D4" w:rsidRPr="002A1F12" w:rsidRDefault="00EB3D52" w:rsidP="009E3F99">
      <w:pPr>
        <w:pStyle w:val="Title"/>
      </w:pPr>
      <w:r>
        <w:rPr>
          <w:noProof/>
        </w:rPr>
        <w:t>SQL Bold</w:t>
      </w:r>
      <w:r w:rsidR="002A1F12">
        <w:rPr>
          <w:noProof/>
        </w:rPr>
        <w:drawing>
          <wp:inline distT="0" distB="0" distL="0" distR="0" wp14:anchorId="12C69D07" wp14:editId="4FD2277D">
            <wp:extent cx="5731510" cy="28619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6882E0C5" wp14:editId="0070A908">
            <wp:extent cx="5731510" cy="28975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lastRenderedPageBreak/>
        <w:drawing>
          <wp:inline distT="0" distB="0" distL="0" distR="0" wp14:anchorId="7FF5CD7D" wp14:editId="31FC1C2B">
            <wp:extent cx="5731510" cy="28860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13D93225" wp14:editId="19E253BA">
            <wp:extent cx="5731510" cy="28714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0E656121" wp14:editId="06C26689">
            <wp:extent cx="5731510" cy="28936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lastRenderedPageBreak/>
        <w:drawing>
          <wp:inline distT="0" distB="0" distL="0" distR="0" wp14:anchorId="624BDE7E" wp14:editId="02609EDB">
            <wp:extent cx="5731510" cy="28600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13A367C2" wp14:editId="7EAC1CDA">
            <wp:extent cx="5731510" cy="28555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7ED04B19" wp14:editId="43918080">
            <wp:extent cx="5731510" cy="28308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lastRenderedPageBreak/>
        <w:drawing>
          <wp:inline distT="0" distB="0" distL="0" distR="0" wp14:anchorId="17DE052E" wp14:editId="1675FC04">
            <wp:extent cx="5731510" cy="28740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3B797C5E" wp14:editId="13E1A2B3">
            <wp:extent cx="5731510" cy="29038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3EA50701" wp14:editId="247D34AE">
            <wp:extent cx="5731510" cy="27692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lastRenderedPageBreak/>
        <w:drawing>
          <wp:inline distT="0" distB="0" distL="0" distR="0" wp14:anchorId="5C0A7792" wp14:editId="603147D5">
            <wp:extent cx="5731510" cy="2752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1899FD73" wp14:editId="7858EB55">
            <wp:extent cx="5731510" cy="28035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669CDD59" wp14:editId="77F133E1">
            <wp:extent cx="5731510" cy="28117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lastRenderedPageBreak/>
        <w:drawing>
          <wp:inline distT="0" distB="0" distL="0" distR="0" wp14:anchorId="2AE47E7E" wp14:editId="3F884E02">
            <wp:extent cx="5731510" cy="28936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1AD5757A" wp14:editId="27CCA46E">
            <wp:extent cx="5731510" cy="26873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0A088AA9" wp14:editId="61DCA852">
            <wp:extent cx="5731510" cy="28816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lastRenderedPageBreak/>
        <w:drawing>
          <wp:inline distT="0" distB="0" distL="0" distR="0" wp14:anchorId="04BC37DC" wp14:editId="354EE009">
            <wp:extent cx="5731510" cy="28759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F12">
        <w:rPr>
          <w:noProof/>
        </w:rPr>
        <w:drawing>
          <wp:inline distT="0" distB="0" distL="0" distR="0" wp14:anchorId="43B7AAD2" wp14:editId="1B7954EB">
            <wp:extent cx="5731510" cy="40182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54D4" w:rsidRPr="002A1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F12"/>
    <w:rsid w:val="002A1F12"/>
    <w:rsid w:val="009E3F99"/>
    <w:rsid w:val="00CE54D4"/>
    <w:rsid w:val="00EB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5ED71"/>
  <w15:chartTrackingRefBased/>
  <w15:docId w15:val="{C4860EAE-E093-4BA3-AE0C-AF8617A33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A1F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1F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samsundar333@outlook.com</dc:creator>
  <cp:keywords/>
  <dc:description/>
  <cp:lastModifiedBy>samsundar333@outlook.com</cp:lastModifiedBy>
  <cp:revision>3</cp:revision>
  <dcterms:created xsi:type="dcterms:W3CDTF">2024-01-20T03:26:00Z</dcterms:created>
  <dcterms:modified xsi:type="dcterms:W3CDTF">2024-01-20T03:36:00Z</dcterms:modified>
</cp:coreProperties>
</file>