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78A0E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09649F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 To create a hobby app page.</w:t>
      </w:r>
    </w:p>
    <w:p w14:paraId="2C880CD6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09649F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7A6127BC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>1.To create required layouts.</w:t>
      </w:r>
    </w:p>
    <w:p w14:paraId="7C3E47C3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>2.To add the required texts.</w:t>
      </w:r>
    </w:p>
    <w:p w14:paraId="7C53F667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3.Selecting the appropriate </w:t>
      </w:r>
      <w:proofErr w:type="spellStart"/>
      <w:proofErr w:type="gramStart"/>
      <w:r w:rsidRPr="0009649F">
        <w:rPr>
          <w:rFonts w:ascii="Times New Roman" w:hAnsi="Times New Roman" w:cs="Times New Roman"/>
          <w:sz w:val="32"/>
          <w:szCs w:val="32"/>
          <w:lang w:val="en-US"/>
        </w:rPr>
        <w:t>colors,fonts</w:t>
      </w:r>
      <w:proofErr w:type="spellEnd"/>
      <w:proofErr w:type="gramEnd"/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 and font sizes.</w:t>
      </w:r>
    </w:p>
    <w:p w14:paraId="3C20C348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>4.To connect the texts with the appropriate layouts with the help of prototype.</w:t>
      </w:r>
    </w:p>
    <w:p w14:paraId="4FF0705B" w14:textId="77777777" w:rsidR="0009649F" w:rsidRP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5.Adding images wherever needed. </w:t>
      </w:r>
    </w:p>
    <w:p w14:paraId="56132CAC" w14:textId="77777777" w:rsidR="0009649F" w:rsidRDefault="0009649F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649F">
        <w:rPr>
          <w:rFonts w:ascii="Times New Roman" w:hAnsi="Times New Roman" w:cs="Times New Roman"/>
          <w:sz w:val="32"/>
          <w:szCs w:val="32"/>
          <w:lang w:val="en-US"/>
        </w:rPr>
        <w:t xml:space="preserve">6.Finally watching the preview with the desktop view. </w:t>
      </w:r>
    </w:p>
    <w:p w14:paraId="1D1D042C" w14:textId="58000500" w:rsidR="0009649F" w:rsidRDefault="001037A8" w:rsidP="0009649F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037A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3CCB748" wp14:editId="26BD6485">
            <wp:extent cx="5731510" cy="3710305"/>
            <wp:effectExtent l="0" t="0" r="2540" b="4445"/>
            <wp:docPr id="151294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9454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E854B" w14:textId="77777777" w:rsidR="001037A8" w:rsidRPr="001037A8" w:rsidRDefault="001037A8" w:rsidP="001037A8">
      <w:pPr>
        <w:rPr>
          <w:rFonts w:ascii="Times New Roman" w:hAnsi="Times New Roman" w:cs="Times New Roman"/>
          <w:sz w:val="32"/>
          <w:szCs w:val="32"/>
        </w:rPr>
      </w:pPr>
      <w:r w:rsidRPr="001037A8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1037A8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037A8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verified.</w:t>
      </w:r>
    </w:p>
    <w:p w14:paraId="291CAB48" w14:textId="77777777" w:rsidR="001037A8" w:rsidRPr="0009649F" w:rsidRDefault="001037A8" w:rsidP="0009649F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7AA43B" w14:textId="77777777" w:rsidR="0054381E" w:rsidRDefault="0054381E"/>
    <w:sectPr w:rsidR="00543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9F"/>
    <w:rsid w:val="0000774B"/>
    <w:rsid w:val="0009649F"/>
    <w:rsid w:val="001037A8"/>
    <w:rsid w:val="0054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0C3E"/>
  <w15:chartTrackingRefBased/>
  <w15:docId w15:val="{B15E82E5-3C44-4D96-8234-1124D2A46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Jashwanth Vjai</dc:creator>
  <cp:keywords/>
  <dc:description/>
  <cp:lastModifiedBy>Jashwanth Vjai</cp:lastModifiedBy>
  <cp:revision>1</cp:revision>
  <dcterms:created xsi:type="dcterms:W3CDTF">2024-11-09T15:41:00Z</dcterms:created>
  <dcterms:modified xsi:type="dcterms:W3CDTF">2024-11-09T15:53:00Z</dcterms:modified>
</cp:coreProperties>
</file>