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2949C" w14:textId="3FD957CB" w:rsidR="0030007C" w:rsidRPr="0030007C" w:rsidRDefault="0030007C" w:rsidP="003000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</w:t>
      </w:r>
      <w:r w:rsidRPr="0030007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 To create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smartbike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booking app</w:t>
      </w:r>
      <w:r w:rsidRPr="0030007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B6BF1D0" w14:textId="77777777" w:rsidR="0030007C" w:rsidRPr="0030007C" w:rsidRDefault="0030007C" w:rsidP="003000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PROCEDURE</w:t>
      </w:r>
      <w:r w:rsidRPr="0030007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47287F2F" w14:textId="77777777" w:rsidR="0030007C" w:rsidRPr="0030007C" w:rsidRDefault="0030007C" w:rsidP="003000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>1.To create required layouts.</w:t>
      </w:r>
    </w:p>
    <w:p w14:paraId="77A3FC42" w14:textId="77777777" w:rsidR="0030007C" w:rsidRPr="0030007C" w:rsidRDefault="0030007C" w:rsidP="003000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>2.To add the required texts.</w:t>
      </w:r>
    </w:p>
    <w:p w14:paraId="691171C0" w14:textId="77777777" w:rsidR="0030007C" w:rsidRPr="0030007C" w:rsidRDefault="0030007C" w:rsidP="003000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3.Selecting the appropriate </w:t>
      </w:r>
      <w:proofErr w:type="spellStart"/>
      <w:proofErr w:type="gramStart"/>
      <w:r w:rsidRPr="0030007C">
        <w:rPr>
          <w:rFonts w:ascii="Times New Roman" w:hAnsi="Times New Roman" w:cs="Times New Roman"/>
          <w:sz w:val="32"/>
          <w:szCs w:val="32"/>
          <w:lang w:val="en-US"/>
        </w:rPr>
        <w:t>colors,fonts</w:t>
      </w:r>
      <w:proofErr w:type="spellEnd"/>
      <w:proofErr w:type="gramEnd"/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 and font sizes.</w:t>
      </w:r>
    </w:p>
    <w:p w14:paraId="5D45C3AA" w14:textId="77777777" w:rsidR="0030007C" w:rsidRPr="0030007C" w:rsidRDefault="0030007C" w:rsidP="003000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>4.To connect the texts with the appropriate layouts with the help of prototype.</w:t>
      </w:r>
    </w:p>
    <w:p w14:paraId="587046B2" w14:textId="77777777" w:rsidR="0030007C" w:rsidRPr="0030007C" w:rsidRDefault="0030007C" w:rsidP="003000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5.Adding images wherever needed. </w:t>
      </w:r>
    </w:p>
    <w:p w14:paraId="6654F0C1" w14:textId="77777777" w:rsidR="0030007C" w:rsidRPr="0030007C" w:rsidRDefault="0030007C" w:rsidP="003000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6.Finally watching the preview with the desktop view. </w:t>
      </w:r>
    </w:p>
    <w:p w14:paraId="1F8A93EB" w14:textId="625591E8" w:rsidR="0054381E" w:rsidRDefault="0030007C">
      <w:pPr>
        <w:rPr>
          <w:rFonts w:ascii="Times New Roman" w:hAnsi="Times New Roman" w:cs="Times New Roman"/>
          <w:sz w:val="32"/>
          <w:szCs w:val="32"/>
        </w:rPr>
      </w:pPr>
      <w:r w:rsidRPr="0030007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CB4EDF" wp14:editId="71C65606">
            <wp:extent cx="5731510" cy="4305935"/>
            <wp:effectExtent l="0" t="0" r="2540" b="0"/>
            <wp:docPr id="44117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79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1BF2" w14:textId="77777777" w:rsidR="0030007C" w:rsidRPr="0030007C" w:rsidRDefault="0030007C" w:rsidP="0030007C">
      <w:pPr>
        <w:rPr>
          <w:rFonts w:ascii="Times New Roman" w:hAnsi="Times New Roman" w:cs="Times New Roman"/>
          <w:sz w:val="32"/>
          <w:szCs w:val="32"/>
        </w:rPr>
      </w:pPr>
      <w:r w:rsidRPr="0030007C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</w:t>
      </w:r>
      <w:r w:rsidRPr="0030007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0007C">
        <w:rPr>
          <w:rFonts w:ascii="Times New Roman" w:hAnsi="Times New Roman" w:cs="Times New Roman"/>
          <w:sz w:val="32"/>
          <w:szCs w:val="32"/>
        </w:rPr>
        <w:t xml:space="preserve"> Hence the design is completed and output is verified.</w:t>
      </w:r>
    </w:p>
    <w:p w14:paraId="695BAE2D" w14:textId="77777777" w:rsidR="0030007C" w:rsidRPr="0030007C" w:rsidRDefault="0030007C">
      <w:pPr>
        <w:rPr>
          <w:rFonts w:ascii="Times New Roman" w:hAnsi="Times New Roman" w:cs="Times New Roman"/>
          <w:sz w:val="32"/>
          <w:szCs w:val="32"/>
        </w:rPr>
      </w:pPr>
    </w:p>
    <w:sectPr w:rsidR="0030007C" w:rsidRPr="0030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7C"/>
    <w:rsid w:val="0000774B"/>
    <w:rsid w:val="0030007C"/>
    <w:rsid w:val="0054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CFAB"/>
  <w15:chartTrackingRefBased/>
  <w15:docId w15:val="{5F152F17-681E-49DC-AA7C-C11356C8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0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Vjai</dc:creator>
  <cp:keywords/>
  <dc:description/>
  <cp:lastModifiedBy>Jashwanth Vjai</cp:lastModifiedBy>
  <cp:revision>1</cp:revision>
  <dcterms:created xsi:type="dcterms:W3CDTF">2024-11-09T15:39:00Z</dcterms:created>
  <dcterms:modified xsi:type="dcterms:W3CDTF">2024-11-09T15:46:00Z</dcterms:modified>
</cp:coreProperties>
</file>