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D42E59" w:rsidP="4ED42E59" w:rsidRDefault="4ED42E59" w14:paraId="2BAF7E8A" w14:textId="150C1084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4ED42E59" w:rsidP="4ED42E59" w:rsidRDefault="4ED42E59" w14:paraId="5211708E" w14:textId="269309B8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4ED42E59" w:rsidP="4ED42E59" w:rsidRDefault="4ED42E59" w14:paraId="03842B1C" w14:textId="2E61789C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4ED42E59" w:rsidP="4ED42E59" w:rsidRDefault="4ED42E59" w14:paraId="5884BC44" w14:textId="3E978D37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4ED42E59" w:rsidP="4ED42E59" w:rsidRDefault="4ED42E59" w14:paraId="474EBA5B" w14:textId="5FB7A89B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4ED42E59" w:rsidP="4ED42E59" w:rsidRDefault="4ED42E59" w14:paraId="6551538E" w14:textId="7C7D893C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4ED42E59" w:rsidP="4ED42E59" w:rsidRDefault="4ED42E59" w14:paraId="6EDA36CB" w14:textId="51EE155B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4ED42E59" w:rsidP="4ED42E59" w:rsidRDefault="4ED42E59" w14:paraId="5562686D" w14:textId="4FDCB761">
      <w:pPr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4ED42E59" w:rsidP="4ED42E59" w:rsidRDefault="4ED42E59" w14:paraId="1DECDA8F" w14:textId="49078111">
      <w:pPr>
        <w:pStyle w:val="Normal"/>
        <w:spacing w:before="0" w:beforeAutospacing="off" w:after="160" w:afterAutospacing="off" w:line="257" w:lineRule="auto"/>
      </w:pPr>
      <w:r>
        <w:drawing>
          <wp:inline wp14:editId="0726EBCF" wp14:anchorId="7531D0C1">
            <wp:extent cx="5943600" cy="4238625"/>
            <wp:effectExtent l="0" t="0" r="0" b="0"/>
            <wp:docPr id="32616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055ef4675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2E59" w:rsidP="4ED42E59" w:rsidRDefault="4ED42E59" w14:paraId="03480E9F" w14:textId="7DC12361">
      <w:pPr>
        <w:pStyle w:val="Normal"/>
        <w:spacing w:before="0" w:beforeAutospacing="off" w:after="160" w:afterAutospacing="off" w:line="257" w:lineRule="auto"/>
      </w:pP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4ED42E59" w:rsidR="4ED42E5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</w:t>
      </w: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>completed</w:t>
      </w:r>
      <w:r w:rsidRPr="4ED42E59" w:rsidR="4ED42E59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and output is verified.</w:t>
      </w:r>
    </w:p>
    <w:p w:rsidR="4ED42E59" w:rsidP="4ED42E59" w:rsidRDefault="4ED42E59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ED42E59" w:rsidP="4ED42E59" w:rsidRDefault="4ED42E59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4ED42E59"/>
    <w:rsid w:val="688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0055ef467541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2024-11-09T16:15:29.5274514Z</dcterms:modified>
  <dc:creator>aqs S</dc:creator>
  <lastModifiedBy>aqs S</lastModifiedBy>
</coreProperties>
</file>