
<file path=[Content_Types].xml>
</file>

<file path=_rels/.rels>
</file>

<file path=word/document.xml>
</file>

<file path=word/fontTable.xml>
</file>

<file path=word/settings.xml>
</file>

<file path=word/styles.xml>
</file>

<file path=word/_rels/document.xml.rels>
</file>

<file path=word/theme/theme1.xml>
</file>

<file path=docProps/app.xml>
</file>

<file path=docProps/core.xml>
</file>

<file path=docProps/custom.xml>
</file>