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E1EE" w14:textId="77777777" w:rsidR="00955EA2" w:rsidRPr="00F2533C" w:rsidRDefault="00955EA2" w:rsidP="008F33AA">
      <w:pPr>
        <w:pStyle w:val="a3"/>
        <w:ind w:firstLine="0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Министерство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образования,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науки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и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молодежной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политики</w:t>
      </w:r>
    </w:p>
    <w:p w14:paraId="425E1C49" w14:textId="77777777" w:rsidR="00955EA2" w:rsidRPr="00F2533C" w:rsidRDefault="00955EA2" w:rsidP="00CD3ECF">
      <w:pPr>
        <w:pStyle w:val="a3"/>
        <w:ind w:firstLine="0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Краснодарского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края</w:t>
      </w:r>
    </w:p>
    <w:p w14:paraId="2F6FF888" w14:textId="77777777" w:rsidR="00955EA2" w:rsidRPr="00F2533C" w:rsidRDefault="00955EA2" w:rsidP="00CD3ECF">
      <w:pPr>
        <w:pStyle w:val="a3"/>
        <w:ind w:firstLine="0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ГБПОУ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КК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ЕПК</w:t>
      </w:r>
    </w:p>
    <w:p w14:paraId="759E5557" w14:textId="77777777" w:rsidR="00644399" w:rsidRPr="00F2533C" w:rsidRDefault="00644399" w:rsidP="00CD3ECF">
      <w:pPr>
        <w:pStyle w:val="a3"/>
        <w:ind w:firstLine="0"/>
        <w:jc w:val="center"/>
        <w:rPr>
          <w:sz w:val="28"/>
          <w:szCs w:val="28"/>
        </w:rPr>
      </w:pPr>
    </w:p>
    <w:p w14:paraId="563CE5F0" w14:textId="4D73ABBC" w:rsidR="00644399" w:rsidRPr="00F2533C" w:rsidRDefault="00F604ED" w:rsidP="00CD3ECF">
      <w:pPr>
        <w:pStyle w:val="a3"/>
        <w:ind w:firstLine="0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 xml:space="preserve"> </w:t>
      </w:r>
      <w:r w:rsidR="00644399" w:rsidRPr="00F2533C">
        <w:rPr>
          <w:sz w:val="28"/>
          <w:szCs w:val="28"/>
        </w:rPr>
        <w:t>Отделение</w:t>
      </w:r>
      <w:r w:rsidRPr="00F2533C">
        <w:rPr>
          <w:sz w:val="28"/>
          <w:szCs w:val="28"/>
        </w:rPr>
        <w:t xml:space="preserve"> </w:t>
      </w:r>
      <w:r w:rsidR="00334F99" w:rsidRPr="00F2533C">
        <w:rPr>
          <w:sz w:val="28"/>
          <w:szCs w:val="28"/>
        </w:rPr>
        <w:t>Педагогики</w:t>
      </w:r>
      <w:r w:rsidRPr="00F2533C">
        <w:rPr>
          <w:sz w:val="28"/>
          <w:szCs w:val="28"/>
        </w:rPr>
        <w:t xml:space="preserve"> </w:t>
      </w:r>
    </w:p>
    <w:p w14:paraId="794E016D" w14:textId="1B0296DC" w:rsidR="00644399" w:rsidRPr="00F2533C" w:rsidRDefault="00644399" w:rsidP="00CD3ECF">
      <w:pPr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Специальность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09</w:t>
      </w:r>
      <w:r w:rsidR="00955EA2" w:rsidRPr="00F2533C">
        <w:rPr>
          <w:sz w:val="28"/>
          <w:szCs w:val="28"/>
        </w:rPr>
        <w:t>.</w:t>
      </w:r>
      <w:r w:rsidRPr="00F2533C">
        <w:rPr>
          <w:sz w:val="28"/>
          <w:szCs w:val="28"/>
        </w:rPr>
        <w:t>02</w:t>
      </w:r>
      <w:r w:rsidR="00955EA2" w:rsidRPr="00F2533C">
        <w:rPr>
          <w:sz w:val="28"/>
          <w:szCs w:val="28"/>
        </w:rPr>
        <w:t>.</w:t>
      </w:r>
      <w:r w:rsidRPr="00F2533C">
        <w:rPr>
          <w:sz w:val="28"/>
          <w:szCs w:val="28"/>
        </w:rPr>
        <w:t>0</w:t>
      </w:r>
      <w:r w:rsidR="00967F6C" w:rsidRPr="00F2533C">
        <w:rPr>
          <w:sz w:val="28"/>
          <w:szCs w:val="28"/>
        </w:rPr>
        <w:t>7</w:t>
      </w:r>
      <w:r w:rsidR="00F604ED" w:rsidRPr="00F2533C">
        <w:rPr>
          <w:sz w:val="28"/>
          <w:szCs w:val="28"/>
        </w:rPr>
        <w:t xml:space="preserve"> </w:t>
      </w:r>
      <w:r w:rsidR="00967F6C" w:rsidRPr="00F2533C">
        <w:rPr>
          <w:sz w:val="28"/>
          <w:szCs w:val="28"/>
        </w:rPr>
        <w:t>Информационные системы и программирование</w:t>
      </w:r>
    </w:p>
    <w:p w14:paraId="40999940" w14:textId="77777777" w:rsidR="00644399" w:rsidRPr="00F2533C" w:rsidRDefault="00644399" w:rsidP="00CD3ECF">
      <w:pPr>
        <w:pStyle w:val="a3"/>
        <w:ind w:firstLine="0"/>
        <w:rPr>
          <w:sz w:val="28"/>
          <w:szCs w:val="28"/>
        </w:rPr>
      </w:pPr>
    </w:p>
    <w:p w14:paraId="5F990065" w14:textId="77777777" w:rsidR="00644399" w:rsidRPr="00F2533C" w:rsidRDefault="00644399" w:rsidP="00CD3ECF">
      <w:pPr>
        <w:pStyle w:val="a3"/>
        <w:ind w:firstLine="0"/>
        <w:rPr>
          <w:sz w:val="28"/>
          <w:szCs w:val="28"/>
        </w:rPr>
      </w:pPr>
    </w:p>
    <w:p w14:paraId="0BB0FBDC" w14:textId="77777777" w:rsidR="00644399" w:rsidRPr="00F2533C" w:rsidRDefault="00644399" w:rsidP="00CD3ECF">
      <w:pPr>
        <w:pStyle w:val="a3"/>
        <w:ind w:firstLine="0"/>
        <w:rPr>
          <w:sz w:val="28"/>
          <w:szCs w:val="28"/>
        </w:rPr>
      </w:pPr>
    </w:p>
    <w:p w14:paraId="1FBAE03F" w14:textId="4E4CB850" w:rsidR="00644399" w:rsidRPr="00F2533C" w:rsidRDefault="00CA3C8D" w:rsidP="00CD3ECF">
      <w:pPr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СТУДЕНТ И-</w:t>
      </w:r>
      <w:r w:rsidR="00967F6C" w:rsidRPr="00F2533C">
        <w:rPr>
          <w:sz w:val="28"/>
          <w:szCs w:val="28"/>
        </w:rPr>
        <w:t>3</w:t>
      </w:r>
      <w:r w:rsidR="00081AE2" w:rsidRPr="00F2533C">
        <w:rPr>
          <w:sz w:val="28"/>
          <w:szCs w:val="28"/>
        </w:rPr>
        <w:t>2</w:t>
      </w:r>
      <w:r w:rsidRPr="00F2533C">
        <w:rPr>
          <w:sz w:val="28"/>
          <w:szCs w:val="28"/>
        </w:rPr>
        <w:t xml:space="preserve"> ГРУППЫ</w:t>
      </w:r>
    </w:p>
    <w:p w14:paraId="5F3982A3" w14:textId="77777777" w:rsidR="00644399" w:rsidRPr="00F2533C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3C55986F" w14:textId="16CB33FC" w:rsidR="00644399" w:rsidRPr="00F2533C" w:rsidRDefault="00081AE2" w:rsidP="00CD3ECF">
      <w:pPr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САМСЫКА РОДИОН МИХАЙЛОВИЧ</w:t>
      </w:r>
    </w:p>
    <w:p w14:paraId="3AC59F69" w14:textId="77777777" w:rsidR="00644399" w:rsidRPr="00F2533C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4A8144C1" w14:textId="77777777" w:rsidR="00644399" w:rsidRPr="00F2533C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34E2CC84" w14:textId="77777777" w:rsidR="00FB2BAD" w:rsidRPr="00F2533C" w:rsidRDefault="00FB2BAD" w:rsidP="00FB2BAD">
      <w:pPr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РАЗРАБОТКА БАЗЫ ДАННЫХ ДЛЯ ПРЕДМЕТНОЙ ОБЛАСТИ</w:t>
      </w:r>
    </w:p>
    <w:p w14:paraId="53DEB751" w14:textId="09936AE6" w:rsidR="00FB2BAD" w:rsidRPr="00F2533C" w:rsidRDefault="00FB2BAD" w:rsidP="00FB2BAD">
      <w:pPr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 xml:space="preserve"> «</w:t>
      </w:r>
      <w:r w:rsidR="001E6939" w:rsidRPr="00F2533C">
        <w:rPr>
          <w:sz w:val="28"/>
          <w:szCs w:val="28"/>
        </w:rPr>
        <w:t>Р</w:t>
      </w:r>
      <w:r w:rsidR="000D04AA" w:rsidRPr="00F2533C">
        <w:rPr>
          <w:sz w:val="28"/>
          <w:szCs w:val="28"/>
        </w:rPr>
        <w:t>ЕСТОРАН</w:t>
      </w:r>
      <w:r w:rsidRPr="00F2533C">
        <w:rPr>
          <w:sz w:val="28"/>
          <w:szCs w:val="28"/>
        </w:rPr>
        <w:t>»</w:t>
      </w:r>
    </w:p>
    <w:p w14:paraId="55D5C841" w14:textId="6EBFEC72" w:rsidR="00644399" w:rsidRPr="00F2533C" w:rsidRDefault="00F604ED" w:rsidP="00CD3ECF">
      <w:pPr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 xml:space="preserve"> </w:t>
      </w:r>
      <w:r w:rsidR="00644399" w:rsidRPr="00F2533C">
        <w:rPr>
          <w:sz w:val="28"/>
          <w:szCs w:val="28"/>
        </w:rPr>
        <w:t>Курсовой</w:t>
      </w:r>
      <w:r w:rsidRPr="00F2533C">
        <w:rPr>
          <w:sz w:val="28"/>
          <w:szCs w:val="28"/>
        </w:rPr>
        <w:t xml:space="preserve"> </w:t>
      </w:r>
      <w:r w:rsidR="00644399" w:rsidRPr="00F2533C">
        <w:rPr>
          <w:sz w:val="28"/>
          <w:szCs w:val="28"/>
        </w:rPr>
        <w:t>проект</w:t>
      </w:r>
    </w:p>
    <w:p w14:paraId="057041C7" w14:textId="77777777" w:rsidR="00644399" w:rsidRPr="00F2533C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3E9832CE" w14:textId="77777777" w:rsidR="00644399" w:rsidRPr="00F2533C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6FE1D58F" w14:textId="77777777" w:rsidR="00644399" w:rsidRPr="00F2533C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1079DCEB" w14:textId="77777777" w:rsidR="00644399" w:rsidRPr="00F2533C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2E1CDD5E" w14:textId="77777777" w:rsidR="00644399" w:rsidRPr="00F2533C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  <w:r w:rsidRPr="00F2533C">
        <w:rPr>
          <w:sz w:val="28"/>
          <w:szCs w:val="28"/>
        </w:rPr>
        <w:t>Научный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руководитель:</w:t>
      </w:r>
    </w:p>
    <w:p w14:paraId="57EC6EBD" w14:textId="53F6AF85" w:rsidR="00644399" w:rsidRPr="00F2533C" w:rsidRDefault="00334F99" w:rsidP="00CD3ECF">
      <w:pPr>
        <w:spacing w:line="360" w:lineRule="auto"/>
        <w:ind w:firstLine="851"/>
        <w:jc w:val="right"/>
        <w:rPr>
          <w:sz w:val="28"/>
          <w:szCs w:val="28"/>
        </w:rPr>
      </w:pPr>
      <w:r w:rsidRPr="00F2533C">
        <w:rPr>
          <w:sz w:val="28"/>
          <w:szCs w:val="28"/>
        </w:rPr>
        <w:t xml:space="preserve"> </w:t>
      </w:r>
      <w:r w:rsidR="00E9316F" w:rsidRPr="00F2533C">
        <w:rPr>
          <w:sz w:val="28"/>
          <w:szCs w:val="28"/>
        </w:rPr>
        <w:t>Богомолова Светлана Михайловна</w:t>
      </w:r>
    </w:p>
    <w:p w14:paraId="2461377B" w14:textId="77777777" w:rsidR="00644399" w:rsidRPr="00F2533C" w:rsidRDefault="00644399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09A35F6" w14:textId="77777777" w:rsidR="00644399" w:rsidRPr="00F2533C" w:rsidRDefault="00644399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714F4C2" w14:textId="77777777" w:rsidR="00201958" w:rsidRPr="00F2533C" w:rsidRDefault="00201958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9FEA0DF" w14:textId="77777777" w:rsidR="00201958" w:rsidRPr="00F2533C" w:rsidRDefault="00201958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386E8884" w14:textId="77777777" w:rsidR="00644399" w:rsidRPr="00F2533C" w:rsidRDefault="00644399" w:rsidP="00967F6C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 w:rsidRPr="00F2533C">
        <w:rPr>
          <w:sz w:val="28"/>
          <w:szCs w:val="28"/>
        </w:rPr>
        <w:t>г.</w:t>
      </w:r>
      <w:r w:rsidR="00F604ED" w:rsidRPr="00F2533C">
        <w:rPr>
          <w:sz w:val="28"/>
          <w:szCs w:val="28"/>
        </w:rPr>
        <w:t xml:space="preserve"> </w:t>
      </w:r>
      <w:r w:rsidRPr="00F2533C">
        <w:rPr>
          <w:sz w:val="28"/>
          <w:szCs w:val="28"/>
        </w:rPr>
        <w:t>Ейск</w:t>
      </w:r>
    </w:p>
    <w:p w14:paraId="03781363" w14:textId="30D78109" w:rsidR="00F604ED" w:rsidRPr="00F2533C" w:rsidRDefault="00FC4EF9" w:rsidP="00967F6C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 w:rsidRPr="00F2533C">
        <w:rPr>
          <w:sz w:val="28"/>
          <w:szCs w:val="28"/>
        </w:rPr>
        <w:t>20</w:t>
      </w:r>
      <w:r w:rsidR="00967F6C" w:rsidRPr="00F2533C">
        <w:rPr>
          <w:sz w:val="28"/>
          <w:szCs w:val="28"/>
        </w:rPr>
        <w:t>25</w:t>
      </w:r>
      <w:r w:rsidR="00F604ED" w:rsidRPr="00F2533C">
        <w:rPr>
          <w:sz w:val="28"/>
          <w:szCs w:val="28"/>
        </w:rPr>
        <w:t xml:space="preserve"> </w:t>
      </w:r>
      <w:r w:rsidR="00644399" w:rsidRPr="00F2533C">
        <w:rPr>
          <w:sz w:val="28"/>
          <w:szCs w:val="28"/>
        </w:rPr>
        <w:t>г.</w:t>
      </w:r>
      <w:r w:rsidR="00F604ED" w:rsidRPr="00F2533C">
        <w:rPr>
          <w:b/>
          <w:bCs/>
          <w:spacing w:val="-1"/>
          <w:sz w:val="28"/>
          <w:szCs w:val="28"/>
        </w:rPr>
        <w:br w:type="page"/>
      </w:r>
    </w:p>
    <w:p w14:paraId="4ACAA53F" w14:textId="77777777" w:rsidR="00FB2BAD" w:rsidRPr="00F2533C" w:rsidRDefault="00FB2BAD" w:rsidP="00FB2BAD">
      <w:pPr>
        <w:pStyle w:val="af3"/>
        <w:spacing w:line="360" w:lineRule="auto"/>
        <w:jc w:val="center"/>
        <w:rPr>
          <w:rFonts w:ascii="Times New Roman" w:hAnsi="Times New Roman"/>
          <w:color w:val="auto"/>
        </w:rPr>
      </w:pPr>
      <w:r w:rsidRPr="00F2533C">
        <w:rPr>
          <w:rFonts w:ascii="Times New Roman" w:hAnsi="Times New Roman"/>
          <w:color w:val="auto"/>
        </w:rPr>
        <w:lastRenderedPageBreak/>
        <w:t>ОГЛАВЛЕНИЕ</w:t>
      </w:r>
    </w:p>
    <w:p w14:paraId="5B322CE3" w14:textId="77777777" w:rsidR="00FB2BAD" w:rsidRPr="00F2533C" w:rsidRDefault="00FB2BAD" w:rsidP="00FB2BAD"/>
    <w:p w14:paraId="2EF0F9DA" w14:textId="05FA8B08" w:rsidR="00FB2BAD" w:rsidRPr="00F2533C" w:rsidRDefault="00FB2BAD" w:rsidP="00FB2BAD">
      <w:pPr>
        <w:pStyle w:val="11"/>
        <w:rPr>
          <w:noProof/>
          <w:sz w:val="28"/>
          <w:szCs w:val="28"/>
        </w:rPr>
      </w:pPr>
      <w:r w:rsidRPr="00F2533C">
        <w:rPr>
          <w:sz w:val="28"/>
          <w:szCs w:val="28"/>
        </w:rPr>
        <w:fldChar w:fldCharType="begin"/>
      </w:r>
      <w:r w:rsidRPr="00F2533C">
        <w:rPr>
          <w:sz w:val="28"/>
          <w:szCs w:val="28"/>
        </w:rPr>
        <w:instrText xml:space="preserve"> TOC \o "1-3" \h \z \u </w:instrText>
      </w:r>
      <w:r w:rsidRPr="00F2533C">
        <w:rPr>
          <w:sz w:val="28"/>
          <w:szCs w:val="28"/>
        </w:rPr>
        <w:fldChar w:fldCharType="separate"/>
      </w:r>
      <w:hyperlink w:anchor="_Toc24962425" w:history="1">
        <w:r w:rsidRPr="00F2533C">
          <w:rPr>
            <w:rStyle w:val="af0"/>
            <w:noProof/>
            <w:sz w:val="28"/>
            <w:szCs w:val="28"/>
          </w:rPr>
          <w:t>ВВЕДЕНИЕ</w:t>
        </w:r>
        <w:r w:rsidRPr="00F2533C">
          <w:rPr>
            <w:noProof/>
            <w:webHidden/>
            <w:sz w:val="28"/>
            <w:szCs w:val="28"/>
          </w:rPr>
          <w:t>…………………………………………………………………………..</w:t>
        </w:r>
        <w:r w:rsidRPr="00F2533C">
          <w:rPr>
            <w:noProof/>
            <w:webHidden/>
            <w:sz w:val="28"/>
            <w:szCs w:val="28"/>
          </w:rPr>
          <w:fldChar w:fldCharType="begin"/>
        </w:r>
        <w:r w:rsidRPr="00F2533C">
          <w:rPr>
            <w:noProof/>
            <w:webHidden/>
            <w:sz w:val="28"/>
            <w:szCs w:val="28"/>
          </w:rPr>
          <w:instrText xml:space="preserve"> PAGEREF _Toc24962425 \h </w:instrText>
        </w:r>
        <w:r w:rsidRPr="00F2533C">
          <w:rPr>
            <w:noProof/>
            <w:webHidden/>
            <w:sz w:val="28"/>
            <w:szCs w:val="28"/>
          </w:rPr>
        </w:r>
        <w:r w:rsidRPr="00F2533C">
          <w:rPr>
            <w:noProof/>
            <w:webHidden/>
            <w:sz w:val="28"/>
            <w:szCs w:val="28"/>
          </w:rPr>
          <w:fldChar w:fldCharType="separate"/>
        </w:r>
        <w:r w:rsidRPr="00F2533C">
          <w:rPr>
            <w:noProof/>
            <w:webHidden/>
            <w:sz w:val="28"/>
            <w:szCs w:val="28"/>
          </w:rPr>
          <w:t>3</w:t>
        </w:r>
        <w:r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6DADDD8F" w14:textId="69BEE1CA" w:rsidR="00FB2BAD" w:rsidRPr="00F2533C" w:rsidRDefault="00B529F4" w:rsidP="00FB2BAD">
      <w:pPr>
        <w:pStyle w:val="11"/>
        <w:rPr>
          <w:noProof/>
          <w:sz w:val="28"/>
          <w:szCs w:val="28"/>
        </w:rPr>
      </w:pPr>
      <w:hyperlink w:anchor="_Toc24962426" w:history="1">
        <w:r w:rsidR="00FB2BAD" w:rsidRPr="00F2533C">
          <w:rPr>
            <w:rStyle w:val="af0"/>
            <w:noProof/>
            <w:sz w:val="28"/>
            <w:szCs w:val="28"/>
          </w:rPr>
          <w:t>ГЛАВА 1 ПРОЕКТИРОВАНИЕ БАЗЫ ДАННЫХ</w:t>
        </w:r>
        <w:r w:rsidR="00FB2BAD" w:rsidRPr="00F2533C">
          <w:rPr>
            <w:noProof/>
            <w:webHidden/>
            <w:sz w:val="28"/>
            <w:szCs w:val="28"/>
          </w:rPr>
          <w:t>………………………………..</w:t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_Toc24962426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5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4219AE16" w14:textId="77777777" w:rsidR="00FB2BAD" w:rsidRPr="00F2533C" w:rsidRDefault="00B529F4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27" w:history="1">
        <w:r w:rsidR="00FB2BAD" w:rsidRPr="00F2533C">
          <w:rPr>
            <w:rStyle w:val="af0"/>
            <w:noProof/>
            <w:sz w:val="28"/>
            <w:szCs w:val="28"/>
          </w:rPr>
          <w:t>1.1 Описание предметной области и постановка задачи</w:t>
        </w:r>
        <w:r w:rsidR="00FB2BAD" w:rsidRPr="00F2533C">
          <w:rPr>
            <w:noProof/>
            <w:webHidden/>
            <w:sz w:val="28"/>
            <w:szCs w:val="28"/>
          </w:rPr>
          <w:tab/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_Toc24962427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5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6E3854A3" w14:textId="77777777" w:rsidR="00FB2BAD" w:rsidRPr="00F2533C" w:rsidRDefault="00B529F4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28" w:history="1">
        <w:r w:rsidR="00FB2BAD" w:rsidRPr="00F2533C">
          <w:rPr>
            <w:rStyle w:val="af0"/>
            <w:noProof/>
            <w:sz w:val="28"/>
            <w:szCs w:val="28"/>
          </w:rPr>
          <w:t>1.2 Инфологическое и даталогическое проектирование</w:t>
        </w:r>
        <w:r w:rsidR="00FB2BAD" w:rsidRPr="00F2533C">
          <w:rPr>
            <w:noProof/>
            <w:webHidden/>
            <w:sz w:val="28"/>
            <w:szCs w:val="28"/>
          </w:rPr>
          <w:tab/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_Toc24962428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6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0213D878" w14:textId="1C8285F7" w:rsidR="00FB2BAD" w:rsidRPr="00F2533C" w:rsidRDefault="00B529F4" w:rsidP="00FB2BAD">
      <w:pPr>
        <w:pStyle w:val="11"/>
        <w:rPr>
          <w:noProof/>
          <w:sz w:val="28"/>
          <w:szCs w:val="28"/>
        </w:rPr>
      </w:pPr>
      <w:hyperlink w:anchor="_Toc24962429" w:history="1">
        <w:r w:rsidR="00FB2BAD" w:rsidRPr="00F2533C">
          <w:rPr>
            <w:rStyle w:val="af0"/>
            <w:noProof/>
            <w:sz w:val="28"/>
            <w:szCs w:val="28"/>
          </w:rPr>
          <w:t>ГЛАВА 2 ПРОГРАММНАЯ РЕАЛИЗАЦИЯ БАЗЫ ДАННЫХ ..</w:t>
        </w:r>
        <w:r w:rsidR="00FB2BAD" w:rsidRPr="00F2533C">
          <w:rPr>
            <w:rStyle w:val="af0"/>
            <w:noProof/>
            <w:webHidden/>
            <w:sz w:val="28"/>
            <w:szCs w:val="28"/>
          </w:rPr>
          <w:t>………………</w:t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_Toc24962429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10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4E6432C2" w14:textId="77777777" w:rsidR="00FB2BAD" w:rsidRPr="00F2533C" w:rsidRDefault="00B529F4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30" w:history="1">
        <w:r w:rsidR="00FB2BAD" w:rsidRPr="00F2533C">
          <w:rPr>
            <w:rStyle w:val="af0"/>
            <w:noProof/>
            <w:sz w:val="28"/>
            <w:szCs w:val="28"/>
          </w:rPr>
          <w:t>2.1 Реализация физической схемы базы данных</w:t>
        </w:r>
        <w:r w:rsidR="00FB2BAD" w:rsidRPr="00F2533C">
          <w:rPr>
            <w:noProof/>
            <w:webHidden/>
            <w:sz w:val="28"/>
            <w:szCs w:val="28"/>
          </w:rPr>
          <w:tab/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_Toc24962430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10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74FC1B09" w14:textId="77777777" w:rsidR="00FB2BAD" w:rsidRPr="00F2533C" w:rsidRDefault="00B529F4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31" w:history="1">
        <w:r w:rsidR="00FB2BAD" w:rsidRPr="00F2533C">
          <w:rPr>
            <w:rStyle w:val="af0"/>
            <w:noProof/>
            <w:sz w:val="28"/>
            <w:szCs w:val="28"/>
          </w:rPr>
          <w:t>2.2 Создание запросов и представлений</w:t>
        </w:r>
        <w:r w:rsidR="00FB2BAD" w:rsidRPr="00F2533C">
          <w:rPr>
            <w:noProof/>
            <w:webHidden/>
            <w:sz w:val="28"/>
            <w:szCs w:val="28"/>
          </w:rPr>
          <w:tab/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_Toc24962431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19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2E7166E2" w14:textId="101C714D" w:rsidR="00FB2BAD" w:rsidRPr="00F2533C" w:rsidRDefault="00B529F4" w:rsidP="00FB2BAD">
      <w:pPr>
        <w:pStyle w:val="11"/>
        <w:rPr>
          <w:noProof/>
          <w:sz w:val="28"/>
          <w:szCs w:val="28"/>
        </w:rPr>
      </w:pPr>
      <w:hyperlink w:anchor="_Toc24962433" w:history="1">
        <w:r w:rsidR="00FB2BAD" w:rsidRPr="00F2533C">
          <w:rPr>
            <w:rStyle w:val="af0"/>
            <w:noProof/>
            <w:sz w:val="28"/>
            <w:szCs w:val="28"/>
          </w:rPr>
          <w:t>ЗАКЛЮЧЕНИЕ</w:t>
        </w:r>
        <w:r w:rsidR="00FB2BAD" w:rsidRPr="00F2533C">
          <w:rPr>
            <w:noProof/>
            <w:webHidden/>
            <w:sz w:val="28"/>
            <w:szCs w:val="28"/>
          </w:rPr>
          <w:t>……………………………………………………………………..</w:t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_Toc24962433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29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4F84AC64" w14:textId="3ADAE7FC" w:rsidR="00FB2BAD" w:rsidRPr="00F2533C" w:rsidRDefault="00B529F4" w:rsidP="00FB2BAD">
      <w:pPr>
        <w:pStyle w:val="11"/>
        <w:rPr>
          <w:noProof/>
          <w:sz w:val="28"/>
          <w:szCs w:val="28"/>
        </w:rPr>
      </w:pPr>
      <w:hyperlink w:anchor="_Toc24962434" w:history="1">
        <w:r w:rsidR="00FB2BAD" w:rsidRPr="00F2533C">
          <w:rPr>
            <w:rStyle w:val="af0"/>
            <w:noProof/>
            <w:sz w:val="28"/>
            <w:szCs w:val="28"/>
          </w:rPr>
          <w:t>СПИСОК ИСПОЛЬЗОВАННЫХ ИСТОЧНИКОВ</w:t>
        </w:r>
        <w:r w:rsidR="00FB2BAD" w:rsidRPr="00F2533C">
          <w:rPr>
            <w:noProof/>
            <w:webHidden/>
            <w:sz w:val="28"/>
            <w:szCs w:val="28"/>
          </w:rPr>
          <w:t>………………………………</w:t>
        </w:r>
        <w:r w:rsidR="00FB2BAD" w:rsidRPr="00F2533C">
          <w:rPr>
            <w:noProof/>
            <w:webHidden/>
            <w:sz w:val="28"/>
            <w:szCs w:val="28"/>
          </w:rPr>
          <w:fldChar w:fldCharType="begin"/>
        </w:r>
        <w:r w:rsidR="00FB2BAD" w:rsidRPr="00F2533C">
          <w:rPr>
            <w:noProof/>
            <w:webHidden/>
            <w:sz w:val="28"/>
            <w:szCs w:val="28"/>
          </w:rPr>
          <w:instrText xml:space="preserve"> PAGEREF _Toc24962434 \h </w:instrText>
        </w:r>
        <w:r w:rsidR="00FB2BAD" w:rsidRPr="00F2533C">
          <w:rPr>
            <w:noProof/>
            <w:webHidden/>
            <w:sz w:val="28"/>
            <w:szCs w:val="28"/>
          </w:rPr>
        </w:r>
        <w:r w:rsidR="00FB2BAD" w:rsidRPr="00F2533C">
          <w:rPr>
            <w:noProof/>
            <w:webHidden/>
            <w:sz w:val="28"/>
            <w:szCs w:val="28"/>
          </w:rPr>
          <w:fldChar w:fldCharType="separate"/>
        </w:r>
        <w:r w:rsidR="00FB2BAD" w:rsidRPr="00F2533C">
          <w:rPr>
            <w:noProof/>
            <w:webHidden/>
            <w:sz w:val="28"/>
            <w:szCs w:val="28"/>
          </w:rPr>
          <w:t>30</w:t>
        </w:r>
        <w:r w:rsidR="00FB2BAD" w:rsidRPr="00F2533C">
          <w:rPr>
            <w:noProof/>
            <w:webHidden/>
            <w:sz w:val="28"/>
            <w:szCs w:val="28"/>
          </w:rPr>
          <w:fldChar w:fldCharType="end"/>
        </w:r>
      </w:hyperlink>
    </w:p>
    <w:p w14:paraId="2F281A21" w14:textId="2FD64C53" w:rsidR="00DC7F77" w:rsidRPr="00F2533C" w:rsidRDefault="00FB2BAD" w:rsidP="00FB2BA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533C">
        <w:rPr>
          <w:b w:val="0"/>
          <w:bCs w:val="0"/>
          <w:sz w:val="28"/>
          <w:szCs w:val="28"/>
        </w:rPr>
        <w:fldChar w:fldCharType="end"/>
      </w:r>
      <w:r w:rsidR="00C60469" w:rsidRPr="00F2533C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478633508"/>
      <w:r w:rsidR="004330C0" w:rsidRPr="00F2533C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307F3549" w14:textId="77777777" w:rsidR="0011514C" w:rsidRPr="00F2533C" w:rsidRDefault="0011514C" w:rsidP="00EF1625">
      <w:pPr>
        <w:spacing w:line="360" w:lineRule="auto"/>
        <w:ind w:firstLine="709"/>
        <w:rPr>
          <w:sz w:val="28"/>
          <w:szCs w:val="28"/>
        </w:rPr>
      </w:pPr>
    </w:p>
    <w:p w14:paraId="65E5BD4D" w14:textId="62C14AF4" w:rsidR="00CF79B0" w:rsidRDefault="006F1823" w:rsidP="00CF79B0">
      <w:pPr>
        <w:spacing w:line="360" w:lineRule="auto"/>
        <w:ind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>В современном мире использование информационных систем стало неотъемлемой частью любой организации.</w:t>
      </w:r>
      <w:r w:rsidR="00B610DE" w:rsidRPr="00F2533C">
        <w:rPr>
          <w:sz w:val="28"/>
          <w:szCs w:val="28"/>
        </w:rPr>
        <w:t xml:space="preserve"> </w:t>
      </w:r>
      <w:r w:rsidR="003B6DAB">
        <w:rPr>
          <w:sz w:val="28"/>
          <w:szCs w:val="28"/>
        </w:rPr>
        <w:t>Цифровыми базами данных пользоваться намного удобнее и быстрее, нежели бумажными документами.</w:t>
      </w:r>
      <w:r w:rsidR="008A48FD">
        <w:rPr>
          <w:sz w:val="28"/>
          <w:szCs w:val="28"/>
        </w:rPr>
        <w:t xml:space="preserve"> </w:t>
      </w:r>
    </w:p>
    <w:p w14:paraId="4F6D39F6" w14:textId="32BB7437" w:rsidR="003B6DAB" w:rsidRDefault="0013325F" w:rsidP="00CF79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Внедрение автоматизированной системы в ресторан актуально по причине хранения большого объёма информации о заказах, меню, сотрудниках и прочего. </w:t>
      </w:r>
      <w:r w:rsidR="008522CC">
        <w:rPr>
          <w:sz w:val="28"/>
          <w:szCs w:val="28"/>
        </w:rPr>
        <w:t>Таким образом, внедрение базы данных положительно скажется на работе сотрудников, обеспечив удобный список меню и всех заказов.</w:t>
      </w:r>
    </w:p>
    <w:p w14:paraId="5C662F4E" w14:textId="3E0FD8A3" w:rsidR="008522CC" w:rsidRPr="008522CC" w:rsidRDefault="008522CC" w:rsidP="00CF79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базы данных будет использоваться </w:t>
      </w:r>
      <w:r w:rsidR="006A74A9">
        <w:rPr>
          <w:sz w:val="28"/>
          <w:szCs w:val="28"/>
          <w:lang w:val="en-US"/>
        </w:rPr>
        <w:t>SQL</w:t>
      </w:r>
      <w:r w:rsidR="006A74A9" w:rsidRPr="006A74A9">
        <w:rPr>
          <w:sz w:val="28"/>
          <w:szCs w:val="28"/>
        </w:rPr>
        <w:t xml:space="preserve"> </w:t>
      </w:r>
      <w:r w:rsidR="006A74A9">
        <w:rPr>
          <w:sz w:val="28"/>
          <w:szCs w:val="28"/>
          <w:lang w:val="en-US"/>
        </w:rPr>
        <w:t>Server</w:t>
      </w:r>
      <w:r w:rsidR="006A74A9" w:rsidRPr="006A74A9">
        <w:rPr>
          <w:sz w:val="28"/>
          <w:szCs w:val="28"/>
        </w:rPr>
        <w:t xml:space="preserve">. </w:t>
      </w:r>
      <w:r>
        <w:rPr>
          <w:sz w:val="28"/>
          <w:szCs w:val="28"/>
        </w:rPr>
        <w:t>Он позволяет создавать удобные и практичные базы данных, хранящиеся на сервере, создание запросов к таблицам и их заполнение.</w:t>
      </w:r>
    </w:p>
    <w:p w14:paraId="0979AA91" w14:textId="40C60795" w:rsidR="009461B9" w:rsidRPr="00F2533C" w:rsidRDefault="009461B9" w:rsidP="00CF79B0">
      <w:pPr>
        <w:spacing w:line="360" w:lineRule="auto"/>
        <w:ind w:firstLine="709"/>
        <w:jc w:val="both"/>
      </w:pPr>
      <w:r w:rsidRPr="00F2533C">
        <w:rPr>
          <w:b/>
          <w:bCs/>
          <w:sz w:val="28"/>
          <w:szCs w:val="28"/>
        </w:rPr>
        <w:t>Объект</w:t>
      </w:r>
      <w:r w:rsidR="00AC7436" w:rsidRPr="00F2533C">
        <w:rPr>
          <w:b/>
          <w:bCs/>
          <w:sz w:val="28"/>
          <w:szCs w:val="28"/>
        </w:rPr>
        <w:t>:</w:t>
      </w:r>
      <w:r w:rsidR="00F604ED" w:rsidRPr="00F2533C">
        <w:rPr>
          <w:b/>
          <w:bCs/>
          <w:sz w:val="28"/>
          <w:szCs w:val="28"/>
        </w:rPr>
        <w:t xml:space="preserve"> </w:t>
      </w:r>
      <w:r w:rsidR="00CF79B0" w:rsidRPr="00F2533C">
        <w:rPr>
          <w:sz w:val="28"/>
          <w:szCs w:val="28"/>
        </w:rPr>
        <w:t xml:space="preserve">предметная область </w:t>
      </w:r>
      <w:r w:rsidR="003B4410" w:rsidRPr="00F2533C">
        <w:rPr>
          <w:sz w:val="28"/>
          <w:szCs w:val="28"/>
        </w:rPr>
        <w:t>«Ресторан</w:t>
      </w:r>
      <w:r w:rsidR="00CF79B0" w:rsidRPr="00F2533C">
        <w:rPr>
          <w:sz w:val="28"/>
          <w:szCs w:val="28"/>
        </w:rPr>
        <w:t>».</w:t>
      </w:r>
    </w:p>
    <w:p w14:paraId="1B9131CD" w14:textId="27EBC8B1" w:rsidR="009461B9" w:rsidRPr="00F2533C" w:rsidRDefault="009461B9" w:rsidP="00AC7436">
      <w:pPr>
        <w:spacing w:line="360" w:lineRule="auto"/>
        <w:ind w:firstLine="709"/>
        <w:jc w:val="both"/>
        <w:rPr>
          <w:sz w:val="28"/>
          <w:szCs w:val="28"/>
        </w:rPr>
      </w:pPr>
      <w:r w:rsidRPr="00F2533C">
        <w:rPr>
          <w:b/>
          <w:bCs/>
          <w:sz w:val="28"/>
          <w:szCs w:val="28"/>
        </w:rPr>
        <w:t>Предмет</w:t>
      </w:r>
      <w:r w:rsidR="00AC7436" w:rsidRPr="00F2533C">
        <w:rPr>
          <w:b/>
          <w:bCs/>
          <w:sz w:val="28"/>
          <w:szCs w:val="28"/>
        </w:rPr>
        <w:t>:</w:t>
      </w:r>
      <w:r w:rsidR="00375FDF" w:rsidRPr="00F2533C">
        <w:rPr>
          <w:b/>
          <w:bCs/>
          <w:sz w:val="28"/>
          <w:szCs w:val="28"/>
        </w:rPr>
        <w:t xml:space="preserve"> </w:t>
      </w:r>
      <w:r w:rsidR="00CF79B0" w:rsidRPr="00F2533C">
        <w:rPr>
          <w:sz w:val="28"/>
          <w:szCs w:val="28"/>
        </w:rPr>
        <w:t>автоматизация информационных процессов предметной области «</w:t>
      </w:r>
      <w:r w:rsidR="003B4410" w:rsidRPr="00F2533C">
        <w:rPr>
          <w:sz w:val="28"/>
          <w:szCs w:val="28"/>
        </w:rPr>
        <w:t>Ресторан</w:t>
      </w:r>
      <w:r w:rsidR="00CF79B0" w:rsidRPr="00F2533C">
        <w:rPr>
          <w:sz w:val="28"/>
          <w:szCs w:val="28"/>
        </w:rPr>
        <w:t>».</w:t>
      </w:r>
    </w:p>
    <w:p w14:paraId="2C3056FF" w14:textId="1A48E04D" w:rsidR="009461B9" w:rsidRPr="00F2533C" w:rsidRDefault="009461B9" w:rsidP="00AC743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533C">
        <w:rPr>
          <w:b/>
          <w:bCs/>
          <w:sz w:val="28"/>
          <w:szCs w:val="28"/>
        </w:rPr>
        <w:t>Цель</w:t>
      </w:r>
      <w:r w:rsidR="00AC7436" w:rsidRPr="00F2533C">
        <w:rPr>
          <w:b/>
          <w:bCs/>
          <w:sz w:val="28"/>
          <w:szCs w:val="28"/>
        </w:rPr>
        <w:t>:</w:t>
      </w:r>
      <w:r w:rsidR="00F604ED" w:rsidRPr="00F2533C">
        <w:rPr>
          <w:b/>
          <w:sz w:val="28"/>
          <w:szCs w:val="28"/>
        </w:rPr>
        <w:t xml:space="preserve"> </w:t>
      </w:r>
      <w:r w:rsidR="00CF79B0" w:rsidRPr="00F2533C">
        <w:rPr>
          <w:sz w:val="28"/>
          <w:szCs w:val="28"/>
        </w:rPr>
        <w:t>разработка базы данных предметной области «</w:t>
      </w:r>
      <w:r w:rsidR="003B4410" w:rsidRPr="00F2533C">
        <w:rPr>
          <w:sz w:val="28"/>
          <w:szCs w:val="28"/>
        </w:rPr>
        <w:t>Ресторан</w:t>
      </w:r>
      <w:r w:rsidR="00CF79B0" w:rsidRPr="00F2533C">
        <w:rPr>
          <w:sz w:val="28"/>
          <w:szCs w:val="28"/>
        </w:rPr>
        <w:t>».</w:t>
      </w:r>
    </w:p>
    <w:p w14:paraId="55864017" w14:textId="77777777" w:rsidR="006B1004" w:rsidRPr="00F2533C" w:rsidRDefault="001C3A10" w:rsidP="00AC743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2533C">
        <w:rPr>
          <w:b/>
          <w:bCs/>
          <w:sz w:val="28"/>
          <w:szCs w:val="28"/>
        </w:rPr>
        <w:t>Задач</w:t>
      </w:r>
      <w:r w:rsidR="00AC7436" w:rsidRPr="00F2533C">
        <w:rPr>
          <w:b/>
          <w:bCs/>
          <w:sz w:val="28"/>
          <w:szCs w:val="28"/>
        </w:rPr>
        <w:t>и</w:t>
      </w:r>
      <w:r w:rsidR="006B1004" w:rsidRPr="00F2533C">
        <w:rPr>
          <w:b/>
          <w:sz w:val="28"/>
          <w:szCs w:val="28"/>
        </w:rPr>
        <w:t>:</w:t>
      </w:r>
    </w:p>
    <w:p w14:paraId="1FA31B1F" w14:textId="77777777" w:rsidR="00CF79B0" w:rsidRPr="00F2533C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>Описание предметной области.</w:t>
      </w:r>
    </w:p>
    <w:p w14:paraId="4F5430CE" w14:textId="77777777" w:rsidR="00CF79B0" w:rsidRPr="00F2533C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 xml:space="preserve">Инфологическое и </w:t>
      </w:r>
      <w:proofErr w:type="spellStart"/>
      <w:r w:rsidRPr="00F2533C">
        <w:rPr>
          <w:sz w:val="28"/>
          <w:szCs w:val="28"/>
        </w:rPr>
        <w:t>даталогическое</w:t>
      </w:r>
      <w:proofErr w:type="spellEnd"/>
      <w:r w:rsidRPr="00F2533C">
        <w:rPr>
          <w:sz w:val="28"/>
          <w:szCs w:val="28"/>
        </w:rPr>
        <w:t xml:space="preserve"> проектирование.</w:t>
      </w:r>
    </w:p>
    <w:p w14:paraId="6BE11FAE" w14:textId="77777777" w:rsidR="00CF79B0" w:rsidRPr="00F2533C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>Реализация физической схемы базы данных.</w:t>
      </w:r>
    </w:p>
    <w:p w14:paraId="3689560A" w14:textId="77777777" w:rsidR="00CF79B0" w:rsidRPr="00F2533C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>Создание запросов и представлений.</w:t>
      </w:r>
    </w:p>
    <w:p w14:paraId="719C49B2" w14:textId="0A8A741D" w:rsidR="00CF79B0" w:rsidRPr="00F2533C" w:rsidRDefault="00BD701B" w:rsidP="00CF79B0">
      <w:pPr>
        <w:shd w:val="clear" w:color="000000" w:fill="auto"/>
        <w:tabs>
          <w:tab w:val="left" w:pos="567"/>
          <w:tab w:val="left" w:pos="1276"/>
        </w:tabs>
        <w:suppressAutoHyphens/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F2533C">
        <w:rPr>
          <w:b/>
          <w:bCs/>
          <w:sz w:val="28"/>
          <w:szCs w:val="28"/>
        </w:rPr>
        <w:t>Структура</w:t>
      </w:r>
      <w:r w:rsidR="00F604ED" w:rsidRPr="00F2533C">
        <w:rPr>
          <w:b/>
          <w:bCs/>
          <w:sz w:val="28"/>
          <w:szCs w:val="28"/>
        </w:rPr>
        <w:t xml:space="preserve"> </w:t>
      </w:r>
      <w:r w:rsidRPr="00F2533C">
        <w:rPr>
          <w:b/>
          <w:bCs/>
          <w:sz w:val="28"/>
          <w:szCs w:val="28"/>
        </w:rPr>
        <w:t>работы:</w:t>
      </w:r>
      <w:r w:rsidR="005A12DC" w:rsidRPr="00F2533C">
        <w:rPr>
          <w:b/>
          <w:bCs/>
          <w:sz w:val="28"/>
          <w:szCs w:val="28"/>
        </w:rPr>
        <w:t xml:space="preserve"> </w:t>
      </w:r>
      <w:r w:rsidR="00CF79B0" w:rsidRPr="00F2533C">
        <w:rPr>
          <w:bCs/>
          <w:sz w:val="28"/>
          <w:szCs w:val="28"/>
        </w:rPr>
        <w:t xml:space="preserve">курсовой проект состоит из введения, двух глав, заключения, списка </w:t>
      </w:r>
      <w:r w:rsidR="00334F99" w:rsidRPr="00F2533C">
        <w:rPr>
          <w:bCs/>
          <w:sz w:val="28"/>
          <w:szCs w:val="28"/>
        </w:rPr>
        <w:t>использованных источников</w:t>
      </w:r>
      <w:r w:rsidR="00CF79B0" w:rsidRPr="00F2533C">
        <w:rPr>
          <w:bCs/>
          <w:sz w:val="28"/>
          <w:szCs w:val="28"/>
        </w:rPr>
        <w:t xml:space="preserve">. Во введении обоснована актуальность темы исследования. В первой главе описано логическое проектирование базы данных, т.е. инфологическая модель, </w:t>
      </w:r>
      <w:proofErr w:type="spellStart"/>
      <w:r w:rsidR="00CF79B0" w:rsidRPr="00F2533C">
        <w:rPr>
          <w:bCs/>
          <w:sz w:val="28"/>
          <w:szCs w:val="28"/>
        </w:rPr>
        <w:t>даталогическая</w:t>
      </w:r>
      <w:proofErr w:type="spellEnd"/>
      <w:r w:rsidR="00CF79B0" w:rsidRPr="00F2533C">
        <w:rPr>
          <w:bCs/>
          <w:sz w:val="28"/>
          <w:szCs w:val="28"/>
        </w:rPr>
        <w:t xml:space="preserve">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14:paraId="5385B481" w14:textId="13C42C66" w:rsidR="0011514C" w:rsidRPr="00F2533C" w:rsidRDefault="0011514C" w:rsidP="00CF79B0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  <w:r w:rsidRPr="00F2533C">
        <w:rPr>
          <w:b/>
          <w:sz w:val="28"/>
          <w:szCs w:val="28"/>
        </w:rPr>
        <w:br w:type="page"/>
      </w:r>
    </w:p>
    <w:p w14:paraId="4B6AA090" w14:textId="4810397C" w:rsidR="00BD701B" w:rsidRPr="00F2533C" w:rsidRDefault="00BE2DFA" w:rsidP="00770C7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478633509"/>
      <w:r w:rsidRPr="00F2533C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F604ED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2533C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F604ED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1"/>
      <w:r w:rsidR="00F0536A" w:rsidRPr="00F2533C">
        <w:rPr>
          <w:rFonts w:ascii="Times New Roman" w:hAnsi="Times New Roman" w:cs="Times New Roman"/>
          <w:color w:val="auto"/>
          <w:sz w:val="28"/>
          <w:szCs w:val="28"/>
        </w:rPr>
        <w:t>ПРОЕКТИРОВАНИЕ БАЗЫ ДАННЫХ</w:t>
      </w:r>
    </w:p>
    <w:p w14:paraId="549E9D23" w14:textId="77777777" w:rsidR="00F604ED" w:rsidRPr="00F2533C" w:rsidRDefault="00F604ED" w:rsidP="00770C74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63FF25F9" w14:textId="2C236744" w:rsidR="00FA795D" w:rsidRPr="00F2533C" w:rsidRDefault="00CB08D2" w:rsidP="00770C7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478633510"/>
      <w:r w:rsidRPr="00F2533C"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="004330C0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F0536A" w:rsidRPr="00F2533C"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</w:p>
    <w:p w14:paraId="48F3D9F5" w14:textId="21FD5033" w:rsidR="00644727" w:rsidRDefault="002617A4" w:rsidP="00ED7DCC">
      <w:pPr>
        <w:spacing w:line="360" w:lineRule="auto"/>
        <w:ind w:firstLine="708"/>
        <w:jc w:val="both"/>
        <w:rPr>
          <w:sz w:val="28"/>
          <w:szCs w:val="28"/>
        </w:rPr>
      </w:pPr>
      <w:r w:rsidRPr="00F2533C">
        <w:rPr>
          <w:sz w:val="28"/>
          <w:szCs w:val="28"/>
        </w:rPr>
        <w:t xml:space="preserve">Ресторан </w:t>
      </w:r>
      <w:r w:rsidR="003954E6">
        <w:rPr>
          <w:sz w:val="28"/>
          <w:szCs w:val="28"/>
        </w:rPr>
        <w:t>– заведение общественного питания с высокой кухней, имеет обширное и разнообразное меню, а также большой поток клиентов и, соответственно, заказов</w:t>
      </w:r>
      <w:r w:rsidRPr="00F2533C">
        <w:rPr>
          <w:sz w:val="28"/>
          <w:szCs w:val="28"/>
        </w:rPr>
        <w:t xml:space="preserve">. </w:t>
      </w:r>
      <w:r w:rsidR="003954E6">
        <w:rPr>
          <w:sz w:val="28"/>
          <w:szCs w:val="28"/>
        </w:rPr>
        <w:t>Поэтому, а</w:t>
      </w:r>
      <w:r w:rsidR="00784C8C" w:rsidRPr="00F2533C">
        <w:rPr>
          <w:sz w:val="28"/>
          <w:szCs w:val="28"/>
        </w:rPr>
        <w:t>втоматизированная информационная система актуальна для ресторана, так как хранение всех заказов проблематично не в цифровом виде, а хранение иной информации упростит работу сотрудников.</w:t>
      </w:r>
    </w:p>
    <w:p w14:paraId="2D0107D5" w14:textId="64695815" w:rsidR="00551441" w:rsidRDefault="002E4DFB" w:rsidP="00ED7DC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позволит хранить в себе различную полезную для заведения информацию. Клиенты могут совершать бронь, которая записывается в базу данных; </w:t>
      </w:r>
      <w:r w:rsidR="001B5069">
        <w:rPr>
          <w:sz w:val="28"/>
          <w:szCs w:val="28"/>
        </w:rPr>
        <w:t>обычные заказы в самом заведении; помимо всего, хранится информация о сотрудниках и их графике работы, чтобы бухгалтерам было удобнее просчитывать заработную плату.</w:t>
      </w:r>
    </w:p>
    <w:p w14:paraId="0DFA6D1A" w14:textId="3582DE92" w:rsidR="002E4DFB" w:rsidRDefault="002E4DFB" w:rsidP="00ED7DC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16A27">
        <w:rPr>
          <w:sz w:val="28"/>
          <w:szCs w:val="28"/>
        </w:rPr>
        <w:t>Таким образом, внедрение базы данных в ресторан упростит работу не только официантов, но и иных должностей.</w:t>
      </w:r>
    </w:p>
    <w:p w14:paraId="78A147ED" w14:textId="1D5884F7" w:rsidR="009039AF" w:rsidRPr="00F2533C" w:rsidRDefault="009039AF" w:rsidP="00ED7DC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Проведя </w:t>
      </w:r>
      <w:proofErr w:type="gramStart"/>
      <w:r>
        <w:rPr>
          <w:sz w:val="28"/>
          <w:szCs w:val="28"/>
        </w:rPr>
        <w:t>анализ предметной области</w:t>
      </w:r>
      <w:proofErr w:type="gramEnd"/>
      <w:r>
        <w:rPr>
          <w:sz w:val="28"/>
          <w:szCs w:val="28"/>
        </w:rPr>
        <w:t xml:space="preserve"> была построена организационная структура, представленная на рисунке 1.</w:t>
      </w:r>
    </w:p>
    <w:p w14:paraId="261A2D24" w14:textId="6E1E7863" w:rsidR="002617A4" w:rsidRPr="00F2533C" w:rsidRDefault="002617A4" w:rsidP="00153034">
      <w:pPr>
        <w:keepNext/>
        <w:shd w:val="clear" w:color="auto" w:fill="FFFFFF"/>
        <w:tabs>
          <w:tab w:val="left" w:pos="2610"/>
        </w:tabs>
        <w:spacing w:line="360" w:lineRule="auto"/>
        <w:jc w:val="both"/>
        <w:rPr>
          <w:sz w:val="28"/>
          <w:szCs w:val="28"/>
        </w:rPr>
      </w:pPr>
    </w:p>
    <w:p w14:paraId="6D63BFFD" w14:textId="5B5DB999" w:rsidR="00E43859" w:rsidRPr="00F2533C" w:rsidRDefault="00E43859" w:rsidP="0050357E">
      <w:pPr>
        <w:keepNext/>
        <w:shd w:val="clear" w:color="auto" w:fill="FFFFFF"/>
        <w:tabs>
          <w:tab w:val="left" w:pos="2610"/>
        </w:tabs>
        <w:spacing w:line="360" w:lineRule="auto"/>
        <w:jc w:val="center"/>
      </w:pPr>
      <w:r w:rsidRPr="00F2533C">
        <w:rPr>
          <w:noProof/>
          <w:sz w:val="28"/>
          <w:szCs w:val="28"/>
        </w:rPr>
        <w:drawing>
          <wp:inline distT="0" distB="0" distL="0" distR="0" wp14:anchorId="47BCA235" wp14:editId="462B8458">
            <wp:extent cx="3414409" cy="396220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58" cy="399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7879" w14:textId="20441355" w:rsidR="00201958" w:rsidRPr="0050357E" w:rsidRDefault="00E43859" w:rsidP="0050357E">
      <w:pPr>
        <w:pStyle w:val="af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0357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529F4" w:rsidRPr="0050357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B529F4" w:rsidRPr="0050357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B529F4" w:rsidRPr="0050357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50357E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B529F4" w:rsidRPr="0050357E">
        <w:rPr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50357E">
        <w:rPr>
          <w:i w:val="0"/>
          <w:iCs w:val="0"/>
          <w:color w:val="000000" w:themeColor="text1"/>
          <w:sz w:val="28"/>
          <w:szCs w:val="28"/>
        </w:rPr>
        <w:t xml:space="preserve"> — Организационная структура</w:t>
      </w:r>
    </w:p>
    <w:p w14:paraId="73D36604" w14:textId="1B6585A7" w:rsidR="00E43859" w:rsidRDefault="00083B7C" w:rsidP="00A616FC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главе был проведён анализ предметной области, выявлены основные сущности и дальнейший план разработки базы данных.</w:t>
      </w:r>
    </w:p>
    <w:p w14:paraId="383585C5" w14:textId="77777777" w:rsidR="00083B7C" w:rsidRPr="00F2533C" w:rsidRDefault="00083B7C" w:rsidP="00A616FC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</w:p>
    <w:p w14:paraId="594A98D1" w14:textId="621C9866" w:rsidR="00BD701B" w:rsidRPr="00F2533C" w:rsidRDefault="00BD701B" w:rsidP="00AC7436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78633511"/>
      <w:r w:rsidRPr="00F2533C"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F604ED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3"/>
      <w:r w:rsidR="00F0536A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Инфологическое и </w:t>
      </w:r>
      <w:proofErr w:type="spellStart"/>
      <w:r w:rsidR="00F0536A" w:rsidRPr="00F2533C">
        <w:rPr>
          <w:rFonts w:ascii="Times New Roman" w:hAnsi="Times New Roman" w:cs="Times New Roman"/>
          <w:color w:val="auto"/>
          <w:sz w:val="28"/>
          <w:szCs w:val="28"/>
        </w:rPr>
        <w:t>даталогическое</w:t>
      </w:r>
      <w:proofErr w:type="spellEnd"/>
      <w:r w:rsidR="00F0536A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проектирование</w:t>
      </w:r>
    </w:p>
    <w:p w14:paraId="1DD5621E" w14:textId="05717337" w:rsidR="000C52C2" w:rsidRPr="00F2533C" w:rsidRDefault="000C52C2" w:rsidP="00EA20A5"/>
    <w:p w14:paraId="3CA49E94" w14:textId="52BD2EE7" w:rsidR="00852E63" w:rsidRPr="00F2533C" w:rsidRDefault="00EA20A5" w:rsidP="00E024D4">
      <w:pPr>
        <w:spacing w:line="360" w:lineRule="auto"/>
        <w:ind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 xml:space="preserve">Было проведено проектирование предметной области для дальнейшей разработки базы данных. </w:t>
      </w:r>
      <w:r w:rsidR="009F4D79" w:rsidRPr="00F2533C">
        <w:rPr>
          <w:sz w:val="28"/>
          <w:szCs w:val="28"/>
        </w:rPr>
        <w:t xml:space="preserve">Инфологическая модель представлена на рисунке </w:t>
      </w:r>
      <w:r w:rsidR="006B2241">
        <w:rPr>
          <w:sz w:val="28"/>
          <w:szCs w:val="28"/>
        </w:rPr>
        <w:t>2</w:t>
      </w:r>
      <w:r w:rsidR="009F4D79" w:rsidRPr="00F2533C">
        <w:rPr>
          <w:sz w:val="28"/>
          <w:szCs w:val="28"/>
        </w:rPr>
        <w:t>.</w:t>
      </w:r>
    </w:p>
    <w:p w14:paraId="76E28486" w14:textId="77777777" w:rsidR="00BD01C1" w:rsidRPr="00F2533C" w:rsidRDefault="00BD01C1" w:rsidP="00234D70">
      <w:pPr>
        <w:keepNext/>
        <w:spacing w:line="360" w:lineRule="auto"/>
        <w:ind w:hanging="567"/>
        <w:jc w:val="center"/>
      </w:pPr>
      <w:r w:rsidRPr="00F2533C">
        <w:rPr>
          <w:noProof/>
          <w:sz w:val="28"/>
          <w:szCs w:val="28"/>
        </w:rPr>
        <w:lastRenderedPageBreak/>
        <w:drawing>
          <wp:inline distT="0" distB="0" distL="0" distR="0" wp14:anchorId="0A5DE10D" wp14:editId="3ABA4728">
            <wp:extent cx="6542407" cy="3500113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407" cy="350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4498" w14:textId="1E8AF6A6" w:rsidR="00852E63" w:rsidRPr="00DA4924" w:rsidRDefault="00BD01C1" w:rsidP="00DA4924">
      <w:pPr>
        <w:pStyle w:val="af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A492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529F4" w:rsidRPr="00DA492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B529F4" w:rsidRPr="00DA492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B529F4" w:rsidRPr="00DA492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43859" w:rsidRPr="00DA492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B529F4" w:rsidRPr="00DA4924">
        <w:rPr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DA4924">
        <w:rPr>
          <w:i w:val="0"/>
          <w:iCs w:val="0"/>
          <w:color w:val="000000" w:themeColor="text1"/>
          <w:sz w:val="28"/>
          <w:szCs w:val="28"/>
        </w:rPr>
        <w:t xml:space="preserve"> — Инфологическая модель</w:t>
      </w:r>
    </w:p>
    <w:p w14:paraId="0248B5CD" w14:textId="088A0ED9" w:rsidR="00334F99" w:rsidRPr="00F2533C" w:rsidRDefault="00570C49" w:rsidP="00E024D4">
      <w:pPr>
        <w:spacing w:line="360" w:lineRule="auto"/>
        <w:ind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t>После инфологического моделирования можно составить нормализацию отношений для базы данных. Нормализация отношений представлена далее.</w:t>
      </w:r>
    </w:p>
    <w:p w14:paraId="5169300B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Order</w:t>
      </w:r>
      <w:r w:rsidRPr="00F2533C">
        <w:rPr>
          <w:sz w:val="28"/>
          <w:szCs w:val="28"/>
          <w:lang w:val="en-US"/>
        </w:rPr>
        <w:t xml:space="preserve"> (</w:t>
      </w:r>
      <w:proofErr w:type="spellStart"/>
      <w:r w:rsidRPr="00F2533C">
        <w:rPr>
          <w:sz w:val="28"/>
          <w:szCs w:val="28"/>
          <w:u w:val="single"/>
          <w:lang w:val="en-US"/>
        </w:rPr>
        <w:t>OrderID</w:t>
      </w:r>
      <w:proofErr w:type="spellEnd"/>
      <w:r w:rsidRPr="00F2533C">
        <w:rPr>
          <w:sz w:val="28"/>
          <w:szCs w:val="28"/>
          <w:lang w:val="en-US"/>
        </w:rPr>
        <w:t>, Date, Time, Status, PayMethod, Discount, Total Price, Price with Discount, WorkerID)</w:t>
      </w:r>
    </w:p>
    <w:p w14:paraId="4B64EFAF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OrderedFood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OrderedFoodID</w:t>
      </w:r>
      <w:r w:rsidRPr="00F2533C">
        <w:rPr>
          <w:sz w:val="28"/>
          <w:szCs w:val="28"/>
          <w:lang w:val="en-US"/>
        </w:rPr>
        <w:t>, Quantity, Price, FoodID, OrderID)</w:t>
      </w:r>
    </w:p>
    <w:p w14:paraId="7A4BF6AB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Food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FoodID</w:t>
      </w:r>
      <w:r w:rsidRPr="00F2533C">
        <w:rPr>
          <w:sz w:val="28"/>
          <w:szCs w:val="28"/>
          <w:lang w:val="en-US"/>
        </w:rPr>
        <w:t>, Name, Description, Price, Ingredients, Weight, Availability, CategoryID)</w:t>
      </w:r>
    </w:p>
    <w:p w14:paraId="4F43061E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Worker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WorkerID</w:t>
      </w:r>
      <w:r w:rsidRPr="00F2533C">
        <w:rPr>
          <w:sz w:val="28"/>
          <w:szCs w:val="28"/>
          <w:lang w:val="en-US"/>
        </w:rPr>
        <w:t>, First Name, Last Name, Patronymic, Phone, Hire Date, Passport, AddressID, ShiftID)</w:t>
      </w:r>
    </w:p>
    <w:p w14:paraId="594E7A73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Shift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ShiftID</w:t>
      </w:r>
      <w:r w:rsidRPr="00F2533C">
        <w:rPr>
          <w:sz w:val="28"/>
          <w:szCs w:val="28"/>
          <w:lang w:val="en-US"/>
        </w:rPr>
        <w:t>, Working Days, Start Time, End Time, Break Start Time, Break End Time)</w:t>
      </w:r>
    </w:p>
    <w:p w14:paraId="32BC678B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Category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CategoryID</w:t>
      </w:r>
      <w:r w:rsidRPr="00F2533C">
        <w:rPr>
          <w:sz w:val="28"/>
          <w:szCs w:val="28"/>
          <w:lang w:val="en-US"/>
        </w:rPr>
        <w:t>, Category Name)</w:t>
      </w:r>
    </w:p>
    <w:p w14:paraId="00DD0A34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Reservation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ReservationID</w:t>
      </w:r>
      <w:r w:rsidRPr="00F2533C">
        <w:rPr>
          <w:sz w:val="28"/>
          <w:szCs w:val="28"/>
          <w:lang w:val="en-US"/>
        </w:rPr>
        <w:t>, Table Number, Preorder Availability, Number of People, Reservation Date, Reservation Time, Zone, GuestID)</w:t>
      </w:r>
    </w:p>
    <w:p w14:paraId="3ADD240A" w14:textId="77777777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BookingGuest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GuestID</w:t>
      </w:r>
      <w:r w:rsidRPr="00F2533C">
        <w:rPr>
          <w:sz w:val="28"/>
          <w:szCs w:val="28"/>
          <w:lang w:val="en-US"/>
        </w:rPr>
        <w:t>, Last Name, First Name, Patronymic, Guest Phone, Age)</w:t>
      </w:r>
    </w:p>
    <w:p w14:paraId="5C79F6C2" w14:textId="65F4ACC8" w:rsidR="0090441F" w:rsidRPr="00F2533C" w:rsidRDefault="0090441F" w:rsidP="009044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0EAB">
        <w:rPr>
          <w:sz w:val="28"/>
          <w:szCs w:val="28"/>
          <w:lang w:val="en-US"/>
        </w:rPr>
        <w:t>Address</w:t>
      </w:r>
      <w:r w:rsidRPr="00F2533C">
        <w:rPr>
          <w:sz w:val="28"/>
          <w:szCs w:val="28"/>
          <w:lang w:val="en-US"/>
        </w:rPr>
        <w:t xml:space="preserve"> (</w:t>
      </w:r>
      <w:r w:rsidRPr="00F2533C">
        <w:rPr>
          <w:sz w:val="28"/>
          <w:szCs w:val="28"/>
          <w:u w:val="single"/>
          <w:lang w:val="en-US"/>
        </w:rPr>
        <w:t>AddressID</w:t>
      </w:r>
      <w:r w:rsidRPr="00F2533C">
        <w:rPr>
          <w:sz w:val="28"/>
          <w:szCs w:val="28"/>
          <w:lang w:val="en-US"/>
        </w:rPr>
        <w:t>, District, City, Street, House, Apartment)</w:t>
      </w:r>
    </w:p>
    <w:p w14:paraId="76957395" w14:textId="7FEB93FF" w:rsidR="0090441F" w:rsidRPr="00F2533C" w:rsidRDefault="00741348" w:rsidP="0090441F">
      <w:pPr>
        <w:spacing w:line="360" w:lineRule="auto"/>
        <w:ind w:firstLine="709"/>
        <w:jc w:val="both"/>
        <w:rPr>
          <w:sz w:val="28"/>
          <w:szCs w:val="28"/>
        </w:rPr>
      </w:pPr>
      <w:r w:rsidRPr="00F2533C">
        <w:rPr>
          <w:sz w:val="28"/>
          <w:szCs w:val="28"/>
        </w:rPr>
        <w:lastRenderedPageBreak/>
        <w:t>После нормализации отношений можно</w:t>
      </w:r>
      <w:r w:rsidR="004A26FD" w:rsidRPr="00F2533C">
        <w:rPr>
          <w:sz w:val="28"/>
          <w:szCs w:val="28"/>
        </w:rPr>
        <w:t xml:space="preserve"> провести </w:t>
      </w:r>
      <w:proofErr w:type="spellStart"/>
      <w:r w:rsidR="004A26FD" w:rsidRPr="00F2533C">
        <w:rPr>
          <w:sz w:val="28"/>
          <w:szCs w:val="28"/>
        </w:rPr>
        <w:t>даталогическое</w:t>
      </w:r>
      <w:proofErr w:type="spellEnd"/>
      <w:r w:rsidR="004A26FD" w:rsidRPr="00F2533C">
        <w:rPr>
          <w:sz w:val="28"/>
          <w:szCs w:val="28"/>
        </w:rPr>
        <w:t xml:space="preserve"> моделирование для </w:t>
      </w:r>
      <w:r w:rsidRPr="00F2533C">
        <w:rPr>
          <w:sz w:val="28"/>
          <w:szCs w:val="28"/>
        </w:rPr>
        <w:t>таблиц, которые будут в базе данных</w:t>
      </w:r>
      <w:r w:rsidR="004A26FD" w:rsidRPr="00F2533C">
        <w:rPr>
          <w:sz w:val="28"/>
          <w:szCs w:val="28"/>
        </w:rPr>
        <w:t>.</w:t>
      </w:r>
      <w:r w:rsidR="00FD3E76" w:rsidRPr="00F2533C">
        <w:rPr>
          <w:sz w:val="28"/>
          <w:szCs w:val="28"/>
        </w:rPr>
        <w:t xml:space="preserve"> Таблицы для базы данных представлены в таблицах 1-9.</w:t>
      </w:r>
    </w:p>
    <w:p w14:paraId="4F636464" w14:textId="27D1FBD3" w:rsidR="00657825" w:rsidRPr="003A3094" w:rsidRDefault="00657825" w:rsidP="00657825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3A309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A309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A309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A309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3A3094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3A309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A3094">
        <w:rPr>
          <w:i w:val="0"/>
          <w:iCs w:val="0"/>
          <w:color w:val="000000" w:themeColor="text1"/>
          <w:sz w:val="28"/>
          <w:szCs w:val="28"/>
        </w:rPr>
        <w:t xml:space="preserve"> — </w:t>
      </w:r>
      <w:r w:rsidRPr="003A3094">
        <w:rPr>
          <w:i w:val="0"/>
          <w:iCs w:val="0"/>
          <w:color w:val="000000" w:themeColor="text1"/>
          <w:sz w:val="28"/>
          <w:szCs w:val="28"/>
          <w:lang w:val="en-US"/>
        </w:rPr>
        <w:t>category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AB527C" w14:paraId="2F5713EF" w14:textId="77777777" w:rsidTr="00970B20">
        <w:tc>
          <w:tcPr>
            <w:tcW w:w="1912" w:type="dxa"/>
          </w:tcPr>
          <w:p w14:paraId="16F900A3" w14:textId="77777777" w:rsidR="0090441F" w:rsidRPr="00AB527C" w:rsidRDefault="0090441F" w:rsidP="00970B20">
            <w:pPr>
              <w:jc w:val="center"/>
              <w:rPr>
                <w:b/>
                <w:bCs/>
              </w:rPr>
            </w:pPr>
            <w:r w:rsidRPr="00AB527C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699A300D" w14:textId="77777777" w:rsidR="0090441F" w:rsidRPr="00AB527C" w:rsidRDefault="0090441F" w:rsidP="00970B20">
            <w:pPr>
              <w:jc w:val="center"/>
              <w:rPr>
                <w:b/>
                <w:bCs/>
              </w:rPr>
            </w:pPr>
            <w:r w:rsidRPr="00AB527C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5B3248F6" w14:textId="77777777" w:rsidR="0090441F" w:rsidRPr="00AB527C" w:rsidRDefault="0090441F" w:rsidP="00970B20">
            <w:pPr>
              <w:jc w:val="center"/>
              <w:rPr>
                <w:b/>
                <w:bCs/>
              </w:rPr>
            </w:pPr>
            <w:r w:rsidRPr="00AB527C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3325EC9F" w14:textId="77777777" w:rsidR="0090441F" w:rsidRPr="00AB527C" w:rsidRDefault="0090441F" w:rsidP="00970B20">
            <w:pPr>
              <w:jc w:val="center"/>
              <w:rPr>
                <w:b/>
                <w:bCs/>
              </w:rPr>
            </w:pPr>
            <w:r w:rsidRPr="00AB527C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50F34EC7" w14:textId="77777777" w:rsidR="0090441F" w:rsidRPr="00AB527C" w:rsidRDefault="0090441F" w:rsidP="00970B20">
            <w:pPr>
              <w:jc w:val="center"/>
              <w:rPr>
                <w:b/>
                <w:bCs/>
              </w:rPr>
            </w:pPr>
            <w:r w:rsidRPr="00AB527C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2121F8EB" w14:textId="77777777" w:rsidR="0090441F" w:rsidRPr="00AB527C" w:rsidRDefault="0090441F" w:rsidP="00970B20">
            <w:pPr>
              <w:jc w:val="center"/>
              <w:rPr>
                <w:b/>
                <w:bCs/>
              </w:rPr>
            </w:pPr>
            <w:r w:rsidRPr="00AB527C">
              <w:rPr>
                <w:b/>
                <w:bCs/>
              </w:rPr>
              <w:t>Описание</w:t>
            </w:r>
          </w:p>
        </w:tc>
      </w:tr>
      <w:tr w:rsidR="0090441F" w:rsidRPr="00AB527C" w14:paraId="1D6A62AD" w14:textId="77777777" w:rsidTr="00970B20">
        <w:tc>
          <w:tcPr>
            <w:tcW w:w="1912" w:type="dxa"/>
          </w:tcPr>
          <w:p w14:paraId="3AA47305" w14:textId="77777777" w:rsidR="0090441F" w:rsidRPr="00AB527C" w:rsidRDefault="0090441F" w:rsidP="00970B20">
            <w:pPr>
              <w:rPr>
                <w:lang w:val="en-US"/>
              </w:rPr>
            </w:pPr>
            <w:r w:rsidRPr="00AB527C">
              <w:rPr>
                <w:lang w:val="en-US"/>
              </w:rPr>
              <w:t>CategoryID</w:t>
            </w:r>
          </w:p>
        </w:tc>
        <w:tc>
          <w:tcPr>
            <w:tcW w:w="1180" w:type="dxa"/>
          </w:tcPr>
          <w:p w14:paraId="51DD4D53" w14:textId="63ECD3B5" w:rsidR="0090441F" w:rsidRPr="00AB527C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90441F"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31EC4012" w14:textId="77777777" w:rsidR="0090441F" w:rsidRPr="00AB527C" w:rsidRDefault="0090441F" w:rsidP="00970B20"/>
        </w:tc>
        <w:tc>
          <w:tcPr>
            <w:tcW w:w="1560" w:type="dxa"/>
          </w:tcPr>
          <w:p w14:paraId="4F62C0FD" w14:textId="77777777" w:rsidR="0090441F" w:rsidRPr="00AB527C" w:rsidRDefault="0090441F" w:rsidP="00970B20">
            <w:pPr>
              <w:jc w:val="center"/>
              <w:rPr>
                <w:lang w:val="en-US"/>
              </w:rPr>
            </w:pPr>
            <w:r w:rsidRPr="00AB527C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1A928A92" w14:textId="77777777" w:rsidR="0090441F" w:rsidRPr="00AB527C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2DAC2A8" w14:textId="77777777" w:rsidR="0090441F" w:rsidRPr="00AB527C" w:rsidRDefault="0090441F" w:rsidP="00970B20"/>
        </w:tc>
      </w:tr>
      <w:tr w:rsidR="0090441F" w:rsidRPr="00AB527C" w14:paraId="70E694F7" w14:textId="77777777" w:rsidTr="00970B20">
        <w:tc>
          <w:tcPr>
            <w:tcW w:w="1912" w:type="dxa"/>
          </w:tcPr>
          <w:p w14:paraId="155850CF" w14:textId="77777777" w:rsidR="0090441F" w:rsidRPr="00AB527C" w:rsidRDefault="0090441F" w:rsidP="00970B20">
            <w:pPr>
              <w:rPr>
                <w:lang w:val="en-US"/>
              </w:rPr>
            </w:pPr>
            <w:proofErr w:type="spellStart"/>
            <w:r w:rsidRPr="00AB527C">
              <w:rPr>
                <w:lang w:val="en-US"/>
              </w:rPr>
              <w:t>CategoryName</w:t>
            </w:r>
            <w:proofErr w:type="spellEnd"/>
          </w:p>
        </w:tc>
        <w:tc>
          <w:tcPr>
            <w:tcW w:w="1180" w:type="dxa"/>
          </w:tcPr>
          <w:p w14:paraId="7820C407" w14:textId="77777777" w:rsidR="0090441F" w:rsidRPr="00AB527C" w:rsidRDefault="0090441F" w:rsidP="00970B20">
            <w:pPr>
              <w:rPr>
                <w:lang w:val="en-US"/>
              </w:rPr>
            </w:pPr>
            <w:r w:rsidRPr="00AB527C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1C0D2E8A" w14:textId="77777777" w:rsidR="0090441F" w:rsidRPr="00AB527C" w:rsidRDefault="0090441F" w:rsidP="00970B20">
            <w:pPr>
              <w:rPr>
                <w:lang w:val="en-US"/>
              </w:rPr>
            </w:pPr>
            <w:r w:rsidRPr="00AB527C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0BF307C" w14:textId="77777777" w:rsidR="0090441F" w:rsidRPr="00AB527C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1B3E269" w14:textId="77777777" w:rsidR="0090441F" w:rsidRPr="00AB527C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6D01960E" w14:textId="77777777" w:rsidR="0090441F" w:rsidRPr="00AB527C" w:rsidRDefault="0090441F" w:rsidP="00970B20"/>
        </w:tc>
      </w:tr>
    </w:tbl>
    <w:p w14:paraId="33B77D9C" w14:textId="0BABB163" w:rsidR="0090441F" w:rsidRPr="004A32FF" w:rsidRDefault="0090441F" w:rsidP="0090441F">
      <w:pPr>
        <w:rPr>
          <w:sz w:val="28"/>
          <w:szCs w:val="28"/>
        </w:rPr>
      </w:pPr>
    </w:p>
    <w:p w14:paraId="0942D925" w14:textId="7007ADC2" w:rsidR="00E63CAB" w:rsidRPr="004A32FF" w:rsidRDefault="00E63CAB" w:rsidP="00E63CAB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4A32FF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</w:rPr>
        <w:t xml:space="preserve"> — </w:t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>Food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4A32FF" w14:paraId="6D6E87B9" w14:textId="77777777" w:rsidTr="00970B20">
        <w:tc>
          <w:tcPr>
            <w:tcW w:w="1912" w:type="dxa"/>
          </w:tcPr>
          <w:p w14:paraId="215A8FF5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2A516C04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10A9B045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58DC003C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0B01EE58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642152B3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28DBAE39" w14:textId="77777777" w:rsidTr="00970B20">
        <w:tc>
          <w:tcPr>
            <w:tcW w:w="1912" w:type="dxa"/>
          </w:tcPr>
          <w:p w14:paraId="4459B739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FoodID</w:t>
            </w:r>
          </w:p>
        </w:tc>
        <w:tc>
          <w:tcPr>
            <w:tcW w:w="1180" w:type="dxa"/>
          </w:tcPr>
          <w:p w14:paraId="40D6D8A7" w14:textId="73768AD0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0D425B6F" w14:textId="77777777" w:rsidR="0090441F" w:rsidRPr="004A32FF" w:rsidRDefault="0090441F" w:rsidP="00970B20"/>
        </w:tc>
        <w:tc>
          <w:tcPr>
            <w:tcW w:w="1560" w:type="dxa"/>
          </w:tcPr>
          <w:p w14:paraId="45BA5FDB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19FC26A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7964BE0B" w14:textId="77777777" w:rsidR="0090441F" w:rsidRPr="004A32FF" w:rsidRDefault="0090441F" w:rsidP="00970B20"/>
        </w:tc>
      </w:tr>
      <w:tr w:rsidR="0090441F" w:rsidRPr="004A32FF" w14:paraId="236CA7B2" w14:textId="77777777" w:rsidTr="00970B20">
        <w:tc>
          <w:tcPr>
            <w:tcW w:w="1912" w:type="dxa"/>
          </w:tcPr>
          <w:p w14:paraId="0EB78ED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Name</w:t>
            </w:r>
          </w:p>
        </w:tc>
        <w:tc>
          <w:tcPr>
            <w:tcW w:w="1180" w:type="dxa"/>
          </w:tcPr>
          <w:p w14:paraId="32F052B5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8A1B9DA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F63C0B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0E4916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BAC1349" w14:textId="77777777" w:rsidR="0090441F" w:rsidRPr="004A32FF" w:rsidRDefault="0090441F" w:rsidP="00970B20"/>
        </w:tc>
      </w:tr>
      <w:tr w:rsidR="0090441F" w:rsidRPr="004A32FF" w14:paraId="66FC4B13" w14:textId="77777777" w:rsidTr="00970B20">
        <w:tc>
          <w:tcPr>
            <w:tcW w:w="1912" w:type="dxa"/>
          </w:tcPr>
          <w:p w14:paraId="1A6A18C8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Description</w:t>
            </w:r>
          </w:p>
        </w:tc>
        <w:tc>
          <w:tcPr>
            <w:tcW w:w="1180" w:type="dxa"/>
          </w:tcPr>
          <w:p w14:paraId="73455E36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73C283D" w14:textId="77777777" w:rsidR="0090441F" w:rsidRPr="004A32FF" w:rsidRDefault="0090441F" w:rsidP="00970B20"/>
        </w:tc>
        <w:tc>
          <w:tcPr>
            <w:tcW w:w="1560" w:type="dxa"/>
          </w:tcPr>
          <w:p w14:paraId="69E0984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83EE01D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F28B032" w14:textId="77777777" w:rsidR="0090441F" w:rsidRPr="004A32FF" w:rsidRDefault="0090441F" w:rsidP="00970B20"/>
        </w:tc>
      </w:tr>
      <w:tr w:rsidR="0090441F" w:rsidRPr="004A32FF" w14:paraId="631EC512" w14:textId="77777777" w:rsidTr="00970B20">
        <w:tc>
          <w:tcPr>
            <w:tcW w:w="1912" w:type="dxa"/>
          </w:tcPr>
          <w:p w14:paraId="77D8FABB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Price</w:t>
            </w:r>
          </w:p>
        </w:tc>
        <w:tc>
          <w:tcPr>
            <w:tcW w:w="1180" w:type="dxa"/>
          </w:tcPr>
          <w:p w14:paraId="5A17C82D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Decimal</w:t>
            </w:r>
          </w:p>
        </w:tc>
        <w:tc>
          <w:tcPr>
            <w:tcW w:w="1439" w:type="dxa"/>
          </w:tcPr>
          <w:p w14:paraId="5D674415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DABBC62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066E4E1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6674715" w14:textId="77777777" w:rsidR="0090441F" w:rsidRPr="004A32FF" w:rsidRDefault="0090441F" w:rsidP="00970B20"/>
        </w:tc>
      </w:tr>
      <w:tr w:rsidR="0090441F" w:rsidRPr="004A32FF" w14:paraId="53892EDC" w14:textId="77777777" w:rsidTr="00970B20">
        <w:tc>
          <w:tcPr>
            <w:tcW w:w="1912" w:type="dxa"/>
          </w:tcPr>
          <w:p w14:paraId="2E7B3894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Ingredients</w:t>
            </w:r>
          </w:p>
        </w:tc>
        <w:tc>
          <w:tcPr>
            <w:tcW w:w="1180" w:type="dxa"/>
          </w:tcPr>
          <w:p w14:paraId="483654F7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Text</w:t>
            </w:r>
          </w:p>
        </w:tc>
        <w:tc>
          <w:tcPr>
            <w:tcW w:w="1439" w:type="dxa"/>
          </w:tcPr>
          <w:p w14:paraId="67666158" w14:textId="77777777" w:rsidR="0090441F" w:rsidRPr="004A32FF" w:rsidRDefault="0090441F" w:rsidP="00970B20"/>
        </w:tc>
        <w:tc>
          <w:tcPr>
            <w:tcW w:w="1560" w:type="dxa"/>
          </w:tcPr>
          <w:p w14:paraId="5DB1501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765AB4D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10D842D9" w14:textId="77777777" w:rsidR="0090441F" w:rsidRPr="004A32FF" w:rsidRDefault="0090441F" w:rsidP="00970B20"/>
        </w:tc>
      </w:tr>
      <w:tr w:rsidR="0090441F" w:rsidRPr="004A32FF" w14:paraId="62FF3CD4" w14:textId="77777777" w:rsidTr="00970B20">
        <w:tc>
          <w:tcPr>
            <w:tcW w:w="1912" w:type="dxa"/>
          </w:tcPr>
          <w:p w14:paraId="50D79852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Weight</w:t>
            </w:r>
          </w:p>
        </w:tc>
        <w:tc>
          <w:tcPr>
            <w:tcW w:w="1180" w:type="dxa"/>
          </w:tcPr>
          <w:p w14:paraId="79FB58ED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Decimal</w:t>
            </w:r>
          </w:p>
        </w:tc>
        <w:tc>
          <w:tcPr>
            <w:tcW w:w="1439" w:type="dxa"/>
          </w:tcPr>
          <w:p w14:paraId="3A8F85D1" w14:textId="77777777" w:rsidR="0090441F" w:rsidRPr="004A32FF" w:rsidRDefault="0090441F" w:rsidP="00970B20"/>
        </w:tc>
        <w:tc>
          <w:tcPr>
            <w:tcW w:w="1560" w:type="dxa"/>
          </w:tcPr>
          <w:p w14:paraId="2F0D775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2A94630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2F66EA4" w14:textId="77777777" w:rsidR="0090441F" w:rsidRPr="004A32FF" w:rsidRDefault="0090441F" w:rsidP="00970B20"/>
        </w:tc>
      </w:tr>
      <w:tr w:rsidR="0090441F" w:rsidRPr="004A32FF" w14:paraId="2DCA2986" w14:textId="77777777" w:rsidTr="00970B20">
        <w:tc>
          <w:tcPr>
            <w:tcW w:w="1912" w:type="dxa"/>
          </w:tcPr>
          <w:p w14:paraId="74CD7425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Availability</w:t>
            </w:r>
          </w:p>
        </w:tc>
        <w:tc>
          <w:tcPr>
            <w:tcW w:w="1180" w:type="dxa"/>
          </w:tcPr>
          <w:p w14:paraId="08ED9533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14:paraId="1D816C6B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092902C4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55BCE0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DFBBE8E" w14:textId="77777777" w:rsidR="0090441F" w:rsidRPr="004A32FF" w:rsidRDefault="0090441F" w:rsidP="00970B20"/>
        </w:tc>
      </w:tr>
      <w:tr w:rsidR="0090441F" w:rsidRPr="004A32FF" w14:paraId="5EECB5EF" w14:textId="77777777" w:rsidTr="00970B20">
        <w:tc>
          <w:tcPr>
            <w:tcW w:w="1912" w:type="dxa"/>
          </w:tcPr>
          <w:p w14:paraId="3FA7CEA6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CategoryID</w:t>
            </w:r>
          </w:p>
        </w:tc>
        <w:tc>
          <w:tcPr>
            <w:tcW w:w="1180" w:type="dxa"/>
          </w:tcPr>
          <w:p w14:paraId="23AF8F65" w14:textId="41542056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211CEE69" w14:textId="77777777" w:rsidR="0090441F" w:rsidRPr="004A32FF" w:rsidRDefault="0090441F" w:rsidP="00970B20"/>
        </w:tc>
        <w:tc>
          <w:tcPr>
            <w:tcW w:w="1560" w:type="dxa"/>
          </w:tcPr>
          <w:p w14:paraId="6DF2E804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ABBD24C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327F765E" w14:textId="77777777" w:rsidR="0090441F" w:rsidRPr="004A32FF" w:rsidRDefault="0090441F" w:rsidP="00970B20"/>
        </w:tc>
      </w:tr>
    </w:tbl>
    <w:p w14:paraId="3A0C7E19" w14:textId="77777777" w:rsidR="0090441F" w:rsidRPr="004A32FF" w:rsidRDefault="0090441F" w:rsidP="0090441F">
      <w:pPr>
        <w:rPr>
          <w:sz w:val="28"/>
          <w:szCs w:val="28"/>
        </w:rPr>
      </w:pPr>
    </w:p>
    <w:p w14:paraId="262336DD" w14:textId="62AD9AEC" w:rsidR="00E63CAB" w:rsidRPr="004A32FF" w:rsidRDefault="00E63CAB" w:rsidP="00E63CAB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4A32FF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proofErr w:type="spellStart"/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>Addres</w:t>
      </w:r>
      <w:proofErr w:type="spellEnd"/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4A32FF" w14:paraId="5810BC9A" w14:textId="77777777" w:rsidTr="00970B20">
        <w:tc>
          <w:tcPr>
            <w:tcW w:w="1912" w:type="dxa"/>
          </w:tcPr>
          <w:p w14:paraId="32915874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0CFB37CE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1C988F43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23BCC460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1BC651D9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223EA370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7B4FF229" w14:textId="77777777" w:rsidTr="00970B20">
        <w:tc>
          <w:tcPr>
            <w:tcW w:w="1912" w:type="dxa"/>
          </w:tcPr>
          <w:p w14:paraId="152053A3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AddresID</w:t>
            </w:r>
            <w:proofErr w:type="spellEnd"/>
          </w:p>
        </w:tc>
        <w:tc>
          <w:tcPr>
            <w:tcW w:w="1180" w:type="dxa"/>
          </w:tcPr>
          <w:p w14:paraId="14355914" w14:textId="46DE39DC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5DA704F8" w14:textId="77777777" w:rsidR="0090441F" w:rsidRPr="004A32FF" w:rsidRDefault="0090441F" w:rsidP="00970B20"/>
        </w:tc>
        <w:tc>
          <w:tcPr>
            <w:tcW w:w="1560" w:type="dxa"/>
          </w:tcPr>
          <w:p w14:paraId="6B767A7A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3B45991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780F3ACE" w14:textId="77777777" w:rsidR="0090441F" w:rsidRPr="004A32FF" w:rsidRDefault="0090441F" w:rsidP="00970B20"/>
        </w:tc>
      </w:tr>
      <w:tr w:rsidR="0090441F" w:rsidRPr="004A32FF" w14:paraId="665BEE49" w14:textId="77777777" w:rsidTr="00970B20">
        <w:tc>
          <w:tcPr>
            <w:tcW w:w="1912" w:type="dxa"/>
          </w:tcPr>
          <w:p w14:paraId="4509FC84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District</w:t>
            </w:r>
          </w:p>
        </w:tc>
        <w:tc>
          <w:tcPr>
            <w:tcW w:w="1180" w:type="dxa"/>
          </w:tcPr>
          <w:p w14:paraId="2B2923E7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6453277D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51EC6B1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8B95DC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A5051B9" w14:textId="77777777" w:rsidR="0090441F" w:rsidRPr="004A32FF" w:rsidRDefault="0090441F" w:rsidP="00970B20"/>
        </w:tc>
      </w:tr>
      <w:tr w:rsidR="0090441F" w:rsidRPr="004A32FF" w14:paraId="17FCCB9E" w14:textId="77777777" w:rsidTr="00970B20">
        <w:tc>
          <w:tcPr>
            <w:tcW w:w="1912" w:type="dxa"/>
          </w:tcPr>
          <w:p w14:paraId="6FD15CAE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City</w:t>
            </w:r>
          </w:p>
        </w:tc>
        <w:tc>
          <w:tcPr>
            <w:tcW w:w="1180" w:type="dxa"/>
          </w:tcPr>
          <w:p w14:paraId="4DDD6A35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2405BC7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A0DCA0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E0CDF4A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EDEE4D0" w14:textId="77777777" w:rsidR="0090441F" w:rsidRPr="004A32FF" w:rsidRDefault="0090441F" w:rsidP="00970B20"/>
        </w:tc>
      </w:tr>
      <w:tr w:rsidR="0090441F" w:rsidRPr="004A32FF" w14:paraId="0646EBE6" w14:textId="77777777" w:rsidTr="00970B20">
        <w:tc>
          <w:tcPr>
            <w:tcW w:w="1912" w:type="dxa"/>
          </w:tcPr>
          <w:p w14:paraId="581C2DE2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Street</w:t>
            </w:r>
          </w:p>
        </w:tc>
        <w:tc>
          <w:tcPr>
            <w:tcW w:w="1180" w:type="dxa"/>
          </w:tcPr>
          <w:p w14:paraId="4C192DDD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7D014D4D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5FF70E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39AC6A7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3C3B6C2" w14:textId="77777777" w:rsidR="0090441F" w:rsidRPr="004A32FF" w:rsidRDefault="0090441F" w:rsidP="00970B20"/>
        </w:tc>
      </w:tr>
      <w:tr w:rsidR="0090441F" w:rsidRPr="004A32FF" w14:paraId="6096C645" w14:textId="77777777" w:rsidTr="00970B20">
        <w:tc>
          <w:tcPr>
            <w:tcW w:w="1912" w:type="dxa"/>
          </w:tcPr>
          <w:p w14:paraId="69D48B9A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House</w:t>
            </w:r>
          </w:p>
        </w:tc>
        <w:tc>
          <w:tcPr>
            <w:tcW w:w="1180" w:type="dxa"/>
          </w:tcPr>
          <w:p w14:paraId="19FC83DD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075B84DD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D04C20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A93E1F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36511B72" w14:textId="77777777" w:rsidR="0090441F" w:rsidRPr="004A32FF" w:rsidRDefault="0090441F" w:rsidP="00970B20"/>
        </w:tc>
      </w:tr>
      <w:tr w:rsidR="0090441F" w:rsidRPr="004A32FF" w14:paraId="34111E83" w14:textId="77777777" w:rsidTr="00970B20">
        <w:tc>
          <w:tcPr>
            <w:tcW w:w="1912" w:type="dxa"/>
          </w:tcPr>
          <w:p w14:paraId="13412773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Apartament</w:t>
            </w:r>
            <w:proofErr w:type="spellEnd"/>
          </w:p>
        </w:tc>
        <w:tc>
          <w:tcPr>
            <w:tcW w:w="1180" w:type="dxa"/>
          </w:tcPr>
          <w:p w14:paraId="45932D36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A3A4091" w14:textId="77777777" w:rsidR="0090441F" w:rsidRPr="004A32FF" w:rsidRDefault="0090441F" w:rsidP="00970B20"/>
        </w:tc>
        <w:tc>
          <w:tcPr>
            <w:tcW w:w="1560" w:type="dxa"/>
          </w:tcPr>
          <w:p w14:paraId="67CBCD3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08DCA2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A91BD1F" w14:textId="77777777" w:rsidR="0090441F" w:rsidRPr="004A32FF" w:rsidRDefault="0090441F" w:rsidP="00970B20"/>
        </w:tc>
      </w:tr>
    </w:tbl>
    <w:p w14:paraId="0FCC4FAD" w14:textId="77777777" w:rsidR="0090441F" w:rsidRPr="004A32FF" w:rsidRDefault="0090441F" w:rsidP="0090441F">
      <w:pPr>
        <w:rPr>
          <w:sz w:val="28"/>
          <w:szCs w:val="28"/>
        </w:rPr>
      </w:pPr>
    </w:p>
    <w:p w14:paraId="05F43DF4" w14:textId="36AB7FE1" w:rsidR="00E63CAB" w:rsidRPr="004A32FF" w:rsidRDefault="00E63CAB" w:rsidP="00E63CAB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4A32FF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proofErr w:type="spellStart"/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>WorkDays</w:t>
      </w:r>
      <w:proofErr w:type="spellEnd"/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417"/>
        <w:gridCol w:w="1560"/>
        <w:gridCol w:w="1275"/>
        <w:gridCol w:w="1979"/>
      </w:tblGrid>
      <w:tr w:rsidR="0090441F" w:rsidRPr="004A32FF" w14:paraId="73061C84" w14:textId="77777777" w:rsidTr="007E57B2">
        <w:tc>
          <w:tcPr>
            <w:tcW w:w="1838" w:type="dxa"/>
          </w:tcPr>
          <w:p w14:paraId="611D3A27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276" w:type="dxa"/>
          </w:tcPr>
          <w:p w14:paraId="394CD2B2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17" w:type="dxa"/>
          </w:tcPr>
          <w:p w14:paraId="533BB90D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3536FF04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19E20762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0F4206A8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57C8CF56" w14:textId="77777777" w:rsidTr="007E57B2">
        <w:tc>
          <w:tcPr>
            <w:tcW w:w="1838" w:type="dxa"/>
          </w:tcPr>
          <w:p w14:paraId="4C80EAB7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WorkDaysID</w:t>
            </w:r>
            <w:proofErr w:type="spellEnd"/>
          </w:p>
        </w:tc>
        <w:tc>
          <w:tcPr>
            <w:tcW w:w="1276" w:type="dxa"/>
          </w:tcPr>
          <w:p w14:paraId="08B94494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Int</w:t>
            </w:r>
          </w:p>
        </w:tc>
        <w:tc>
          <w:tcPr>
            <w:tcW w:w="1417" w:type="dxa"/>
          </w:tcPr>
          <w:p w14:paraId="468889ED" w14:textId="77777777" w:rsidR="0090441F" w:rsidRPr="004A32FF" w:rsidRDefault="0090441F" w:rsidP="00970B20"/>
        </w:tc>
        <w:tc>
          <w:tcPr>
            <w:tcW w:w="1560" w:type="dxa"/>
          </w:tcPr>
          <w:p w14:paraId="7F2030B8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10FA0B11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63874757" w14:textId="77777777" w:rsidR="0090441F" w:rsidRPr="004A32FF" w:rsidRDefault="0090441F" w:rsidP="00970B20"/>
        </w:tc>
      </w:tr>
      <w:tr w:rsidR="0090441F" w:rsidRPr="004A32FF" w14:paraId="2E1D3400" w14:textId="77777777" w:rsidTr="007E57B2">
        <w:tc>
          <w:tcPr>
            <w:tcW w:w="1838" w:type="dxa"/>
          </w:tcPr>
          <w:p w14:paraId="4DC70450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WorkingDays</w:t>
            </w:r>
            <w:proofErr w:type="spellEnd"/>
          </w:p>
        </w:tc>
        <w:tc>
          <w:tcPr>
            <w:tcW w:w="1276" w:type="dxa"/>
          </w:tcPr>
          <w:p w14:paraId="66FD4461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17" w:type="dxa"/>
          </w:tcPr>
          <w:p w14:paraId="1D353CD8" w14:textId="77777777" w:rsidR="0090441F" w:rsidRPr="004A32FF" w:rsidRDefault="0090441F" w:rsidP="00970B20"/>
        </w:tc>
        <w:tc>
          <w:tcPr>
            <w:tcW w:w="1560" w:type="dxa"/>
          </w:tcPr>
          <w:p w14:paraId="1E6BEAC2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D19E87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55F8352F" w14:textId="77777777" w:rsidR="0090441F" w:rsidRPr="004A32FF" w:rsidRDefault="0090441F" w:rsidP="00970B20"/>
        </w:tc>
      </w:tr>
      <w:tr w:rsidR="0090441F" w:rsidRPr="004A32FF" w14:paraId="2F8A889C" w14:textId="77777777" w:rsidTr="007E57B2">
        <w:tc>
          <w:tcPr>
            <w:tcW w:w="1838" w:type="dxa"/>
          </w:tcPr>
          <w:p w14:paraId="3160BB5E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StartTime</w:t>
            </w:r>
            <w:proofErr w:type="spellEnd"/>
          </w:p>
        </w:tc>
        <w:tc>
          <w:tcPr>
            <w:tcW w:w="1276" w:type="dxa"/>
          </w:tcPr>
          <w:p w14:paraId="6700D70B" w14:textId="49AA7A0B" w:rsidR="0090441F" w:rsidRPr="004A32FF" w:rsidRDefault="00374572" w:rsidP="00970B2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90441F" w:rsidRPr="004A32FF">
              <w:rPr>
                <w:lang w:val="en-US"/>
              </w:rPr>
              <w:t>ime</w:t>
            </w:r>
          </w:p>
        </w:tc>
        <w:tc>
          <w:tcPr>
            <w:tcW w:w="1417" w:type="dxa"/>
          </w:tcPr>
          <w:p w14:paraId="2646AF4B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00BF921D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5055090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6948F922" w14:textId="77777777" w:rsidR="0090441F" w:rsidRPr="004A32FF" w:rsidRDefault="0090441F" w:rsidP="00970B20"/>
        </w:tc>
      </w:tr>
      <w:tr w:rsidR="0090441F" w:rsidRPr="004A32FF" w14:paraId="101FB248" w14:textId="77777777" w:rsidTr="007E57B2">
        <w:tc>
          <w:tcPr>
            <w:tcW w:w="1838" w:type="dxa"/>
          </w:tcPr>
          <w:p w14:paraId="70A79ACA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EndTime</w:t>
            </w:r>
            <w:proofErr w:type="spellEnd"/>
          </w:p>
        </w:tc>
        <w:tc>
          <w:tcPr>
            <w:tcW w:w="1276" w:type="dxa"/>
          </w:tcPr>
          <w:p w14:paraId="68EA3A95" w14:textId="77777777" w:rsidR="0090441F" w:rsidRPr="004A32FF" w:rsidRDefault="0090441F" w:rsidP="00970B20">
            <w:r w:rsidRPr="004A32FF">
              <w:rPr>
                <w:lang w:val="en-US"/>
              </w:rPr>
              <w:t>Time</w:t>
            </w:r>
          </w:p>
        </w:tc>
        <w:tc>
          <w:tcPr>
            <w:tcW w:w="1417" w:type="dxa"/>
          </w:tcPr>
          <w:p w14:paraId="7CD64210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2B15B2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90273A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5E1CC0DC" w14:textId="77777777" w:rsidR="0090441F" w:rsidRPr="004A32FF" w:rsidRDefault="0090441F" w:rsidP="00970B20"/>
        </w:tc>
      </w:tr>
      <w:tr w:rsidR="0090441F" w:rsidRPr="004A32FF" w14:paraId="47957807" w14:textId="77777777" w:rsidTr="007E57B2">
        <w:tc>
          <w:tcPr>
            <w:tcW w:w="1838" w:type="dxa"/>
          </w:tcPr>
          <w:p w14:paraId="2B073F63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BreakStartTime</w:t>
            </w:r>
            <w:proofErr w:type="spellEnd"/>
          </w:p>
        </w:tc>
        <w:tc>
          <w:tcPr>
            <w:tcW w:w="1276" w:type="dxa"/>
          </w:tcPr>
          <w:p w14:paraId="50177A87" w14:textId="77777777" w:rsidR="0090441F" w:rsidRPr="004A32FF" w:rsidRDefault="0090441F" w:rsidP="00970B20">
            <w:r w:rsidRPr="004A32FF">
              <w:rPr>
                <w:lang w:val="en-US"/>
              </w:rPr>
              <w:t>Time</w:t>
            </w:r>
          </w:p>
        </w:tc>
        <w:tc>
          <w:tcPr>
            <w:tcW w:w="1417" w:type="dxa"/>
          </w:tcPr>
          <w:p w14:paraId="2FC46469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1C4CE20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4C8887ED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CD37753" w14:textId="77777777" w:rsidR="0090441F" w:rsidRPr="004A32FF" w:rsidRDefault="0090441F" w:rsidP="00970B20"/>
        </w:tc>
      </w:tr>
      <w:tr w:rsidR="0090441F" w:rsidRPr="004A32FF" w14:paraId="50A69C8B" w14:textId="77777777" w:rsidTr="007E57B2">
        <w:tc>
          <w:tcPr>
            <w:tcW w:w="1838" w:type="dxa"/>
          </w:tcPr>
          <w:p w14:paraId="4C2A8C51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BreakEndTime</w:t>
            </w:r>
            <w:proofErr w:type="spellEnd"/>
          </w:p>
        </w:tc>
        <w:tc>
          <w:tcPr>
            <w:tcW w:w="1276" w:type="dxa"/>
          </w:tcPr>
          <w:p w14:paraId="1755EF39" w14:textId="2F6B6299" w:rsidR="0090441F" w:rsidRPr="004A32FF" w:rsidRDefault="00E464B6" w:rsidP="00970B20">
            <w:r>
              <w:rPr>
                <w:lang w:val="en-US"/>
              </w:rPr>
              <w:t>T</w:t>
            </w:r>
            <w:r w:rsidR="0090441F" w:rsidRPr="004A32FF">
              <w:rPr>
                <w:lang w:val="en-US"/>
              </w:rPr>
              <w:t>ime</w:t>
            </w:r>
          </w:p>
        </w:tc>
        <w:tc>
          <w:tcPr>
            <w:tcW w:w="1417" w:type="dxa"/>
          </w:tcPr>
          <w:p w14:paraId="56C7117B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DF6893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5FB655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786B8A53" w14:textId="77777777" w:rsidR="0090441F" w:rsidRPr="004A32FF" w:rsidRDefault="0090441F" w:rsidP="00970B20"/>
        </w:tc>
      </w:tr>
    </w:tbl>
    <w:p w14:paraId="1F9734D9" w14:textId="77777777" w:rsidR="0090441F" w:rsidRPr="004A32FF" w:rsidRDefault="0090441F" w:rsidP="0090441F">
      <w:pPr>
        <w:rPr>
          <w:sz w:val="28"/>
          <w:szCs w:val="28"/>
        </w:rPr>
      </w:pPr>
    </w:p>
    <w:p w14:paraId="29A4324D" w14:textId="1763F192" w:rsidR="00E63CAB" w:rsidRPr="004A32FF" w:rsidRDefault="00E63CAB" w:rsidP="00E63CAB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4A32FF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Workers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4A32FF" w14:paraId="07421A2E" w14:textId="77777777" w:rsidTr="00970B20">
        <w:tc>
          <w:tcPr>
            <w:tcW w:w="1912" w:type="dxa"/>
          </w:tcPr>
          <w:p w14:paraId="6CDAA9E5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1BB49B0C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7AACE1B7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555C18D3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49312D7E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7EAB289D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02949F57" w14:textId="77777777" w:rsidTr="00970B20">
        <w:tc>
          <w:tcPr>
            <w:tcW w:w="1912" w:type="dxa"/>
          </w:tcPr>
          <w:p w14:paraId="0DF31607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WorkerID</w:t>
            </w:r>
          </w:p>
        </w:tc>
        <w:tc>
          <w:tcPr>
            <w:tcW w:w="1180" w:type="dxa"/>
          </w:tcPr>
          <w:p w14:paraId="41A0D0AD" w14:textId="7C70245B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51725749" w14:textId="77777777" w:rsidR="0090441F" w:rsidRPr="004A32FF" w:rsidRDefault="0090441F" w:rsidP="00970B20"/>
        </w:tc>
        <w:tc>
          <w:tcPr>
            <w:tcW w:w="1560" w:type="dxa"/>
          </w:tcPr>
          <w:p w14:paraId="2A8B6E94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421DDC30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E94EEAA" w14:textId="77777777" w:rsidR="0090441F" w:rsidRPr="004A32FF" w:rsidRDefault="0090441F" w:rsidP="00970B20"/>
        </w:tc>
      </w:tr>
      <w:tr w:rsidR="0090441F" w:rsidRPr="004A32FF" w14:paraId="5C343B9B" w14:textId="77777777" w:rsidTr="00970B20">
        <w:tc>
          <w:tcPr>
            <w:tcW w:w="1912" w:type="dxa"/>
          </w:tcPr>
          <w:p w14:paraId="1AB18D32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FirstName</w:t>
            </w:r>
          </w:p>
        </w:tc>
        <w:tc>
          <w:tcPr>
            <w:tcW w:w="1180" w:type="dxa"/>
          </w:tcPr>
          <w:p w14:paraId="288280A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18F183B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9A16FCA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14A88DA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370DF53" w14:textId="77777777" w:rsidR="0090441F" w:rsidRPr="004A32FF" w:rsidRDefault="0090441F" w:rsidP="00970B20"/>
        </w:tc>
      </w:tr>
      <w:tr w:rsidR="0090441F" w:rsidRPr="004A32FF" w14:paraId="34C82A15" w14:textId="77777777" w:rsidTr="00970B20">
        <w:tc>
          <w:tcPr>
            <w:tcW w:w="1912" w:type="dxa"/>
          </w:tcPr>
          <w:p w14:paraId="5ADF9BF3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LastName</w:t>
            </w:r>
            <w:proofErr w:type="spellEnd"/>
          </w:p>
        </w:tc>
        <w:tc>
          <w:tcPr>
            <w:tcW w:w="1180" w:type="dxa"/>
          </w:tcPr>
          <w:p w14:paraId="4F6E8FAB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5F8A7D85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EFE2E7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584921D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8A4C938" w14:textId="77777777" w:rsidR="0090441F" w:rsidRPr="004A32FF" w:rsidRDefault="0090441F" w:rsidP="00970B20"/>
        </w:tc>
      </w:tr>
      <w:tr w:rsidR="0090441F" w:rsidRPr="004A32FF" w14:paraId="6D5796C2" w14:textId="77777777" w:rsidTr="00970B20">
        <w:tc>
          <w:tcPr>
            <w:tcW w:w="1912" w:type="dxa"/>
          </w:tcPr>
          <w:p w14:paraId="7E033F11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FatherName</w:t>
            </w:r>
            <w:proofErr w:type="spellEnd"/>
          </w:p>
        </w:tc>
        <w:tc>
          <w:tcPr>
            <w:tcW w:w="1180" w:type="dxa"/>
          </w:tcPr>
          <w:p w14:paraId="5D976E67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15734FBE" w14:textId="77777777" w:rsidR="0090441F" w:rsidRPr="004A32FF" w:rsidRDefault="0090441F" w:rsidP="00970B20"/>
        </w:tc>
        <w:tc>
          <w:tcPr>
            <w:tcW w:w="1560" w:type="dxa"/>
          </w:tcPr>
          <w:p w14:paraId="03C6FC3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3C5F1A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5BD3F47F" w14:textId="77777777" w:rsidR="0090441F" w:rsidRPr="004A32FF" w:rsidRDefault="0090441F" w:rsidP="00970B20"/>
        </w:tc>
      </w:tr>
      <w:tr w:rsidR="0090441F" w:rsidRPr="004A32FF" w14:paraId="19FA2581" w14:textId="77777777" w:rsidTr="00970B20">
        <w:tc>
          <w:tcPr>
            <w:tcW w:w="1912" w:type="dxa"/>
          </w:tcPr>
          <w:p w14:paraId="543F7C86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Phone</w:t>
            </w:r>
          </w:p>
        </w:tc>
        <w:tc>
          <w:tcPr>
            <w:tcW w:w="1180" w:type="dxa"/>
          </w:tcPr>
          <w:p w14:paraId="2298F7D3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616816A4" w14:textId="77777777" w:rsidR="0090441F" w:rsidRPr="004A32FF" w:rsidRDefault="0090441F" w:rsidP="00970B20"/>
        </w:tc>
        <w:tc>
          <w:tcPr>
            <w:tcW w:w="1560" w:type="dxa"/>
          </w:tcPr>
          <w:p w14:paraId="71398C3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47C5C0E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8860F00" w14:textId="77777777" w:rsidR="0090441F" w:rsidRPr="004A32FF" w:rsidRDefault="0090441F" w:rsidP="00970B20"/>
        </w:tc>
      </w:tr>
      <w:tr w:rsidR="0090441F" w:rsidRPr="004A32FF" w14:paraId="2489336A" w14:textId="77777777" w:rsidTr="00970B20">
        <w:tc>
          <w:tcPr>
            <w:tcW w:w="1912" w:type="dxa"/>
          </w:tcPr>
          <w:p w14:paraId="2C7D89AD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HireDate</w:t>
            </w:r>
            <w:proofErr w:type="spellEnd"/>
          </w:p>
        </w:tc>
        <w:tc>
          <w:tcPr>
            <w:tcW w:w="1180" w:type="dxa"/>
          </w:tcPr>
          <w:p w14:paraId="67177415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14:paraId="09CD395A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11DDE81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1EDC62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69D82826" w14:textId="77777777" w:rsidR="0090441F" w:rsidRPr="004A32FF" w:rsidRDefault="0090441F" w:rsidP="00970B20"/>
        </w:tc>
      </w:tr>
      <w:tr w:rsidR="0090441F" w:rsidRPr="004A32FF" w14:paraId="37B51C57" w14:textId="77777777" w:rsidTr="00970B20">
        <w:tc>
          <w:tcPr>
            <w:tcW w:w="1912" w:type="dxa"/>
          </w:tcPr>
          <w:p w14:paraId="3E863BC8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Passport</w:t>
            </w:r>
          </w:p>
        </w:tc>
        <w:tc>
          <w:tcPr>
            <w:tcW w:w="1180" w:type="dxa"/>
          </w:tcPr>
          <w:p w14:paraId="3EB02C11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07975BCD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4A96FD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335211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84344DA" w14:textId="77777777" w:rsidR="0090441F" w:rsidRPr="004A32FF" w:rsidRDefault="0090441F" w:rsidP="00970B20"/>
        </w:tc>
      </w:tr>
      <w:tr w:rsidR="0090441F" w:rsidRPr="004A32FF" w14:paraId="1B565C04" w14:textId="77777777" w:rsidTr="00970B20">
        <w:tc>
          <w:tcPr>
            <w:tcW w:w="1912" w:type="dxa"/>
          </w:tcPr>
          <w:p w14:paraId="3A0D087A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AddresID</w:t>
            </w:r>
            <w:proofErr w:type="spellEnd"/>
          </w:p>
        </w:tc>
        <w:tc>
          <w:tcPr>
            <w:tcW w:w="1180" w:type="dxa"/>
          </w:tcPr>
          <w:p w14:paraId="210B061E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EF65F8D" w14:textId="77777777" w:rsidR="0090441F" w:rsidRPr="004A32FF" w:rsidRDefault="0090441F" w:rsidP="00970B20"/>
        </w:tc>
        <w:tc>
          <w:tcPr>
            <w:tcW w:w="1560" w:type="dxa"/>
          </w:tcPr>
          <w:p w14:paraId="0CBC75F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5068B74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5720AB3E" w14:textId="77777777" w:rsidR="0090441F" w:rsidRPr="004A32FF" w:rsidRDefault="0090441F" w:rsidP="00970B20"/>
        </w:tc>
      </w:tr>
      <w:tr w:rsidR="0090441F" w:rsidRPr="004A32FF" w14:paraId="417582AE" w14:textId="77777777" w:rsidTr="00970B20">
        <w:tc>
          <w:tcPr>
            <w:tcW w:w="1912" w:type="dxa"/>
          </w:tcPr>
          <w:p w14:paraId="5B14CDE8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WorkDaysID</w:t>
            </w:r>
            <w:proofErr w:type="spellEnd"/>
          </w:p>
        </w:tc>
        <w:tc>
          <w:tcPr>
            <w:tcW w:w="1180" w:type="dxa"/>
          </w:tcPr>
          <w:p w14:paraId="482C2FEC" w14:textId="5E3479E0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62374720" w14:textId="77777777" w:rsidR="0090441F" w:rsidRPr="004A32FF" w:rsidRDefault="0090441F" w:rsidP="00970B20"/>
        </w:tc>
        <w:tc>
          <w:tcPr>
            <w:tcW w:w="1560" w:type="dxa"/>
          </w:tcPr>
          <w:p w14:paraId="7DB0810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77529A51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36F71F38" w14:textId="77777777" w:rsidR="0090441F" w:rsidRPr="004A32FF" w:rsidRDefault="0090441F" w:rsidP="00970B20"/>
        </w:tc>
      </w:tr>
    </w:tbl>
    <w:p w14:paraId="54233729" w14:textId="77777777" w:rsidR="0090441F" w:rsidRPr="004A32FF" w:rsidRDefault="0090441F" w:rsidP="0090441F">
      <w:pPr>
        <w:rPr>
          <w:sz w:val="28"/>
          <w:szCs w:val="28"/>
        </w:rPr>
      </w:pPr>
    </w:p>
    <w:p w14:paraId="5B7D873A" w14:textId="5FCC11D0" w:rsidR="005F4C64" w:rsidRPr="004A32FF" w:rsidRDefault="005F4C64" w:rsidP="005F4C64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4A32FF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Orders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1418"/>
        <w:gridCol w:w="1276"/>
        <w:gridCol w:w="1275"/>
        <w:gridCol w:w="1979"/>
      </w:tblGrid>
      <w:tr w:rsidR="0090441F" w:rsidRPr="004A32FF" w14:paraId="5C1446B7" w14:textId="77777777" w:rsidTr="00970B20">
        <w:tc>
          <w:tcPr>
            <w:tcW w:w="2122" w:type="dxa"/>
          </w:tcPr>
          <w:p w14:paraId="5A18BD92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275" w:type="dxa"/>
          </w:tcPr>
          <w:p w14:paraId="022D8274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18" w:type="dxa"/>
          </w:tcPr>
          <w:p w14:paraId="26F24BA6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276" w:type="dxa"/>
          </w:tcPr>
          <w:p w14:paraId="384CD8ED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772AE0B9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42FC173D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2421A92C" w14:textId="77777777" w:rsidTr="00970B20">
        <w:tc>
          <w:tcPr>
            <w:tcW w:w="2122" w:type="dxa"/>
          </w:tcPr>
          <w:p w14:paraId="10E9C63B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OrderID</w:t>
            </w:r>
          </w:p>
        </w:tc>
        <w:tc>
          <w:tcPr>
            <w:tcW w:w="1275" w:type="dxa"/>
          </w:tcPr>
          <w:p w14:paraId="7366808D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3E5E8720" w14:textId="77777777" w:rsidR="0090441F" w:rsidRPr="004A32FF" w:rsidRDefault="0090441F" w:rsidP="00970B2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B72B1AA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0A1694D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1F58938F" w14:textId="77777777" w:rsidR="0090441F" w:rsidRPr="004A32FF" w:rsidRDefault="0090441F" w:rsidP="00970B20"/>
        </w:tc>
      </w:tr>
      <w:tr w:rsidR="0090441F" w:rsidRPr="004A32FF" w14:paraId="770C30E4" w14:textId="77777777" w:rsidTr="00970B20">
        <w:tc>
          <w:tcPr>
            <w:tcW w:w="2122" w:type="dxa"/>
          </w:tcPr>
          <w:p w14:paraId="3A63B6C1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OrderDate</w:t>
            </w:r>
            <w:proofErr w:type="spellEnd"/>
          </w:p>
        </w:tc>
        <w:tc>
          <w:tcPr>
            <w:tcW w:w="1275" w:type="dxa"/>
          </w:tcPr>
          <w:p w14:paraId="1E66E5AE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Date</w:t>
            </w:r>
          </w:p>
        </w:tc>
        <w:tc>
          <w:tcPr>
            <w:tcW w:w="1418" w:type="dxa"/>
          </w:tcPr>
          <w:p w14:paraId="6C85F656" w14:textId="77777777" w:rsidR="0090441F" w:rsidRPr="004A32FF" w:rsidRDefault="0090441F" w:rsidP="00970B20"/>
        </w:tc>
        <w:tc>
          <w:tcPr>
            <w:tcW w:w="1276" w:type="dxa"/>
          </w:tcPr>
          <w:p w14:paraId="6A482EE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E3D8407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8FEEE63" w14:textId="77777777" w:rsidR="0090441F" w:rsidRPr="004A32FF" w:rsidRDefault="0090441F" w:rsidP="00970B20"/>
        </w:tc>
      </w:tr>
      <w:tr w:rsidR="0090441F" w:rsidRPr="004A32FF" w14:paraId="387657BD" w14:textId="77777777" w:rsidTr="00970B20">
        <w:tc>
          <w:tcPr>
            <w:tcW w:w="2122" w:type="dxa"/>
          </w:tcPr>
          <w:p w14:paraId="29BC8E5F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OrderTime</w:t>
            </w:r>
            <w:proofErr w:type="spellEnd"/>
          </w:p>
        </w:tc>
        <w:tc>
          <w:tcPr>
            <w:tcW w:w="1275" w:type="dxa"/>
          </w:tcPr>
          <w:p w14:paraId="41AE8996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5FE1065F" w14:textId="77777777" w:rsidR="0090441F" w:rsidRPr="004A32FF" w:rsidRDefault="0090441F" w:rsidP="00970B20"/>
        </w:tc>
        <w:tc>
          <w:tcPr>
            <w:tcW w:w="1276" w:type="dxa"/>
          </w:tcPr>
          <w:p w14:paraId="56BE644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1198B4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C00DEF6" w14:textId="77777777" w:rsidR="0090441F" w:rsidRPr="004A32FF" w:rsidRDefault="0090441F" w:rsidP="00970B20"/>
        </w:tc>
      </w:tr>
      <w:tr w:rsidR="0090441F" w:rsidRPr="004A32FF" w14:paraId="3270DE5E" w14:textId="77777777" w:rsidTr="00970B20">
        <w:tc>
          <w:tcPr>
            <w:tcW w:w="2122" w:type="dxa"/>
          </w:tcPr>
          <w:p w14:paraId="2F10B55E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Statuus</w:t>
            </w:r>
            <w:proofErr w:type="spellEnd"/>
          </w:p>
        </w:tc>
        <w:tc>
          <w:tcPr>
            <w:tcW w:w="1275" w:type="dxa"/>
          </w:tcPr>
          <w:p w14:paraId="2F0AAA78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473A96D5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Not null</w:t>
            </w:r>
          </w:p>
        </w:tc>
        <w:tc>
          <w:tcPr>
            <w:tcW w:w="1276" w:type="dxa"/>
          </w:tcPr>
          <w:p w14:paraId="2DB9500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94016E7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6ABB6725" w14:textId="77777777" w:rsidR="0090441F" w:rsidRPr="004A32FF" w:rsidRDefault="0090441F" w:rsidP="00970B20"/>
        </w:tc>
      </w:tr>
      <w:tr w:rsidR="0090441F" w:rsidRPr="004A32FF" w14:paraId="0743C2B2" w14:textId="77777777" w:rsidTr="00970B20">
        <w:tc>
          <w:tcPr>
            <w:tcW w:w="2122" w:type="dxa"/>
          </w:tcPr>
          <w:p w14:paraId="2F0F9384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PayMethod</w:t>
            </w:r>
          </w:p>
        </w:tc>
        <w:tc>
          <w:tcPr>
            <w:tcW w:w="1275" w:type="dxa"/>
          </w:tcPr>
          <w:p w14:paraId="039B00DB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6C7C7320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276" w:type="dxa"/>
          </w:tcPr>
          <w:p w14:paraId="7D597AD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CCACA2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3AB9DC43" w14:textId="77777777" w:rsidR="0090441F" w:rsidRPr="004A32FF" w:rsidRDefault="0090441F" w:rsidP="00970B20"/>
        </w:tc>
      </w:tr>
      <w:tr w:rsidR="0090441F" w:rsidRPr="004A32FF" w14:paraId="0DB8DD06" w14:textId="77777777" w:rsidTr="00970B20">
        <w:tc>
          <w:tcPr>
            <w:tcW w:w="2122" w:type="dxa"/>
          </w:tcPr>
          <w:p w14:paraId="4D90DDA9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Discount</w:t>
            </w:r>
          </w:p>
        </w:tc>
        <w:tc>
          <w:tcPr>
            <w:tcW w:w="1275" w:type="dxa"/>
          </w:tcPr>
          <w:p w14:paraId="499482A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Decimal</w:t>
            </w:r>
          </w:p>
        </w:tc>
        <w:tc>
          <w:tcPr>
            <w:tcW w:w="1418" w:type="dxa"/>
          </w:tcPr>
          <w:p w14:paraId="6165D800" w14:textId="77777777" w:rsidR="0090441F" w:rsidRPr="004A32FF" w:rsidRDefault="0090441F" w:rsidP="00970B20"/>
        </w:tc>
        <w:tc>
          <w:tcPr>
            <w:tcW w:w="1276" w:type="dxa"/>
          </w:tcPr>
          <w:p w14:paraId="1B1C57D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9626C6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3FE6A0F0" w14:textId="77777777" w:rsidR="0090441F" w:rsidRPr="004A32FF" w:rsidRDefault="0090441F" w:rsidP="00970B20"/>
        </w:tc>
      </w:tr>
      <w:tr w:rsidR="0090441F" w:rsidRPr="004A32FF" w14:paraId="65A3C1A9" w14:textId="77777777" w:rsidTr="00970B20">
        <w:tc>
          <w:tcPr>
            <w:tcW w:w="2122" w:type="dxa"/>
          </w:tcPr>
          <w:p w14:paraId="0803EDC0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TotalPrice</w:t>
            </w:r>
            <w:proofErr w:type="spellEnd"/>
          </w:p>
        </w:tc>
        <w:tc>
          <w:tcPr>
            <w:tcW w:w="1275" w:type="dxa"/>
          </w:tcPr>
          <w:p w14:paraId="19C48591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Decimal</w:t>
            </w:r>
          </w:p>
        </w:tc>
        <w:tc>
          <w:tcPr>
            <w:tcW w:w="1418" w:type="dxa"/>
          </w:tcPr>
          <w:p w14:paraId="2344C29A" w14:textId="77777777" w:rsidR="0090441F" w:rsidRPr="004A32FF" w:rsidRDefault="0090441F" w:rsidP="00970B20"/>
        </w:tc>
        <w:tc>
          <w:tcPr>
            <w:tcW w:w="1276" w:type="dxa"/>
          </w:tcPr>
          <w:p w14:paraId="1FEA46E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79AE747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34B6D8B1" w14:textId="77777777" w:rsidR="0090441F" w:rsidRPr="004A32FF" w:rsidRDefault="0090441F" w:rsidP="00970B20"/>
        </w:tc>
      </w:tr>
      <w:tr w:rsidR="0090441F" w:rsidRPr="004A32FF" w14:paraId="1FB55F81" w14:textId="77777777" w:rsidTr="00970B20">
        <w:tc>
          <w:tcPr>
            <w:tcW w:w="2122" w:type="dxa"/>
          </w:tcPr>
          <w:p w14:paraId="5649558C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DiscountedPrice</w:t>
            </w:r>
            <w:proofErr w:type="spellEnd"/>
          </w:p>
        </w:tc>
        <w:tc>
          <w:tcPr>
            <w:tcW w:w="1275" w:type="dxa"/>
          </w:tcPr>
          <w:p w14:paraId="5663BDF1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Decimal</w:t>
            </w:r>
          </w:p>
        </w:tc>
        <w:tc>
          <w:tcPr>
            <w:tcW w:w="1418" w:type="dxa"/>
          </w:tcPr>
          <w:p w14:paraId="4B7A9779" w14:textId="77777777" w:rsidR="0090441F" w:rsidRPr="004A32FF" w:rsidRDefault="0090441F" w:rsidP="00970B20"/>
        </w:tc>
        <w:tc>
          <w:tcPr>
            <w:tcW w:w="1276" w:type="dxa"/>
          </w:tcPr>
          <w:p w14:paraId="3911DD64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7D67166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76D3356C" w14:textId="77777777" w:rsidR="0090441F" w:rsidRPr="004A32FF" w:rsidRDefault="0090441F" w:rsidP="00970B20"/>
        </w:tc>
      </w:tr>
      <w:tr w:rsidR="0090441F" w:rsidRPr="004A32FF" w14:paraId="50C5EE12" w14:textId="77777777" w:rsidTr="00970B20">
        <w:tc>
          <w:tcPr>
            <w:tcW w:w="2122" w:type="dxa"/>
          </w:tcPr>
          <w:p w14:paraId="0C1DA7AA" w14:textId="77777777" w:rsidR="0090441F" w:rsidRPr="004A32FF" w:rsidRDefault="0090441F" w:rsidP="00970B20">
            <w:r w:rsidRPr="004A32FF">
              <w:rPr>
                <w:lang w:val="en-US"/>
              </w:rPr>
              <w:t>WorkerID</w:t>
            </w:r>
          </w:p>
        </w:tc>
        <w:tc>
          <w:tcPr>
            <w:tcW w:w="1275" w:type="dxa"/>
          </w:tcPr>
          <w:p w14:paraId="68B5E964" w14:textId="2311E280" w:rsidR="0090441F" w:rsidRPr="004A32FF" w:rsidRDefault="00A03275" w:rsidP="00970B20"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18" w:type="dxa"/>
          </w:tcPr>
          <w:p w14:paraId="25C789DB" w14:textId="77777777" w:rsidR="0090441F" w:rsidRPr="004A32FF" w:rsidRDefault="0090441F" w:rsidP="00970B20"/>
        </w:tc>
        <w:tc>
          <w:tcPr>
            <w:tcW w:w="1276" w:type="dxa"/>
          </w:tcPr>
          <w:p w14:paraId="730058F1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6F611334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7A2AA341" w14:textId="77777777" w:rsidR="0090441F" w:rsidRPr="004A32FF" w:rsidRDefault="0090441F" w:rsidP="00970B20"/>
        </w:tc>
      </w:tr>
    </w:tbl>
    <w:p w14:paraId="544B1350" w14:textId="77777777" w:rsidR="0090441F" w:rsidRPr="004A32FF" w:rsidRDefault="0090441F" w:rsidP="0090441F">
      <w:pPr>
        <w:rPr>
          <w:sz w:val="28"/>
          <w:szCs w:val="28"/>
        </w:rPr>
      </w:pPr>
    </w:p>
    <w:p w14:paraId="12EE68C8" w14:textId="67E3058C" w:rsidR="00454F6F" w:rsidRPr="004A32FF" w:rsidRDefault="00454F6F" w:rsidP="00454F6F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01CC4" w:rsidRPr="004A32FF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proofErr w:type="spellStart"/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>OrderedFood</w:t>
      </w:r>
      <w:proofErr w:type="spellEnd"/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4A32FF" w14:paraId="7C6F26A7" w14:textId="77777777" w:rsidTr="00970B20">
        <w:tc>
          <w:tcPr>
            <w:tcW w:w="1912" w:type="dxa"/>
          </w:tcPr>
          <w:p w14:paraId="6B038352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00D1DD53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0E24686F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25C73568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665895E8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6F7BD389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78A82758" w14:textId="77777777" w:rsidTr="00970B20">
        <w:tc>
          <w:tcPr>
            <w:tcW w:w="1912" w:type="dxa"/>
          </w:tcPr>
          <w:p w14:paraId="4F2AC67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OrderedFoodID</w:t>
            </w:r>
          </w:p>
        </w:tc>
        <w:tc>
          <w:tcPr>
            <w:tcW w:w="1180" w:type="dxa"/>
          </w:tcPr>
          <w:p w14:paraId="370D5997" w14:textId="32DC6250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1632C7D4" w14:textId="77777777" w:rsidR="0090441F" w:rsidRPr="004A32FF" w:rsidRDefault="0090441F" w:rsidP="00970B20"/>
        </w:tc>
        <w:tc>
          <w:tcPr>
            <w:tcW w:w="1560" w:type="dxa"/>
          </w:tcPr>
          <w:p w14:paraId="3528DEEB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7BFC9B1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24D774CA" w14:textId="77777777" w:rsidR="0090441F" w:rsidRPr="004A32FF" w:rsidRDefault="0090441F" w:rsidP="00970B20"/>
        </w:tc>
      </w:tr>
      <w:tr w:rsidR="0090441F" w:rsidRPr="004A32FF" w14:paraId="564AD043" w14:textId="77777777" w:rsidTr="00970B20">
        <w:tc>
          <w:tcPr>
            <w:tcW w:w="1912" w:type="dxa"/>
          </w:tcPr>
          <w:p w14:paraId="65FA637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Quantity</w:t>
            </w:r>
          </w:p>
        </w:tc>
        <w:tc>
          <w:tcPr>
            <w:tcW w:w="1180" w:type="dxa"/>
          </w:tcPr>
          <w:p w14:paraId="51C78A73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6F174806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B32FDB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E3D7410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369A3E0A" w14:textId="77777777" w:rsidR="0090441F" w:rsidRPr="004A32FF" w:rsidRDefault="0090441F" w:rsidP="00970B20"/>
        </w:tc>
      </w:tr>
      <w:tr w:rsidR="0090441F" w:rsidRPr="004A32FF" w14:paraId="211F99E4" w14:textId="77777777" w:rsidTr="00970B20">
        <w:tc>
          <w:tcPr>
            <w:tcW w:w="1912" w:type="dxa"/>
          </w:tcPr>
          <w:p w14:paraId="0F2470E3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Price</w:t>
            </w:r>
          </w:p>
        </w:tc>
        <w:tc>
          <w:tcPr>
            <w:tcW w:w="1180" w:type="dxa"/>
          </w:tcPr>
          <w:p w14:paraId="040B6014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Decimal</w:t>
            </w:r>
          </w:p>
        </w:tc>
        <w:tc>
          <w:tcPr>
            <w:tcW w:w="1439" w:type="dxa"/>
          </w:tcPr>
          <w:p w14:paraId="437187CD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573A79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70F0A604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5B1DCBC8" w14:textId="77777777" w:rsidR="0090441F" w:rsidRPr="004A32FF" w:rsidRDefault="0090441F" w:rsidP="00970B20"/>
        </w:tc>
      </w:tr>
      <w:tr w:rsidR="0090441F" w:rsidRPr="004A32FF" w14:paraId="2B0F5F1B" w14:textId="77777777" w:rsidTr="00970B20">
        <w:tc>
          <w:tcPr>
            <w:tcW w:w="1912" w:type="dxa"/>
          </w:tcPr>
          <w:p w14:paraId="545F7853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FoodID</w:t>
            </w:r>
          </w:p>
        </w:tc>
        <w:tc>
          <w:tcPr>
            <w:tcW w:w="1180" w:type="dxa"/>
          </w:tcPr>
          <w:p w14:paraId="6D97E057" w14:textId="77777777" w:rsidR="0090441F" w:rsidRPr="004A32FF" w:rsidRDefault="0090441F" w:rsidP="00970B20">
            <w:r w:rsidRPr="004A32FF"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768661CA" w14:textId="77777777" w:rsidR="0090441F" w:rsidRPr="004A32FF" w:rsidRDefault="0090441F" w:rsidP="00970B20"/>
        </w:tc>
        <w:tc>
          <w:tcPr>
            <w:tcW w:w="1560" w:type="dxa"/>
          </w:tcPr>
          <w:p w14:paraId="1C6269B6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67E312E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32315ED2" w14:textId="77777777" w:rsidR="0090441F" w:rsidRPr="004A32FF" w:rsidRDefault="0090441F" w:rsidP="00970B20"/>
        </w:tc>
      </w:tr>
      <w:tr w:rsidR="0090441F" w:rsidRPr="004A32FF" w14:paraId="19EC3B34" w14:textId="77777777" w:rsidTr="00970B20">
        <w:tc>
          <w:tcPr>
            <w:tcW w:w="1912" w:type="dxa"/>
          </w:tcPr>
          <w:p w14:paraId="07C046D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OrderID</w:t>
            </w:r>
          </w:p>
        </w:tc>
        <w:tc>
          <w:tcPr>
            <w:tcW w:w="1180" w:type="dxa"/>
          </w:tcPr>
          <w:p w14:paraId="766B144D" w14:textId="35FF26C0" w:rsidR="0090441F" w:rsidRPr="004A32FF" w:rsidRDefault="00A03275" w:rsidP="00970B20"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04F6B886" w14:textId="77777777" w:rsidR="0090441F" w:rsidRPr="004A32FF" w:rsidRDefault="0090441F" w:rsidP="00970B20"/>
        </w:tc>
        <w:tc>
          <w:tcPr>
            <w:tcW w:w="1560" w:type="dxa"/>
          </w:tcPr>
          <w:p w14:paraId="0811AB8C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8EEDC8C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6E8FB3A9" w14:textId="77777777" w:rsidR="0090441F" w:rsidRPr="004A32FF" w:rsidRDefault="0090441F" w:rsidP="00970B20"/>
        </w:tc>
      </w:tr>
    </w:tbl>
    <w:p w14:paraId="16A80772" w14:textId="77777777" w:rsidR="0090441F" w:rsidRPr="004A32FF" w:rsidRDefault="0090441F" w:rsidP="0090441F">
      <w:pPr>
        <w:rPr>
          <w:sz w:val="28"/>
          <w:szCs w:val="28"/>
        </w:rPr>
      </w:pPr>
    </w:p>
    <w:p w14:paraId="0100C5AC" w14:textId="31AFC667" w:rsidR="00201CC4" w:rsidRPr="004A32FF" w:rsidRDefault="00201CC4" w:rsidP="00201CC4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A32FF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proofErr w:type="spellStart"/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proofErr w:type="spellEnd"/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4A32FF" w14:paraId="4BFA0775" w14:textId="77777777" w:rsidTr="00970B20">
        <w:tc>
          <w:tcPr>
            <w:tcW w:w="1912" w:type="dxa"/>
          </w:tcPr>
          <w:p w14:paraId="70C643A0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011D5501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5D52AED9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480AB078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5D20D7A4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4FFD8592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6F4D0B9A" w14:textId="77777777" w:rsidTr="00970B20">
        <w:tc>
          <w:tcPr>
            <w:tcW w:w="1912" w:type="dxa"/>
          </w:tcPr>
          <w:p w14:paraId="51FCF00A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GuestID</w:t>
            </w:r>
          </w:p>
        </w:tc>
        <w:tc>
          <w:tcPr>
            <w:tcW w:w="1180" w:type="dxa"/>
          </w:tcPr>
          <w:p w14:paraId="6F9195FB" w14:textId="600985B9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3F33C308" w14:textId="77777777" w:rsidR="0090441F" w:rsidRPr="004A32FF" w:rsidRDefault="0090441F" w:rsidP="00970B20"/>
        </w:tc>
        <w:tc>
          <w:tcPr>
            <w:tcW w:w="1560" w:type="dxa"/>
          </w:tcPr>
          <w:p w14:paraId="3FCDE5B2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58F1A4B2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94821FF" w14:textId="77777777" w:rsidR="0090441F" w:rsidRPr="004A32FF" w:rsidRDefault="0090441F" w:rsidP="00970B20"/>
        </w:tc>
      </w:tr>
      <w:tr w:rsidR="0090441F" w:rsidRPr="004A32FF" w14:paraId="03EA259E" w14:textId="77777777" w:rsidTr="00970B20">
        <w:tc>
          <w:tcPr>
            <w:tcW w:w="1912" w:type="dxa"/>
          </w:tcPr>
          <w:p w14:paraId="79C2F639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LastName</w:t>
            </w:r>
            <w:proofErr w:type="spellEnd"/>
          </w:p>
        </w:tc>
        <w:tc>
          <w:tcPr>
            <w:tcW w:w="1180" w:type="dxa"/>
          </w:tcPr>
          <w:p w14:paraId="476CDC79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652D9DC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37CA6D7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019386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6294DCDE" w14:textId="77777777" w:rsidR="0090441F" w:rsidRPr="004A32FF" w:rsidRDefault="0090441F" w:rsidP="00970B20"/>
        </w:tc>
      </w:tr>
      <w:tr w:rsidR="0090441F" w:rsidRPr="004A32FF" w14:paraId="4DD07EAD" w14:textId="77777777" w:rsidTr="00970B20">
        <w:tc>
          <w:tcPr>
            <w:tcW w:w="1912" w:type="dxa"/>
          </w:tcPr>
          <w:p w14:paraId="48B1CDE7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FirstName</w:t>
            </w:r>
          </w:p>
        </w:tc>
        <w:tc>
          <w:tcPr>
            <w:tcW w:w="1180" w:type="dxa"/>
          </w:tcPr>
          <w:p w14:paraId="6834F6E6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52F0C98B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A70BA3A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51A53004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92FE77D" w14:textId="77777777" w:rsidR="0090441F" w:rsidRPr="004A32FF" w:rsidRDefault="0090441F" w:rsidP="00970B20"/>
        </w:tc>
      </w:tr>
      <w:tr w:rsidR="0090441F" w:rsidRPr="004A32FF" w14:paraId="4B554345" w14:textId="77777777" w:rsidTr="00970B20">
        <w:tc>
          <w:tcPr>
            <w:tcW w:w="1912" w:type="dxa"/>
          </w:tcPr>
          <w:p w14:paraId="52988BA3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FatherName</w:t>
            </w:r>
            <w:proofErr w:type="spellEnd"/>
          </w:p>
        </w:tc>
        <w:tc>
          <w:tcPr>
            <w:tcW w:w="1180" w:type="dxa"/>
          </w:tcPr>
          <w:p w14:paraId="4131CF6C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2EEF2898" w14:textId="77777777" w:rsidR="0090441F" w:rsidRPr="004A32FF" w:rsidRDefault="0090441F" w:rsidP="00970B20"/>
        </w:tc>
        <w:tc>
          <w:tcPr>
            <w:tcW w:w="1560" w:type="dxa"/>
          </w:tcPr>
          <w:p w14:paraId="27F5183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0AE333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35EFCB41" w14:textId="77777777" w:rsidR="0090441F" w:rsidRPr="004A32FF" w:rsidRDefault="0090441F" w:rsidP="00970B20"/>
        </w:tc>
      </w:tr>
      <w:tr w:rsidR="0090441F" w:rsidRPr="004A32FF" w14:paraId="2EA44C71" w14:textId="77777777" w:rsidTr="00970B20">
        <w:tc>
          <w:tcPr>
            <w:tcW w:w="1912" w:type="dxa"/>
          </w:tcPr>
          <w:p w14:paraId="21029E63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Guestphone</w:t>
            </w:r>
            <w:proofErr w:type="spellEnd"/>
          </w:p>
        </w:tc>
        <w:tc>
          <w:tcPr>
            <w:tcW w:w="1180" w:type="dxa"/>
          </w:tcPr>
          <w:p w14:paraId="7C82FA27" w14:textId="77777777" w:rsidR="0090441F" w:rsidRPr="004A32FF" w:rsidRDefault="0090441F" w:rsidP="00970B20"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7C3A13B" w14:textId="77777777" w:rsidR="0090441F" w:rsidRPr="004A32FF" w:rsidRDefault="0090441F" w:rsidP="00970B20"/>
        </w:tc>
        <w:tc>
          <w:tcPr>
            <w:tcW w:w="1560" w:type="dxa"/>
          </w:tcPr>
          <w:p w14:paraId="370D200A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0D92DDAD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564EF89C" w14:textId="77777777" w:rsidR="0090441F" w:rsidRPr="004A32FF" w:rsidRDefault="0090441F" w:rsidP="00970B20"/>
        </w:tc>
      </w:tr>
      <w:tr w:rsidR="0090441F" w:rsidRPr="004A32FF" w14:paraId="143B1364" w14:textId="77777777" w:rsidTr="00970B20">
        <w:tc>
          <w:tcPr>
            <w:tcW w:w="1912" w:type="dxa"/>
          </w:tcPr>
          <w:p w14:paraId="701567B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Age</w:t>
            </w:r>
          </w:p>
        </w:tc>
        <w:tc>
          <w:tcPr>
            <w:tcW w:w="1180" w:type="dxa"/>
          </w:tcPr>
          <w:p w14:paraId="00398B97" w14:textId="3713AF7C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3AACCFBC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12AA3BC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27C36F40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F8FA1B3" w14:textId="77777777" w:rsidR="0090441F" w:rsidRPr="004A32FF" w:rsidRDefault="0090441F" w:rsidP="00970B20"/>
        </w:tc>
      </w:tr>
    </w:tbl>
    <w:p w14:paraId="3963A21E" w14:textId="77777777" w:rsidR="0090441F" w:rsidRPr="00F2533C" w:rsidRDefault="0090441F" w:rsidP="0090441F"/>
    <w:p w14:paraId="64DB6ED9" w14:textId="68944FA1" w:rsidR="00201CC4" w:rsidRPr="004A32FF" w:rsidRDefault="00201CC4" w:rsidP="00201CC4">
      <w:pPr>
        <w:pStyle w:val="af5"/>
        <w:keepNext/>
        <w:rPr>
          <w:i w:val="0"/>
          <w:iCs w:val="0"/>
          <w:color w:val="000000" w:themeColor="text1"/>
          <w:sz w:val="28"/>
          <w:szCs w:val="28"/>
        </w:rPr>
      </w:pPr>
      <w:r w:rsidRPr="004A32FF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A32FF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A32FF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4A32F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A32FF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Reservations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180"/>
        <w:gridCol w:w="1439"/>
        <w:gridCol w:w="1560"/>
        <w:gridCol w:w="1275"/>
        <w:gridCol w:w="1979"/>
      </w:tblGrid>
      <w:tr w:rsidR="0090441F" w:rsidRPr="004A32FF" w14:paraId="05960E9E" w14:textId="77777777" w:rsidTr="00970B20">
        <w:tc>
          <w:tcPr>
            <w:tcW w:w="1912" w:type="dxa"/>
          </w:tcPr>
          <w:p w14:paraId="0096801C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Имя</w:t>
            </w:r>
          </w:p>
        </w:tc>
        <w:tc>
          <w:tcPr>
            <w:tcW w:w="1180" w:type="dxa"/>
          </w:tcPr>
          <w:p w14:paraId="28BD6C3E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05EE579A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23A35C17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Первичный ключ</w:t>
            </w:r>
          </w:p>
        </w:tc>
        <w:tc>
          <w:tcPr>
            <w:tcW w:w="1275" w:type="dxa"/>
          </w:tcPr>
          <w:p w14:paraId="4D10B5D5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151C9BEA" w14:textId="77777777" w:rsidR="0090441F" w:rsidRPr="004A32FF" w:rsidRDefault="0090441F" w:rsidP="00970B20">
            <w:pPr>
              <w:jc w:val="center"/>
              <w:rPr>
                <w:b/>
                <w:bCs/>
              </w:rPr>
            </w:pPr>
            <w:r w:rsidRPr="004A32FF">
              <w:rPr>
                <w:b/>
                <w:bCs/>
              </w:rPr>
              <w:t>Описание</w:t>
            </w:r>
          </w:p>
        </w:tc>
      </w:tr>
      <w:tr w:rsidR="0090441F" w:rsidRPr="004A32FF" w14:paraId="2D9472C8" w14:textId="77777777" w:rsidTr="00970B20">
        <w:tc>
          <w:tcPr>
            <w:tcW w:w="1912" w:type="dxa"/>
          </w:tcPr>
          <w:p w14:paraId="68BB761F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reservationID</w:t>
            </w:r>
            <w:proofErr w:type="spellEnd"/>
          </w:p>
        </w:tc>
        <w:tc>
          <w:tcPr>
            <w:tcW w:w="1180" w:type="dxa"/>
          </w:tcPr>
          <w:p w14:paraId="7AAF8256" w14:textId="1E3D5352" w:rsidR="0090441F" w:rsidRPr="004A32FF" w:rsidRDefault="00A03275" w:rsidP="00970B20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3A281FD8" w14:textId="77777777" w:rsidR="0090441F" w:rsidRPr="004A32FF" w:rsidRDefault="0090441F" w:rsidP="00970B20"/>
        </w:tc>
        <w:tc>
          <w:tcPr>
            <w:tcW w:w="1560" w:type="dxa"/>
          </w:tcPr>
          <w:p w14:paraId="305A6C06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275" w:type="dxa"/>
          </w:tcPr>
          <w:p w14:paraId="17EEF1C2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4BD4F35" w14:textId="77777777" w:rsidR="0090441F" w:rsidRPr="004A32FF" w:rsidRDefault="0090441F" w:rsidP="00970B20"/>
        </w:tc>
      </w:tr>
      <w:tr w:rsidR="0090441F" w:rsidRPr="004A32FF" w14:paraId="07C8EDFD" w14:textId="77777777" w:rsidTr="00970B20">
        <w:tc>
          <w:tcPr>
            <w:tcW w:w="1912" w:type="dxa"/>
          </w:tcPr>
          <w:p w14:paraId="330423EB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TableNumber</w:t>
            </w:r>
            <w:proofErr w:type="spellEnd"/>
          </w:p>
        </w:tc>
        <w:tc>
          <w:tcPr>
            <w:tcW w:w="1180" w:type="dxa"/>
          </w:tcPr>
          <w:p w14:paraId="40E2D03A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585B2373" w14:textId="77777777" w:rsidR="0090441F" w:rsidRPr="004A32FF" w:rsidRDefault="0090441F" w:rsidP="00970B20">
            <w:r w:rsidRPr="004A32FF"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B6BDF93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46CDA5A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4F018144" w14:textId="77777777" w:rsidR="0090441F" w:rsidRPr="004A32FF" w:rsidRDefault="0090441F" w:rsidP="00970B20"/>
        </w:tc>
      </w:tr>
      <w:tr w:rsidR="0090441F" w:rsidRPr="004A32FF" w14:paraId="3CA32832" w14:textId="77777777" w:rsidTr="00970B20">
        <w:tc>
          <w:tcPr>
            <w:tcW w:w="1912" w:type="dxa"/>
          </w:tcPr>
          <w:p w14:paraId="425EC60C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PreorderAvailable</w:t>
            </w:r>
            <w:proofErr w:type="spellEnd"/>
          </w:p>
        </w:tc>
        <w:tc>
          <w:tcPr>
            <w:tcW w:w="1180" w:type="dxa"/>
          </w:tcPr>
          <w:p w14:paraId="48E08A9B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14:paraId="69324AC0" w14:textId="77777777" w:rsidR="0090441F" w:rsidRPr="004A32FF" w:rsidRDefault="0090441F" w:rsidP="00970B20"/>
        </w:tc>
        <w:tc>
          <w:tcPr>
            <w:tcW w:w="1560" w:type="dxa"/>
          </w:tcPr>
          <w:p w14:paraId="496A9DE9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A38DEA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12C2221B" w14:textId="77777777" w:rsidR="0090441F" w:rsidRPr="004A32FF" w:rsidRDefault="0090441F" w:rsidP="00970B20"/>
        </w:tc>
      </w:tr>
      <w:tr w:rsidR="0090441F" w:rsidRPr="004A32FF" w14:paraId="56CE3317" w14:textId="77777777" w:rsidTr="00970B20">
        <w:tc>
          <w:tcPr>
            <w:tcW w:w="1912" w:type="dxa"/>
          </w:tcPr>
          <w:p w14:paraId="5A49DD74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NumberOfPeople</w:t>
            </w:r>
            <w:proofErr w:type="spellEnd"/>
          </w:p>
        </w:tc>
        <w:tc>
          <w:tcPr>
            <w:tcW w:w="1180" w:type="dxa"/>
          </w:tcPr>
          <w:p w14:paraId="5EC19C6E" w14:textId="77777777" w:rsidR="0090441F" w:rsidRPr="004A32FF" w:rsidRDefault="0090441F" w:rsidP="00970B20">
            <w:r w:rsidRPr="004A32FF"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449B1A60" w14:textId="77777777" w:rsidR="0090441F" w:rsidRPr="004A32FF" w:rsidRDefault="0090441F" w:rsidP="00970B20"/>
        </w:tc>
        <w:tc>
          <w:tcPr>
            <w:tcW w:w="1560" w:type="dxa"/>
          </w:tcPr>
          <w:p w14:paraId="0D4FBCB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4707FBF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185A2F1D" w14:textId="77777777" w:rsidR="0090441F" w:rsidRPr="004A32FF" w:rsidRDefault="0090441F" w:rsidP="00970B20"/>
        </w:tc>
      </w:tr>
      <w:tr w:rsidR="0090441F" w:rsidRPr="004A32FF" w14:paraId="2553AD0C" w14:textId="77777777" w:rsidTr="00970B20">
        <w:tc>
          <w:tcPr>
            <w:tcW w:w="1912" w:type="dxa"/>
          </w:tcPr>
          <w:p w14:paraId="3F8AE51A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ReservationDate</w:t>
            </w:r>
            <w:proofErr w:type="spellEnd"/>
          </w:p>
        </w:tc>
        <w:tc>
          <w:tcPr>
            <w:tcW w:w="1180" w:type="dxa"/>
          </w:tcPr>
          <w:p w14:paraId="4E83F7ED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14:paraId="37CB2500" w14:textId="77777777" w:rsidR="0090441F" w:rsidRPr="004A32FF" w:rsidRDefault="0090441F" w:rsidP="00970B20"/>
        </w:tc>
        <w:tc>
          <w:tcPr>
            <w:tcW w:w="1560" w:type="dxa"/>
          </w:tcPr>
          <w:p w14:paraId="07574C0B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B0CE9B5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796EA8EE" w14:textId="77777777" w:rsidR="0090441F" w:rsidRPr="004A32FF" w:rsidRDefault="0090441F" w:rsidP="00970B20"/>
        </w:tc>
      </w:tr>
      <w:tr w:rsidR="0090441F" w:rsidRPr="004A32FF" w14:paraId="4F5B81FD" w14:textId="77777777" w:rsidTr="00970B20">
        <w:tc>
          <w:tcPr>
            <w:tcW w:w="1912" w:type="dxa"/>
          </w:tcPr>
          <w:p w14:paraId="16225F22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ReservationTime</w:t>
            </w:r>
            <w:proofErr w:type="spellEnd"/>
          </w:p>
        </w:tc>
        <w:tc>
          <w:tcPr>
            <w:tcW w:w="1180" w:type="dxa"/>
          </w:tcPr>
          <w:p w14:paraId="3FA8508D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Time</w:t>
            </w:r>
          </w:p>
        </w:tc>
        <w:tc>
          <w:tcPr>
            <w:tcW w:w="1439" w:type="dxa"/>
          </w:tcPr>
          <w:p w14:paraId="372709B7" w14:textId="77777777" w:rsidR="0090441F" w:rsidRPr="004A32FF" w:rsidRDefault="0090441F" w:rsidP="00970B20"/>
        </w:tc>
        <w:tc>
          <w:tcPr>
            <w:tcW w:w="1560" w:type="dxa"/>
          </w:tcPr>
          <w:p w14:paraId="6FAC78CF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46A39A6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0D674F57" w14:textId="77777777" w:rsidR="0090441F" w:rsidRPr="004A32FF" w:rsidRDefault="0090441F" w:rsidP="00970B20"/>
        </w:tc>
      </w:tr>
      <w:tr w:rsidR="0090441F" w:rsidRPr="004A32FF" w14:paraId="0F294AC1" w14:textId="77777777" w:rsidTr="00970B20">
        <w:tc>
          <w:tcPr>
            <w:tcW w:w="1912" w:type="dxa"/>
          </w:tcPr>
          <w:p w14:paraId="0496A865" w14:textId="77777777" w:rsidR="0090441F" w:rsidRPr="004A32FF" w:rsidRDefault="0090441F" w:rsidP="00970B20">
            <w:pPr>
              <w:rPr>
                <w:lang w:val="en-US"/>
              </w:rPr>
            </w:pPr>
            <w:proofErr w:type="spellStart"/>
            <w:r w:rsidRPr="004A32FF">
              <w:rPr>
                <w:lang w:val="en-US"/>
              </w:rPr>
              <w:t>Zonee</w:t>
            </w:r>
            <w:proofErr w:type="spellEnd"/>
          </w:p>
        </w:tc>
        <w:tc>
          <w:tcPr>
            <w:tcW w:w="1180" w:type="dxa"/>
          </w:tcPr>
          <w:p w14:paraId="22C6EA3C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414B479" w14:textId="77777777" w:rsidR="0090441F" w:rsidRPr="004A32FF" w:rsidRDefault="0090441F" w:rsidP="00970B20"/>
        </w:tc>
        <w:tc>
          <w:tcPr>
            <w:tcW w:w="1560" w:type="dxa"/>
          </w:tcPr>
          <w:p w14:paraId="695C5408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16109B17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979" w:type="dxa"/>
          </w:tcPr>
          <w:p w14:paraId="161A6F37" w14:textId="77777777" w:rsidR="0090441F" w:rsidRPr="004A32FF" w:rsidRDefault="0090441F" w:rsidP="00970B20"/>
        </w:tc>
      </w:tr>
      <w:tr w:rsidR="0090441F" w:rsidRPr="004A32FF" w14:paraId="6D17A38B" w14:textId="77777777" w:rsidTr="00970B20">
        <w:tc>
          <w:tcPr>
            <w:tcW w:w="1912" w:type="dxa"/>
          </w:tcPr>
          <w:p w14:paraId="3E258350" w14:textId="77777777" w:rsidR="0090441F" w:rsidRPr="004A32FF" w:rsidRDefault="0090441F" w:rsidP="00970B20">
            <w:pPr>
              <w:rPr>
                <w:lang w:val="en-US"/>
              </w:rPr>
            </w:pPr>
            <w:r w:rsidRPr="004A32FF">
              <w:rPr>
                <w:lang w:val="en-US"/>
              </w:rPr>
              <w:t>GuestID</w:t>
            </w:r>
          </w:p>
        </w:tc>
        <w:tc>
          <w:tcPr>
            <w:tcW w:w="1180" w:type="dxa"/>
          </w:tcPr>
          <w:p w14:paraId="402B6C8E" w14:textId="402B52A5" w:rsidR="0090441F" w:rsidRPr="004A32FF" w:rsidRDefault="00A03275" w:rsidP="00970B20">
            <w:r>
              <w:rPr>
                <w:lang w:val="en-US"/>
              </w:rPr>
              <w:t>I</w:t>
            </w:r>
            <w:r w:rsidRPr="00AB527C">
              <w:rPr>
                <w:lang w:val="en-US"/>
              </w:rPr>
              <w:t>nt</w:t>
            </w:r>
          </w:p>
        </w:tc>
        <w:tc>
          <w:tcPr>
            <w:tcW w:w="1439" w:type="dxa"/>
          </w:tcPr>
          <w:p w14:paraId="5CF04AEB" w14:textId="77777777" w:rsidR="0090441F" w:rsidRPr="004A32FF" w:rsidRDefault="0090441F" w:rsidP="00970B20"/>
        </w:tc>
        <w:tc>
          <w:tcPr>
            <w:tcW w:w="1560" w:type="dxa"/>
          </w:tcPr>
          <w:p w14:paraId="0976F037" w14:textId="77777777" w:rsidR="0090441F" w:rsidRPr="004A32FF" w:rsidRDefault="0090441F" w:rsidP="00970B20">
            <w:pPr>
              <w:jc w:val="center"/>
            </w:pPr>
          </w:p>
        </w:tc>
        <w:tc>
          <w:tcPr>
            <w:tcW w:w="1275" w:type="dxa"/>
          </w:tcPr>
          <w:p w14:paraId="32EA3577" w14:textId="77777777" w:rsidR="0090441F" w:rsidRPr="004A32FF" w:rsidRDefault="0090441F" w:rsidP="00970B20">
            <w:pPr>
              <w:jc w:val="center"/>
              <w:rPr>
                <w:lang w:val="en-US"/>
              </w:rPr>
            </w:pPr>
            <w:r w:rsidRPr="004A32FF"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5E11D4A5" w14:textId="77777777" w:rsidR="0090441F" w:rsidRPr="004A32FF" w:rsidRDefault="0090441F" w:rsidP="00970B20"/>
        </w:tc>
      </w:tr>
    </w:tbl>
    <w:p w14:paraId="2F6797A4" w14:textId="77777777" w:rsidR="0090441F" w:rsidRPr="00F2533C" w:rsidRDefault="0090441F" w:rsidP="0090441F">
      <w:pPr>
        <w:spacing w:line="360" w:lineRule="auto"/>
        <w:jc w:val="both"/>
        <w:rPr>
          <w:sz w:val="28"/>
          <w:szCs w:val="28"/>
        </w:rPr>
      </w:pPr>
    </w:p>
    <w:p w14:paraId="7F5C1B98" w14:textId="7BF3BA36" w:rsidR="00EA5E83" w:rsidRPr="00F2533C" w:rsidRDefault="00FC3151" w:rsidP="00E024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было проведено моделирование будущей базы данных, теперь есть понимание какой она должна быть и что должна хранить.</w:t>
      </w:r>
      <w:r w:rsidR="00EA5E83" w:rsidRPr="00F2533C">
        <w:rPr>
          <w:sz w:val="28"/>
          <w:szCs w:val="28"/>
        </w:rPr>
        <w:br w:type="page"/>
      </w:r>
    </w:p>
    <w:p w14:paraId="0B9B8185" w14:textId="47B3769B" w:rsidR="00FD1C7F" w:rsidRPr="00F2533C" w:rsidRDefault="002B1CEE" w:rsidP="00D7563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78633512"/>
      <w:r w:rsidRPr="00F2533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 </w:t>
      </w:r>
      <w:bookmarkEnd w:id="4"/>
      <w:r w:rsidR="004F3C9C" w:rsidRPr="00F2533C">
        <w:rPr>
          <w:rFonts w:ascii="Times New Roman" w:hAnsi="Times New Roman" w:cs="Times New Roman"/>
          <w:color w:val="auto"/>
          <w:sz w:val="28"/>
          <w:szCs w:val="28"/>
        </w:rPr>
        <w:t>ПРОГРАММНАЯ РЕАЛИЗАЦИЯ БАЗЫ ДАННЫХ</w:t>
      </w:r>
    </w:p>
    <w:p w14:paraId="67C482FC" w14:textId="77777777" w:rsidR="005544AD" w:rsidRPr="00F2533C" w:rsidRDefault="005544AD" w:rsidP="00D7563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8E1FC2C" w14:textId="0CB6D18D" w:rsidR="00572955" w:rsidRPr="00F2533C" w:rsidRDefault="00FD1C7F" w:rsidP="00D7563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478633513"/>
      <w:r w:rsidRPr="00F2533C">
        <w:rPr>
          <w:rFonts w:ascii="Times New Roman" w:hAnsi="Times New Roman" w:cs="Times New Roman"/>
          <w:color w:val="auto"/>
          <w:sz w:val="28"/>
          <w:szCs w:val="28"/>
        </w:rPr>
        <w:t>2.1</w:t>
      </w:r>
      <w:r w:rsidR="00F604ED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5"/>
      <w:r w:rsidR="004F3C9C" w:rsidRPr="00F2533C"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</w:p>
    <w:p w14:paraId="10942324" w14:textId="77777777" w:rsidR="007E3864" w:rsidRPr="00F2533C" w:rsidRDefault="007E3864" w:rsidP="00D75630">
      <w:pPr>
        <w:spacing w:line="360" w:lineRule="auto"/>
        <w:ind w:firstLine="709"/>
        <w:rPr>
          <w:sz w:val="28"/>
        </w:rPr>
      </w:pPr>
    </w:p>
    <w:p w14:paraId="1E14D8FF" w14:textId="799C4D89" w:rsidR="009846F0" w:rsidRPr="00F2533C" w:rsidRDefault="002A4D9A" w:rsidP="00D7563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F2533C">
        <w:rPr>
          <w:sz w:val="28"/>
          <w:szCs w:val="28"/>
          <w:highlight w:val="yellow"/>
        </w:rPr>
        <w:t xml:space="preserve">Процесс физической реализации БД, с описанием всех использованных возможностей, предоставляемых </w:t>
      </w:r>
      <w:r w:rsidRPr="00F2533C">
        <w:rPr>
          <w:sz w:val="28"/>
          <w:szCs w:val="28"/>
          <w:highlight w:val="yellow"/>
          <w:lang w:val="en-US"/>
        </w:rPr>
        <w:t>SSMS</w:t>
      </w:r>
      <w:r w:rsidRPr="00F2533C">
        <w:rPr>
          <w:sz w:val="28"/>
          <w:szCs w:val="28"/>
          <w:highlight w:val="yellow"/>
        </w:rPr>
        <w:t>.</w:t>
      </w:r>
    </w:p>
    <w:p w14:paraId="3F516C4B" w14:textId="3B370FF7" w:rsidR="00334F99" w:rsidRPr="00F2533C" w:rsidRDefault="00334F99" w:rsidP="00230C00">
      <w:pPr>
        <w:pStyle w:val="a5"/>
        <w:spacing w:after="160" w:line="259" w:lineRule="auto"/>
        <w:rPr>
          <w:sz w:val="28"/>
          <w:szCs w:val="28"/>
        </w:rPr>
      </w:pPr>
    </w:p>
    <w:p w14:paraId="50C8E870" w14:textId="77777777" w:rsidR="00334F99" w:rsidRPr="00F2533C" w:rsidRDefault="00334F99" w:rsidP="00334F99"/>
    <w:p w14:paraId="134CA0EB" w14:textId="77777777" w:rsidR="00201958" w:rsidRPr="00F2533C" w:rsidRDefault="00201958" w:rsidP="00201958"/>
    <w:p w14:paraId="7DC604D9" w14:textId="77777777" w:rsidR="00201958" w:rsidRPr="00F2533C" w:rsidRDefault="00201958" w:rsidP="00201958"/>
    <w:p w14:paraId="30B502DA" w14:textId="77777777" w:rsidR="00201958" w:rsidRPr="00F2533C" w:rsidRDefault="00201958" w:rsidP="00201958"/>
    <w:p w14:paraId="2B3B2F27" w14:textId="77777777" w:rsidR="00201958" w:rsidRPr="00F2533C" w:rsidRDefault="00201958" w:rsidP="00201958"/>
    <w:p w14:paraId="188CA95C" w14:textId="23C0874C" w:rsidR="00473382" w:rsidRPr="00F2533C" w:rsidRDefault="00473382" w:rsidP="009846F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478633514"/>
      <w:r w:rsidRPr="00F2533C">
        <w:rPr>
          <w:rFonts w:ascii="Times New Roman" w:hAnsi="Times New Roman" w:cs="Times New Roman"/>
          <w:color w:val="auto"/>
          <w:sz w:val="28"/>
          <w:szCs w:val="28"/>
        </w:rPr>
        <w:t>2.2</w:t>
      </w:r>
      <w:r w:rsidR="00F604ED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6"/>
      <w:r w:rsidR="004F3C9C" w:rsidRPr="00F2533C"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</w:p>
    <w:p w14:paraId="6749FF1E" w14:textId="77777777" w:rsidR="00770C74" w:rsidRPr="00F2533C" w:rsidRDefault="00770C74" w:rsidP="00770C74">
      <w:pPr>
        <w:rPr>
          <w:sz w:val="28"/>
        </w:rPr>
      </w:pPr>
    </w:p>
    <w:p w14:paraId="09F86117" w14:textId="77777777" w:rsidR="00230C00" w:rsidRPr="00F2533C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698812C6" w14:textId="77777777" w:rsidR="00230C00" w:rsidRPr="00F2533C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244519EC" w14:textId="77777777" w:rsidR="00230C00" w:rsidRPr="00F2533C" w:rsidRDefault="00230C00" w:rsidP="00230C00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 w:rsidRPr="00F2533C">
        <w:rPr>
          <w:sz w:val="28"/>
          <w:szCs w:val="28"/>
        </w:rPr>
        <w:t>Вывод по 2 главе</w:t>
      </w:r>
    </w:p>
    <w:p w14:paraId="47F3DBAB" w14:textId="77777777" w:rsidR="00230C00" w:rsidRPr="00F2533C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1CF69822" w14:textId="77777777" w:rsidR="00230C00" w:rsidRPr="00F2533C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0E5CE26C" w14:textId="713F1ADE" w:rsidR="00D75630" w:rsidRPr="00F2533C" w:rsidRDefault="00D75630" w:rsidP="00770C74">
      <w:pPr>
        <w:spacing w:line="360" w:lineRule="auto"/>
        <w:ind w:firstLine="709"/>
        <w:rPr>
          <w:sz w:val="28"/>
          <w:szCs w:val="28"/>
        </w:rPr>
      </w:pPr>
      <w:r w:rsidRPr="00F2533C">
        <w:rPr>
          <w:sz w:val="28"/>
          <w:szCs w:val="28"/>
        </w:rPr>
        <w:br w:type="page"/>
      </w:r>
    </w:p>
    <w:p w14:paraId="3268CECA" w14:textId="79D1F6CB" w:rsidR="00230C00" w:rsidRPr="00F2533C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1C66FE36" w14:textId="77777777" w:rsidR="00427B38" w:rsidRPr="00F2533C" w:rsidRDefault="004330C0" w:rsidP="00967F6C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78633515"/>
      <w:r w:rsidRPr="00F2533C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7"/>
    </w:p>
    <w:p w14:paraId="6BFACBB3" w14:textId="0BDEDF33" w:rsidR="00114E95" w:rsidRPr="00F2533C" w:rsidRDefault="00114E95" w:rsidP="007E3864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F2533C">
        <w:rPr>
          <w:sz w:val="28"/>
          <w:szCs w:val="28"/>
        </w:rPr>
        <w:br w:type="page"/>
      </w:r>
    </w:p>
    <w:p w14:paraId="0F6578FB" w14:textId="3B0EFAEA" w:rsidR="00E80472" w:rsidRPr="00F2533C" w:rsidRDefault="00933670" w:rsidP="00967F6C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478633516"/>
      <w:r w:rsidRPr="00F2533C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</w:t>
      </w:r>
      <w:r w:rsidR="00C67D48" w:rsidRPr="00F2533C">
        <w:rPr>
          <w:rFonts w:ascii="Times New Roman" w:hAnsi="Times New Roman" w:cs="Times New Roman"/>
          <w:color w:val="auto"/>
          <w:sz w:val="28"/>
          <w:szCs w:val="28"/>
        </w:rPr>
        <w:t xml:space="preserve">СПОЛЬЗОВАННЫХ </w:t>
      </w:r>
      <w:r w:rsidRPr="00F2533C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8"/>
    </w:p>
    <w:p w14:paraId="494B2E39" w14:textId="77777777" w:rsidR="00AB7D68" w:rsidRPr="00F2533C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</w:p>
    <w:p w14:paraId="64391F1D" w14:textId="77777777" w:rsidR="00AB7D68" w:rsidRPr="00F2533C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</w:p>
    <w:p w14:paraId="7E6B96A4" w14:textId="25DA412E" w:rsidR="00AB7D68" w:rsidRPr="00F2533C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  <w:r w:rsidRPr="00F2533C">
        <w:rPr>
          <w:sz w:val="28"/>
          <w:highlight w:val="yellow"/>
        </w:rPr>
        <w:t>20 ШТ.</w:t>
      </w:r>
      <w:r w:rsidR="00967F6C" w:rsidRPr="00F2533C">
        <w:rPr>
          <w:sz w:val="28"/>
          <w:highlight w:val="yellow"/>
        </w:rPr>
        <w:t xml:space="preserve"> (не старше 5 лет)</w:t>
      </w:r>
    </w:p>
    <w:p w14:paraId="41034C91" w14:textId="369D1BC3" w:rsidR="002617A4" w:rsidRPr="00F2533C" w:rsidRDefault="002617A4" w:rsidP="00AB7D68">
      <w:pPr>
        <w:pStyle w:val="a5"/>
        <w:spacing w:line="360" w:lineRule="auto"/>
        <w:ind w:left="709"/>
        <w:jc w:val="both"/>
        <w:rPr>
          <w:sz w:val="28"/>
        </w:rPr>
      </w:pPr>
    </w:p>
    <w:sectPr w:rsidR="002617A4" w:rsidRPr="00F2533C" w:rsidSect="00F604ED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EB1C1" w14:textId="77777777" w:rsidR="00B529F4" w:rsidRDefault="00B529F4" w:rsidP="00910A1E">
      <w:r>
        <w:separator/>
      </w:r>
    </w:p>
  </w:endnote>
  <w:endnote w:type="continuationSeparator" w:id="0">
    <w:p w14:paraId="7B9C68A2" w14:textId="77777777" w:rsidR="00B529F4" w:rsidRDefault="00B529F4" w:rsidP="00910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2091760"/>
    </w:sdtPr>
    <w:sdtEndPr/>
    <w:sdtContent>
      <w:p w14:paraId="12855644" w14:textId="77777777" w:rsidR="00AC7436" w:rsidRPr="007077EF" w:rsidRDefault="00AC7436" w:rsidP="00CC431B">
        <w:pPr>
          <w:pStyle w:val="aa"/>
          <w:jc w:val="center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C8D">
          <w:rPr>
            <w:noProof/>
          </w:rPr>
          <w:t>2</w:t>
        </w:r>
        <w:r>
          <w:fldChar w:fldCharType="end"/>
        </w:r>
      </w:p>
    </w:sdtContent>
  </w:sdt>
  <w:p w14:paraId="204B1A9D" w14:textId="77777777" w:rsidR="00AC7436" w:rsidRDefault="00AC74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D2B4A" w14:textId="77777777" w:rsidR="00B529F4" w:rsidRDefault="00B529F4" w:rsidP="00910A1E">
      <w:r>
        <w:separator/>
      </w:r>
    </w:p>
  </w:footnote>
  <w:footnote w:type="continuationSeparator" w:id="0">
    <w:p w14:paraId="66B17CC9" w14:textId="77777777" w:rsidR="00B529F4" w:rsidRDefault="00B529F4" w:rsidP="00910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1CB3"/>
    <w:multiLevelType w:val="hybridMultilevel"/>
    <w:tmpl w:val="4ABC8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633DC"/>
    <w:multiLevelType w:val="hybridMultilevel"/>
    <w:tmpl w:val="8A6A8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75853"/>
    <w:multiLevelType w:val="hybridMultilevel"/>
    <w:tmpl w:val="4BE4C6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8D4748"/>
    <w:multiLevelType w:val="hybridMultilevel"/>
    <w:tmpl w:val="A28ECE38"/>
    <w:lvl w:ilvl="0" w:tplc="031C828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" w15:restartNumberingAfterBreak="0">
    <w:nsid w:val="209E03B7"/>
    <w:multiLevelType w:val="hybridMultilevel"/>
    <w:tmpl w:val="7A3009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BB7104"/>
    <w:multiLevelType w:val="singleLevel"/>
    <w:tmpl w:val="0F94EBC8"/>
    <w:lvl w:ilvl="0">
      <w:start w:val="1"/>
      <w:numFmt w:val="decimal"/>
      <w:lvlText w:val="1.%1."/>
      <w:legacy w:legacy="1" w:legacySpace="0" w:legacyIndent="39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DA5508C"/>
    <w:multiLevelType w:val="multilevel"/>
    <w:tmpl w:val="A0DC817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E3B5640"/>
    <w:multiLevelType w:val="hybridMultilevel"/>
    <w:tmpl w:val="61961CE2"/>
    <w:lvl w:ilvl="0" w:tplc="79E0F07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8" w15:restartNumberingAfterBreak="0">
    <w:nsid w:val="30A73D97"/>
    <w:multiLevelType w:val="hybridMultilevel"/>
    <w:tmpl w:val="04163170"/>
    <w:lvl w:ilvl="0" w:tplc="69AC4A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0E2E9F"/>
    <w:multiLevelType w:val="multilevel"/>
    <w:tmpl w:val="89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5432EE"/>
    <w:multiLevelType w:val="hybridMultilevel"/>
    <w:tmpl w:val="3BEC342C"/>
    <w:lvl w:ilvl="0" w:tplc="64BE5A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2427F8"/>
    <w:multiLevelType w:val="multilevel"/>
    <w:tmpl w:val="030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3F7DCF"/>
    <w:multiLevelType w:val="hybridMultilevel"/>
    <w:tmpl w:val="62ACFE5E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A027B6"/>
    <w:multiLevelType w:val="hybridMultilevel"/>
    <w:tmpl w:val="7ABE373C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322832"/>
    <w:multiLevelType w:val="hybridMultilevel"/>
    <w:tmpl w:val="643A82A8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B727CE"/>
    <w:multiLevelType w:val="multilevel"/>
    <w:tmpl w:val="A880C9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10128"/>
    <w:multiLevelType w:val="multilevel"/>
    <w:tmpl w:val="FCE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966BC"/>
    <w:multiLevelType w:val="hybridMultilevel"/>
    <w:tmpl w:val="0DC0E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537FDC"/>
    <w:multiLevelType w:val="hybridMultilevel"/>
    <w:tmpl w:val="BBA88B94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C061F8"/>
    <w:multiLevelType w:val="hybridMultilevel"/>
    <w:tmpl w:val="8D2090F4"/>
    <w:lvl w:ilvl="0" w:tplc="80861F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B609F5"/>
    <w:multiLevelType w:val="singleLevel"/>
    <w:tmpl w:val="4FBA0026"/>
    <w:lvl w:ilvl="0">
      <w:start w:val="1"/>
      <w:numFmt w:val="decimal"/>
      <w:lvlText w:val="2.%1."/>
      <w:legacy w:legacy="1" w:legacySpace="0" w:legacyIndent="42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6AEF25E5"/>
    <w:multiLevelType w:val="hybridMultilevel"/>
    <w:tmpl w:val="DA6E6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34609"/>
    <w:multiLevelType w:val="hybridMultilevel"/>
    <w:tmpl w:val="EBF6C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8778D"/>
    <w:multiLevelType w:val="multilevel"/>
    <w:tmpl w:val="493007B2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4" w15:restartNumberingAfterBreak="0">
    <w:nsid w:val="75E944B1"/>
    <w:multiLevelType w:val="multilevel"/>
    <w:tmpl w:val="F41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A7EA5"/>
    <w:multiLevelType w:val="multilevel"/>
    <w:tmpl w:val="823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7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0"/>
  </w:num>
  <w:num w:numId="7">
    <w:abstractNumId w:val="4"/>
  </w:num>
  <w:num w:numId="8">
    <w:abstractNumId w:val="3"/>
  </w:num>
  <w:num w:numId="9">
    <w:abstractNumId w:val="19"/>
  </w:num>
  <w:num w:numId="10">
    <w:abstractNumId w:val="11"/>
  </w:num>
  <w:num w:numId="11">
    <w:abstractNumId w:val="6"/>
  </w:num>
  <w:num w:numId="12">
    <w:abstractNumId w:val="2"/>
  </w:num>
  <w:num w:numId="13">
    <w:abstractNumId w:val="17"/>
  </w:num>
  <w:num w:numId="14">
    <w:abstractNumId w:val="24"/>
  </w:num>
  <w:num w:numId="15">
    <w:abstractNumId w:val="16"/>
  </w:num>
  <w:num w:numId="16">
    <w:abstractNumId w:val="25"/>
  </w:num>
  <w:num w:numId="17">
    <w:abstractNumId w:val="9"/>
  </w:num>
  <w:num w:numId="18">
    <w:abstractNumId w:val="1"/>
  </w:num>
  <w:num w:numId="19">
    <w:abstractNumId w:val="8"/>
  </w:num>
  <w:num w:numId="20">
    <w:abstractNumId w:val="13"/>
  </w:num>
  <w:num w:numId="21">
    <w:abstractNumId w:val="15"/>
  </w:num>
  <w:num w:numId="22">
    <w:abstractNumId w:val="12"/>
  </w:num>
  <w:num w:numId="23">
    <w:abstractNumId w:val="18"/>
  </w:num>
  <w:num w:numId="24">
    <w:abstractNumId w:val="14"/>
  </w:num>
  <w:num w:numId="25">
    <w:abstractNumId w:val="10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70"/>
    <w:rsid w:val="0000180B"/>
    <w:rsid w:val="00001D77"/>
    <w:rsid w:val="00010A92"/>
    <w:rsid w:val="00022FCF"/>
    <w:rsid w:val="00025AF3"/>
    <w:rsid w:val="0003128B"/>
    <w:rsid w:val="0003642E"/>
    <w:rsid w:val="00037444"/>
    <w:rsid w:val="000419D8"/>
    <w:rsid w:val="000563DF"/>
    <w:rsid w:val="00066BB2"/>
    <w:rsid w:val="00066C0E"/>
    <w:rsid w:val="00073FD6"/>
    <w:rsid w:val="00081AE2"/>
    <w:rsid w:val="00083B7C"/>
    <w:rsid w:val="000916A2"/>
    <w:rsid w:val="000949FC"/>
    <w:rsid w:val="000A2ECE"/>
    <w:rsid w:val="000B4299"/>
    <w:rsid w:val="000C52C2"/>
    <w:rsid w:val="000C63F7"/>
    <w:rsid w:val="000D04AA"/>
    <w:rsid w:val="000E176C"/>
    <w:rsid w:val="000E1A50"/>
    <w:rsid w:val="000E442F"/>
    <w:rsid w:val="00114E95"/>
    <w:rsid w:val="0011514C"/>
    <w:rsid w:val="0013325F"/>
    <w:rsid w:val="00136FB1"/>
    <w:rsid w:val="00141620"/>
    <w:rsid w:val="001470C6"/>
    <w:rsid w:val="00153034"/>
    <w:rsid w:val="0015410C"/>
    <w:rsid w:val="001553F2"/>
    <w:rsid w:val="00194633"/>
    <w:rsid w:val="001A529E"/>
    <w:rsid w:val="001A559F"/>
    <w:rsid w:val="001B5069"/>
    <w:rsid w:val="001B6A87"/>
    <w:rsid w:val="001C08DE"/>
    <w:rsid w:val="001C3A10"/>
    <w:rsid w:val="001D4D11"/>
    <w:rsid w:val="001D537C"/>
    <w:rsid w:val="001E6939"/>
    <w:rsid w:val="00201958"/>
    <w:rsid w:val="00201CC4"/>
    <w:rsid w:val="00202074"/>
    <w:rsid w:val="00230C00"/>
    <w:rsid w:val="0023202C"/>
    <w:rsid w:val="00234D70"/>
    <w:rsid w:val="0024619D"/>
    <w:rsid w:val="00246F4B"/>
    <w:rsid w:val="002617A4"/>
    <w:rsid w:val="0026369A"/>
    <w:rsid w:val="00270B4A"/>
    <w:rsid w:val="00280EAB"/>
    <w:rsid w:val="002A4D9A"/>
    <w:rsid w:val="002B12B3"/>
    <w:rsid w:val="002B1CEE"/>
    <w:rsid w:val="002E0F41"/>
    <w:rsid w:val="002E4DFB"/>
    <w:rsid w:val="002F335B"/>
    <w:rsid w:val="00313800"/>
    <w:rsid w:val="00316A27"/>
    <w:rsid w:val="00320AD7"/>
    <w:rsid w:val="00324B63"/>
    <w:rsid w:val="003254EA"/>
    <w:rsid w:val="003325D9"/>
    <w:rsid w:val="00332B7E"/>
    <w:rsid w:val="00334F99"/>
    <w:rsid w:val="00337503"/>
    <w:rsid w:val="00337957"/>
    <w:rsid w:val="003401A7"/>
    <w:rsid w:val="0034095D"/>
    <w:rsid w:val="003440F8"/>
    <w:rsid w:val="0034436B"/>
    <w:rsid w:val="0034757C"/>
    <w:rsid w:val="00374572"/>
    <w:rsid w:val="00375FDF"/>
    <w:rsid w:val="00385BAB"/>
    <w:rsid w:val="003954E6"/>
    <w:rsid w:val="003A0C08"/>
    <w:rsid w:val="003A3094"/>
    <w:rsid w:val="003A5D74"/>
    <w:rsid w:val="003A7E7F"/>
    <w:rsid w:val="003B4410"/>
    <w:rsid w:val="003B6DAB"/>
    <w:rsid w:val="003B6EFD"/>
    <w:rsid w:val="003D6913"/>
    <w:rsid w:val="003E28F2"/>
    <w:rsid w:val="003F1141"/>
    <w:rsid w:val="003F64B9"/>
    <w:rsid w:val="00407BF8"/>
    <w:rsid w:val="00414F7B"/>
    <w:rsid w:val="00427B38"/>
    <w:rsid w:val="004330C0"/>
    <w:rsid w:val="0044564A"/>
    <w:rsid w:val="00454F6F"/>
    <w:rsid w:val="00464D16"/>
    <w:rsid w:val="00473382"/>
    <w:rsid w:val="004A1930"/>
    <w:rsid w:val="004A26FD"/>
    <w:rsid w:val="004A3056"/>
    <w:rsid w:val="004A32FF"/>
    <w:rsid w:val="004D4AFF"/>
    <w:rsid w:val="004D52E2"/>
    <w:rsid w:val="004E15C8"/>
    <w:rsid w:val="004F3C9C"/>
    <w:rsid w:val="004F4F68"/>
    <w:rsid w:val="0050357E"/>
    <w:rsid w:val="00550F29"/>
    <w:rsid w:val="00551441"/>
    <w:rsid w:val="0055257C"/>
    <w:rsid w:val="005544AD"/>
    <w:rsid w:val="00570C49"/>
    <w:rsid w:val="0057276E"/>
    <w:rsid w:val="00572955"/>
    <w:rsid w:val="00574ACD"/>
    <w:rsid w:val="0057563D"/>
    <w:rsid w:val="005821EC"/>
    <w:rsid w:val="00591BB1"/>
    <w:rsid w:val="0059348A"/>
    <w:rsid w:val="005A12DC"/>
    <w:rsid w:val="005A2BEF"/>
    <w:rsid w:val="005A4F37"/>
    <w:rsid w:val="005B497C"/>
    <w:rsid w:val="005B6718"/>
    <w:rsid w:val="005C0812"/>
    <w:rsid w:val="005C56F0"/>
    <w:rsid w:val="005C7477"/>
    <w:rsid w:val="005D0D9D"/>
    <w:rsid w:val="005E0467"/>
    <w:rsid w:val="005E321C"/>
    <w:rsid w:val="005E688D"/>
    <w:rsid w:val="005F2C02"/>
    <w:rsid w:val="005F4C64"/>
    <w:rsid w:val="005F70FB"/>
    <w:rsid w:val="00610327"/>
    <w:rsid w:val="00624F0B"/>
    <w:rsid w:val="00631BED"/>
    <w:rsid w:val="00635D8C"/>
    <w:rsid w:val="00644399"/>
    <w:rsid w:val="00644727"/>
    <w:rsid w:val="00646A70"/>
    <w:rsid w:val="00657825"/>
    <w:rsid w:val="006747F8"/>
    <w:rsid w:val="006777F8"/>
    <w:rsid w:val="00685725"/>
    <w:rsid w:val="006A3039"/>
    <w:rsid w:val="006A74A9"/>
    <w:rsid w:val="006B1004"/>
    <w:rsid w:val="006B2241"/>
    <w:rsid w:val="006F0B7F"/>
    <w:rsid w:val="006F12C5"/>
    <w:rsid w:val="006F1823"/>
    <w:rsid w:val="006F1B2C"/>
    <w:rsid w:val="007042F9"/>
    <w:rsid w:val="007077EF"/>
    <w:rsid w:val="007203A2"/>
    <w:rsid w:val="00734D3B"/>
    <w:rsid w:val="00741348"/>
    <w:rsid w:val="00770C74"/>
    <w:rsid w:val="00773A68"/>
    <w:rsid w:val="00784C8C"/>
    <w:rsid w:val="007A0C55"/>
    <w:rsid w:val="007C1808"/>
    <w:rsid w:val="007D3B6D"/>
    <w:rsid w:val="007D7A57"/>
    <w:rsid w:val="007E3864"/>
    <w:rsid w:val="007E57B2"/>
    <w:rsid w:val="007E6B32"/>
    <w:rsid w:val="007F14DA"/>
    <w:rsid w:val="007F1820"/>
    <w:rsid w:val="007F4A3F"/>
    <w:rsid w:val="00804B75"/>
    <w:rsid w:val="00811B87"/>
    <w:rsid w:val="00845790"/>
    <w:rsid w:val="008522CC"/>
    <w:rsid w:val="00852E63"/>
    <w:rsid w:val="00862FB8"/>
    <w:rsid w:val="0086741C"/>
    <w:rsid w:val="00875E7D"/>
    <w:rsid w:val="008A122F"/>
    <w:rsid w:val="008A48FD"/>
    <w:rsid w:val="008A6F07"/>
    <w:rsid w:val="008B3595"/>
    <w:rsid w:val="008E2F61"/>
    <w:rsid w:val="008F00FB"/>
    <w:rsid w:val="008F33AA"/>
    <w:rsid w:val="009039AF"/>
    <w:rsid w:val="0090441F"/>
    <w:rsid w:val="00910A1E"/>
    <w:rsid w:val="00933670"/>
    <w:rsid w:val="00935CF6"/>
    <w:rsid w:val="00941B22"/>
    <w:rsid w:val="009461B9"/>
    <w:rsid w:val="00951877"/>
    <w:rsid w:val="00955EA2"/>
    <w:rsid w:val="009650EA"/>
    <w:rsid w:val="0096510F"/>
    <w:rsid w:val="00965BE7"/>
    <w:rsid w:val="00965FDC"/>
    <w:rsid w:val="00967F6C"/>
    <w:rsid w:val="009846F0"/>
    <w:rsid w:val="0099247B"/>
    <w:rsid w:val="009A2E8B"/>
    <w:rsid w:val="009A35F4"/>
    <w:rsid w:val="009A6AC4"/>
    <w:rsid w:val="009B1779"/>
    <w:rsid w:val="009B40EB"/>
    <w:rsid w:val="009C0E9F"/>
    <w:rsid w:val="009D21B7"/>
    <w:rsid w:val="009E1047"/>
    <w:rsid w:val="009E2F01"/>
    <w:rsid w:val="009E5420"/>
    <w:rsid w:val="009E74D1"/>
    <w:rsid w:val="009F4D79"/>
    <w:rsid w:val="00A03275"/>
    <w:rsid w:val="00A04DA8"/>
    <w:rsid w:val="00A05D22"/>
    <w:rsid w:val="00A20BE4"/>
    <w:rsid w:val="00A27998"/>
    <w:rsid w:val="00A36C80"/>
    <w:rsid w:val="00A616FC"/>
    <w:rsid w:val="00A65BB5"/>
    <w:rsid w:val="00A92358"/>
    <w:rsid w:val="00A9316D"/>
    <w:rsid w:val="00AB527C"/>
    <w:rsid w:val="00AB5C53"/>
    <w:rsid w:val="00AB7D68"/>
    <w:rsid w:val="00AC7436"/>
    <w:rsid w:val="00AE35EC"/>
    <w:rsid w:val="00AF43F8"/>
    <w:rsid w:val="00B131A4"/>
    <w:rsid w:val="00B40C06"/>
    <w:rsid w:val="00B4575B"/>
    <w:rsid w:val="00B50EC7"/>
    <w:rsid w:val="00B529F4"/>
    <w:rsid w:val="00B610DE"/>
    <w:rsid w:val="00B63FAF"/>
    <w:rsid w:val="00B73776"/>
    <w:rsid w:val="00B840F4"/>
    <w:rsid w:val="00B94B22"/>
    <w:rsid w:val="00B969C3"/>
    <w:rsid w:val="00BA3CE8"/>
    <w:rsid w:val="00BB0A07"/>
    <w:rsid w:val="00BC6FC2"/>
    <w:rsid w:val="00BD01C1"/>
    <w:rsid w:val="00BD46B7"/>
    <w:rsid w:val="00BD701B"/>
    <w:rsid w:val="00BE2DFA"/>
    <w:rsid w:val="00BE6431"/>
    <w:rsid w:val="00BF193F"/>
    <w:rsid w:val="00BF501A"/>
    <w:rsid w:val="00C5042D"/>
    <w:rsid w:val="00C60469"/>
    <w:rsid w:val="00C61456"/>
    <w:rsid w:val="00C67D48"/>
    <w:rsid w:val="00C84F58"/>
    <w:rsid w:val="00CA3C8D"/>
    <w:rsid w:val="00CB08D2"/>
    <w:rsid w:val="00CB1E83"/>
    <w:rsid w:val="00CC431B"/>
    <w:rsid w:val="00CC59A3"/>
    <w:rsid w:val="00CD294E"/>
    <w:rsid w:val="00CD3ECF"/>
    <w:rsid w:val="00CF6D84"/>
    <w:rsid w:val="00CF79B0"/>
    <w:rsid w:val="00D210F4"/>
    <w:rsid w:val="00D32089"/>
    <w:rsid w:val="00D35408"/>
    <w:rsid w:val="00D40D67"/>
    <w:rsid w:val="00D41D9E"/>
    <w:rsid w:val="00D44933"/>
    <w:rsid w:val="00D648F6"/>
    <w:rsid w:val="00D75630"/>
    <w:rsid w:val="00D759E8"/>
    <w:rsid w:val="00D775C8"/>
    <w:rsid w:val="00D8142C"/>
    <w:rsid w:val="00D9224B"/>
    <w:rsid w:val="00DA1143"/>
    <w:rsid w:val="00DA4924"/>
    <w:rsid w:val="00DB4EDD"/>
    <w:rsid w:val="00DC1EA7"/>
    <w:rsid w:val="00DC3A54"/>
    <w:rsid w:val="00DC6306"/>
    <w:rsid w:val="00DC69B9"/>
    <w:rsid w:val="00DC7F77"/>
    <w:rsid w:val="00DE2179"/>
    <w:rsid w:val="00DF0A64"/>
    <w:rsid w:val="00E024D4"/>
    <w:rsid w:val="00E133AB"/>
    <w:rsid w:val="00E20E38"/>
    <w:rsid w:val="00E43859"/>
    <w:rsid w:val="00E44250"/>
    <w:rsid w:val="00E448AA"/>
    <w:rsid w:val="00E464B6"/>
    <w:rsid w:val="00E51ED9"/>
    <w:rsid w:val="00E536D8"/>
    <w:rsid w:val="00E5573D"/>
    <w:rsid w:val="00E63CAB"/>
    <w:rsid w:val="00E673C1"/>
    <w:rsid w:val="00E71F2C"/>
    <w:rsid w:val="00E77793"/>
    <w:rsid w:val="00E80472"/>
    <w:rsid w:val="00E8492F"/>
    <w:rsid w:val="00E9316F"/>
    <w:rsid w:val="00EA20A5"/>
    <w:rsid w:val="00EA5E83"/>
    <w:rsid w:val="00EC52B7"/>
    <w:rsid w:val="00ED140B"/>
    <w:rsid w:val="00ED35C2"/>
    <w:rsid w:val="00ED7DCC"/>
    <w:rsid w:val="00EE2217"/>
    <w:rsid w:val="00EE3659"/>
    <w:rsid w:val="00EF1625"/>
    <w:rsid w:val="00EF1CEE"/>
    <w:rsid w:val="00EF6433"/>
    <w:rsid w:val="00F0536A"/>
    <w:rsid w:val="00F2130A"/>
    <w:rsid w:val="00F2533C"/>
    <w:rsid w:val="00F32909"/>
    <w:rsid w:val="00F363BD"/>
    <w:rsid w:val="00F373C4"/>
    <w:rsid w:val="00F604ED"/>
    <w:rsid w:val="00F65229"/>
    <w:rsid w:val="00F677DE"/>
    <w:rsid w:val="00F70433"/>
    <w:rsid w:val="00F751B2"/>
    <w:rsid w:val="00F803B4"/>
    <w:rsid w:val="00F87141"/>
    <w:rsid w:val="00FA094D"/>
    <w:rsid w:val="00FA5046"/>
    <w:rsid w:val="00FA6099"/>
    <w:rsid w:val="00FA795D"/>
    <w:rsid w:val="00FB2BAD"/>
    <w:rsid w:val="00FC3151"/>
    <w:rsid w:val="00FC4EF9"/>
    <w:rsid w:val="00FD1C7F"/>
    <w:rsid w:val="00FD3E76"/>
    <w:rsid w:val="00FD67F1"/>
    <w:rsid w:val="00FE7F26"/>
    <w:rsid w:val="00FF17C6"/>
    <w:rsid w:val="00FF3A48"/>
    <w:rsid w:val="00FF5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B6BFFC"/>
  <w15:docId w15:val="{7F27B5B6-DA2A-478C-85FD-9B1923B5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1032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0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08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60469"/>
    <w:pPr>
      <w:spacing w:line="360" w:lineRule="auto"/>
      <w:ind w:firstLine="540"/>
      <w:jc w:val="both"/>
    </w:pPr>
  </w:style>
  <w:style w:type="character" w:customStyle="1" w:styleId="a4">
    <w:name w:val="Основной текст с отступом Знак"/>
    <w:basedOn w:val="a0"/>
    <w:link w:val="a3"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">
    <w:name w:val="Знак3"/>
    <w:basedOn w:val="a"/>
    <w:rsid w:val="00DC7F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5">
    <w:name w:val="List Paragraph"/>
    <w:basedOn w:val="a"/>
    <w:uiPriority w:val="34"/>
    <w:qFormat/>
    <w:rsid w:val="006B100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704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0433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rsid w:val="00BF1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FD1C7F"/>
    <w:pPr>
      <w:spacing w:before="100" w:beforeAutospacing="1" w:after="100" w:afterAutospacing="1"/>
    </w:pPr>
  </w:style>
  <w:style w:type="character" w:customStyle="1" w:styleId="sentence">
    <w:name w:val="sentence"/>
    <w:basedOn w:val="a0"/>
    <w:rsid w:val="00FD1C7F"/>
  </w:style>
  <w:style w:type="paragraph" w:styleId="aa">
    <w:name w:val="header"/>
    <w:basedOn w:val="a"/>
    <w:link w:val="ab"/>
    <w:uiPriority w:val="99"/>
    <w:unhideWhenUsed/>
    <w:rsid w:val="00910A1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910A1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semiHidden/>
    <w:rsid w:val="00427B38"/>
    <w:rPr>
      <w:szCs w:val="20"/>
    </w:rPr>
  </w:style>
  <w:style w:type="character" w:customStyle="1" w:styleId="af">
    <w:name w:val="Текст сноски Знак"/>
    <w:basedOn w:val="a0"/>
    <w:link w:val="ae"/>
    <w:semiHidden/>
    <w:rsid w:val="00427B3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E8492F"/>
  </w:style>
  <w:style w:type="character" w:customStyle="1" w:styleId="application">
    <w:name w:val="application"/>
    <w:basedOn w:val="a0"/>
    <w:rsid w:val="00E8492F"/>
  </w:style>
  <w:style w:type="character" w:styleId="af0">
    <w:name w:val="Hyperlink"/>
    <w:basedOn w:val="a0"/>
    <w:uiPriority w:val="99"/>
    <w:unhideWhenUsed/>
    <w:rsid w:val="002636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103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rsid w:val="00610327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0C52C2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210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mw-headline">
    <w:name w:val="mw-headline"/>
    <w:basedOn w:val="a0"/>
    <w:rsid w:val="00D210F4"/>
  </w:style>
  <w:style w:type="character" w:customStyle="1" w:styleId="mw-editsection">
    <w:name w:val="mw-editsection"/>
    <w:basedOn w:val="a0"/>
    <w:rsid w:val="00D210F4"/>
  </w:style>
  <w:style w:type="character" w:customStyle="1" w:styleId="mw-editsection-bracket">
    <w:name w:val="mw-editsection-bracket"/>
    <w:basedOn w:val="a0"/>
    <w:rsid w:val="00D210F4"/>
  </w:style>
  <w:style w:type="character" w:customStyle="1" w:styleId="mw-editsection-divider">
    <w:name w:val="mw-editsection-divider"/>
    <w:basedOn w:val="a0"/>
    <w:rsid w:val="00D210F4"/>
  </w:style>
  <w:style w:type="character" w:styleId="af2">
    <w:name w:val="Strong"/>
    <w:basedOn w:val="a0"/>
    <w:uiPriority w:val="22"/>
    <w:qFormat/>
    <w:rsid w:val="00D210F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B08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CB08D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CB08D2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CB08D2"/>
    <w:pPr>
      <w:spacing w:after="100"/>
      <w:ind w:left="240"/>
    </w:pPr>
  </w:style>
  <w:style w:type="paragraph" w:styleId="af4">
    <w:name w:val="No Spacing"/>
    <w:uiPriority w:val="1"/>
    <w:qFormat/>
    <w:rsid w:val="004330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FB2BAD"/>
    <w:pPr>
      <w:spacing w:after="100"/>
    </w:pPr>
  </w:style>
  <w:style w:type="paragraph" w:styleId="af5">
    <w:name w:val="caption"/>
    <w:basedOn w:val="a"/>
    <w:next w:val="a"/>
    <w:uiPriority w:val="35"/>
    <w:unhideWhenUsed/>
    <w:qFormat/>
    <w:rsid w:val="00BD01C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1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3">
              <w:marLeft w:val="0"/>
              <w:marRight w:val="0"/>
              <w:marTop w:val="0"/>
              <w:marBottom w:val="0"/>
              <w:divBdr>
                <w:top w:val="dashed" w:sz="6" w:space="0" w:color="787878"/>
                <w:left w:val="dashed" w:sz="6" w:space="23" w:color="787878"/>
                <w:bottom w:val="dashed" w:sz="6" w:space="0" w:color="787878"/>
                <w:right w:val="dashed" w:sz="6" w:space="23" w:color="787878"/>
              </w:divBdr>
              <w:divsChild>
                <w:div w:id="16444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B1314-A18A-462B-AC7A-D5F9E72D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12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Администратор</cp:lastModifiedBy>
  <cp:revision>107</cp:revision>
  <dcterms:created xsi:type="dcterms:W3CDTF">2025-02-24T11:30:00Z</dcterms:created>
  <dcterms:modified xsi:type="dcterms:W3CDTF">2025-03-19T09:03:00Z</dcterms:modified>
</cp:coreProperties>
</file>