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D491F" w14:textId="345B7249" w:rsidR="004476EE" w:rsidRDefault="003E0DEB">
      <w:pPr>
        <w:pStyle w:val="a4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</w:t>
      </w:r>
      <w:r w:rsidR="00FA0F31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науки</w:t>
      </w:r>
      <w:r w:rsidR="00287D6D">
        <w:rPr>
          <w:sz w:val="28"/>
          <w:szCs w:val="28"/>
        </w:rPr>
        <w:t xml:space="preserve"> </w:t>
      </w:r>
      <w:r>
        <w:rPr>
          <w:sz w:val="28"/>
          <w:szCs w:val="28"/>
        </w:rPr>
        <w:t>Краснодарского края</w:t>
      </w:r>
    </w:p>
    <w:p w14:paraId="05DAD4D3" w14:textId="77777777" w:rsidR="004476EE" w:rsidRDefault="003E0DEB">
      <w:pPr>
        <w:pStyle w:val="a4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ГБПОУ КК ЕПК</w:t>
      </w:r>
    </w:p>
    <w:p w14:paraId="37235CB9" w14:textId="77777777" w:rsidR="004476EE" w:rsidRDefault="004476EE">
      <w:pPr>
        <w:pStyle w:val="a4"/>
        <w:ind w:firstLine="0"/>
        <w:jc w:val="center"/>
        <w:rPr>
          <w:sz w:val="28"/>
          <w:szCs w:val="28"/>
        </w:rPr>
      </w:pPr>
    </w:p>
    <w:p w14:paraId="62A8F647" w14:textId="77777777" w:rsidR="004476EE" w:rsidRDefault="003E0DEB">
      <w:pPr>
        <w:pStyle w:val="a4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Отделение Педагогики </w:t>
      </w:r>
    </w:p>
    <w:p w14:paraId="06FCF02B" w14:textId="77777777" w:rsidR="004476EE" w:rsidRDefault="003E0D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 Информационные системы и программирование</w:t>
      </w:r>
    </w:p>
    <w:p w14:paraId="30964417" w14:textId="77777777" w:rsidR="004476EE" w:rsidRDefault="004476EE">
      <w:pPr>
        <w:pStyle w:val="a4"/>
        <w:ind w:firstLine="0"/>
        <w:rPr>
          <w:sz w:val="28"/>
          <w:szCs w:val="28"/>
        </w:rPr>
      </w:pPr>
    </w:p>
    <w:p w14:paraId="0FBEEF1D" w14:textId="77777777" w:rsidR="004476EE" w:rsidRDefault="004476EE">
      <w:pPr>
        <w:pStyle w:val="a4"/>
        <w:ind w:firstLine="0"/>
        <w:rPr>
          <w:sz w:val="28"/>
          <w:szCs w:val="28"/>
        </w:rPr>
      </w:pPr>
    </w:p>
    <w:p w14:paraId="2AE7ED53" w14:textId="77777777" w:rsidR="004476EE" w:rsidRDefault="004476EE">
      <w:pPr>
        <w:pStyle w:val="a4"/>
        <w:ind w:firstLine="0"/>
        <w:rPr>
          <w:sz w:val="28"/>
          <w:szCs w:val="28"/>
        </w:rPr>
      </w:pPr>
    </w:p>
    <w:p w14:paraId="1E884F10" w14:textId="77777777" w:rsidR="004476EE" w:rsidRDefault="003E0D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СТУДЕНТ И-32 ГРУППЫ</w:t>
      </w:r>
    </w:p>
    <w:p w14:paraId="6E4DDE58" w14:textId="77777777" w:rsidR="004476EE" w:rsidRDefault="004476EE">
      <w:pPr>
        <w:spacing w:line="360" w:lineRule="auto"/>
        <w:jc w:val="center"/>
        <w:rPr>
          <w:sz w:val="28"/>
          <w:szCs w:val="28"/>
        </w:rPr>
      </w:pPr>
    </w:p>
    <w:p w14:paraId="3C57C563" w14:textId="77777777" w:rsidR="004476EE" w:rsidRDefault="003E0D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САМСЫКА РОДИОН МИХАЙЛОВИЧ</w:t>
      </w:r>
    </w:p>
    <w:p w14:paraId="0E3C44B4" w14:textId="77777777" w:rsidR="004476EE" w:rsidRDefault="004476EE">
      <w:pPr>
        <w:spacing w:line="360" w:lineRule="auto"/>
        <w:jc w:val="center"/>
        <w:rPr>
          <w:sz w:val="28"/>
          <w:szCs w:val="28"/>
        </w:rPr>
      </w:pPr>
    </w:p>
    <w:p w14:paraId="392469C9" w14:textId="77777777" w:rsidR="004476EE" w:rsidRDefault="004476EE">
      <w:pPr>
        <w:spacing w:line="360" w:lineRule="auto"/>
        <w:jc w:val="center"/>
        <w:rPr>
          <w:sz w:val="28"/>
          <w:szCs w:val="28"/>
        </w:rPr>
      </w:pPr>
    </w:p>
    <w:p w14:paraId="6D45BA2A" w14:textId="641E797F" w:rsidR="004476EE" w:rsidRDefault="003E0D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РАЗРАБОТКА БАЗЫ ДАННЫХ ДЛЯ </w:t>
      </w:r>
      <w:r w:rsidR="00C545C1">
        <w:rPr>
          <w:sz w:val="28"/>
          <w:szCs w:val="28"/>
        </w:rPr>
        <w:t>РЕСТОРАНА</w:t>
      </w:r>
    </w:p>
    <w:p w14:paraId="2703D811" w14:textId="77777777" w:rsidR="004476EE" w:rsidRDefault="003E0DE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Курсовой проект</w:t>
      </w:r>
    </w:p>
    <w:p w14:paraId="5984D2ED" w14:textId="77777777" w:rsidR="004476EE" w:rsidRDefault="004476EE">
      <w:pPr>
        <w:spacing w:line="360" w:lineRule="auto"/>
        <w:ind w:firstLine="851"/>
        <w:jc w:val="right"/>
        <w:rPr>
          <w:sz w:val="28"/>
          <w:szCs w:val="28"/>
        </w:rPr>
      </w:pPr>
    </w:p>
    <w:p w14:paraId="579CA444" w14:textId="77777777" w:rsidR="004476EE" w:rsidRDefault="004476EE">
      <w:pPr>
        <w:spacing w:line="360" w:lineRule="auto"/>
        <w:ind w:firstLine="851"/>
        <w:jc w:val="right"/>
        <w:rPr>
          <w:sz w:val="28"/>
          <w:szCs w:val="28"/>
        </w:rPr>
      </w:pPr>
    </w:p>
    <w:p w14:paraId="2F569A33" w14:textId="77777777" w:rsidR="004476EE" w:rsidRDefault="004476EE">
      <w:pPr>
        <w:spacing w:line="360" w:lineRule="auto"/>
        <w:ind w:firstLine="851"/>
        <w:jc w:val="right"/>
        <w:rPr>
          <w:sz w:val="28"/>
          <w:szCs w:val="28"/>
        </w:rPr>
      </w:pPr>
    </w:p>
    <w:p w14:paraId="286653AC" w14:textId="77777777" w:rsidR="004476EE" w:rsidRDefault="004476EE">
      <w:pPr>
        <w:spacing w:line="360" w:lineRule="auto"/>
        <w:ind w:firstLine="851"/>
        <w:jc w:val="right"/>
        <w:rPr>
          <w:sz w:val="28"/>
          <w:szCs w:val="28"/>
        </w:rPr>
      </w:pPr>
    </w:p>
    <w:p w14:paraId="78A4A959" w14:textId="77777777" w:rsidR="004476EE" w:rsidRDefault="003E0DEB">
      <w:pPr>
        <w:spacing w:line="360" w:lineRule="auto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>Научный руководитель:</w:t>
      </w:r>
    </w:p>
    <w:p w14:paraId="6001C08E" w14:textId="77777777" w:rsidR="004476EE" w:rsidRDefault="003E0DEB">
      <w:pPr>
        <w:spacing w:line="360" w:lineRule="auto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Богомолова Светлана Михайловна</w:t>
      </w:r>
    </w:p>
    <w:p w14:paraId="3E44DFED" w14:textId="77777777" w:rsidR="004476EE" w:rsidRDefault="004476EE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734F66DA" w14:textId="77777777" w:rsidR="004476EE" w:rsidRDefault="004476EE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4829BEA4" w14:textId="0027E25E" w:rsidR="004476EE" w:rsidRDefault="004476EE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1523F2D6" w14:textId="1F27C88C" w:rsidR="00C545C1" w:rsidRDefault="00C545C1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54456BAC" w14:textId="0640761C" w:rsidR="00C545C1" w:rsidRDefault="00C545C1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71FFD4BB" w14:textId="77777777" w:rsidR="00C545C1" w:rsidRDefault="00C545C1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048386C1" w14:textId="77777777" w:rsidR="004476EE" w:rsidRDefault="004476EE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44D5402D" w14:textId="77777777" w:rsidR="004476EE" w:rsidRDefault="003E0DEB">
      <w:pPr>
        <w:shd w:val="clear" w:color="auto" w:fill="FFFFFF"/>
        <w:tabs>
          <w:tab w:val="left" w:leader="dot" w:pos="6173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г. Ейск</w:t>
      </w:r>
    </w:p>
    <w:p w14:paraId="440BE2AD" w14:textId="77777777" w:rsidR="004476EE" w:rsidRDefault="003E0DEB">
      <w:pPr>
        <w:shd w:val="clear" w:color="auto" w:fill="FFFFFF"/>
        <w:tabs>
          <w:tab w:val="left" w:leader="dot" w:pos="6173"/>
        </w:tabs>
        <w:spacing w:line="360" w:lineRule="auto"/>
        <w:jc w:val="center"/>
        <w:rPr>
          <w:b/>
          <w:bCs/>
          <w:spacing w:val="-1"/>
          <w:sz w:val="28"/>
          <w:szCs w:val="28"/>
        </w:rPr>
      </w:pPr>
      <w:r>
        <w:rPr>
          <w:sz w:val="28"/>
          <w:szCs w:val="28"/>
        </w:rPr>
        <w:t>2025 г.</w:t>
      </w:r>
      <w:r>
        <w:br w:type="page"/>
      </w:r>
    </w:p>
    <w:p w14:paraId="1703E902" w14:textId="77777777" w:rsidR="004476EE" w:rsidRDefault="003E0DEB">
      <w:pPr>
        <w:pStyle w:val="af8"/>
        <w:spacing w:before="0" w:line="360" w:lineRule="auto"/>
        <w:jc w:val="center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lastRenderedPageBreak/>
        <w:t>ОГЛАВЛЕНИЕ</w:t>
      </w:r>
    </w:p>
    <w:p w14:paraId="0C0EA342" w14:textId="77777777" w:rsidR="004476EE" w:rsidRDefault="004476EE"/>
    <w:sdt>
      <w:sdtPr>
        <w:id w:val="-1659678729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4E26D4AA" w14:textId="047CF44D" w:rsidR="00FE3D1D" w:rsidRPr="00FE3D1D" w:rsidRDefault="003E0DE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FE3D1D">
            <w:fldChar w:fldCharType="begin"/>
          </w:r>
          <w:r w:rsidRPr="00FE3D1D">
            <w:rPr>
              <w:rStyle w:val="af0"/>
              <w:webHidden/>
              <w:sz w:val="28"/>
              <w:szCs w:val="28"/>
            </w:rPr>
            <w:instrText xml:space="preserve"> TOC \z \o "1-3" \u \h</w:instrText>
          </w:r>
          <w:r w:rsidRPr="00FE3D1D">
            <w:rPr>
              <w:rStyle w:val="af0"/>
              <w:sz w:val="28"/>
              <w:szCs w:val="28"/>
            </w:rPr>
            <w:fldChar w:fldCharType="separate"/>
          </w:r>
          <w:hyperlink w:anchor="_Toc198113508" w:history="1">
            <w:r w:rsidR="00FE3D1D" w:rsidRPr="00FE3D1D">
              <w:rPr>
                <w:rStyle w:val="ad"/>
                <w:noProof/>
                <w:sz w:val="28"/>
                <w:szCs w:val="28"/>
              </w:rPr>
              <w:t>ВВЕДЕНИЕ</w:t>
            </w:r>
            <w:r w:rsidR="00FE3D1D" w:rsidRPr="00FE3D1D">
              <w:rPr>
                <w:noProof/>
                <w:webHidden/>
                <w:sz w:val="28"/>
                <w:szCs w:val="28"/>
              </w:rPr>
              <w:tab/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begin"/>
            </w:r>
            <w:r w:rsidR="00FE3D1D" w:rsidRPr="00FE3D1D">
              <w:rPr>
                <w:noProof/>
                <w:webHidden/>
                <w:sz w:val="28"/>
                <w:szCs w:val="28"/>
              </w:rPr>
              <w:instrText xml:space="preserve"> PAGEREF _Toc198113508 \h </w:instrText>
            </w:r>
            <w:r w:rsidR="00FE3D1D" w:rsidRPr="00FE3D1D">
              <w:rPr>
                <w:noProof/>
                <w:webHidden/>
                <w:sz w:val="28"/>
                <w:szCs w:val="28"/>
              </w:rPr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3D1D" w:rsidRPr="00FE3D1D">
              <w:rPr>
                <w:noProof/>
                <w:webHidden/>
                <w:sz w:val="28"/>
                <w:szCs w:val="28"/>
              </w:rPr>
              <w:t>3</w:t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95FB1" w14:textId="7AF9A78F" w:rsidR="00FE3D1D" w:rsidRPr="00FE3D1D" w:rsidRDefault="0098390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8113509" w:history="1">
            <w:r w:rsidR="00FE3D1D" w:rsidRPr="00FE3D1D">
              <w:rPr>
                <w:rStyle w:val="ad"/>
                <w:noProof/>
                <w:sz w:val="28"/>
                <w:szCs w:val="28"/>
              </w:rPr>
              <w:t>ГЛАВА 1 ПРОЕКТИРОВАНИЕ БАЗЫ ДАННЫХ</w:t>
            </w:r>
            <w:r w:rsidR="00FE3D1D" w:rsidRPr="00FE3D1D">
              <w:rPr>
                <w:noProof/>
                <w:webHidden/>
                <w:sz w:val="28"/>
                <w:szCs w:val="28"/>
              </w:rPr>
              <w:tab/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begin"/>
            </w:r>
            <w:r w:rsidR="00FE3D1D" w:rsidRPr="00FE3D1D">
              <w:rPr>
                <w:noProof/>
                <w:webHidden/>
                <w:sz w:val="28"/>
                <w:szCs w:val="28"/>
              </w:rPr>
              <w:instrText xml:space="preserve"> PAGEREF _Toc198113509 \h </w:instrText>
            </w:r>
            <w:r w:rsidR="00FE3D1D" w:rsidRPr="00FE3D1D">
              <w:rPr>
                <w:noProof/>
                <w:webHidden/>
                <w:sz w:val="28"/>
                <w:szCs w:val="28"/>
              </w:rPr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3D1D" w:rsidRPr="00FE3D1D">
              <w:rPr>
                <w:noProof/>
                <w:webHidden/>
                <w:sz w:val="28"/>
                <w:szCs w:val="28"/>
              </w:rPr>
              <w:t>4</w:t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98DAAC" w14:textId="1BD71CCE" w:rsidR="00FE3D1D" w:rsidRPr="00FE3D1D" w:rsidRDefault="0098390A">
          <w:pPr>
            <w:pStyle w:val="2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8113510" w:history="1">
            <w:r w:rsidR="00FE3D1D" w:rsidRPr="00FE3D1D">
              <w:rPr>
                <w:rStyle w:val="ad"/>
                <w:noProof/>
                <w:sz w:val="28"/>
                <w:szCs w:val="28"/>
              </w:rPr>
              <w:t>1.1</w:t>
            </w:r>
            <w:r w:rsidR="00FE3D1D" w:rsidRPr="00FE3D1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FE3D1D" w:rsidRPr="00FE3D1D">
              <w:rPr>
                <w:rStyle w:val="ad"/>
                <w:noProof/>
                <w:sz w:val="28"/>
                <w:szCs w:val="28"/>
              </w:rPr>
              <w:t>Описание предметной области и постановка задачи</w:t>
            </w:r>
            <w:r w:rsidR="00FE3D1D" w:rsidRPr="00FE3D1D">
              <w:rPr>
                <w:noProof/>
                <w:webHidden/>
                <w:sz w:val="28"/>
                <w:szCs w:val="28"/>
              </w:rPr>
              <w:tab/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begin"/>
            </w:r>
            <w:r w:rsidR="00FE3D1D" w:rsidRPr="00FE3D1D">
              <w:rPr>
                <w:noProof/>
                <w:webHidden/>
                <w:sz w:val="28"/>
                <w:szCs w:val="28"/>
              </w:rPr>
              <w:instrText xml:space="preserve"> PAGEREF _Toc198113510 \h </w:instrText>
            </w:r>
            <w:r w:rsidR="00FE3D1D" w:rsidRPr="00FE3D1D">
              <w:rPr>
                <w:noProof/>
                <w:webHidden/>
                <w:sz w:val="28"/>
                <w:szCs w:val="28"/>
              </w:rPr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3D1D" w:rsidRPr="00FE3D1D">
              <w:rPr>
                <w:noProof/>
                <w:webHidden/>
                <w:sz w:val="28"/>
                <w:szCs w:val="28"/>
              </w:rPr>
              <w:t>4</w:t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09DC5C" w14:textId="264E15EA" w:rsidR="00FE3D1D" w:rsidRPr="00FE3D1D" w:rsidRDefault="0098390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8113511" w:history="1">
            <w:r w:rsidR="00FE3D1D" w:rsidRPr="00FE3D1D">
              <w:rPr>
                <w:rStyle w:val="ad"/>
                <w:noProof/>
                <w:sz w:val="28"/>
                <w:szCs w:val="28"/>
              </w:rPr>
              <w:t>1.2 Инфологическое и даталогическое проектирование</w:t>
            </w:r>
            <w:r w:rsidR="00FE3D1D" w:rsidRPr="00FE3D1D">
              <w:rPr>
                <w:noProof/>
                <w:webHidden/>
                <w:sz w:val="28"/>
                <w:szCs w:val="28"/>
              </w:rPr>
              <w:tab/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begin"/>
            </w:r>
            <w:r w:rsidR="00FE3D1D" w:rsidRPr="00FE3D1D">
              <w:rPr>
                <w:noProof/>
                <w:webHidden/>
                <w:sz w:val="28"/>
                <w:szCs w:val="28"/>
              </w:rPr>
              <w:instrText xml:space="preserve"> PAGEREF _Toc198113511 \h </w:instrText>
            </w:r>
            <w:r w:rsidR="00FE3D1D" w:rsidRPr="00FE3D1D">
              <w:rPr>
                <w:noProof/>
                <w:webHidden/>
                <w:sz w:val="28"/>
                <w:szCs w:val="28"/>
              </w:rPr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3D1D" w:rsidRPr="00FE3D1D">
              <w:rPr>
                <w:noProof/>
                <w:webHidden/>
                <w:sz w:val="28"/>
                <w:szCs w:val="28"/>
              </w:rPr>
              <w:t>5</w:t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57BA7E" w14:textId="3603BD6E" w:rsidR="00FE3D1D" w:rsidRPr="00FE3D1D" w:rsidRDefault="0098390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8113512" w:history="1">
            <w:r w:rsidR="00FE3D1D" w:rsidRPr="00FE3D1D">
              <w:rPr>
                <w:rStyle w:val="ad"/>
                <w:noProof/>
                <w:sz w:val="28"/>
                <w:szCs w:val="28"/>
              </w:rPr>
              <w:t>ГЛАВА 2 ПРОГРАММНАЯ РЕАЛИЗАЦИЯ БАЗЫ ДАННЫХ</w:t>
            </w:r>
            <w:r w:rsidR="00FE3D1D" w:rsidRPr="00FE3D1D">
              <w:rPr>
                <w:noProof/>
                <w:webHidden/>
                <w:sz w:val="28"/>
                <w:szCs w:val="28"/>
              </w:rPr>
              <w:tab/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begin"/>
            </w:r>
            <w:r w:rsidR="00FE3D1D" w:rsidRPr="00FE3D1D">
              <w:rPr>
                <w:noProof/>
                <w:webHidden/>
                <w:sz w:val="28"/>
                <w:szCs w:val="28"/>
              </w:rPr>
              <w:instrText xml:space="preserve"> PAGEREF _Toc198113512 \h </w:instrText>
            </w:r>
            <w:r w:rsidR="00FE3D1D" w:rsidRPr="00FE3D1D">
              <w:rPr>
                <w:noProof/>
                <w:webHidden/>
                <w:sz w:val="28"/>
                <w:szCs w:val="28"/>
              </w:rPr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3D1D" w:rsidRPr="00FE3D1D">
              <w:rPr>
                <w:noProof/>
                <w:webHidden/>
                <w:sz w:val="28"/>
                <w:szCs w:val="28"/>
              </w:rPr>
              <w:t>10</w:t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9A6465" w14:textId="0B5208B3" w:rsidR="00FE3D1D" w:rsidRPr="00FE3D1D" w:rsidRDefault="0098390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8113513" w:history="1">
            <w:r w:rsidR="00FE3D1D" w:rsidRPr="00FE3D1D">
              <w:rPr>
                <w:rStyle w:val="ad"/>
                <w:noProof/>
                <w:sz w:val="28"/>
                <w:szCs w:val="28"/>
              </w:rPr>
              <w:t>2.1 Реализация физической схемы базы данных</w:t>
            </w:r>
            <w:r w:rsidR="00FE3D1D" w:rsidRPr="00FE3D1D">
              <w:rPr>
                <w:noProof/>
                <w:webHidden/>
                <w:sz w:val="28"/>
                <w:szCs w:val="28"/>
              </w:rPr>
              <w:tab/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begin"/>
            </w:r>
            <w:r w:rsidR="00FE3D1D" w:rsidRPr="00FE3D1D">
              <w:rPr>
                <w:noProof/>
                <w:webHidden/>
                <w:sz w:val="28"/>
                <w:szCs w:val="28"/>
              </w:rPr>
              <w:instrText xml:space="preserve"> PAGEREF _Toc198113513 \h </w:instrText>
            </w:r>
            <w:r w:rsidR="00FE3D1D" w:rsidRPr="00FE3D1D">
              <w:rPr>
                <w:noProof/>
                <w:webHidden/>
                <w:sz w:val="28"/>
                <w:szCs w:val="28"/>
              </w:rPr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3D1D" w:rsidRPr="00FE3D1D">
              <w:rPr>
                <w:noProof/>
                <w:webHidden/>
                <w:sz w:val="28"/>
                <w:szCs w:val="28"/>
              </w:rPr>
              <w:t>10</w:t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0A2A65" w14:textId="7B7791A7" w:rsidR="00FE3D1D" w:rsidRPr="00FE3D1D" w:rsidRDefault="0098390A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8113514" w:history="1">
            <w:r w:rsidR="00FE3D1D" w:rsidRPr="00FE3D1D">
              <w:rPr>
                <w:rStyle w:val="ad"/>
                <w:noProof/>
                <w:sz w:val="28"/>
                <w:szCs w:val="28"/>
              </w:rPr>
              <w:t>2.2 Создание запросов и представлений</w:t>
            </w:r>
            <w:r w:rsidR="00FE3D1D" w:rsidRPr="00FE3D1D">
              <w:rPr>
                <w:noProof/>
                <w:webHidden/>
                <w:sz w:val="28"/>
                <w:szCs w:val="28"/>
              </w:rPr>
              <w:tab/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begin"/>
            </w:r>
            <w:r w:rsidR="00FE3D1D" w:rsidRPr="00FE3D1D">
              <w:rPr>
                <w:noProof/>
                <w:webHidden/>
                <w:sz w:val="28"/>
                <w:szCs w:val="28"/>
              </w:rPr>
              <w:instrText xml:space="preserve"> PAGEREF _Toc198113514 \h </w:instrText>
            </w:r>
            <w:r w:rsidR="00FE3D1D" w:rsidRPr="00FE3D1D">
              <w:rPr>
                <w:noProof/>
                <w:webHidden/>
                <w:sz w:val="28"/>
                <w:szCs w:val="28"/>
              </w:rPr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3D1D" w:rsidRPr="00FE3D1D">
              <w:rPr>
                <w:noProof/>
                <w:webHidden/>
                <w:sz w:val="28"/>
                <w:szCs w:val="28"/>
              </w:rPr>
              <w:t>14</w:t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0924E7" w14:textId="1144593A" w:rsidR="00FE3D1D" w:rsidRPr="00FE3D1D" w:rsidRDefault="0098390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8113515" w:history="1">
            <w:r w:rsidR="00FE3D1D" w:rsidRPr="00FE3D1D">
              <w:rPr>
                <w:rStyle w:val="ad"/>
                <w:noProof/>
                <w:sz w:val="28"/>
                <w:szCs w:val="28"/>
              </w:rPr>
              <w:t>ЗАКЛЮЧЕНИЕ</w:t>
            </w:r>
            <w:r w:rsidR="00FE3D1D" w:rsidRPr="00FE3D1D">
              <w:rPr>
                <w:noProof/>
                <w:webHidden/>
                <w:sz w:val="28"/>
                <w:szCs w:val="28"/>
              </w:rPr>
              <w:tab/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begin"/>
            </w:r>
            <w:r w:rsidR="00FE3D1D" w:rsidRPr="00FE3D1D">
              <w:rPr>
                <w:noProof/>
                <w:webHidden/>
                <w:sz w:val="28"/>
                <w:szCs w:val="28"/>
              </w:rPr>
              <w:instrText xml:space="preserve"> PAGEREF _Toc198113515 \h </w:instrText>
            </w:r>
            <w:r w:rsidR="00FE3D1D" w:rsidRPr="00FE3D1D">
              <w:rPr>
                <w:noProof/>
                <w:webHidden/>
                <w:sz w:val="28"/>
                <w:szCs w:val="28"/>
              </w:rPr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3D1D" w:rsidRPr="00FE3D1D">
              <w:rPr>
                <w:noProof/>
                <w:webHidden/>
                <w:sz w:val="28"/>
                <w:szCs w:val="28"/>
              </w:rPr>
              <w:t>26</w:t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D9A54F" w14:textId="1107D1C9" w:rsidR="00FE3D1D" w:rsidRPr="00FE3D1D" w:rsidRDefault="0098390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8113516" w:history="1">
            <w:r w:rsidR="00FE3D1D" w:rsidRPr="00FE3D1D">
              <w:rPr>
                <w:rStyle w:val="ad"/>
                <w:noProof/>
                <w:sz w:val="28"/>
                <w:szCs w:val="28"/>
              </w:rPr>
              <w:t>СПИСОК ИСПОЛЬЗОВАННЫХ ИСТОЧНИКОВ</w:t>
            </w:r>
            <w:r w:rsidR="00FE3D1D" w:rsidRPr="00FE3D1D">
              <w:rPr>
                <w:noProof/>
                <w:webHidden/>
                <w:sz w:val="28"/>
                <w:szCs w:val="28"/>
              </w:rPr>
              <w:tab/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begin"/>
            </w:r>
            <w:r w:rsidR="00FE3D1D" w:rsidRPr="00FE3D1D">
              <w:rPr>
                <w:noProof/>
                <w:webHidden/>
                <w:sz w:val="28"/>
                <w:szCs w:val="28"/>
              </w:rPr>
              <w:instrText xml:space="preserve"> PAGEREF _Toc198113516 \h </w:instrText>
            </w:r>
            <w:r w:rsidR="00FE3D1D" w:rsidRPr="00FE3D1D">
              <w:rPr>
                <w:noProof/>
                <w:webHidden/>
                <w:sz w:val="28"/>
                <w:szCs w:val="28"/>
              </w:rPr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3D1D" w:rsidRPr="00FE3D1D">
              <w:rPr>
                <w:noProof/>
                <w:webHidden/>
                <w:sz w:val="28"/>
                <w:szCs w:val="28"/>
              </w:rPr>
              <w:t>27</w:t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7970C" w14:textId="713F4E6C" w:rsidR="00FE3D1D" w:rsidRPr="00FE3D1D" w:rsidRDefault="0098390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8113517" w:history="1">
            <w:r w:rsidR="00FE3D1D" w:rsidRPr="00FE3D1D">
              <w:rPr>
                <w:rStyle w:val="ad"/>
                <w:noProof/>
                <w:sz w:val="28"/>
                <w:szCs w:val="28"/>
              </w:rPr>
              <w:t>ПРИЛОЖЕНИЕ А</w:t>
            </w:r>
            <w:r w:rsidR="00FE3D1D" w:rsidRPr="00FE3D1D">
              <w:rPr>
                <w:noProof/>
                <w:webHidden/>
                <w:sz w:val="28"/>
                <w:szCs w:val="28"/>
              </w:rPr>
              <w:tab/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begin"/>
            </w:r>
            <w:r w:rsidR="00FE3D1D" w:rsidRPr="00FE3D1D">
              <w:rPr>
                <w:noProof/>
                <w:webHidden/>
                <w:sz w:val="28"/>
                <w:szCs w:val="28"/>
              </w:rPr>
              <w:instrText xml:space="preserve"> PAGEREF _Toc198113517 \h </w:instrText>
            </w:r>
            <w:r w:rsidR="00FE3D1D" w:rsidRPr="00FE3D1D">
              <w:rPr>
                <w:noProof/>
                <w:webHidden/>
                <w:sz w:val="28"/>
                <w:szCs w:val="28"/>
              </w:rPr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3D1D" w:rsidRPr="00FE3D1D">
              <w:rPr>
                <w:noProof/>
                <w:webHidden/>
                <w:sz w:val="28"/>
                <w:szCs w:val="28"/>
              </w:rPr>
              <w:t>29</w:t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A8EE9" w14:textId="5A5630EB" w:rsidR="00FE3D1D" w:rsidRPr="00FE3D1D" w:rsidRDefault="0098390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8113518" w:history="1">
            <w:r w:rsidR="00FE3D1D" w:rsidRPr="00FE3D1D">
              <w:rPr>
                <w:rStyle w:val="ad"/>
                <w:noProof/>
                <w:sz w:val="28"/>
                <w:szCs w:val="28"/>
              </w:rPr>
              <w:t>ПРИЛОЖЕНИЕ Б</w:t>
            </w:r>
            <w:r w:rsidR="00FE3D1D" w:rsidRPr="00FE3D1D">
              <w:rPr>
                <w:noProof/>
                <w:webHidden/>
                <w:sz w:val="28"/>
                <w:szCs w:val="28"/>
              </w:rPr>
              <w:tab/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begin"/>
            </w:r>
            <w:r w:rsidR="00FE3D1D" w:rsidRPr="00FE3D1D">
              <w:rPr>
                <w:noProof/>
                <w:webHidden/>
                <w:sz w:val="28"/>
                <w:szCs w:val="28"/>
              </w:rPr>
              <w:instrText xml:space="preserve"> PAGEREF _Toc198113518 \h </w:instrText>
            </w:r>
            <w:r w:rsidR="00FE3D1D" w:rsidRPr="00FE3D1D">
              <w:rPr>
                <w:noProof/>
                <w:webHidden/>
                <w:sz w:val="28"/>
                <w:szCs w:val="28"/>
              </w:rPr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3D1D" w:rsidRPr="00FE3D1D">
              <w:rPr>
                <w:noProof/>
                <w:webHidden/>
                <w:sz w:val="28"/>
                <w:szCs w:val="28"/>
              </w:rPr>
              <w:t>33</w:t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295B88" w14:textId="092DFC76" w:rsidR="00FE3D1D" w:rsidRPr="00FE3D1D" w:rsidRDefault="0098390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98113519" w:history="1">
            <w:r w:rsidR="00FE3D1D" w:rsidRPr="00FE3D1D">
              <w:rPr>
                <w:rStyle w:val="ad"/>
                <w:noProof/>
                <w:sz w:val="28"/>
                <w:szCs w:val="28"/>
              </w:rPr>
              <w:t>ПРИЛОЖЕНИЕ В</w:t>
            </w:r>
            <w:r w:rsidR="00FE3D1D" w:rsidRPr="00FE3D1D">
              <w:rPr>
                <w:noProof/>
                <w:webHidden/>
                <w:sz w:val="28"/>
                <w:szCs w:val="28"/>
              </w:rPr>
              <w:tab/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begin"/>
            </w:r>
            <w:r w:rsidR="00FE3D1D" w:rsidRPr="00FE3D1D">
              <w:rPr>
                <w:noProof/>
                <w:webHidden/>
                <w:sz w:val="28"/>
                <w:szCs w:val="28"/>
              </w:rPr>
              <w:instrText xml:space="preserve"> PAGEREF _Toc198113519 \h </w:instrText>
            </w:r>
            <w:r w:rsidR="00FE3D1D" w:rsidRPr="00FE3D1D">
              <w:rPr>
                <w:noProof/>
                <w:webHidden/>
                <w:sz w:val="28"/>
                <w:szCs w:val="28"/>
              </w:rPr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E3D1D" w:rsidRPr="00FE3D1D">
              <w:rPr>
                <w:noProof/>
                <w:webHidden/>
                <w:sz w:val="28"/>
                <w:szCs w:val="28"/>
              </w:rPr>
              <w:t>45</w:t>
            </w:r>
            <w:r w:rsidR="00FE3D1D" w:rsidRPr="00FE3D1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6AAF36" w14:textId="42A956E9" w:rsidR="004476EE" w:rsidRPr="00FA0F31" w:rsidRDefault="003E0DEB">
          <w:pPr>
            <w:pStyle w:val="11"/>
            <w:rPr>
              <w:sz w:val="28"/>
              <w:szCs w:val="28"/>
            </w:rPr>
          </w:pPr>
          <w:r w:rsidRPr="00FE3D1D">
            <w:rPr>
              <w:rStyle w:val="af0"/>
              <w:vanish/>
              <w:sz w:val="28"/>
              <w:szCs w:val="28"/>
            </w:rPr>
            <w:fldChar w:fldCharType="end"/>
          </w:r>
        </w:p>
      </w:sdtContent>
    </w:sdt>
    <w:p w14:paraId="17D064FD" w14:textId="77777777" w:rsidR="004476EE" w:rsidRPr="00194005" w:rsidRDefault="003E0DEB" w:rsidP="00A7531F">
      <w:pPr>
        <w:pStyle w:val="1"/>
        <w:spacing w:line="360" w:lineRule="auto"/>
        <w:jc w:val="center"/>
        <w:rPr>
          <w:sz w:val="28"/>
          <w:szCs w:val="28"/>
        </w:rPr>
      </w:pPr>
      <w:r>
        <w:br w:type="page"/>
      </w:r>
      <w:bookmarkStart w:id="0" w:name="_Toc478633508"/>
      <w:bookmarkStart w:id="1" w:name="_Toc198113508"/>
      <w:r w:rsidRPr="00194005">
        <w:rPr>
          <w:sz w:val="28"/>
          <w:szCs w:val="28"/>
        </w:rPr>
        <w:lastRenderedPageBreak/>
        <w:t>ВВЕДЕНИЕ</w:t>
      </w:r>
      <w:bookmarkEnd w:id="0"/>
      <w:bookmarkEnd w:id="1"/>
    </w:p>
    <w:p w14:paraId="30BF047F" w14:textId="77777777" w:rsidR="004476EE" w:rsidRDefault="004476EE">
      <w:pPr>
        <w:spacing w:line="360" w:lineRule="auto"/>
        <w:ind w:firstLine="709"/>
        <w:rPr>
          <w:sz w:val="28"/>
          <w:szCs w:val="28"/>
        </w:rPr>
      </w:pPr>
    </w:p>
    <w:p w14:paraId="2B1C3F29" w14:textId="77777777" w:rsidR="004476EE" w:rsidRDefault="003E0D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современном мире использование информационных систем стало неотъемлемой частью любой организации. Цифровыми базами данных пользоваться намного удобнее и быстрее, нежели бумажными документами. </w:t>
      </w:r>
    </w:p>
    <w:p w14:paraId="75AFE0DE" w14:textId="77777777" w:rsidR="004476EE" w:rsidRDefault="003E0D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Внедрение автоматизированной базы данных в ресторан актуально по причине хранения большого объёма информации о заказах, меню, сотрудниках и прочего. Таким образом, внедрение базы данных положительно скажется на работе сотрудников, обеспечив удобный список меню и всех заказов.</w:t>
      </w:r>
    </w:p>
    <w:p w14:paraId="7752AC74" w14:textId="77777777" w:rsidR="004476EE" w:rsidRDefault="003E0D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разработки базы данных будет использоваться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>. Он позволяет создавать удобные и практичные базы данных, хранящиеся на сервере, создание запросов к таблицам и их заполнение.</w:t>
      </w:r>
    </w:p>
    <w:p w14:paraId="39AED3DB" w14:textId="77777777" w:rsidR="004476EE" w:rsidRDefault="003E0DEB">
      <w:pPr>
        <w:spacing w:line="360" w:lineRule="auto"/>
        <w:ind w:firstLine="709"/>
        <w:jc w:val="both"/>
      </w:pPr>
      <w:r>
        <w:rPr>
          <w:b/>
          <w:bCs/>
          <w:sz w:val="28"/>
          <w:szCs w:val="28"/>
        </w:rPr>
        <w:t xml:space="preserve">Объект: </w:t>
      </w:r>
      <w:r>
        <w:rPr>
          <w:sz w:val="28"/>
          <w:szCs w:val="28"/>
        </w:rPr>
        <w:t>предметная область «Ресторан».</w:t>
      </w:r>
    </w:p>
    <w:p w14:paraId="030239D3" w14:textId="77777777" w:rsidR="004476EE" w:rsidRDefault="003E0D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Предмет: </w:t>
      </w:r>
      <w:r>
        <w:rPr>
          <w:sz w:val="28"/>
          <w:szCs w:val="28"/>
        </w:rPr>
        <w:t>автоматизация информационных процессов предметной области «Ресторан».</w:t>
      </w:r>
    </w:p>
    <w:p w14:paraId="07710F26" w14:textId="77777777" w:rsidR="004476EE" w:rsidRDefault="003E0DE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Цель: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разработка базы данных предметной области «Ресторан».</w:t>
      </w:r>
    </w:p>
    <w:p w14:paraId="175EE0D4" w14:textId="77777777" w:rsidR="004476EE" w:rsidRDefault="003E0DEB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Задачи</w:t>
      </w:r>
      <w:r>
        <w:rPr>
          <w:b/>
          <w:sz w:val="28"/>
          <w:szCs w:val="28"/>
        </w:rPr>
        <w:t>:</w:t>
      </w:r>
    </w:p>
    <w:p w14:paraId="2DE3DC14" w14:textId="77777777" w:rsidR="004476EE" w:rsidRDefault="003E0DEB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Описание предметной области.</w:t>
      </w:r>
    </w:p>
    <w:p w14:paraId="197EC944" w14:textId="77777777" w:rsidR="004476EE" w:rsidRDefault="003E0DEB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Инфологическое и даталогическое проектирование.</w:t>
      </w:r>
    </w:p>
    <w:p w14:paraId="2FFBF74E" w14:textId="77777777" w:rsidR="004476EE" w:rsidRDefault="003E0DEB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физической схемы базы данных.</w:t>
      </w:r>
    </w:p>
    <w:p w14:paraId="704B3301" w14:textId="77777777" w:rsidR="004476EE" w:rsidRDefault="003E0DEB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Создание запросов и представлений.</w:t>
      </w:r>
    </w:p>
    <w:p w14:paraId="1ADFC7C3" w14:textId="31A92294" w:rsidR="004476EE" w:rsidRPr="0014617D" w:rsidRDefault="003E0DEB" w:rsidP="0014617D">
      <w:pPr>
        <w:shd w:val="clear" w:color="000000" w:fill="auto"/>
        <w:tabs>
          <w:tab w:val="left" w:pos="567"/>
          <w:tab w:val="left" w:pos="1276"/>
        </w:tabs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Структура работы: </w:t>
      </w:r>
      <w:r>
        <w:rPr>
          <w:bCs/>
          <w:sz w:val="28"/>
          <w:szCs w:val="28"/>
        </w:rPr>
        <w:t>курсовой проект состоит из введения, двух глав, заключения, списка использованных источников. Во введении обоснована актуальность темы исследования. В первой главе описано логическое проектирование базы данных, т.е. инфологическая модель, даталогическая модель, нормализация отношений, а также описание предметной области и составление требование к базе данных. Вторая глава посвящена описанию процесса разработки непосредственно самой базы данных, а после и пользовательского приложения для работы с ней.</w:t>
      </w:r>
    </w:p>
    <w:p w14:paraId="15FF343F" w14:textId="77777777" w:rsidR="004476EE" w:rsidRPr="00A7531F" w:rsidRDefault="003E0DEB" w:rsidP="00F753B9">
      <w:pPr>
        <w:pStyle w:val="1"/>
        <w:spacing w:line="360" w:lineRule="auto"/>
        <w:ind w:firstLine="709"/>
        <w:jc w:val="both"/>
        <w:rPr>
          <w:sz w:val="28"/>
          <w:szCs w:val="28"/>
        </w:rPr>
      </w:pPr>
      <w:bookmarkStart w:id="2" w:name="_Toc478633509"/>
      <w:bookmarkStart w:id="3" w:name="_Toc198113509"/>
      <w:r w:rsidRPr="00A7531F">
        <w:rPr>
          <w:sz w:val="28"/>
          <w:szCs w:val="28"/>
        </w:rPr>
        <w:lastRenderedPageBreak/>
        <w:t xml:space="preserve">ГЛАВА 1 </w:t>
      </w:r>
      <w:bookmarkEnd w:id="2"/>
      <w:r w:rsidRPr="00A7531F">
        <w:rPr>
          <w:sz w:val="28"/>
          <w:szCs w:val="28"/>
        </w:rPr>
        <w:t>ПРОЕКТИРОВАНИЕ БАЗЫ ДАННЫХ</w:t>
      </w:r>
      <w:bookmarkEnd w:id="3"/>
    </w:p>
    <w:p w14:paraId="7A841566" w14:textId="77777777" w:rsidR="004476EE" w:rsidRDefault="004476EE">
      <w:pPr>
        <w:tabs>
          <w:tab w:val="left" w:pos="567"/>
          <w:tab w:val="left" w:pos="1276"/>
        </w:tabs>
        <w:spacing w:line="360" w:lineRule="auto"/>
        <w:ind w:firstLine="709"/>
        <w:jc w:val="both"/>
        <w:rPr>
          <w:sz w:val="28"/>
          <w:szCs w:val="28"/>
        </w:rPr>
      </w:pPr>
    </w:p>
    <w:p w14:paraId="3835D2F5" w14:textId="31568EAD" w:rsidR="004476EE" w:rsidRDefault="003E0DEB" w:rsidP="009E034E">
      <w:pPr>
        <w:pStyle w:val="2"/>
        <w:numPr>
          <w:ilvl w:val="1"/>
          <w:numId w:val="7"/>
        </w:numPr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98113510"/>
      <w:r>
        <w:rPr>
          <w:rFonts w:ascii="Times New Roman" w:hAnsi="Times New Roman" w:cs="Times New Roman"/>
          <w:color w:val="auto"/>
          <w:sz w:val="28"/>
          <w:szCs w:val="28"/>
        </w:rPr>
        <w:t>Описание предметной области и постановка задачи</w:t>
      </w:r>
      <w:bookmarkEnd w:id="4"/>
    </w:p>
    <w:p w14:paraId="40DE75B6" w14:textId="77777777" w:rsidR="009E034E" w:rsidRPr="009E034E" w:rsidRDefault="009E034E" w:rsidP="009E034E">
      <w:pPr>
        <w:spacing w:line="360" w:lineRule="auto"/>
        <w:ind w:left="708"/>
      </w:pPr>
    </w:p>
    <w:p w14:paraId="03EABFDF" w14:textId="58683856" w:rsidR="004476EE" w:rsidRDefault="003E0DE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Ресторан – заведение общественного питания с высокой кухней, имеет обширное и разнообразное меню, а также большой поток клиентов и, соответственно, заказов. Для хорошей работы ресторану требуется хранение заказов, с удобным для официантов оформлением этих же заказов, официанту требуется знать или иметь прямой доступ к меню всех блюд</w:t>
      </w:r>
      <w:r w:rsidR="00462911">
        <w:rPr>
          <w:sz w:val="28"/>
          <w:szCs w:val="28"/>
        </w:rPr>
        <w:t xml:space="preserve"> </w:t>
      </w:r>
      <w:r w:rsidR="00462911" w:rsidRPr="006410CD">
        <w:rPr>
          <w:sz w:val="28"/>
          <w:szCs w:val="28"/>
        </w:rPr>
        <w:t>[</w:t>
      </w:r>
      <w:r w:rsidR="00462911">
        <w:rPr>
          <w:sz w:val="28"/>
          <w:szCs w:val="28"/>
        </w:rPr>
        <w:t>4</w:t>
      </w:r>
      <w:r w:rsidR="00462911" w:rsidRPr="006410CD">
        <w:rPr>
          <w:sz w:val="28"/>
          <w:szCs w:val="28"/>
        </w:rPr>
        <w:t>]</w:t>
      </w:r>
      <w:r>
        <w:rPr>
          <w:sz w:val="28"/>
          <w:szCs w:val="28"/>
        </w:rPr>
        <w:t>. Поэтому, автоматизированная информационная система актуальна для ресторана, а база данных нужна для системы, так как хранение всех заказов проблематично не в цифровом виде</w:t>
      </w:r>
      <w:r w:rsidR="009E034E">
        <w:rPr>
          <w:sz w:val="28"/>
          <w:szCs w:val="28"/>
        </w:rPr>
        <w:t xml:space="preserve"> </w:t>
      </w:r>
      <w:r w:rsidR="009E034E" w:rsidRPr="006410CD">
        <w:rPr>
          <w:sz w:val="28"/>
          <w:szCs w:val="28"/>
        </w:rPr>
        <w:t>[</w:t>
      </w:r>
      <w:r w:rsidR="009E034E">
        <w:rPr>
          <w:sz w:val="28"/>
          <w:szCs w:val="28"/>
        </w:rPr>
        <w:t>3</w:t>
      </w:r>
      <w:r w:rsidR="009E034E" w:rsidRPr="006410CD">
        <w:rPr>
          <w:sz w:val="28"/>
          <w:szCs w:val="28"/>
        </w:rPr>
        <w:t>]</w:t>
      </w:r>
      <w:r>
        <w:rPr>
          <w:sz w:val="28"/>
          <w:szCs w:val="28"/>
        </w:rPr>
        <w:t xml:space="preserve">. </w:t>
      </w:r>
    </w:p>
    <w:p w14:paraId="5FCF90B2" w14:textId="526AF32A" w:rsidR="004476EE" w:rsidRDefault="003E0DE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позволит хранить в себе различную полезную для заведения информацию. Клиенты могут совершать бронь, которая записывается в базу данных</w:t>
      </w:r>
      <w:r w:rsidR="00C43B75" w:rsidRPr="00C43B75">
        <w:rPr>
          <w:sz w:val="28"/>
          <w:szCs w:val="28"/>
        </w:rPr>
        <w:t xml:space="preserve"> [</w:t>
      </w:r>
      <w:r w:rsidR="00F91003">
        <w:rPr>
          <w:sz w:val="28"/>
          <w:szCs w:val="28"/>
        </w:rPr>
        <w:t>2</w:t>
      </w:r>
      <w:r w:rsidR="00C43B75" w:rsidRPr="00C43B75">
        <w:rPr>
          <w:sz w:val="28"/>
          <w:szCs w:val="28"/>
        </w:rPr>
        <w:t>]</w:t>
      </w:r>
      <w:r>
        <w:rPr>
          <w:sz w:val="28"/>
          <w:szCs w:val="28"/>
        </w:rPr>
        <w:t>; обычные заказы в самом заведении; помимо всего, хранится информация о сотрудниках</w:t>
      </w:r>
      <w:r w:rsidR="00F91003">
        <w:rPr>
          <w:sz w:val="28"/>
          <w:szCs w:val="28"/>
        </w:rPr>
        <w:t xml:space="preserve"> </w:t>
      </w:r>
      <w:r w:rsidR="00F91003" w:rsidRPr="00C43B75">
        <w:rPr>
          <w:sz w:val="28"/>
          <w:szCs w:val="28"/>
        </w:rPr>
        <w:t>[1]</w:t>
      </w:r>
      <w:r>
        <w:rPr>
          <w:sz w:val="28"/>
          <w:szCs w:val="28"/>
        </w:rPr>
        <w:t xml:space="preserve"> и их графике работы, чтобы бухгалтерам было удобнее просчитывать заработную плату.</w:t>
      </w:r>
    </w:p>
    <w:p w14:paraId="38EEEFD4" w14:textId="6D028405" w:rsidR="004476EE" w:rsidRDefault="003E0DE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Таким образом, внедрение базы данных в ресторан упростит работу не только официантов, но и иных должностей</w:t>
      </w:r>
      <w:r w:rsidR="00122458">
        <w:rPr>
          <w:sz w:val="28"/>
          <w:szCs w:val="28"/>
        </w:rPr>
        <w:t xml:space="preserve"> </w:t>
      </w:r>
      <w:r w:rsidR="00122458" w:rsidRPr="00C43B75">
        <w:rPr>
          <w:sz w:val="28"/>
          <w:szCs w:val="28"/>
        </w:rPr>
        <w:t>[</w:t>
      </w:r>
      <w:r w:rsidR="00122458">
        <w:rPr>
          <w:sz w:val="28"/>
          <w:szCs w:val="28"/>
        </w:rPr>
        <w:t>6</w:t>
      </w:r>
      <w:r w:rsidR="00122458" w:rsidRPr="00C43B75">
        <w:rPr>
          <w:sz w:val="28"/>
          <w:szCs w:val="28"/>
        </w:rPr>
        <w:t>]</w:t>
      </w:r>
      <w:r>
        <w:rPr>
          <w:sz w:val="28"/>
          <w:szCs w:val="28"/>
        </w:rPr>
        <w:t xml:space="preserve">. </w:t>
      </w:r>
    </w:p>
    <w:p w14:paraId="417378D3" w14:textId="77777777" w:rsidR="004476EE" w:rsidRDefault="003E0DE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Проведя анализ предметной области, была построена организационная структура, представленная на рисунке 1.</w:t>
      </w:r>
    </w:p>
    <w:p w14:paraId="05EF0435" w14:textId="77777777" w:rsidR="004476EE" w:rsidRDefault="004476EE">
      <w:pPr>
        <w:keepNext/>
        <w:shd w:val="clear" w:color="auto" w:fill="FFFFFF"/>
        <w:tabs>
          <w:tab w:val="left" w:pos="2610"/>
        </w:tabs>
        <w:spacing w:line="360" w:lineRule="auto"/>
        <w:jc w:val="both"/>
        <w:rPr>
          <w:sz w:val="28"/>
          <w:szCs w:val="28"/>
        </w:rPr>
      </w:pPr>
    </w:p>
    <w:p w14:paraId="3D8118A8" w14:textId="77777777" w:rsidR="004476EE" w:rsidRDefault="003E0DEB">
      <w:pPr>
        <w:keepNext/>
        <w:shd w:val="clear" w:color="auto" w:fill="FFFFFF"/>
        <w:tabs>
          <w:tab w:val="left" w:pos="261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49D7FE9E" wp14:editId="7E4FC8BD">
            <wp:extent cx="4689475" cy="3939540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3939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D97F0E" w14:textId="3A67EC7D" w:rsidR="004476EE" w:rsidRDefault="003E0DEB" w:rsidP="00B443C1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1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— Организационная структура</w:t>
      </w:r>
    </w:p>
    <w:p w14:paraId="3FE85239" w14:textId="77777777" w:rsidR="00131924" w:rsidRPr="00131924" w:rsidRDefault="00131924" w:rsidP="00131924"/>
    <w:p w14:paraId="3DEBE4FF" w14:textId="77777777" w:rsidR="004476EE" w:rsidRDefault="003E0DEB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478633511"/>
      <w:bookmarkStart w:id="6" w:name="_Toc198113511"/>
      <w:r>
        <w:rPr>
          <w:rFonts w:ascii="Times New Roman" w:hAnsi="Times New Roman" w:cs="Times New Roman"/>
          <w:color w:val="auto"/>
          <w:sz w:val="28"/>
          <w:szCs w:val="28"/>
        </w:rPr>
        <w:t xml:space="preserve">1.2 </w:t>
      </w:r>
      <w:bookmarkEnd w:id="5"/>
      <w:r>
        <w:rPr>
          <w:rFonts w:ascii="Times New Roman" w:hAnsi="Times New Roman" w:cs="Times New Roman"/>
          <w:color w:val="auto"/>
          <w:sz w:val="28"/>
          <w:szCs w:val="28"/>
        </w:rPr>
        <w:t>Инфологическое и даталогическое проектирование</w:t>
      </w:r>
      <w:bookmarkEnd w:id="6"/>
    </w:p>
    <w:p w14:paraId="1DBCEB39" w14:textId="143FF728" w:rsidR="004476EE" w:rsidRDefault="00B443C1" w:rsidP="00B443C1">
      <w:pPr>
        <w:spacing w:line="360" w:lineRule="auto"/>
      </w:pPr>
      <w:r>
        <w:tab/>
      </w:r>
    </w:p>
    <w:p w14:paraId="7398A25A" w14:textId="021F54CC" w:rsidR="004476EE" w:rsidRDefault="003E0D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Было проведено проектирование предметной области для дальнейшей разработки базы данных, выделены сущности и их атрибуты, составлена инфологическая модель</w:t>
      </w:r>
      <w:r w:rsidR="00122458">
        <w:rPr>
          <w:sz w:val="28"/>
          <w:szCs w:val="28"/>
        </w:rPr>
        <w:t xml:space="preserve"> </w:t>
      </w:r>
      <w:r w:rsidR="00122458" w:rsidRPr="00C43B75">
        <w:rPr>
          <w:sz w:val="28"/>
          <w:szCs w:val="28"/>
        </w:rPr>
        <w:t>[1</w:t>
      </w:r>
      <w:r w:rsidR="00122458">
        <w:rPr>
          <w:sz w:val="28"/>
          <w:szCs w:val="28"/>
        </w:rPr>
        <w:t>1</w:t>
      </w:r>
      <w:r w:rsidR="00122458" w:rsidRPr="00C43B75">
        <w:rPr>
          <w:sz w:val="28"/>
          <w:szCs w:val="28"/>
        </w:rPr>
        <w:t>]</w:t>
      </w:r>
      <w:r>
        <w:rPr>
          <w:sz w:val="28"/>
          <w:szCs w:val="28"/>
        </w:rPr>
        <w:t>. Инфологическая модель представлена на рисунке 2.</w:t>
      </w:r>
    </w:p>
    <w:p w14:paraId="41993CD3" w14:textId="77777777" w:rsidR="004476EE" w:rsidRDefault="003E0DEB">
      <w:pPr>
        <w:keepNext/>
        <w:spacing w:line="360" w:lineRule="auto"/>
        <w:ind w:hanging="567"/>
        <w:jc w:val="center"/>
      </w:pPr>
      <w:r>
        <w:rPr>
          <w:noProof/>
        </w:rPr>
        <w:lastRenderedPageBreak/>
        <w:drawing>
          <wp:inline distT="0" distB="0" distL="0" distR="0" wp14:anchorId="55D4F697" wp14:editId="6604E97A">
            <wp:extent cx="6497955" cy="327088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955" cy="3270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BF344F" w14:textId="77777777" w:rsidR="004476EE" w:rsidRDefault="003E0DEB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2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— Инфологическая модель</w:t>
      </w:r>
    </w:p>
    <w:p w14:paraId="78468360" w14:textId="65526439" w:rsidR="004476EE" w:rsidRPr="005247EC" w:rsidRDefault="003E0D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инфологического моделирования можно составить нормализацию отношений для базы данных</w:t>
      </w:r>
      <w:r w:rsidR="00122458">
        <w:rPr>
          <w:sz w:val="28"/>
          <w:szCs w:val="28"/>
        </w:rPr>
        <w:t xml:space="preserve"> </w:t>
      </w:r>
      <w:r w:rsidR="00122458" w:rsidRPr="00C43B75">
        <w:rPr>
          <w:sz w:val="28"/>
          <w:szCs w:val="28"/>
        </w:rPr>
        <w:t>[1</w:t>
      </w:r>
      <w:r w:rsidR="00122458">
        <w:rPr>
          <w:sz w:val="28"/>
          <w:szCs w:val="28"/>
        </w:rPr>
        <w:t>2</w:t>
      </w:r>
      <w:r w:rsidR="00122458" w:rsidRPr="00C43B75">
        <w:rPr>
          <w:sz w:val="28"/>
          <w:szCs w:val="28"/>
        </w:rPr>
        <w:t>]</w:t>
      </w:r>
      <w:r>
        <w:rPr>
          <w:sz w:val="28"/>
          <w:szCs w:val="28"/>
        </w:rPr>
        <w:t>. Нормализация</w:t>
      </w:r>
      <w:r w:rsidRPr="00080E5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отношений</w:t>
      </w:r>
      <w:r w:rsidRPr="00080E5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представлена</w:t>
      </w:r>
      <w:r w:rsidRPr="00080E5D">
        <w:rPr>
          <w:sz w:val="28"/>
          <w:szCs w:val="28"/>
          <w:lang w:val="en-US"/>
        </w:rPr>
        <w:t xml:space="preserve"> </w:t>
      </w:r>
      <w:r w:rsidR="00080E5D">
        <w:rPr>
          <w:sz w:val="28"/>
          <w:szCs w:val="28"/>
        </w:rPr>
        <w:t>ниже</w:t>
      </w:r>
      <w:r w:rsidR="005247EC">
        <w:rPr>
          <w:sz w:val="28"/>
          <w:szCs w:val="28"/>
        </w:rPr>
        <w:t>:</w:t>
      </w:r>
    </w:p>
    <w:p w14:paraId="442B016C" w14:textId="39C04F14" w:rsidR="004476EE" w:rsidRDefault="003E0DEB" w:rsidP="00987BDC">
      <w:pPr>
        <w:pStyle w:val="af6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Order (</w:t>
      </w:r>
      <w:proofErr w:type="spellStart"/>
      <w:r>
        <w:rPr>
          <w:sz w:val="28"/>
          <w:szCs w:val="28"/>
          <w:u w:val="single"/>
          <w:lang w:val="en-US"/>
        </w:rPr>
        <w:t>OrderID</w:t>
      </w:r>
      <w:proofErr w:type="spellEnd"/>
      <w:r>
        <w:rPr>
          <w:sz w:val="28"/>
          <w:szCs w:val="28"/>
          <w:lang w:val="en-US"/>
        </w:rPr>
        <w:t xml:space="preserve">, Date, Time, Status, </w:t>
      </w:r>
      <w:proofErr w:type="spellStart"/>
      <w:r>
        <w:rPr>
          <w:sz w:val="28"/>
          <w:szCs w:val="28"/>
          <w:lang w:val="en-US"/>
        </w:rPr>
        <w:t>PayMethod</w:t>
      </w:r>
      <w:proofErr w:type="spellEnd"/>
      <w:r>
        <w:rPr>
          <w:sz w:val="28"/>
          <w:szCs w:val="28"/>
          <w:lang w:val="en-US"/>
        </w:rPr>
        <w:t xml:space="preserve">, Discount, Total Price, </w:t>
      </w:r>
      <w:proofErr w:type="spellStart"/>
      <w:r>
        <w:rPr>
          <w:sz w:val="28"/>
          <w:szCs w:val="28"/>
          <w:lang w:val="en-US"/>
        </w:rPr>
        <w:t>Pricewith</w:t>
      </w:r>
      <w:proofErr w:type="spellEnd"/>
      <w:r>
        <w:rPr>
          <w:sz w:val="28"/>
          <w:szCs w:val="28"/>
          <w:lang w:val="en-US"/>
        </w:rPr>
        <w:t xml:space="preserve"> Discount, </w:t>
      </w:r>
      <w:proofErr w:type="spellStart"/>
      <w:r>
        <w:rPr>
          <w:sz w:val="28"/>
          <w:szCs w:val="28"/>
          <w:lang w:val="en-US"/>
        </w:rPr>
        <w:t>WorkerID</w:t>
      </w:r>
      <w:proofErr w:type="spellEnd"/>
      <w:r>
        <w:rPr>
          <w:sz w:val="28"/>
          <w:szCs w:val="28"/>
          <w:lang w:val="en-US"/>
        </w:rPr>
        <w:t>)</w:t>
      </w:r>
      <w:r w:rsidR="00080E5D" w:rsidRPr="00080E5D">
        <w:rPr>
          <w:sz w:val="28"/>
          <w:szCs w:val="28"/>
          <w:lang w:val="en-US"/>
        </w:rPr>
        <w:t>.</w:t>
      </w:r>
    </w:p>
    <w:p w14:paraId="40E25657" w14:textId="5246A87A" w:rsidR="004476EE" w:rsidRDefault="003E0DEB" w:rsidP="00987BDC">
      <w:pPr>
        <w:pStyle w:val="af6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OrderedFood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u w:val="single"/>
          <w:lang w:val="en-US"/>
        </w:rPr>
        <w:t>OrderedFoodID</w:t>
      </w:r>
      <w:proofErr w:type="spellEnd"/>
      <w:r>
        <w:rPr>
          <w:sz w:val="28"/>
          <w:szCs w:val="28"/>
          <w:lang w:val="en-US"/>
        </w:rPr>
        <w:t xml:space="preserve">, Quantity, Price, </w:t>
      </w:r>
      <w:proofErr w:type="spellStart"/>
      <w:r>
        <w:rPr>
          <w:sz w:val="28"/>
          <w:szCs w:val="28"/>
          <w:lang w:val="en-US"/>
        </w:rPr>
        <w:t>FoodID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OrderID</w:t>
      </w:r>
      <w:proofErr w:type="spellEnd"/>
      <w:r>
        <w:rPr>
          <w:sz w:val="28"/>
          <w:szCs w:val="28"/>
          <w:lang w:val="en-US"/>
        </w:rPr>
        <w:t>)</w:t>
      </w:r>
      <w:r w:rsidR="00080E5D" w:rsidRPr="00080E5D">
        <w:rPr>
          <w:sz w:val="28"/>
          <w:szCs w:val="28"/>
          <w:lang w:val="en-US"/>
        </w:rPr>
        <w:t>.</w:t>
      </w:r>
    </w:p>
    <w:p w14:paraId="461713BC" w14:textId="0D1A7C54" w:rsidR="004476EE" w:rsidRDefault="003E0DEB" w:rsidP="00987BDC">
      <w:pPr>
        <w:pStyle w:val="af6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Food (</w:t>
      </w:r>
      <w:proofErr w:type="spellStart"/>
      <w:r>
        <w:rPr>
          <w:sz w:val="28"/>
          <w:szCs w:val="28"/>
          <w:u w:val="single"/>
          <w:lang w:val="en-US"/>
        </w:rPr>
        <w:t>FoodID</w:t>
      </w:r>
      <w:proofErr w:type="spellEnd"/>
      <w:r>
        <w:rPr>
          <w:sz w:val="28"/>
          <w:szCs w:val="28"/>
          <w:lang w:val="en-US"/>
        </w:rPr>
        <w:t>, Name, Description, Price, Ingredients, Weight, Availability,</w:t>
      </w:r>
      <w:r w:rsidR="006B758D" w:rsidRPr="006B758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CategoryID</w:t>
      </w:r>
      <w:proofErr w:type="spellEnd"/>
      <w:r>
        <w:rPr>
          <w:sz w:val="28"/>
          <w:szCs w:val="28"/>
          <w:lang w:val="en-US"/>
        </w:rPr>
        <w:t>)</w:t>
      </w:r>
      <w:r w:rsidR="00080E5D" w:rsidRPr="00080E5D">
        <w:rPr>
          <w:sz w:val="28"/>
          <w:szCs w:val="28"/>
          <w:lang w:val="en-US"/>
        </w:rPr>
        <w:t>.</w:t>
      </w:r>
    </w:p>
    <w:p w14:paraId="7E5CDBC0" w14:textId="316307E2" w:rsidR="004476EE" w:rsidRDefault="003E0DEB" w:rsidP="00987BDC">
      <w:pPr>
        <w:pStyle w:val="af6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Worker (</w:t>
      </w:r>
      <w:proofErr w:type="spellStart"/>
      <w:r>
        <w:rPr>
          <w:sz w:val="28"/>
          <w:szCs w:val="28"/>
          <w:u w:val="single"/>
          <w:lang w:val="en-US"/>
        </w:rPr>
        <w:t>WorkerID</w:t>
      </w:r>
      <w:proofErr w:type="spellEnd"/>
      <w:r>
        <w:rPr>
          <w:sz w:val="28"/>
          <w:szCs w:val="28"/>
          <w:lang w:val="en-US"/>
        </w:rPr>
        <w:t xml:space="preserve">, First Name, Last Name, Patronymic, Phone, Hire Date, Passport, </w:t>
      </w:r>
      <w:proofErr w:type="spellStart"/>
      <w:r>
        <w:rPr>
          <w:sz w:val="28"/>
          <w:szCs w:val="28"/>
          <w:lang w:val="en-US"/>
        </w:rPr>
        <w:t>RatePerHour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AddressID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WorkDaysID</w:t>
      </w:r>
      <w:proofErr w:type="spellEnd"/>
      <w:r>
        <w:rPr>
          <w:sz w:val="28"/>
          <w:szCs w:val="28"/>
          <w:lang w:val="en-US"/>
        </w:rPr>
        <w:t>)</w:t>
      </w:r>
      <w:r w:rsidR="00080E5D" w:rsidRPr="00080E5D">
        <w:rPr>
          <w:sz w:val="28"/>
          <w:szCs w:val="28"/>
          <w:lang w:val="en-US"/>
        </w:rPr>
        <w:t>.</w:t>
      </w:r>
    </w:p>
    <w:p w14:paraId="0702606F" w14:textId="0292A03B" w:rsidR="00080E5D" w:rsidRDefault="003E0DEB" w:rsidP="00987BDC">
      <w:pPr>
        <w:pStyle w:val="af6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WorkDays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u w:val="single"/>
          <w:lang w:val="en-US"/>
        </w:rPr>
        <w:t>WorkDaysID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WorkingDays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StartTime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EndTime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BreakStartTime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BreakEndTime</w:t>
      </w:r>
      <w:proofErr w:type="spellEnd"/>
      <w:r>
        <w:rPr>
          <w:sz w:val="28"/>
          <w:szCs w:val="28"/>
          <w:lang w:val="en-US"/>
        </w:rPr>
        <w:t>)</w:t>
      </w:r>
      <w:r w:rsidR="00A6351E" w:rsidRPr="00A6351E">
        <w:rPr>
          <w:sz w:val="28"/>
          <w:szCs w:val="28"/>
          <w:lang w:val="en-US"/>
        </w:rPr>
        <w:t>.</w:t>
      </w:r>
    </w:p>
    <w:p w14:paraId="4B674764" w14:textId="013A29AA" w:rsidR="004476EE" w:rsidRDefault="003E0DEB" w:rsidP="00987BDC">
      <w:pPr>
        <w:pStyle w:val="af6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Category (</w:t>
      </w:r>
      <w:proofErr w:type="spellStart"/>
      <w:r>
        <w:rPr>
          <w:sz w:val="28"/>
          <w:szCs w:val="28"/>
          <w:u w:val="single"/>
          <w:lang w:val="en-US"/>
        </w:rPr>
        <w:t>CategoryID</w:t>
      </w:r>
      <w:proofErr w:type="spellEnd"/>
      <w:r>
        <w:rPr>
          <w:sz w:val="28"/>
          <w:szCs w:val="28"/>
          <w:lang w:val="en-US"/>
        </w:rPr>
        <w:t>, Category Name)</w:t>
      </w:r>
      <w:r w:rsidR="00080E5D">
        <w:rPr>
          <w:sz w:val="28"/>
          <w:szCs w:val="28"/>
        </w:rPr>
        <w:t>.</w:t>
      </w:r>
    </w:p>
    <w:p w14:paraId="542A9DDF" w14:textId="2F5D2019" w:rsidR="004476EE" w:rsidRDefault="003E0DEB" w:rsidP="00987BDC">
      <w:pPr>
        <w:pStyle w:val="af6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Reservations (</w:t>
      </w:r>
      <w:proofErr w:type="spellStart"/>
      <w:r>
        <w:rPr>
          <w:sz w:val="28"/>
          <w:szCs w:val="28"/>
          <w:u w:val="single"/>
          <w:lang w:val="en-US"/>
        </w:rPr>
        <w:t>ReservationID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TableNumber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PreorderAvailable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NumberOfPeople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ReservationDate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ReservationTime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Zonee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GuestID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OrderID</w:t>
      </w:r>
      <w:proofErr w:type="spellEnd"/>
      <w:r>
        <w:rPr>
          <w:sz w:val="28"/>
          <w:szCs w:val="28"/>
          <w:lang w:val="en-US"/>
        </w:rPr>
        <w:t>)</w:t>
      </w:r>
      <w:r w:rsidR="00080E5D" w:rsidRPr="00080E5D">
        <w:rPr>
          <w:sz w:val="28"/>
          <w:szCs w:val="28"/>
          <w:lang w:val="en-US"/>
        </w:rPr>
        <w:t>.</w:t>
      </w:r>
    </w:p>
    <w:p w14:paraId="01F745FD" w14:textId="22A5218C" w:rsidR="004476EE" w:rsidRDefault="003E0DEB" w:rsidP="00987BDC">
      <w:pPr>
        <w:pStyle w:val="af6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BookingGuest</w:t>
      </w:r>
      <w:proofErr w:type="spellEnd"/>
      <w:r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u w:val="single"/>
          <w:lang w:val="en-US"/>
        </w:rPr>
        <w:t>GuestID</w:t>
      </w:r>
      <w:proofErr w:type="spellEnd"/>
      <w:r>
        <w:rPr>
          <w:sz w:val="28"/>
          <w:szCs w:val="28"/>
          <w:lang w:val="en-US"/>
        </w:rPr>
        <w:t>, Last Name, First Name, Patronymic, Guest Phone, Age)</w:t>
      </w:r>
      <w:r w:rsidR="00080E5D" w:rsidRPr="00080E5D">
        <w:rPr>
          <w:sz w:val="28"/>
          <w:szCs w:val="28"/>
          <w:lang w:val="en-US"/>
        </w:rPr>
        <w:t>.</w:t>
      </w:r>
    </w:p>
    <w:p w14:paraId="0644A373" w14:textId="3404BB42" w:rsidR="004476EE" w:rsidRDefault="003E0DEB" w:rsidP="00987BDC">
      <w:pPr>
        <w:pStyle w:val="af6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Address (</w:t>
      </w:r>
      <w:proofErr w:type="spellStart"/>
      <w:r>
        <w:rPr>
          <w:sz w:val="28"/>
          <w:szCs w:val="28"/>
          <w:u w:val="single"/>
          <w:lang w:val="en-US"/>
        </w:rPr>
        <w:t>AddressID</w:t>
      </w:r>
      <w:proofErr w:type="spellEnd"/>
      <w:r>
        <w:rPr>
          <w:sz w:val="28"/>
          <w:szCs w:val="28"/>
          <w:lang w:val="en-US"/>
        </w:rPr>
        <w:t>, District, City, Street, House, Apartment)</w:t>
      </w:r>
      <w:r w:rsidR="00080E5D" w:rsidRPr="00080E5D">
        <w:rPr>
          <w:sz w:val="28"/>
          <w:szCs w:val="28"/>
          <w:lang w:val="en-US"/>
        </w:rPr>
        <w:t>.</w:t>
      </w:r>
    </w:p>
    <w:p w14:paraId="123F3086" w14:textId="00C0157A" w:rsidR="004476EE" w:rsidRDefault="003E0D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После нормализации отношений можно провести даталогическое моделирование для таблиц, которые будут в базе данных</w:t>
      </w:r>
      <w:r w:rsidR="005A6E7B">
        <w:rPr>
          <w:sz w:val="28"/>
          <w:szCs w:val="28"/>
        </w:rPr>
        <w:t xml:space="preserve"> </w:t>
      </w:r>
      <w:r w:rsidR="005A6E7B" w:rsidRPr="00C43B75">
        <w:rPr>
          <w:sz w:val="28"/>
          <w:szCs w:val="28"/>
        </w:rPr>
        <w:t>[</w:t>
      </w:r>
      <w:r w:rsidR="005A6E7B">
        <w:rPr>
          <w:sz w:val="28"/>
          <w:szCs w:val="28"/>
        </w:rPr>
        <w:t>7</w:t>
      </w:r>
      <w:r w:rsidR="005A6E7B" w:rsidRPr="00C43B75">
        <w:rPr>
          <w:sz w:val="28"/>
          <w:szCs w:val="28"/>
        </w:rPr>
        <w:t>]</w:t>
      </w:r>
      <w:r>
        <w:rPr>
          <w:sz w:val="28"/>
          <w:szCs w:val="28"/>
        </w:rPr>
        <w:t>. Таблицы для базы данных представлены в таблицах 1-9.</w:t>
      </w:r>
    </w:p>
    <w:p w14:paraId="1D354290" w14:textId="77777777" w:rsidR="004476EE" w:rsidRDefault="003E0DEB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1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— 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Category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4476EE" w14:paraId="3F243778" w14:textId="77777777">
        <w:tc>
          <w:tcPr>
            <w:tcW w:w="1911" w:type="dxa"/>
          </w:tcPr>
          <w:p w14:paraId="1F475A41" w14:textId="77777777" w:rsidR="004476EE" w:rsidRPr="003856C3" w:rsidRDefault="003E0DEB">
            <w:pPr>
              <w:jc w:val="center"/>
            </w:pPr>
            <w:r w:rsidRPr="003856C3">
              <w:t>Имя</w:t>
            </w:r>
          </w:p>
        </w:tc>
        <w:tc>
          <w:tcPr>
            <w:tcW w:w="1182" w:type="dxa"/>
          </w:tcPr>
          <w:p w14:paraId="0F5E39D5" w14:textId="77777777" w:rsidR="004476EE" w:rsidRPr="003856C3" w:rsidRDefault="003E0DEB">
            <w:pPr>
              <w:jc w:val="center"/>
            </w:pPr>
            <w:r w:rsidRPr="003856C3">
              <w:t>Тип данных</w:t>
            </w:r>
          </w:p>
        </w:tc>
        <w:tc>
          <w:tcPr>
            <w:tcW w:w="1439" w:type="dxa"/>
          </w:tcPr>
          <w:p w14:paraId="2CDD63C7" w14:textId="77777777" w:rsidR="004476EE" w:rsidRPr="003856C3" w:rsidRDefault="003E0DEB">
            <w:pPr>
              <w:jc w:val="center"/>
            </w:pPr>
            <w:r w:rsidRPr="003856C3">
              <w:t>Значение</w:t>
            </w:r>
          </w:p>
        </w:tc>
        <w:tc>
          <w:tcPr>
            <w:tcW w:w="1560" w:type="dxa"/>
          </w:tcPr>
          <w:p w14:paraId="44499EC0" w14:textId="77777777" w:rsidR="004476EE" w:rsidRPr="003856C3" w:rsidRDefault="003E0DEB">
            <w:pPr>
              <w:jc w:val="center"/>
            </w:pPr>
            <w:r w:rsidRPr="003856C3">
              <w:t>Первичный ключ</w:t>
            </w:r>
          </w:p>
        </w:tc>
        <w:tc>
          <w:tcPr>
            <w:tcW w:w="1273" w:type="dxa"/>
          </w:tcPr>
          <w:p w14:paraId="575BF896" w14:textId="77777777" w:rsidR="004476EE" w:rsidRPr="003856C3" w:rsidRDefault="003E0DEB">
            <w:pPr>
              <w:jc w:val="center"/>
            </w:pPr>
            <w:r w:rsidRPr="003856C3">
              <w:t>Внешний ключ</w:t>
            </w:r>
          </w:p>
        </w:tc>
        <w:tc>
          <w:tcPr>
            <w:tcW w:w="1979" w:type="dxa"/>
          </w:tcPr>
          <w:p w14:paraId="7E5C89ED" w14:textId="77777777" w:rsidR="004476EE" w:rsidRPr="003856C3" w:rsidRDefault="003E0DEB">
            <w:pPr>
              <w:jc w:val="center"/>
            </w:pPr>
            <w:r w:rsidRPr="003856C3">
              <w:t>Описание</w:t>
            </w:r>
          </w:p>
        </w:tc>
      </w:tr>
      <w:tr w:rsidR="004476EE" w14:paraId="688AF02D" w14:textId="77777777">
        <w:tc>
          <w:tcPr>
            <w:tcW w:w="1911" w:type="dxa"/>
          </w:tcPr>
          <w:p w14:paraId="6B70BF7F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CategoryID</w:t>
            </w:r>
            <w:proofErr w:type="spellEnd"/>
          </w:p>
        </w:tc>
        <w:tc>
          <w:tcPr>
            <w:tcW w:w="1182" w:type="dxa"/>
          </w:tcPr>
          <w:p w14:paraId="5F6F6139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4EF1ABBC" w14:textId="77777777" w:rsidR="004476EE" w:rsidRDefault="004476EE"/>
        </w:tc>
        <w:tc>
          <w:tcPr>
            <w:tcW w:w="1560" w:type="dxa"/>
          </w:tcPr>
          <w:p w14:paraId="285637F2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14:paraId="0EAD00EE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1E095EEA" w14:textId="77777777" w:rsidR="004476EE" w:rsidRDefault="004476EE"/>
        </w:tc>
      </w:tr>
      <w:tr w:rsidR="004476EE" w14:paraId="1C9F6DA0" w14:textId="77777777">
        <w:tc>
          <w:tcPr>
            <w:tcW w:w="1911" w:type="dxa"/>
          </w:tcPr>
          <w:p w14:paraId="352CDEE4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CategoryName</w:t>
            </w:r>
            <w:proofErr w:type="spellEnd"/>
          </w:p>
        </w:tc>
        <w:tc>
          <w:tcPr>
            <w:tcW w:w="1182" w:type="dxa"/>
          </w:tcPr>
          <w:p w14:paraId="156FA3ED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76F07F6E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035591FB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04CDF6C5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6C8099F6" w14:textId="77777777" w:rsidR="004476EE" w:rsidRDefault="004476EE"/>
        </w:tc>
      </w:tr>
    </w:tbl>
    <w:p w14:paraId="2B3D6553" w14:textId="77777777" w:rsidR="004476EE" w:rsidRDefault="004476EE">
      <w:pPr>
        <w:rPr>
          <w:sz w:val="28"/>
          <w:szCs w:val="28"/>
        </w:rPr>
      </w:pPr>
    </w:p>
    <w:p w14:paraId="6D64DE97" w14:textId="77777777" w:rsidR="004476EE" w:rsidRDefault="003E0DEB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2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— 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Food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4476EE" w14:paraId="51DE674B" w14:textId="77777777">
        <w:tc>
          <w:tcPr>
            <w:tcW w:w="1911" w:type="dxa"/>
          </w:tcPr>
          <w:p w14:paraId="51BC44F6" w14:textId="77777777" w:rsidR="004476EE" w:rsidRPr="003856C3" w:rsidRDefault="003E0DEB">
            <w:pPr>
              <w:jc w:val="center"/>
            </w:pPr>
            <w:r w:rsidRPr="003856C3">
              <w:t>Имя</w:t>
            </w:r>
          </w:p>
        </w:tc>
        <w:tc>
          <w:tcPr>
            <w:tcW w:w="1182" w:type="dxa"/>
          </w:tcPr>
          <w:p w14:paraId="3EAE5FD1" w14:textId="77777777" w:rsidR="004476EE" w:rsidRPr="003856C3" w:rsidRDefault="003E0DEB">
            <w:pPr>
              <w:jc w:val="center"/>
            </w:pPr>
            <w:r w:rsidRPr="003856C3">
              <w:t>Тип данных</w:t>
            </w:r>
          </w:p>
        </w:tc>
        <w:tc>
          <w:tcPr>
            <w:tcW w:w="1439" w:type="dxa"/>
          </w:tcPr>
          <w:p w14:paraId="429EB595" w14:textId="77777777" w:rsidR="004476EE" w:rsidRPr="003856C3" w:rsidRDefault="003E0DEB">
            <w:pPr>
              <w:jc w:val="center"/>
            </w:pPr>
            <w:r w:rsidRPr="003856C3">
              <w:t>Значение</w:t>
            </w:r>
          </w:p>
        </w:tc>
        <w:tc>
          <w:tcPr>
            <w:tcW w:w="1560" w:type="dxa"/>
          </w:tcPr>
          <w:p w14:paraId="5DA8FB1B" w14:textId="77777777" w:rsidR="004476EE" w:rsidRPr="003856C3" w:rsidRDefault="003E0DEB">
            <w:pPr>
              <w:jc w:val="center"/>
            </w:pPr>
            <w:r w:rsidRPr="003856C3">
              <w:t>Первичный ключ</w:t>
            </w:r>
          </w:p>
        </w:tc>
        <w:tc>
          <w:tcPr>
            <w:tcW w:w="1273" w:type="dxa"/>
          </w:tcPr>
          <w:p w14:paraId="36B61CD1" w14:textId="77777777" w:rsidR="004476EE" w:rsidRPr="003856C3" w:rsidRDefault="003E0DEB">
            <w:pPr>
              <w:jc w:val="center"/>
            </w:pPr>
            <w:r w:rsidRPr="003856C3">
              <w:t>Внешний ключ</w:t>
            </w:r>
          </w:p>
        </w:tc>
        <w:tc>
          <w:tcPr>
            <w:tcW w:w="1979" w:type="dxa"/>
          </w:tcPr>
          <w:p w14:paraId="037C47E2" w14:textId="77777777" w:rsidR="004476EE" w:rsidRPr="003856C3" w:rsidRDefault="003E0DEB">
            <w:pPr>
              <w:jc w:val="center"/>
            </w:pPr>
            <w:r w:rsidRPr="003856C3">
              <w:t>Описание</w:t>
            </w:r>
          </w:p>
        </w:tc>
      </w:tr>
      <w:tr w:rsidR="004476EE" w14:paraId="1B81098E" w14:textId="77777777">
        <w:tc>
          <w:tcPr>
            <w:tcW w:w="1911" w:type="dxa"/>
          </w:tcPr>
          <w:p w14:paraId="5C2D78F1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FoodID</w:t>
            </w:r>
            <w:proofErr w:type="spellEnd"/>
          </w:p>
        </w:tc>
        <w:tc>
          <w:tcPr>
            <w:tcW w:w="1182" w:type="dxa"/>
          </w:tcPr>
          <w:p w14:paraId="5785A771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3D75777D" w14:textId="77777777" w:rsidR="004476EE" w:rsidRDefault="004476EE"/>
        </w:tc>
        <w:tc>
          <w:tcPr>
            <w:tcW w:w="1560" w:type="dxa"/>
          </w:tcPr>
          <w:p w14:paraId="5E75BD4A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14:paraId="65EBB9A4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1F3DA8CA" w14:textId="77777777" w:rsidR="004476EE" w:rsidRDefault="004476EE"/>
        </w:tc>
      </w:tr>
      <w:tr w:rsidR="004476EE" w14:paraId="17E37E89" w14:textId="77777777">
        <w:tc>
          <w:tcPr>
            <w:tcW w:w="1911" w:type="dxa"/>
          </w:tcPr>
          <w:p w14:paraId="40583A98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182" w:type="dxa"/>
          </w:tcPr>
          <w:p w14:paraId="13CCA0EE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2C46776B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26601D1D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5049A1D3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33D1EFA6" w14:textId="77777777" w:rsidR="004476EE" w:rsidRDefault="004476EE"/>
        </w:tc>
      </w:tr>
      <w:tr w:rsidR="004476EE" w14:paraId="5AB8746F" w14:textId="77777777">
        <w:tc>
          <w:tcPr>
            <w:tcW w:w="1911" w:type="dxa"/>
          </w:tcPr>
          <w:p w14:paraId="0D7A0F56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182" w:type="dxa"/>
          </w:tcPr>
          <w:p w14:paraId="1EAB073F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2241CDC9" w14:textId="77777777" w:rsidR="004476EE" w:rsidRDefault="004476EE"/>
        </w:tc>
        <w:tc>
          <w:tcPr>
            <w:tcW w:w="1560" w:type="dxa"/>
          </w:tcPr>
          <w:p w14:paraId="51805FF3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44EDD581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732482BD" w14:textId="77777777" w:rsidR="004476EE" w:rsidRDefault="004476EE"/>
        </w:tc>
      </w:tr>
      <w:tr w:rsidR="004476EE" w14:paraId="53B74D8A" w14:textId="77777777">
        <w:tc>
          <w:tcPr>
            <w:tcW w:w="1911" w:type="dxa"/>
          </w:tcPr>
          <w:p w14:paraId="7157B631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1182" w:type="dxa"/>
          </w:tcPr>
          <w:p w14:paraId="4CF556E8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Smallmoney</w:t>
            </w:r>
            <w:proofErr w:type="spellEnd"/>
          </w:p>
        </w:tc>
        <w:tc>
          <w:tcPr>
            <w:tcW w:w="1439" w:type="dxa"/>
          </w:tcPr>
          <w:p w14:paraId="7B13EBB4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46464809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11464DA0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511CAA1F" w14:textId="77777777" w:rsidR="004476EE" w:rsidRDefault="004476EE"/>
        </w:tc>
      </w:tr>
      <w:tr w:rsidR="004476EE" w14:paraId="2ED24C2E" w14:textId="77777777">
        <w:tc>
          <w:tcPr>
            <w:tcW w:w="1911" w:type="dxa"/>
          </w:tcPr>
          <w:p w14:paraId="3A267EA6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Ingredients</w:t>
            </w:r>
          </w:p>
        </w:tc>
        <w:tc>
          <w:tcPr>
            <w:tcW w:w="1182" w:type="dxa"/>
          </w:tcPr>
          <w:p w14:paraId="71D58623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439" w:type="dxa"/>
          </w:tcPr>
          <w:p w14:paraId="2787D2C5" w14:textId="77777777" w:rsidR="004476EE" w:rsidRDefault="004476EE"/>
        </w:tc>
        <w:tc>
          <w:tcPr>
            <w:tcW w:w="1560" w:type="dxa"/>
          </w:tcPr>
          <w:p w14:paraId="20AD9254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3DD37449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7420F134" w14:textId="77777777" w:rsidR="004476EE" w:rsidRDefault="003E0DEB">
            <w:r>
              <w:t>Список ингредиентов</w:t>
            </w:r>
          </w:p>
        </w:tc>
      </w:tr>
      <w:tr w:rsidR="004476EE" w14:paraId="5FA46899" w14:textId="77777777">
        <w:tc>
          <w:tcPr>
            <w:tcW w:w="1911" w:type="dxa"/>
          </w:tcPr>
          <w:p w14:paraId="54C156F4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Weight</w:t>
            </w:r>
          </w:p>
        </w:tc>
        <w:tc>
          <w:tcPr>
            <w:tcW w:w="1182" w:type="dxa"/>
          </w:tcPr>
          <w:p w14:paraId="1831AB1B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1439" w:type="dxa"/>
          </w:tcPr>
          <w:p w14:paraId="447DE3D4" w14:textId="77777777" w:rsidR="004476EE" w:rsidRDefault="004476EE"/>
        </w:tc>
        <w:tc>
          <w:tcPr>
            <w:tcW w:w="1560" w:type="dxa"/>
          </w:tcPr>
          <w:p w14:paraId="2C9A1E9F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2F95951A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1885CA09" w14:textId="77777777" w:rsidR="004476EE" w:rsidRDefault="004476EE"/>
        </w:tc>
      </w:tr>
      <w:tr w:rsidR="004476EE" w14:paraId="5C14D061" w14:textId="77777777">
        <w:tc>
          <w:tcPr>
            <w:tcW w:w="1911" w:type="dxa"/>
          </w:tcPr>
          <w:p w14:paraId="414DB1A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Availability</w:t>
            </w:r>
          </w:p>
        </w:tc>
        <w:tc>
          <w:tcPr>
            <w:tcW w:w="1182" w:type="dxa"/>
          </w:tcPr>
          <w:p w14:paraId="5CA598CE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Bit</w:t>
            </w:r>
          </w:p>
        </w:tc>
        <w:tc>
          <w:tcPr>
            <w:tcW w:w="1439" w:type="dxa"/>
          </w:tcPr>
          <w:p w14:paraId="57E3ECB4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5DFC955F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3DFB5180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6D727C3B" w14:textId="77777777" w:rsidR="004476EE" w:rsidRDefault="003E0DEB">
            <w:r>
              <w:t>Есть или нет</w:t>
            </w:r>
          </w:p>
        </w:tc>
      </w:tr>
      <w:tr w:rsidR="004476EE" w14:paraId="61D30DFF" w14:textId="77777777">
        <w:tc>
          <w:tcPr>
            <w:tcW w:w="1911" w:type="dxa"/>
          </w:tcPr>
          <w:p w14:paraId="258AF746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CategoryID</w:t>
            </w:r>
            <w:proofErr w:type="spellEnd"/>
          </w:p>
        </w:tc>
        <w:tc>
          <w:tcPr>
            <w:tcW w:w="1182" w:type="dxa"/>
          </w:tcPr>
          <w:p w14:paraId="5F3D10B2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44B65574" w14:textId="77777777" w:rsidR="004476EE" w:rsidRDefault="004476EE"/>
        </w:tc>
        <w:tc>
          <w:tcPr>
            <w:tcW w:w="1560" w:type="dxa"/>
          </w:tcPr>
          <w:p w14:paraId="21F92659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6E40EAB0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4B785148" w14:textId="77777777" w:rsidR="004476EE" w:rsidRDefault="004476EE"/>
        </w:tc>
      </w:tr>
    </w:tbl>
    <w:p w14:paraId="78CCDD7A" w14:textId="77777777" w:rsidR="004476EE" w:rsidRDefault="004476EE">
      <w:pPr>
        <w:rPr>
          <w:sz w:val="28"/>
          <w:szCs w:val="28"/>
        </w:rPr>
      </w:pPr>
    </w:p>
    <w:p w14:paraId="66599C76" w14:textId="77777777" w:rsidR="004476EE" w:rsidRDefault="003E0DEB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3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proofErr w:type="spellStart"/>
      <w:r>
        <w:rPr>
          <w:i w:val="0"/>
          <w:iCs w:val="0"/>
          <w:color w:val="000000" w:themeColor="text1"/>
          <w:sz w:val="28"/>
          <w:szCs w:val="28"/>
          <w:lang w:val="en-US"/>
        </w:rPr>
        <w:t>Addres</w:t>
      </w:r>
      <w:proofErr w:type="spellEnd"/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4476EE" w14:paraId="6636D653" w14:textId="77777777">
        <w:tc>
          <w:tcPr>
            <w:tcW w:w="1911" w:type="dxa"/>
          </w:tcPr>
          <w:p w14:paraId="16D4408C" w14:textId="77777777" w:rsidR="004476EE" w:rsidRPr="003856C3" w:rsidRDefault="003E0DEB">
            <w:pPr>
              <w:jc w:val="center"/>
            </w:pPr>
            <w:r w:rsidRPr="003856C3">
              <w:t>Имя</w:t>
            </w:r>
          </w:p>
        </w:tc>
        <w:tc>
          <w:tcPr>
            <w:tcW w:w="1182" w:type="dxa"/>
          </w:tcPr>
          <w:p w14:paraId="67BD00FD" w14:textId="77777777" w:rsidR="004476EE" w:rsidRPr="003856C3" w:rsidRDefault="003E0DEB">
            <w:pPr>
              <w:jc w:val="center"/>
            </w:pPr>
            <w:r w:rsidRPr="003856C3">
              <w:t>Тип данных</w:t>
            </w:r>
          </w:p>
        </w:tc>
        <w:tc>
          <w:tcPr>
            <w:tcW w:w="1439" w:type="dxa"/>
          </w:tcPr>
          <w:p w14:paraId="58DBEAB6" w14:textId="77777777" w:rsidR="004476EE" w:rsidRPr="003856C3" w:rsidRDefault="003E0DEB">
            <w:pPr>
              <w:jc w:val="center"/>
            </w:pPr>
            <w:r w:rsidRPr="003856C3">
              <w:t>Значение</w:t>
            </w:r>
          </w:p>
        </w:tc>
        <w:tc>
          <w:tcPr>
            <w:tcW w:w="1560" w:type="dxa"/>
          </w:tcPr>
          <w:p w14:paraId="07C82B2D" w14:textId="77777777" w:rsidR="004476EE" w:rsidRPr="003856C3" w:rsidRDefault="003E0DEB">
            <w:pPr>
              <w:jc w:val="center"/>
            </w:pPr>
            <w:r w:rsidRPr="003856C3">
              <w:t>Первичный ключ</w:t>
            </w:r>
          </w:p>
        </w:tc>
        <w:tc>
          <w:tcPr>
            <w:tcW w:w="1273" w:type="dxa"/>
          </w:tcPr>
          <w:p w14:paraId="252D15C5" w14:textId="77777777" w:rsidR="004476EE" w:rsidRPr="003856C3" w:rsidRDefault="003E0DEB">
            <w:pPr>
              <w:jc w:val="center"/>
            </w:pPr>
            <w:r w:rsidRPr="003856C3">
              <w:t>Внешний ключ</w:t>
            </w:r>
          </w:p>
        </w:tc>
        <w:tc>
          <w:tcPr>
            <w:tcW w:w="1979" w:type="dxa"/>
          </w:tcPr>
          <w:p w14:paraId="4DA8F7CA" w14:textId="77777777" w:rsidR="004476EE" w:rsidRPr="003856C3" w:rsidRDefault="003E0DEB">
            <w:pPr>
              <w:jc w:val="center"/>
            </w:pPr>
            <w:r w:rsidRPr="003856C3">
              <w:t>Описание</w:t>
            </w:r>
          </w:p>
        </w:tc>
      </w:tr>
      <w:tr w:rsidR="004476EE" w14:paraId="28188B15" w14:textId="77777777">
        <w:tc>
          <w:tcPr>
            <w:tcW w:w="1911" w:type="dxa"/>
          </w:tcPr>
          <w:p w14:paraId="60C9151A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AddresID</w:t>
            </w:r>
            <w:proofErr w:type="spellEnd"/>
          </w:p>
        </w:tc>
        <w:tc>
          <w:tcPr>
            <w:tcW w:w="1182" w:type="dxa"/>
          </w:tcPr>
          <w:p w14:paraId="1D3B7651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0D36BC2C" w14:textId="77777777" w:rsidR="004476EE" w:rsidRDefault="004476EE"/>
        </w:tc>
        <w:tc>
          <w:tcPr>
            <w:tcW w:w="1560" w:type="dxa"/>
          </w:tcPr>
          <w:p w14:paraId="07DDA70D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14:paraId="5D5E40A3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03E29FC9" w14:textId="77777777" w:rsidR="004476EE" w:rsidRDefault="004476EE"/>
        </w:tc>
      </w:tr>
      <w:tr w:rsidR="004476EE" w14:paraId="0F169D63" w14:textId="77777777">
        <w:tc>
          <w:tcPr>
            <w:tcW w:w="1911" w:type="dxa"/>
          </w:tcPr>
          <w:p w14:paraId="509C6CC9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District</w:t>
            </w:r>
          </w:p>
        </w:tc>
        <w:tc>
          <w:tcPr>
            <w:tcW w:w="1182" w:type="dxa"/>
          </w:tcPr>
          <w:p w14:paraId="1C0631C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34B0D2E6" w14:textId="77777777" w:rsidR="004476EE" w:rsidRDefault="004476EE"/>
        </w:tc>
        <w:tc>
          <w:tcPr>
            <w:tcW w:w="1560" w:type="dxa"/>
          </w:tcPr>
          <w:p w14:paraId="7E978416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15B34B96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1A677C42" w14:textId="77777777" w:rsidR="004476EE" w:rsidRDefault="003E0DEB">
            <w:r>
              <w:t>Район</w:t>
            </w:r>
          </w:p>
        </w:tc>
      </w:tr>
      <w:tr w:rsidR="004476EE" w14:paraId="7DD65ECC" w14:textId="77777777">
        <w:tc>
          <w:tcPr>
            <w:tcW w:w="1911" w:type="dxa"/>
          </w:tcPr>
          <w:p w14:paraId="71A09549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</w:tc>
        <w:tc>
          <w:tcPr>
            <w:tcW w:w="1182" w:type="dxa"/>
          </w:tcPr>
          <w:p w14:paraId="388C05CF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6EC7AC70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7D2F4782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19D74C20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739031E0" w14:textId="77777777" w:rsidR="004476EE" w:rsidRDefault="004476EE"/>
        </w:tc>
      </w:tr>
      <w:tr w:rsidR="004476EE" w14:paraId="71746587" w14:textId="77777777">
        <w:tc>
          <w:tcPr>
            <w:tcW w:w="1911" w:type="dxa"/>
          </w:tcPr>
          <w:p w14:paraId="23FFC534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Street</w:t>
            </w:r>
          </w:p>
        </w:tc>
        <w:tc>
          <w:tcPr>
            <w:tcW w:w="1182" w:type="dxa"/>
          </w:tcPr>
          <w:p w14:paraId="263D1091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0FB158C1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21A6A1EE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109EFBAF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3E2A2258" w14:textId="77777777" w:rsidR="004476EE" w:rsidRDefault="004476EE"/>
        </w:tc>
      </w:tr>
      <w:tr w:rsidR="004476EE" w14:paraId="28980A87" w14:textId="77777777">
        <w:tc>
          <w:tcPr>
            <w:tcW w:w="1911" w:type="dxa"/>
          </w:tcPr>
          <w:p w14:paraId="1967EAE6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House</w:t>
            </w:r>
          </w:p>
        </w:tc>
        <w:tc>
          <w:tcPr>
            <w:tcW w:w="1182" w:type="dxa"/>
          </w:tcPr>
          <w:p w14:paraId="42AB40F6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3EE7FB2E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649BD712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4996B2B1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35521262" w14:textId="77777777" w:rsidR="004476EE" w:rsidRDefault="004476EE"/>
        </w:tc>
      </w:tr>
      <w:tr w:rsidR="004476EE" w14:paraId="1A2E41C5" w14:textId="77777777">
        <w:tc>
          <w:tcPr>
            <w:tcW w:w="1911" w:type="dxa"/>
          </w:tcPr>
          <w:p w14:paraId="6BD8971C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Apartament</w:t>
            </w:r>
            <w:proofErr w:type="spellEnd"/>
          </w:p>
        </w:tc>
        <w:tc>
          <w:tcPr>
            <w:tcW w:w="1182" w:type="dxa"/>
          </w:tcPr>
          <w:p w14:paraId="6F2A049B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39FF9CD4" w14:textId="77777777" w:rsidR="004476EE" w:rsidRDefault="004476EE"/>
        </w:tc>
        <w:tc>
          <w:tcPr>
            <w:tcW w:w="1560" w:type="dxa"/>
          </w:tcPr>
          <w:p w14:paraId="1E3047DC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3D418A67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16677633" w14:textId="77777777" w:rsidR="004476EE" w:rsidRDefault="003E0DEB">
            <w:r>
              <w:t>Квартира</w:t>
            </w:r>
          </w:p>
        </w:tc>
      </w:tr>
    </w:tbl>
    <w:p w14:paraId="7B9DE1BA" w14:textId="77777777" w:rsidR="004476EE" w:rsidRDefault="004476EE">
      <w:pPr>
        <w:rPr>
          <w:sz w:val="28"/>
          <w:szCs w:val="28"/>
        </w:rPr>
      </w:pPr>
    </w:p>
    <w:p w14:paraId="72E9A17E" w14:textId="77777777" w:rsidR="004476EE" w:rsidRDefault="003E0DEB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4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proofErr w:type="spellStart"/>
      <w:r>
        <w:rPr>
          <w:i w:val="0"/>
          <w:iCs w:val="0"/>
          <w:color w:val="000000" w:themeColor="text1"/>
          <w:sz w:val="28"/>
          <w:szCs w:val="28"/>
          <w:lang w:val="en-US"/>
        </w:rPr>
        <w:t>WorkDays</w:t>
      </w:r>
      <w:proofErr w:type="spellEnd"/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840"/>
        <w:gridCol w:w="1275"/>
        <w:gridCol w:w="1418"/>
        <w:gridCol w:w="1560"/>
        <w:gridCol w:w="1273"/>
        <w:gridCol w:w="1979"/>
      </w:tblGrid>
      <w:tr w:rsidR="004476EE" w14:paraId="16FBBE4B" w14:textId="77777777">
        <w:tc>
          <w:tcPr>
            <w:tcW w:w="1839" w:type="dxa"/>
          </w:tcPr>
          <w:p w14:paraId="07E5419C" w14:textId="77777777" w:rsidR="004476EE" w:rsidRPr="003856C3" w:rsidRDefault="003E0DEB">
            <w:pPr>
              <w:jc w:val="center"/>
            </w:pPr>
            <w:r w:rsidRPr="003856C3">
              <w:t>Имя</w:t>
            </w:r>
          </w:p>
        </w:tc>
        <w:tc>
          <w:tcPr>
            <w:tcW w:w="1275" w:type="dxa"/>
          </w:tcPr>
          <w:p w14:paraId="0112A144" w14:textId="77777777" w:rsidR="004476EE" w:rsidRPr="003856C3" w:rsidRDefault="003E0DEB">
            <w:pPr>
              <w:jc w:val="center"/>
            </w:pPr>
            <w:r w:rsidRPr="003856C3">
              <w:t>Тип данных</w:t>
            </w:r>
          </w:p>
        </w:tc>
        <w:tc>
          <w:tcPr>
            <w:tcW w:w="1418" w:type="dxa"/>
          </w:tcPr>
          <w:p w14:paraId="42C16BE5" w14:textId="77777777" w:rsidR="004476EE" w:rsidRPr="003856C3" w:rsidRDefault="003E0DEB">
            <w:pPr>
              <w:jc w:val="center"/>
            </w:pPr>
            <w:r w:rsidRPr="003856C3">
              <w:t>Значение</w:t>
            </w:r>
          </w:p>
        </w:tc>
        <w:tc>
          <w:tcPr>
            <w:tcW w:w="1560" w:type="dxa"/>
          </w:tcPr>
          <w:p w14:paraId="115500E5" w14:textId="77777777" w:rsidR="004476EE" w:rsidRPr="003856C3" w:rsidRDefault="003E0DEB">
            <w:pPr>
              <w:jc w:val="center"/>
            </w:pPr>
            <w:r w:rsidRPr="003856C3">
              <w:t>Первичный ключ</w:t>
            </w:r>
          </w:p>
        </w:tc>
        <w:tc>
          <w:tcPr>
            <w:tcW w:w="1273" w:type="dxa"/>
          </w:tcPr>
          <w:p w14:paraId="051001D3" w14:textId="77777777" w:rsidR="004476EE" w:rsidRPr="003856C3" w:rsidRDefault="003E0DEB">
            <w:pPr>
              <w:jc w:val="center"/>
            </w:pPr>
            <w:r w:rsidRPr="003856C3">
              <w:t>Внешний ключ</w:t>
            </w:r>
          </w:p>
        </w:tc>
        <w:tc>
          <w:tcPr>
            <w:tcW w:w="1979" w:type="dxa"/>
          </w:tcPr>
          <w:p w14:paraId="5222AAB5" w14:textId="77777777" w:rsidR="004476EE" w:rsidRPr="003856C3" w:rsidRDefault="003E0DEB">
            <w:pPr>
              <w:jc w:val="center"/>
            </w:pPr>
            <w:r w:rsidRPr="003856C3">
              <w:t>Описание</w:t>
            </w:r>
          </w:p>
        </w:tc>
      </w:tr>
      <w:tr w:rsidR="004476EE" w14:paraId="1DAECA1C" w14:textId="77777777">
        <w:tc>
          <w:tcPr>
            <w:tcW w:w="1839" w:type="dxa"/>
          </w:tcPr>
          <w:p w14:paraId="52C0033C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WorkDaysID</w:t>
            </w:r>
            <w:proofErr w:type="spellEnd"/>
          </w:p>
        </w:tc>
        <w:tc>
          <w:tcPr>
            <w:tcW w:w="1275" w:type="dxa"/>
          </w:tcPr>
          <w:p w14:paraId="2B48F348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28A9ECDF" w14:textId="77777777" w:rsidR="004476EE" w:rsidRDefault="004476EE"/>
        </w:tc>
        <w:tc>
          <w:tcPr>
            <w:tcW w:w="1560" w:type="dxa"/>
          </w:tcPr>
          <w:p w14:paraId="19F0E714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14:paraId="49DDA95B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57B6DFA6" w14:textId="77777777" w:rsidR="004476EE" w:rsidRDefault="004476EE"/>
        </w:tc>
      </w:tr>
      <w:tr w:rsidR="004476EE" w14:paraId="2D2CF493" w14:textId="77777777">
        <w:tc>
          <w:tcPr>
            <w:tcW w:w="1839" w:type="dxa"/>
          </w:tcPr>
          <w:p w14:paraId="558C4FBD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WorkingDays</w:t>
            </w:r>
            <w:proofErr w:type="spellEnd"/>
          </w:p>
        </w:tc>
        <w:tc>
          <w:tcPr>
            <w:tcW w:w="1275" w:type="dxa"/>
          </w:tcPr>
          <w:p w14:paraId="02DBEF03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18" w:type="dxa"/>
          </w:tcPr>
          <w:p w14:paraId="4A6D0867" w14:textId="77777777" w:rsidR="004476EE" w:rsidRDefault="004476EE"/>
        </w:tc>
        <w:tc>
          <w:tcPr>
            <w:tcW w:w="1560" w:type="dxa"/>
          </w:tcPr>
          <w:p w14:paraId="53E827BE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0C498A14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7C42E3E0" w14:textId="77777777" w:rsidR="004476EE" w:rsidRDefault="004476EE"/>
        </w:tc>
      </w:tr>
      <w:tr w:rsidR="004476EE" w14:paraId="28F112F3" w14:textId="77777777">
        <w:tc>
          <w:tcPr>
            <w:tcW w:w="1839" w:type="dxa"/>
          </w:tcPr>
          <w:p w14:paraId="30AF69F8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StartTime</w:t>
            </w:r>
            <w:proofErr w:type="spellEnd"/>
          </w:p>
        </w:tc>
        <w:tc>
          <w:tcPr>
            <w:tcW w:w="1275" w:type="dxa"/>
          </w:tcPr>
          <w:p w14:paraId="54811C45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1418" w:type="dxa"/>
          </w:tcPr>
          <w:p w14:paraId="78266059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734B3C00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2849CE01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3270B589" w14:textId="77777777" w:rsidR="004476EE" w:rsidRDefault="004476EE"/>
        </w:tc>
      </w:tr>
      <w:tr w:rsidR="004476EE" w14:paraId="2199FB47" w14:textId="77777777">
        <w:tc>
          <w:tcPr>
            <w:tcW w:w="1839" w:type="dxa"/>
          </w:tcPr>
          <w:p w14:paraId="4370C75F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EndTime</w:t>
            </w:r>
            <w:proofErr w:type="spellEnd"/>
          </w:p>
        </w:tc>
        <w:tc>
          <w:tcPr>
            <w:tcW w:w="1275" w:type="dxa"/>
          </w:tcPr>
          <w:p w14:paraId="589D7235" w14:textId="77777777" w:rsidR="004476EE" w:rsidRDefault="003E0DEB">
            <w:r>
              <w:rPr>
                <w:lang w:val="en-US"/>
              </w:rPr>
              <w:t>Time</w:t>
            </w:r>
          </w:p>
        </w:tc>
        <w:tc>
          <w:tcPr>
            <w:tcW w:w="1418" w:type="dxa"/>
          </w:tcPr>
          <w:p w14:paraId="2B334E45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6A4E7FEF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608EEFFB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66994932" w14:textId="77777777" w:rsidR="004476EE" w:rsidRDefault="004476EE"/>
        </w:tc>
      </w:tr>
      <w:tr w:rsidR="004476EE" w14:paraId="34FF826C" w14:textId="77777777">
        <w:tc>
          <w:tcPr>
            <w:tcW w:w="1839" w:type="dxa"/>
          </w:tcPr>
          <w:p w14:paraId="2B498CCA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BreakStartTime</w:t>
            </w:r>
            <w:proofErr w:type="spellEnd"/>
          </w:p>
        </w:tc>
        <w:tc>
          <w:tcPr>
            <w:tcW w:w="1275" w:type="dxa"/>
          </w:tcPr>
          <w:p w14:paraId="3FAAEB7D" w14:textId="77777777" w:rsidR="004476EE" w:rsidRDefault="003E0DEB">
            <w:r>
              <w:rPr>
                <w:lang w:val="en-US"/>
              </w:rPr>
              <w:t>Time</w:t>
            </w:r>
          </w:p>
        </w:tc>
        <w:tc>
          <w:tcPr>
            <w:tcW w:w="1418" w:type="dxa"/>
          </w:tcPr>
          <w:p w14:paraId="1B18E68A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25510497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3029E122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51AEABBE" w14:textId="77777777" w:rsidR="004476EE" w:rsidRDefault="004476EE"/>
        </w:tc>
      </w:tr>
      <w:tr w:rsidR="004476EE" w14:paraId="7D6BB2B3" w14:textId="77777777">
        <w:tc>
          <w:tcPr>
            <w:tcW w:w="1839" w:type="dxa"/>
          </w:tcPr>
          <w:p w14:paraId="493B4060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BreakEndTime</w:t>
            </w:r>
            <w:proofErr w:type="spellEnd"/>
          </w:p>
        </w:tc>
        <w:tc>
          <w:tcPr>
            <w:tcW w:w="1275" w:type="dxa"/>
          </w:tcPr>
          <w:p w14:paraId="0121863C" w14:textId="77777777" w:rsidR="004476EE" w:rsidRDefault="003E0DEB">
            <w:r>
              <w:rPr>
                <w:lang w:val="en-US"/>
              </w:rPr>
              <w:t>Time</w:t>
            </w:r>
          </w:p>
        </w:tc>
        <w:tc>
          <w:tcPr>
            <w:tcW w:w="1418" w:type="dxa"/>
          </w:tcPr>
          <w:p w14:paraId="7E2759B9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46AA1BAC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06F47878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6BBE450B" w14:textId="77777777" w:rsidR="004476EE" w:rsidRDefault="004476EE"/>
        </w:tc>
      </w:tr>
    </w:tbl>
    <w:p w14:paraId="27B37909" w14:textId="77777777" w:rsidR="004476EE" w:rsidRDefault="004476EE">
      <w:pPr>
        <w:rPr>
          <w:sz w:val="28"/>
          <w:szCs w:val="28"/>
        </w:rPr>
      </w:pPr>
    </w:p>
    <w:p w14:paraId="2B37196D" w14:textId="77777777" w:rsidR="004476EE" w:rsidRDefault="003E0DEB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5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</w:t>
      </w:r>
      <w:r>
        <w:rPr>
          <w:i w:val="0"/>
          <w:iCs w:val="0"/>
          <w:color w:val="000000" w:themeColor="text1"/>
          <w:sz w:val="28"/>
          <w:szCs w:val="28"/>
        </w:rPr>
        <w:t xml:space="preserve"> Таблица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Workers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4476EE" w14:paraId="03778E26" w14:textId="77777777">
        <w:tc>
          <w:tcPr>
            <w:tcW w:w="1911" w:type="dxa"/>
          </w:tcPr>
          <w:p w14:paraId="7BD72530" w14:textId="77777777" w:rsidR="004476EE" w:rsidRPr="003856C3" w:rsidRDefault="003E0DEB">
            <w:pPr>
              <w:jc w:val="center"/>
            </w:pPr>
            <w:r w:rsidRPr="003856C3">
              <w:t>Имя</w:t>
            </w:r>
          </w:p>
        </w:tc>
        <w:tc>
          <w:tcPr>
            <w:tcW w:w="1182" w:type="dxa"/>
          </w:tcPr>
          <w:p w14:paraId="07BAA44B" w14:textId="77777777" w:rsidR="004476EE" w:rsidRPr="003856C3" w:rsidRDefault="003E0DEB">
            <w:pPr>
              <w:jc w:val="center"/>
            </w:pPr>
            <w:r w:rsidRPr="003856C3">
              <w:t>Тип данных</w:t>
            </w:r>
          </w:p>
        </w:tc>
        <w:tc>
          <w:tcPr>
            <w:tcW w:w="1439" w:type="dxa"/>
          </w:tcPr>
          <w:p w14:paraId="1E3D7C7B" w14:textId="77777777" w:rsidR="004476EE" w:rsidRPr="003856C3" w:rsidRDefault="003E0DEB">
            <w:pPr>
              <w:jc w:val="center"/>
            </w:pPr>
            <w:r w:rsidRPr="003856C3">
              <w:t>Значение</w:t>
            </w:r>
          </w:p>
        </w:tc>
        <w:tc>
          <w:tcPr>
            <w:tcW w:w="1560" w:type="dxa"/>
          </w:tcPr>
          <w:p w14:paraId="37DD4D1B" w14:textId="77777777" w:rsidR="004476EE" w:rsidRPr="003856C3" w:rsidRDefault="003E0DEB">
            <w:pPr>
              <w:jc w:val="center"/>
            </w:pPr>
            <w:r w:rsidRPr="003856C3">
              <w:t>Первичный ключ</w:t>
            </w:r>
          </w:p>
        </w:tc>
        <w:tc>
          <w:tcPr>
            <w:tcW w:w="1273" w:type="dxa"/>
          </w:tcPr>
          <w:p w14:paraId="3FE3D728" w14:textId="77777777" w:rsidR="004476EE" w:rsidRPr="003856C3" w:rsidRDefault="003E0DEB">
            <w:pPr>
              <w:jc w:val="center"/>
            </w:pPr>
            <w:r w:rsidRPr="003856C3">
              <w:t>Внешний ключ</w:t>
            </w:r>
          </w:p>
        </w:tc>
        <w:tc>
          <w:tcPr>
            <w:tcW w:w="1979" w:type="dxa"/>
          </w:tcPr>
          <w:p w14:paraId="22C1E4E9" w14:textId="77777777" w:rsidR="004476EE" w:rsidRPr="003856C3" w:rsidRDefault="003E0DEB">
            <w:pPr>
              <w:jc w:val="center"/>
            </w:pPr>
            <w:r w:rsidRPr="003856C3">
              <w:t>Описание</w:t>
            </w:r>
          </w:p>
        </w:tc>
      </w:tr>
      <w:tr w:rsidR="004476EE" w14:paraId="2E5ABC31" w14:textId="77777777">
        <w:tc>
          <w:tcPr>
            <w:tcW w:w="1911" w:type="dxa"/>
          </w:tcPr>
          <w:p w14:paraId="1C94F091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WorkerID</w:t>
            </w:r>
            <w:proofErr w:type="spellEnd"/>
          </w:p>
        </w:tc>
        <w:tc>
          <w:tcPr>
            <w:tcW w:w="1182" w:type="dxa"/>
          </w:tcPr>
          <w:p w14:paraId="18DDBD53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0DB4DA0B" w14:textId="77777777" w:rsidR="004476EE" w:rsidRDefault="004476EE"/>
        </w:tc>
        <w:tc>
          <w:tcPr>
            <w:tcW w:w="1560" w:type="dxa"/>
          </w:tcPr>
          <w:p w14:paraId="6E1D9702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14:paraId="00371EB8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5DA2170A" w14:textId="77777777" w:rsidR="004476EE" w:rsidRDefault="004476EE"/>
        </w:tc>
      </w:tr>
      <w:tr w:rsidR="004476EE" w14:paraId="45710311" w14:textId="77777777">
        <w:tc>
          <w:tcPr>
            <w:tcW w:w="1911" w:type="dxa"/>
          </w:tcPr>
          <w:p w14:paraId="69F278B1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FirstName</w:t>
            </w:r>
          </w:p>
        </w:tc>
        <w:tc>
          <w:tcPr>
            <w:tcW w:w="1182" w:type="dxa"/>
          </w:tcPr>
          <w:p w14:paraId="160D16C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0F2FF9DC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3E91226C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60E2573C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66397601" w14:textId="77777777" w:rsidR="004476EE" w:rsidRDefault="004476EE"/>
        </w:tc>
      </w:tr>
      <w:tr w:rsidR="004476EE" w14:paraId="10E4C9D7" w14:textId="77777777">
        <w:tc>
          <w:tcPr>
            <w:tcW w:w="1911" w:type="dxa"/>
          </w:tcPr>
          <w:p w14:paraId="1B8F82F0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LastName</w:t>
            </w:r>
            <w:proofErr w:type="spellEnd"/>
          </w:p>
        </w:tc>
        <w:tc>
          <w:tcPr>
            <w:tcW w:w="1182" w:type="dxa"/>
          </w:tcPr>
          <w:p w14:paraId="6B9EE9E8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4A805660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387E8CB3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69E8711D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15484752" w14:textId="77777777" w:rsidR="004476EE" w:rsidRDefault="004476EE"/>
        </w:tc>
      </w:tr>
      <w:tr w:rsidR="004476EE" w14:paraId="04CAC660" w14:textId="77777777">
        <w:tc>
          <w:tcPr>
            <w:tcW w:w="1911" w:type="dxa"/>
          </w:tcPr>
          <w:p w14:paraId="342007A9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FatherName</w:t>
            </w:r>
            <w:proofErr w:type="spellEnd"/>
          </w:p>
        </w:tc>
        <w:tc>
          <w:tcPr>
            <w:tcW w:w="1182" w:type="dxa"/>
          </w:tcPr>
          <w:p w14:paraId="4BD2ADF8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6C68D92F" w14:textId="77777777" w:rsidR="004476EE" w:rsidRDefault="004476EE"/>
        </w:tc>
        <w:tc>
          <w:tcPr>
            <w:tcW w:w="1560" w:type="dxa"/>
          </w:tcPr>
          <w:p w14:paraId="0D60D4F7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56D6C8FE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08E99A22" w14:textId="77777777" w:rsidR="004476EE" w:rsidRDefault="004476EE"/>
        </w:tc>
      </w:tr>
      <w:tr w:rsidR="004476EE" w14:paraId="20C20467" w14:textId="77777777">
        <w:tc>
          <w:tcPr>
            <w:tcW w:w="1911" w:type="dxa"/>
          </w:tcPr>
          <w:p w14:paraId="7228F0F1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1182" w:type="dxa"/>
          </w:tcPr>
          <w:p w14:paraId="27B043DD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302847EF" w14:textId="77777777" w:rsidR="004476EE" w:rsidRDefault="004476EE"/>
        </w:tc>
        <w:tc>
          <w:tcPr>
            <w:tcW w:w="1560" w:type="dxa"/>
          </w:tcPr>
          <w:p w14:paraId="145C5CB7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365D977F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3F89B3C3" w14:textId="77777777" w:rsidR="004476EE" w:rsidRDefault="004476EE"/>
        </w:tc>
      </w:tr>
      <w:tr w:rsidR="004476EE" w14:paraId="5F6AE442" w14:textId="77777777">
        <w:tc>
          <w:tcPr>
            <w:tcW w:w="1911" w:type="dxa"/>
          </w:tcPr>
          <w:p w14:paraId="4E2F9E9C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HireDate</w:t>
            </w:r>
            <w:proofErr w:type="spellEnd"/>
          </w:p>
        </w:tc>
        <w:tc>
          <w:tcPr>
            <w:tcW w:w="1182" w:type="dxa"/>
          </w:tcPr>
          <w:p w14:paraId="13E4B38C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439" w:type="dxa"/>
          </w:tcPr>
          <w:p w14:paraId="47C8B26A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79715AF4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0CBB49AA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0805BE87" w14:textId="77777777" w:rsidR="004476EE" w:rsidRDefault="003E0DEB">
            <w:r>
              <w:t>Дата найма</w:t>
            </w:r>
          </w:p>
        </w:tc>
      </w:tr>
      <w:tr w:rsidR="004476EE" w14:paraId="1E61B301" w14:textId="77777777">
        <w:tc>
          <w:tcPr>
            <w:tcW w:w="1911" w:type="dxa"/>
          </w:tcPr>
          <w:p w14:paraId="22C3A00E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Passport</w:t>
            </w:r>
          </w:p>
        </w:tc>
        <w:tc>
          <w:tcPr>
            <w:tcW w:w="1182" w:type="dxa"/>
          </w:tcPr>
          <w:p w14:paraId="45DFF807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3C3AEE33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3BD0E335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57A9496F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147317B8" w14:textId="77777777" w:rsidR="004476EE" w:rsidRDefault="004476EE"/>
        </w:tc>
      </w:tr>
      <w:tr w:rsidR="004476EE" w14:paraId="762E20FB" w14:textId="77777777">
        <w:tc>
          <w:tcPr>
            <w:tcW w:w="1911" w:type="dxa"/>
          </w:tcPr>
          <w:p w14:paraId="251CF9F1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RatePerHour</w:t>
            </w:r>
            <w:proofErr w:type="spellEnd"/>
          </w:p>
        </w:tc>
        <w:tc>
          <w:tcPr>
            <w:tcW w:w="1182" w:type="dxa"/>
          </w:tcPr>
          <w:p w14:paraId="63AD5E74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Smallmoney</w:t>
            </w:r>
            <w:proofErr w:type="spellEnd"/>
          </w:p>
        </w:tc>
        <w:tc>
          <w:tcPr>
            <w:tcW w:w="1439" w:type="dxa"/>
          </w:tcPr>
          <w:p w14:paraId="0D0D620F" w14:textId="77777777" w:rsidR="004476EE" w:rsidRDefault="004476EE">
            <w:pPr>
              <w:rPr>
                <w:lang w:val="en-US"/>
              </w:rPr>
            </w:pPr>
          </w:p>
        </w:tc>
        <w:tc>
          <w:tcPr>
            <w:tcW w:w="1560" w:type="dxa"/>
          </w:tcPr>
          <w:p w14:paraId="55778BBA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663833D6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15298DB5" w14:textId="77777777" w:rsidR="004476EE" w:rsidRDefault="003E0DEB">
            <w:r>
              <w:t>Зарплата за час</w:t>
            </w:r>
          </w:p>
        </w:tc>
      </w:tr>
      <w:tr w:rsidR="004476EE" w14:paraId="5259C1DA" w14:textId="77777777">
        <w:tc>
          <w:tcPr>
            <w:tcW w:w="1911" w:type="dxa"/>
          </w:tcPr>
          <w:p w14:paraId="62B44148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AddresID</w:t>
            </w:r>
            <w:proofErr w:type="spellEnd"/>
          </w:p>
        </w:tc>
        <w:tc>
          <w:tcPr>
            <w:tcW w:w="1182" w:type="dxa"/>
          </w:tcPr>
          <w:p w14:paraId="383949FD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08D838CB" w14:textId="77777777" w:rsidR="004476EE" w:rsidRDefault="004476EE"/>
        </w:tc>
        <w:tc>
          <w:tcPr>
            <w:tcW w:w="1560" w:type="dxa"/>
          </w:tcPr>
          <w:p w14:paraId="6A077AF7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3C0550EA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32FDEC29" w14:textId="77777777" w:rsidR="004476EE" w:rsidRDefault="004476EE"/>
        </w:tc>
      </w:tr>
      <w:tr w:rsidR="004476EE" w14:paraId="7D4A824D" w14:textId="77777777">
        <w:tc>
          <w:tcPr>
            <w:tcW w:w="1911" w:type="dxa"/>
          </w:tcPr>
          <w:p w14:paraId="586EA3AE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WorkDaysID</w:t>
            </w:r>
            <w:proofErr w:type="spellEnd"/>
          </w:p>
        </w:tc>
        <w:tc>
          <w:tcPr>
            <w:tcW w:w="1182" w:type="dxa"/>
          </w:tcPr>
          <w:p w14:paraId="278A4219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7E168488" w14:textId="77777777" w:rsidR="004476EE" w:rsidRDefault="004476EE"/>
        </w:tc>
        <w:tc>
          <w:tcPr>
            <w:tcW w:w="1560" w:type="dxa"/>
          </w:tcPr>
          <w:p w14:paraId="40E7523D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054AB951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1EB41306" w14:textId="77777777" w:rsidR="004476EE" w:rsidRDefault="004476EE"/>
        </w:tc>
      </w:tr>
    </w:tbl>
    <w:p w14:paraId="2E75BBDC" w14:textId="77777777" w:rsidR="004476EE" w:rsidRDefault="004476EE">
      <w:pPr>
        <w:rPr>
          <w:sz w:val="28"/>
          <w:szCs w:val="28"/>
        </w:rPr>
      </w:pPr>
    </w:p>
    <w:p w14:paraId="75B4B25F" w14:textId="77777777" w:rsidR="004476EE" w:rsidRDefault="003E0DEB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6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Orders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2124"/>
        <w:gridCol w:w="1273"/>
        <w:gridCol w:w="1418"/>
        <w:gridCol w:w="1278"/>
        <w:gridCol w:w="1273"/>
        <w:gridCol w:w="1979"/>
      </w:tblGrid>
      <w:tr w:rsidR="004476EE" w14:paraId="2ACAFEFB" w14:textId="77777777">
        <w:tc>
          <w:tcPr>
            <w:tcW w:w="2123" w:type="dxa"/>
          </w:tcPr>
          <w:p w14:paraId="302BE358" w14:textId="77777777" w:rsidR="004476EE" w:rsidRPr="003856C3" w:rsidRDefault="003E0DEB">
            <w:pPr>
              <w:jc w:val="center"/>
            </w:pPr>
            <w:r w:rsidRPr="003856C3">
              <w:t>Имя</w:t>
            </w:r>
          </w:p>
        </w:tc>
        <w:tc>
          <w:tcPr>
            <w:tcW w:w="1273" w:type="dxa"/>
          </w:tcPr>
          <w:p w14:paraId="1EBD7220" w14:textId="77777777" w:rsidR="004476EE" w:rsidRPr="003856C3" w:rsidRDefault="003E0DEB">
            <w:pPr>
              <w:jc w:val="center"/>
            </w:pPr>
            <w:r w:rsidRPr="003856C3">
              <w:t>Тип данных</w:t>
            </w:r>
          </w:p>
        </w:tc>
        <w:tc>
          <w:tcPr>
            <w:tcW w:w="1418" w:type="dxa"/>
          </w:tcPr>
          <w:p w14:paraId="64CFF038" w14:textId="77777777" w:rsidR="004476EE" w:rsidRPr="003856C3" w:rsidRDefault="003E0DEB">
            <w:pPr>
              <w:jc w:val="center"/>
            </w:pPr>
            <w:r w:rsidRPr="003856C3">
              <w:t>Значение</w:t>
            </w:r>
          </w:p>
        </w:tc>
        <w:tc>
          <w:tcPr>
            <w:tcW w:w="1278" w:type="dxa"/>
          </w:tcPr>
          <w:p w14:paraId="183F6FD5" w14:textId="77777777" w:rsidR="004476EE" w:rsidRPr="003856C3" w:rsidRDefault="003E0DEB">
            <w:pPr>
              <w:jc w:val="center"/>
            </w:pPr>
            <w:r w:rsidRPr="003856C3">
              <w:t>Первичный ключ</w:t>
            </w:r>
          </w:p>
        </w:tc>
        <w:tc>
          <w:tcPr>
            <w:tcW w:w="1273" w:type="dxa"/>
          </w:tcPr>
          <w:p w14:paraId="54B20FE6" w14:textId="77777777" w:rsidR="004476EE" w:rsidRPr="003856C3" w:rsidRDefault="003E0DEB">
            <w:pPr>
              <w:jc w:val="center"/>
            </w:pPr>
            <w:r w:rsidRPr="003856C3">
              <w:t>Внешний ключ</w:t>
            </w:r>
          </w:p>
        </w:tc>
        <w:tc>
          <w:tcPr>
            <w:tcW w:w="1979" w:type="dxa"/>
          </w:tcPr>
          <w:p w14:paraId="4E18DC5F" w14:textId="77777777" w:rsidR="004476EE" w:rsidRPr="003856C3" w:rsidRDefault="003E0DEB">
            <w:pPr>
              <w:jc w:val="center"/>
            </w:pPr>
            <w:r w:rsidRPr="003856C3">
              <w:t>Описание</w:t>
            </w:r>
          </w:p>
        </w:tc>
      </w:tr>
      <w:tr w:rsidR="004476EE" w14:paraId="6AE1CF31" w14:textId="77777777">
        <w:tc>
          <w:tcPr>
            <w:tcW w:w="2123" w:type="dxa"/>
          </w:tcPr>
          <w:p w14:paraId="48A4AE30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OrderID</w:t>
            </w:r>
            <w:proofErr w:type="spellEnd"/>
          </w:p>
        </w:tc>
        <w:tc>
          <w:tcPr>
            <w:tcW w:w="1273" w:type="dxa"/>
          </w:tcPr>
          <w:p w14:paraId="70BB3A75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59BE7E3B" w14:textId="77777777" w:rsidR="004476EE" w:rsidRDefault="004476EE">
            <w:pPr>
              <w:rPr>
                <w:lang w:val="en-US"/>
              </w:rPr>
            </w:pPr>
          </w:p>
        </w:tc>
        <w:tc>
          <w:tcPr>
            <w:tcW w:w="1278" w:type="dxa"/>
          </w:tcPr>
          <w:p w14:paraId="7BFD94A4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14:paraId="4A3C5768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07F20621" w14:textId="77777777" w:rsidR="004476EE" w:rsidRDefault="004476EE"/>
        </w:tc>
      </w:tr>
      <w:tr w:rsidR="004476EE" w14:paraId="31C1D8FA" w14:textId="77777777">
        <w:tc>
          <w:tcPr>
            <w:tcW w:w="2123" w:type="dxa"/>
          </w:tcPr>
          <w:p w14:paraId="73D67545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OrderDate</w:t>
            </w:r>
            <w:proofErr w:type="spellEnd"/>
          </w:p>
        </w:tc>
        <w:tc>
          <w:tcPr>
            <w:tcW w:w="1273" w:type="dxa"/>
          </w:tcPr>
          <w:p w14:paraId="055DDC9E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418" w:type="dxa"/>
          </w:tcPr>
          <w:p w14:paraId="7CE5594F" w14:textId="77777777" w:rsidR="004476EE" w:rsidRDefault="004476EE"/>
        </w:tc>
        <w:tc>
          <w:tcPr>
            <w:tcW w:w="1278" w:type="dxa"/>
          </w:tcPr>
          <w:p w14:paraId="05A02995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6C67F299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6AD2BDA2" w14:textId="77777777" w:rsidR="004476EE" w:rsidRDefault="004476EE"/>
        </w:tc>
      </w:tr>
      <w:tr w:rsidR="004476EE" w14:paraId="46679321" w14:textId="77777777">
        <w:tc>
          <w:tcPr>
            <w:tcW w:w="2123" w:type="dxa"/>
          </w:tcPr>
          <w:p w14:paraId="74ADC2AA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OrderTime</w:t>
            </w:r>
            <w:proofErr w:type="spellEnd"/>
          </w:p>
        </w:tc>
        <w:tc>
          <w:tcPr>
            <w:tcW w:w="1273" w:type="dxa"/>
          </w:tcPr>
          <w:p w14:paraId="4911D76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1418" w:type="dxa"/>
          </w:tcPr>
          <w:p w14:paraId="4C81C776" w14:textId="77777777" w:rsidR="004476EE" w:rsidRDefault="004476EE"/>
        </w:tc>
        <w:tc>
          <w:tcPr>
            <w:tcW w:w="1278" w:type="dxa"/>
          </w:tcPr>
          <w:p w14:paraId="29CDDE6C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59DAA5EE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341C8D5A" w14:textId="77777777" w:rsidR="004476EE" w:rsidRDefault="004476EE"/>
        </w:tc>
      </w:tr>
      <w:tr w:rsidR="004476EE" w14:paraId="4C7110D8" w14:textId="77777777">
        <w:tc>
          <w:tcPr>
            <w:tcW w:w="2123" w:type="dxa"/>
          </w:tcPr>
          <w:p w14:paraId="0E84463D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Statuus</w:t>
            </w:r>
            <w:proofErr w:type="spellEnd"/>
          </w:p>
        </w:tc>
        <w:tc>
          <w:tcPr>
            <w:tcW w:w="1273" w:type="dxa"/>
          </w:tcPr>
          <w:p w14:paraId="03873F32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18" w:type="dxa"/>
          </w:tcPr>
          <w:p w14:paraId="76901B01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278" w:type="dxa"/>
          </w:tcPr>
          <w:p w14:paraId="1168FE43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03EEFE6D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02A343EA" w14:textId="77777777" w:rsidR="004476EE" w:rsidRDefault="003E0DEB">
            <w:r>
              <w:t>Готовится или готов</w:t>
            </w:r>
          </w:p>
        </w:tc>
      </w:tr>
      <w:tr w:rsidR="004476EE" w14:paraId="50A303C6" w14:textId="77777777">
        <w:tc>
          <w:tcPr>
            <w:tcW w:w="2123" w:type="dxa"/>
          </w:tcPr>
          <w:p w14:paraId="28A00816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PayMethod</w:t>
            </w:r>
            <w:proofErr w:type="spellEnd"/>
          </w:p>
        </w:tc>
        <w:tc>
          <w:tcPr>
            <w:tcW w:w="1273" w:type="dxa"/>
          </w:tcPr>
          <w:p w14:paraId="1E6307C4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18" w:type="dxa"/>
          </w:tcPr>
          <w:p w14:paraId="582DA086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278" w:type="dxa"/>
          </w:tcPr>
          <w:p w14:paraId="697428F7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28548857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4DFF27B4" w14:textId="77777777" w:rsidR="004476EE" w:rsidRDefault="003E0DEB">
            <w:r>
              <w:t>Способ оплаты</w:t>
            </w:r>
          </w:p>
        </w:tc>
      </w:tr>
      <w:tr w:rsidR="004476EE" w14:paraId="0A3DB201" w14:textId="77777777">
        <w:tc>
          <w:tcPr>
            <w:tcW w:w="2123" w:type="dxa"/>
          </w:tcPr>
          <w:p w14:paraId="18D4A58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Discount</w:t>
            </w:r>
          </w:p>
        </w:tc>
        <w:tc>
          <w:tcPr>
            <w:tcW w:w="1273" w:type="dxa"/>
          </w:tcPr>
          <w:p w14:paraId="30DF541C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Decimal</w:t>
            </w:r>
          </w:p>
        </w:tc>
        <w:tc>
          <w:tcPr>
            <w:tcW w:w="1418" w:type="dxa"/>
          </w:tcPr>
          <w:p w14:paraId="02AA79C3" w14:textId="77777777" w:rsidR="004476EE" w:rsidRDefault="004476EE"/>
        </w:tc>
        <w:tc>
          <w:tcPr>
            <w:tcW w:w="1278" w:type="dxa"/>
          </w:tcPr>
          <w:p w14:paraId="610DDB2B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6B9DFCB4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26F46E71" w14:textId="77777777" w:rsidR="004476EE" w:rsidRDefault="003E0DEB">
            <w:r>
              <w:t>Скидка</w:t>
            </w:r>
          </w:p>
        </w:tc>
      </w:tr>
      <w:tr w:rsidR="004476EE" w14:paraId="4D01DAB4" w14:textId="77777777">
        <w:tc>
          <w:tcPr>
            <w:tcW w:w="2123" w:type="dxa"/>
          </w:tcPr>
          <w:p w14:paraId="7BE298BE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TotalPrice</w:t>
            </w:r>
            <w:proofErr w:type="spellEnd"/>
          </w:p>
        </w:tc>
        <w:tc>
          <w:tcPr>
            <w:tcW w:w="1273" w:type="dxa"/>
          </w:tcPr>
          <w:p w14:paraId="3F0A9CB2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Smallmoney</w:t>
            </w:r>
            <w:proofErr w:type="spellEnd"/>
          </w:p>
        </w:tc>
        <w:tc>
          <w:tcPr>
            <w:tcW w:w="1418" w:type="dxa"/>
          </w:tcPr>
          <w:p w14:paraId="152A3341" w14:textId="77777777" w:rsidR="004476EE" w:rsidRDefault="004476EE"/>
        </w:tc>
        <w:tc>
          <w:tcPr>
            <w:tcW w:w="1278" w:type="dxa"/>
          </w:tcPr>
          <w:p w14:paraId="0EFD0F3F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1D3E9411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04C32227" w14:textId="77777777" w:rsidR="004476EE" w:rsidRDefault="003E0DEB">
            <w:r>
              <w:t>Итоговая цена</w:t>
            </w:r>
          </w:p>
        </w:tc>
      </w:tr>
      <w:tr w:rsidR="004476EE" w14:paraId="1FCE99EE" w14:textId="77777777">
        <w:tc>
          <w:tcPr>
            <w:tcW w:w="2123" w:type="dxa"/>
          </w:tcPr>
          <w:p w14:paraId="5B300F7E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DiscountedPrice</w:t>
            </w:r>
            <w:proofErr w:type="spellEnd"/>
          </w:p>
        </w:tc>
        <w:tc>
          <w:tcPr>
            <w:tcW w:w="1273" w:type="dxa"/>
          </w:tcPr>
          <w:p w14:paraId="5DCF4863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Smallmoney</w:t>
            </w:r>
            <w:proofErr w:type="spellEnd"/>
          </w:p>
        </w:tc>
        <w:tc>
          <w:tcPr>
            <w:tcW w:w="1418" w:type="dxa"/>
          </w:tcPr>
          <w:p w14:paraId="7418E237" w14:textId="77777777" w:rsidR="004476EE" w:rsidRDefault="004476EE"/>
        </w:tc>
        <w:tc>
          <w:tcPr>
            <w:tcW w:w="1278" w:type="dxa"/>
          </w:tcPr>
          <w:p w14:paraId="79AB5987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3D96927E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547ECEC1" w14:textId="77777777" w:rsidR="004476EE" w:rsidRDefault="003E0DEB">
            <w:r>
              <w:t>Цена со скидкой</w:t>
            </w:r>
          </w:p>
        </w:tc>
      </w:tr>
      <w:tr w:rsidR="004476EE" w14:paraId="5D83EEAA" w14:textId="77777777">
        <w:tc>
          <w:tcPr>
            <w:tcW w:w="2123" w:type="dxa"/>
          </w:tcPr>
          <w:p w14:paraId="53F414CE" w14:textId="77777777" w:rsidR="004476EE" w:rsidRDefault="003E0DEB">
            <w:proofErr w:type="spellStart"/>
            <w:r>
              <w:rPr>
                <w:lang w:val="en-US"/>
              </w:rPr>
              <w:t>WorkerID</w:t>
            </w:r>
            <w:proofErr w:type="spellEnd"/>
          </w:p>
        </w:tc>
        <w:tc>
          <w:tcPr>
            <w:tcW w:w="1273" w:type="dxa"/>
          </w:tcPr>
          <w:p w14:paraId="55CEF867" w14:textId="77777777" w:rsidR="004476EE" w:rsidRDefault="003E0DEB"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001C71E5" w14:textId="77777777" w:rsidR="004476EE" w:rsidRDefault="004476EE"/>
        </w:tc>
        <w:tc>
          <w:tcPr>
            <w:tcW w:w="1278" w:type="dxa"/>
          </w:tcPr>
          <w:p w14:paraId="5E4A15F0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5B38776C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204A4D4B" w14:textId="77777777" w:rsidR="004476EE" w:rsidRDefault="004476EE"/>
        </w:tc>
      </w:tr>
    </w:tbl>
    <w:p w14:paraId="2967E758" w14:textId="77777777" w:rsidR="004476EE" w:rsidRDefault="004476EE">
      <w:pPr>
        <w:rPr>
          <w:sz w:val="28"/>
          <w:szCs w:val="28"/>
        </w:rPr>
      </w:pPr>
    </w:p>
    <w:p w14:paraId="1222F0EA" w14:textId="77777777" w:rsidR="004476EE" w:rsidRDefault="003E0DEB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7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proofErr w:type="spellStart"/>
      <w:r>
        <w:rPr>
          <w:i w:val="0"/>
          <w:iCs w:val="0"/>
          <w:color w:val="000000" w:themeColor="text1"/>
          <w:sz w:val="28"/>
          <w:szCs w:val="28"/>
          <w:lang w:val="en-US"/>
        </w:rPr>
        <w:t>OrderedFood</w:t>
      </w:r>
      <w:proofErr w:type="spellEnd"/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4476EE" w14:paraId="6FAB0362" w14:textId="77777777">
        <w:tc>
          <w:tcPr>
            <w:tcW w:w="1911" w:type="dxa"/>
          </w:tcPr>
          <w:p w14:paraId="61810198" w14:textId="77777777" w:rsidR="004476EE" w:rsidRPr="003856C3" w:rsidRDefault="003E0DEB">
            <w:pPr>
              <w:jc w:val="center"/>
            </w:pPr>
            <w:r w:rsidRPr="003856C3">
              <w:t>Имя</w:t>
            </w:r>
          </w:p>
        </w:tc>
        <w:tc>
          <w:tcPr>
            <w:tcW w:w="1182" w:type="dxa"/>
          </w:tcPr>
          <w:p w14:paraId="2D271417" w14:textId="77777777" w:rsidR="004476EE" w:rsidRPr="003856C3" w:rsidRDefault="003E0DEB">
            <w:pPr>
              <w:jc w:val="center"/>
            </w:pPr>
            <w:r w:rsidRPr="003856C3">
              <w:t>Тип данных</w:t>
            </w:r>
          </w:p>
        </w:tc>
        <w:tc>
          <w:tcPr>
            <w:tcW w:w="1439" w:type="dxa"/>
          </w:tcPr>
          <w:p w14:paraId="4F3A7119" w14:textId="77777777" w:rsidR="004476EE" w:rsidRPr="003856C3" w:rsidRDefault="003E0DEB">
            <w:pPr>
              <w:jc w:val="center"/>
            </w:pPr>
            <w:r w:rsidRPr="003856C3">
              <w:t>Значение</w:t>
            </w:r>
          </w:p>
        </w:tc>
        <w:tc>
          <w:tcPr>
            <w:tcW w:w="1560" w:type="dxa"/>
          </w:tcPr>
          <w:p w14:paraId="1011B582" w14:textId="77777777" w:rsidR="004476EE" w:rsidRPr="003856C3" w:rsidRDefault="003E0DEB">
            <w:pPr>
              <w:jc w:val="center"/>
            </w:pPr>
            <w:r w:rsidRPr="003856C3">
              <w:t>Первичный ключ</w:t>
            </w:r>
          </w:p>
        </w:tc>
        <w:tc>
          <w:tcPr>
            <w:tcW w:w="1273" w:type="dxa"/>
          </w:tcPr>
          <w:p w14:paraId="126D0582" w14:textId="77777777" w:rsidR="004476EE" w:rsidRPr="003856C3" w:rsidRDefault="003E0DEB">
            <w:pPr>
              <w:jc w:val="center"/>
            </w:pPr>
            <w:r w:rsidRPr="003856C3">
              <w:t>Внешний ключ</w:t>
            </w:r>
          </w:p>
        </w:tc>
        <w:tc>
          <w:tcPr>
            <w:tcW w:w="1979" w:type="dxa"/>
          </w:tcPr>
          <w:p w14:paraId="7B79186D" w14:textId="77777777" w:rsidR="004476EE" w:rsidRPr="003856C3" w:rsidRDefault="003E0DEB">
            <w:pPr>
              <w:jc w:val="center"/>
            </w:pPr>
            <w:r w:rsidRPr="003856C3">
              <w:t>Описание</w:t>
            </w:r>
          </w:p>
        </w:tc>
      </w:tr>
      <w:tr w:rsidR="004476EE" w14:paraId="0E9DF0E5" w14:textId="77777777">
        <w:tc>
          <w:tcPr>
            <w:tcW w:w="1911" w:type="dxa"/>
          </w:tcPr>
          <w:p w14:paraId="0EADB520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OrderedFoodID</w:t>
            </w:r>
            <w:proofErr w:type="spellEnd"/>
          </w:p>
        </w:tc>
        <w:tc>
          <w:tcPr>
            <w:tcW w:w="1182" w:type="dxa"/>
          </w:tcPr>
          <w:p w14:paraId="390A3D1B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58D6FC4A" w14:textId="77777777" w:rsidR="004476EE" w:rsidRDefault="004476EE"/>
        </w:tc>
        <w:tc>
          <w:tcPr>
            <w:tcW w:w="1560" w:type="dxa"/>
          </w:tcPr>
          <w:p w14:paraId="4A9987A9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14:paraId="7EF643FE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489B732A" w14:textId="77777777" w:rsidR="004476EE" w:rsidRDefault="004476EE"/>
        </w:tc>
      </w:tr>
      <w:tr w:rsidR="004476EE" w14:paraId="1A2B7D8A" w14:textId="77777777">
        <w:tc>
          <w:tcPr>
            <w:tcW w:w="1911" w:type="dxa"/>
          </w:tcPr>
          <w:p w14:paraId="5C2F447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182" w:type="dxa"/>
          </w:tcPr>
          <w:p w14:paraId="1C62DA82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Tinyint</w:t>
            </w:r>
            <w:proofErr w:type="spellEnd"/>
          </w:p>
        </w:tc>
        <w:tc>
          <w:tcPr>
            <w:tcW w:w="1439" w:type="dxa"/>
          </w:tcPr>
          <w:p w14:paraId="17656D11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2915F5BA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4A809E29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43407093" w14:textId="77777777" w:rsidR="004476EE" w:rsidRDefault="003E0DEB">
            <w:r>
              <w:t>Количество</w:t>
            </w:r>
          </w:p>
        </w:tc>
      </w:tr>
      <w:tr w:rsidR="004476EE" w14:paraId="613A92B7" w14:textId="77777777">
        <w:tc>
          <w:tcPr>
            <w:tcW w:w="1911" w:type="dxa"/>
          </w:tcPr>
          <w:p w14:paraId="117BCB36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1182" w:type="dxa"/>
          </w:tcPr>
          <w:p w14:paraId="552F934F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Smallmoney</w:t>
            </w:r>
            <w:proofErr w:type="spellEnd"/>
          </w:p>
        </w:tc>
        <w:tc>
          <w:tcPr>
            <w:tcW w:w="1439" w:type="dxa"/>
          </w:tcPr>
          <w:p w14:paraId="1D331C7C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4CD89245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2B703703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0AFB2EAE" w14:textId="77777777" w:rsidR="004476EE" w:rsidRDefault="004476EE"/>
        </w:tc>
      </w:tr>
      <w:tr w:rsidR="004476EE" w14:paraId="22CFEFA5" w14:textId="77777777">
        <w:tc>
          <w:tcPr>
            <w:tcW w:w="1911" w:type="dxa"/>
          </w:tcPr>
          <w:p w14:paraId="1F1B5797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FoodID</w:t>
            </w:r>
            <w:proofErr w:type="spellEnd"/>
          </w:p>
        </w:tc>
        <w:tc>
          <w:tcPr>
            <w:tcW w:w="1182" w:type="dxa"/>
          </w:tcPr>
          <w:p w14:paraId="76FBFEEA" w14:textId="77777777" w:rsidR="004476EE" w:rsidRDefault="003E0DEB"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3C6F46A7" w14:textId="77777777" w:rsidR="004476EE" w:rsidRDefault="004476EE"/>
        </w:tc>
        <w:tc>
          <w:tcPr>
            <w:tcW w:w="1560" w:type="dxa"/>
          </w:tcPr>
          <w:p w14:paraId="13F64106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69293A2D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6DA9B69F" w14:textId="77777777" w:rsidR="004476EE" w:rsidRDefault="004476EE"/>
        </w:tc>
      </w:tr>
      <w:tr w:rsidR="004476EE" w14:paraId="54444F0D" w14:textId="77777777">
        <w:tc>
          <w:tcPr>
            <w:tcW w:w="1911" w:type="dxa"/>
          </w:tcPr>
          <w:p w14:paraId="1E29466A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OrderID</w:t>
            </w:r>
            <w:proofErr w:type="spellEnd"/>
          </w:p>
        </w:tc>
        <w:tc>
          <w:tcPr>
            <w:tcW w:w="1182" w:type="dxa"/>
          </w:tcPr>
          <w:p w14:paraId="307F1033" w14:textId="77777777" w:rsidR="004476EE" w:rsidRDefault="003E0DEB"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159D3724" w14:textId="77777777" w:rsidR="004476EE" w:rsidRDefault="004476EE"/>
        </w:tc>
        <w:tc>
          <w:tcPr>
            <w:tcW w:w="1560" w:type="dxa"/>
          </w:tcPr>
          <w:p w14:paraId="4B5925E9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36104093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288A1495" w14:textId="77777777" w:rsidR="004476EE" w:rsidRDefault="004476EE"/>
        </w:tc>
      </w:tr>
    </w:tbl>
    <w:p w14:paraId="5B998508" w14:textId="77777777" w:rsidR="004476EE" w:rsidRDefault="004476EE">
      <w:pPr>
        <w:rPr>
          <w:sz w:val="28"/>
          <w:szCs w:val="28"/>
        </w:rPr>
      </w:pPr>
    </w:p>
    <w:p w14:paraId="2B915F8C" w14:textId="77777777" w:rsidR="004476EE" w:rsidRDefault="003E0DEB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8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proofErr w:type="spellStart"/>
      <w:r>
        <w:rPr>
          <w:i w:val="0"/>
          <w:iCs w:val="0"/>
          <w:color w:val="000000" w:themeColor="text1"/>
          <w:sz w:val="28"/>
          <w:szCs w:val="28"/>
          <w:lang w:val="en-US"/>
        </w:rPr>
        <w:t>BookingGuest</w:t>
      </w:r>
      <w:proofErr w:type="spellEnd"/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4476EE" w:rsidRPr="003856C3" w14:paraId="3D47337A" w14:textId="77777777">
        <w:tc>
          <w:tcPr>
            <w:tcW w:w="1911" w:type="dxa"/>
          </w:tcPr>
          <w:p w14:paraId="030B36F5" w14:textId="77777777" w:rsidR="004476EE" w:rsidRPr="003856C3" w:rsidRDefault="003E0DEB">
            <w:pPr>
              <w:jc w:val="center"/>
            </w:pPr>
            <w:r w:rsidRPr="003856C3">
              <w:t>Имя</w:t>
            </w:r>
          </w:p>
        </w:tc>
        <w:tc>
          <w:tcPr>
            <w:tcW w:w="1182" w:type="dxa"/>
          </w:tcPr>
          <w:p w14:paraId="60481837" w14:textId="77777777" w:rsidR="004476EE" w:rsidRPr="003856C3" w:rsidRDefault="003E0DEB">
            <w:pPr>
              <w:jc w:val="center"/>
            </w:pPr>
            <w:r w:rsidRPr="003856C3">
              <w:t>Тип данных</w:t>
            </w:r>
          </w:p>
        </w:tc>
        <w:tc>
          <w:tcPr>
            <w:tcW w:w="1439" w:type="dxa"/>
          </w:tcPr>
          <w:p w14:paraId="48D5CD33" w14:textId="77777777" w:rsidR="004476EE" w:rsidRPr="003856C3" w:rsidRDefault="003E0DEB">
            <w:pPr>
              <w:jc w:val="center"/>
            </w:pPr>
            <w:r w:rsidRPr="003856C3">
              <w:t>Значение</w:t>
            </w:r>
          </w:p>
        </w:tc>
        <w:tc>
          <w:tcPr>
            <w:tcW w:w="1560" w:type="dxa"/>
          </w:tcPr>
          <w:p w14:paraId="4D2DF87D" w14:textId="77777777" w:rsidR="004476EE" w:rsidRPr="003856C3" w:rsidRDefault="003E0DEB">
            <w:pPr>
              <w:jc w:val="center"/>
            </w:pPr>
            <w:r w:rsidRPr="003856C3">
              <w:t>Первичный ключ</w:t>
            </w:r>
          </w:p>
        </w:tc>
        <w:tc>
          <w:tcPr>
            <w:tcW w:w="1273" w:type="dxa"/>
          </w:tcPr>
          <w:p w14:paraId="77A2C0E1" w14:textId="77777777" w:rsidR="004476EE" w:rsidRPr="003856C3" w:rsidRDefault="003E0DEB">
            <w:pPr>
              <w:jc w:val="center"/>
            </w:pPr>
            <w:r w:rsidRPr="003856C3">
              <w:t>Внешний ключ</w:t>
            </w:r>
          </w:p>
        </w:tc>
        <w:tc>
          <w:tcPr>
            <w:tcW w:w="1979" w:type="dxa"/>
          </w:tcPr>
          <w:p w14:paraId="39CE600A" w14:textId="77777777" w:rsidR="004476EE" w:rsidRPr="003856C3" w:rsidRDefault="003E0DEB">
            <w:pPr>
              <w:jc w:val="center"/>
            </w:pPr>
            <w:r w:rsidRPr="003856C3">
              <w:t>Описание</w:t>
            </w:r>
          </w:p>
        </w:tc>
      </w:tr>
      <w:tr w:rsidR="004476EE" w14:paraId="0ABF1465" w14:textId="77777777">
        <w:tc>
          <w:tcPr>
            <w:tcW w:w="1911" w:type="dxa"/>
          </w:tcPr>
          <w:p w14:paraId="6F8EB2F9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GuestID</w:t>
            </w:r>
            <w:proofErr w:type="spellEnd"/>
          </w:p>
        </w:tc>
        <w:tc>
          <w:tcPr>
            <w:tcW w:w="1182" w:type="dxa"/>
          </w:tcPr>
          <w:p w14:paraId="5074EAA0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3059D2D1" w14:textId="77777777" w:rsidR="004476EE" w:rsidRDefault="004476EE"/>
        </w:tc>
        <w:tc>
          <w:tcPr>
            <w:tcW w:w="1560" w:type="dxa"/>
          </w:tcPr>
          <w:p w14:paraId="00F97BD7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14:paraId="7E108765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5B2738E8" w14:textId="77777777" w:rsidR="004476EE" w:rsidRDefault="004476EE"/>
        </w:tc>
      </w:tr>
      <w:tr w:rsidR="004476EE" w14:paraId="24D093B3" w14:textId="77777777">
        <w:tc>
          <w:tcPr>
            <w:tcW w:w="1911" w:type="dxa"/>
          </w:tcPr>
          <w:p w14:paraId="5F7E20AF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LastName</w:t>
            </w:r>
            <w:proofErr w:type="spellEnd"/>
          </w:p>
        </w:tc>
        <w:tc>
          <w:tcPr>
            <w:tcW w:w="1182" w:type="dxa"/>
          </w:tcPr>
          <w:p w14:paraId="04B8CA0C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402BD420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6C759814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765829E7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2F4C7FD3" w14:textId="77777777" w:rsidR="004476EE" w:rsidRDefault="004476EE"/>
        </w:tc>
      </w:tr>
      <w:tr w:rsidR="004476EE" w14:paraId="3797B850" w14:textId="77777777">
        <w:tc>
          <w:tcPr>
            <w:tcW w:w="1911" w:type="dxa"/>
          </w:tcPr>
          <w:p w14:paraId="70BF0FE4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FirstName</w:t>
            </w:r>
          </w:p>
        </w:tc>
        <w:tc>
          <w:tcPr>
            <w:tcW w:w="1182" w:type="dxa"/>
          </w:tcPr>
          <w:p w14:paraId="6CD1A42C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4194200C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6A9E5422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570E8C25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64234194" w14:textId="77777777" w:rsidR="004476EE" w:rsidRDefault="004476EE"/>
        </w:tc>
      </w:tr>
    </w:tbl>
    <w:p w14:paraId="52869DF8" w14:textId="77777777" w:rsidR="004476EE" w:rsidRDefault="003E0DEB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lastRenderedPageBreak/>
        <w:t>Продолжение таблицы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proofErr w:type="spellStart"/>
      <w:r>
        <w:rPr>
          <w:i w:val="0"/>
          <w:iCs w:val="0"/>
          <w:color w:val="000000" w:themeColor="text1"/>
          <w:sz w:val="28"/>
          <w:szCs w:val="28"/>
          <w:lang w:val="en-US"/>
        </w:rPr>
        <w:t>BookingGuest</w:t>
      </w:r>
      <w:proofErr w:type="spellEnd"/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4476EE" w:rsidRPr="003856C3" w14:paraId="5D9F26BB" w14:textId="77777777">
        <w:tc>
          <w:tcPr>
            <w:tcW w:w="1911" w:type="dxa"/>
          </w:tcPr>
          <w:p w14:paraId="116702D2" w14:textId="77777777" w:rsidR="004476EE" w:rsidRPr="003856C3" w:rsidRDefault="003E0DEB">
            <w:pPr>
              <w:rPr>
                <w:lang w:val="en-US"/>
              </w:rPr>
            </w:pPr>
            <w:r w:rsidRPr="003856C3">
              <w:t>Имя</w:t>
            </w:r>
          </w:p>
        </w:tc>
        <w:tc>
          <w:tcPr>
            <w:tcW w:w="1182" w:type="dxa"/>
          </w:tcPr>
          <w:p w14:paraId="37E3EFF5" w14:textId="77777777" w:rsidR="004476EE" w:rsidRPr="003856C3" w:rsidRDefault="003E0DEB">
            <w:pPr>
              <w:rPr>
                <w:lang w:val="en-US"/>
              </w:rPr>
            </w:pPr>
            <w:r w:rsidRPr="003856C3">
              <w:t>Тип данных</w:t>
            </w:r>
          </w:p>
        </w:tc>
        <w:tc>
          <w:tcPr>
            <w:tcW w:w="1439" w:type="dxa"/>
          </w:tcPr>
          <w:p w14:paraId="3E795049" w14:textId="77777777" w:rsidR="004476EE" w:rsidRPr="003856C3" w:rsidRDefault="003E0DEB">
            <w:r w:rsidRPr="003856C3">
              <w:t>Значение</w:t>
            </w:r>
          </w:p>
        </w:tc>
        <w:tc>
          <w:tcPr>
            <w:tcW w:w="1560" w:type="dxa"/>
          </w:tcPr>
          <w:p w14:paraId="4F09E8E5" w14:textId="77777777" w:rsidR="004476EE" w:rsidRPr="003856C3" w:rsidRDefault="003E0DEB">
            <w:pPr>
              <w:jc w:val="center"/>
            </w:pPr>
            <w:r w:rsidRPr="003856C3">
              <w:t>Первичный ключ</w:t>
            </w:r>
          </w:p>
        </w:tc>
        <w:tc>
          <w:tcPr>
            <w:tcW w:w="1273" w:type="dxa"/>
          </w:tcPr>
          <w:p w14:paraId="4A387401" w14:textId="77777777" w:rsidR="004476EE" w:rsidRPr="003856C3" w:rsidRDefault="003E0DEB">
            <w:pPr>
              <w:jc w:val="center"/>
            </w:pPr>
            <w:r w:rsidRPr="003856C3">
              <w:t>Внешний ключ</w:t>
            </w:r>
          </w:p>
        </w:tc>
        <w:tc>
          <w:tcPr>
            <w:tcW w:w="1979" w:type="dxa"/>
          </w:tcPr>
          <w:p w14:paraId="72C729E5" w14:textId="77777777" w:rsidR="004476EE" w:rsidRPr="003856C3" w:rsidRDefault="003E0DEB">
            <w:r w:rsidRPr="003856C3">
              <w:t>Описание</w:t>
            </w:r>
          </w:p>
        </w:tc>
      </w:tr>
      <w:tr w:rsidR="004476EE" w14:paraId="37A62212" w14:textId="77777777">
        <w:tc>
          <w:tcPr>
            <w:tcW w:w="1911" w:type="dxa"/>
          </w:tcPr>
          <w:p w14:paraId="3D9DCD8B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Guestphone</w:t>
            </w:r>
            <w:proofErr w:type="spellEnd"/>
          </w:p>
        </w:tc>
        <w:tc>
          <w:tcPr>
            <w:tcW w:w="1182" w:type="dxa"/>
          </w:tcPr>
          <w:p w14:paraId="69E31FC4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49468CFA" w14:textId="77777777" w:rsidR="004476EE" w:rsidRDefault="004476EE"/>
        </w:tc>
        <w:tc>
          <w:tcPr>
            <w:tcW w:w="1560" w:type="dxa"/>
          </w:tcPr>
          <w:p w14:paraId="329B2671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051E8BCE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7FE60DA3" w14:textId="77777777" w:rsidR="004476EE" w:rsidRDefault="004476EE"/>
        </w:tc>
      </w:tr>
      <w:tr w:rsidR="004476EE" w14:paraId="05C5FBBF" w14:textId="77777777">
        <w:tc>
          <w:tcPr>
            <w:tcW w:w="1911" w:type="dxa"/>
          </w:tcPr>
          <w:p w14:paraId="7B75F01E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Age</w:t>
            </w:r>
          </w:p>
        </w:tc>
        <w:tc>
          <w:tcPr>
            <w:tcW w:w="1182" w:type="dxa"/>
          </w:tcPr>
          <w:p w14:paraId="76899818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Tinyint</w:t>
            </w:r>
            <w:proofErr w:type="spellEnd"/>
          </w:p>
        </w:tc>
        <w:tc>
          <w:tcPr>
            <w:tcW w:w="1439" w:type="dxa"/>
          </w:tcPr>
          <w:p w14:paraId="179CD1D3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762A3DED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4D96A8BB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27D3DCAF" w14:textId="77777777" w:rsidR="004476EE" w:rsidRDefault="004476EE"/>
        </w:tc>
      </w:tr>
      <w:tr w:rsidR="004476EE" w14:paraId="1A8C91A7" w14:textId="77777777">
        <w:tc>
          <w:tcPr>
            <w:tcW w:w="1911" w:type="dxa"/>
          </w:tcPr>
          <w:p w14:paraId="17577D85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FatherName</w:t>
            </w:r>
            <w:proofErr w:type="spellEnd"/>
          </w:p>
        </w:tc>
        <w:tc>
          <w:tcPr>
            <w:tcW w:w="1182" w:type="dxa"/>
          </w:tcPr>
          <w:p w14:paraId="12771476" w14:textId="77777777" w:rsidR="004476EE" w:rsidRDefault="003E0DEB"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7D58AEBB" w14:textId="77777777" w:rsidR="004476EE" w:rsidRDefault="004476EE"/>
        </w:tc>
        <w:tc>
          <w:tcPr>
            <w:tcW w:w="1560" w:type="dxa"/>
          </w:tcPr>
          <w:p w14:paraId="4E344128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45B473DF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36CE11C5" w14:textId="77777777" w:rsidR="004476EE" w:rsidRDefault="004476EE"/>
        </w:tc>
      </w:tr>
    </w:tbl>
    <w:p w14:paraId="62B086E0" w14:textId="77777777" w:rsidR="004476EE" w:rsidRDefault="004476EE"/>
    <w:p w14:paraId="293327D4" w14:textId="77777777" w:rsidR="004476EE" w:rsidRDefault="003E0DEB">
      <w:pPr>
        <w:pStyle w:val="af4"/>
        <w:keepNext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9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  <w:lang w:val="en-US"/>
        </w:rPr>
        <w:t xml:space="preserve"> — </w:t>
      </w:r>
      <w:r>
        <w:rPr>
          <w:i w:val="0"/>
          <w:iCs w:val="0"/>
          <w:color w:val="000000" w:themeColor="text1"/>
          <w:sz w:val="28"/>
          <w:szCs w:val="28"/>
        </w:rPr>
        <w:t>Таблица 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Reservations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b"/>
        <w:tblW w:w="9345" w:type="dxa"/>
        <w:tblLayout w:type="fixed"/>
        <w:tblLook w:val="04A0" w:firstRow="1" w:lastRow="0" w:firstColumn="1" w:lastColumn="0" w:noHBand="0" w:noVBand="1"/>
      </w:tblPr>
      <w:tblGrid>
        <w:gridCol w:w="1912"/>
        <w:gridCol w:w="1182"/>
        <w:gridCol w:w="1439"/>
        <w:gridCol w:w="1560"/>
        <w:gridCol w:w="1273"/>
        <w:gridCol w:w="1979"/>
      </w:tblGrid>
      <w:tr w:rsidR="004476EE" w:rsidRPr="003856C3" w14:paraId="73E6C3B4" w14:textId="77777777">
        <w:tc>
          <w:tcPr>
            <w:tcW w:w="1911" w:type="dxa"/>
          </w:tcPr>
          <w:p w14:paraId="2A8BAB6F" w14:textId="77777777" w:rsidR="004476EE" w:rsidRPr="003856C3" w:rsidRDefault="003E0DEB">
            <w:pPr>
              <w:jc w:val="center"/>
            </w:pPr>
            <w:r w:rsidRPr="003856C3">
              <w:t>Имя</w:t>
            </w:r>
          </w:p>
        </w:tc>
        <w:tc>
          <w:tcPr>
            <w:tcW w:w="1182" w:type="dxa"/>
          </w:tcPr>
          <w:p w14:paraId="4B3C9CBD" w14:textId="77777777" w:rsidR="004476EE" w:rsidRPr="003856C3" w:rsidRDefault="003E0DEB">
            <w:pPr>
              <w:jc w:val="center"/>
            </w:pPr>
            <w:r w:rsidRPr="003856C3">
              <w:t>Тип данных</w:t>
            </w:r>
          </w:p>
        </w:tc>
        <w:tc>
          <w:tcPr>
            <w:tcW w:w="1439" w:type="dxa"/>
          </w:tcPr>
          <w:p w14:paraId="6F55C936" w14:textId="77777777" w:rsidR="004476EE" w:rsidRPr="003856C3" w:rsidRDefault="003E0DEB">
            <w:pPr>
              <w:jc w:val="center"/>
            </w:pPr>
            <w:r w:rsidRPr="003856C3">
              <w:t>Значение</w:t>
            </w:r>
          </w:p>
        </w:tc>
        <w:tc>
          <w:tcPr>
            <w:tcW w:w="1560" w:type="dxa"/>
          </w:tcPr>
          <w:p w14:paraId="4915128E" w14:textId="77777777" w:rsidR="004476EE" w:rsidRPr="003856C3" w:rsidRDefault="003E0DEB">
            <w:pPr>
              <w:jc w:val="center"/>
            </w:pPr>
            <w:r w:rsidRPr="003856C3">
              <w:t>Первичный ключ</w:t>
            </w:r>
          </w:p>
        </w:tc>
        <w:tc>
          <w:tcPr>
            <w:tcW w:w="1273" w:type="dxa"/>
          </w:tcPr>
          <w:p w14:paraId="4875A7D4" w14:textId="77777777" w:rsidR="004476EE" w:rsidRPr="003856C3" w:rsidRDefault="003E0DEB">
            <w:pPr>
              <w:jc w:val="center"/>
            </w:pPr>
            <w:r w:rsidRPr="003856C3">
              <w:t>Внешний ключ</w:t>
            </w:r>
          </w:p>
        </w:tc>
        <w:tc>
          <w:tcPr>
            <w:tcW w:w="1979" w:type="dxa"/>
          </w:tcPr>
          <w:p w14:paraId="64B44C7A" w14:textId="77777777" w:rsidR="004476EE" w:rsidRPr="003856C3" w:rsidRDefault="003E0DEB">
            <w:pPr>
              <w:jc w:val="center"/>
            </w:pPr>
            <w:r w:rsidRPr="003856C3">
              <w:t>Описание</w:t>
            </w:r>
          </w:p>
        </w:tc>
      </w:tr>
      <w:tr w:rsidR="004476EE" w14:paraId="4BC2153B" w14:textId="77777777">
        <w:tc>
          <w:tcPr>
            <w:tcW w:w="1911" w:type="dxa"/>
          </w:tcPr>
          <w:p w14:paraId="76EEB2FE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ReservationID</w:t>
            </w:r>
            <w:proofErr w:type="spellEnd"/>
          </w:p>
        </w:tc>
        <w:tc>
          <w:tcPr>
            <w:tcW w:w="1182" w:type="dxa"/>
          </w:tcPr>
          <w:p w14:paraId="3E55BBF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7A19297A" w14:textId="77777777" w:rsidR="004476EE" w:rsidRDefault="004476EE"/>
        </w:tc>
        <w:tc>
          <w:tcPr>
            <w:tcW w:w="1560" w:type="dxa"/>
          </w:tcPr>
          <w:p w14:paraId="32592E59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73" w:type="dxa"/>
          </w:tcPr>
          <w:p w14:paraId="2253DE15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067B85A1" w14:textId="77777777" w:rsidR="004476EE" w:rsidRDefault="004476EE"/>
        </w:tc>
      </w:tr>
      <w:tr w:rsidR="004476EE" w14:paraId="788A6C2F" w14:textId="77777777">
        <w:tc>
          <w:tcPr>
            <w:tcW w:w="1911" w:type="dxa"/>
          </w:tcPr>
          <w:p w14:paraId="6FB5448F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TableNumber</w:t>
            </w:r>
            <w:proofErr w:type="spellEnd"/>
          </w:p>
        </w:tc>
        <w:tc>
          <w:tcPr>
            <w:tcW w:w="1182" w:type="dxa"/>
          </w:tcPr>
          <w:p w14:paraId="181410C5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Tinyint</w:t>
            </w:r>
            <w:proofErr w:type="spellEnd"/>
          </w:p>
        </w:tc>
        <w:tc>
          <w:tcPr>
            <w:tcW w:w="1439" w:type="dxa"/>
          </w:tcPr>
          <w:p w14:paraId="54D421EB" w14:textId="77777777" w:rsidR="004476EE" w:rsidRDefault="003E0DEB">
            <w:r>
              <w:rPr>
                <w:lang w:val="en-US"/>
              </w:rPr>
              <w:t>Not null</w:t>
            </w:r>
          </w:p>
        </w:tc>
        <w:tc>
          <w:tcPr>
            <w:tcW w:w="1560" w:type="dxa"/>
          </w:tcPr>
          <w:p w14:paraId="692611BB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74831935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646B0422" w14:textId="77777777" w:rsidR="004476EE" w:rsidRDefault="003E0DEB">
            <w:r>
              <w:t>Номер столика</w:t>
            </w:r>
          </w:p>
        </w:tc>
      </w:tr>
      <w:tr w:rsidR="004476EE" w14:paraId="70A71574" w14:textId="77777777">
        <w:tc>
          <w:tcPr>
            <w:tcW w:w="1911" w:type="dxa"/>
          </w:tcPr>
          <w:p w14:paraId="71652D20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PreorderAvailable</w:t>
            </w:r>
            <w:proofErr w:type="spellEnd"/>
          </w:p>
        </w:tc>
        <w:tc>
          <w:tcPr>
            <w:tcW w:w="1182" w:type="dxa"/>
          </w:tcPr>
          <w:p w14:paraId="51810DC0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Bit</w:t>
            </w:r>
          </w:p>
        </w:tc>
        <w:tc>
          <w:tcPr>
            <w:tcW w:w="1439" w:type="dxa"/>
          </w:tcPr>
          <w:p w14:paraId="5EF95298" w14:textId="77777777" w:rsidR="004476EE" w:rsidRDefault="004476EE"/>
        </w:tc>
        <w:tc>
          <w:tcPr>
            <w:tcW w:w="1560" w:type="dxa"/>
          </w:tcPr>
          <w:p w14:paraId="1DE274E0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13AA7F2F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0EDDDE55" w14:textId="77777777" w:rsidR="004476EE" w:rsidRDefault="003E0DEB">
            <w:r>
              <w:t>Наличие предзаказа</w:t>
            </w:r>
          </w:p>
        </w:tc>
      </w:tr>
      <w:tr w:rsidR="004476EE" w14:paraId="7AB42302" w14:textId="77777777">
        <w:tc>
          <w:tcPr>
            <w:tcW w:w="1911" w:type="dxa"/>
          </w:tcPr>
          <w:p w14:paraId="54EEF448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NumberOfPeople</w:t>
            </w:r>
            <w:proofErr w:type="spellEnd"/>
          </w:p>
        </w:tc>
        <w:tc>
          <w:tcPr>
            <w:tcW w:w="1182" w:type="dxa"/>
          </w:tcPr>
          <w:p w14:paraId="6E1E52C8" w14:textId="77777777" w:rsidR="004476EE" w:rsidRDefault="003E0DEB">
            <w:proofErr w:type="spellStart"/>
            <w:r>
              <w:rPr>
                <w:lang w:val="en-US"/>
              </w:rPr>
              <w:t>Tinyint</w:t>
            </w:r>
            <w:proofErr w:type="spellEnd"/>
          </w:p>
        </w:tc>
        <w:tc>
          <w:tcPr>
            <w:tcW w:w="1439" w:type="dxa"/>
          </w:tcPr>
          <w:p w14:paraId="1C5AC0B0" w14:textId="77777777" w:rsidR="004476EE" w:rsidRDefault="004476EE"/>
        </w:tc>
        <w:tc>
          <w:tcPr>
            <w:tcW w:w="1560" w:type="dxa"/>
          </w:tcPr>
          <w:p w14:paraId="609EE77E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4B23B885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346AA7CD" w14:textId="77777777" w:rsidR="004476EE" w:rsidRDefault="004476EE"/>
        </w:tc>
      </w:tr>
      <w:tr w:rsidR="004476EE" w14:paraId="6630C72E" w14:textId="77777777">
        <w:tc>
          <w:tcPr>
            <w:tcW w:w="1911" w:type="dxa"/>
          </w:tcPr>
          <w:p w14:paraId="6BB00520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ReservationDate</w:t>
            </w:r>
            <w:proofErr w:type="spellEnd"/>
          </w:p>
        </w:tc>
        <w:tc>
          <w:tcPr>
            <w:tcW w:w="1182" w:type="dxa"/>
          </w:tcPr>
          <w:p w14:paraId="5AC19123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439" w:type="dxa"/>
          </w:tcPr>
          <w:p w14:paraId="4EE9D6F0" w14:textId="77777777" w:rsidR="004476EE" w:rsidRDefault="004476EE"/>
        </w:tc>
        <w:tc>
          <w:tcPr>
            <w:tcW w:w="1560" w:type="dxa"/>
          </w:tcPr>
          <w:p w14:paraId="7BE78C40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7CFC75FF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7C47B67D" w14:textId="77777777" w:rsidR="004476EE" w:rsidRDefault="004476EE"/>
        </w:tc>
      </w:tr>
      <w:tr w:rsidR="004476EE" w14:paraId="792AE322" w14:textId="77777777">
        <w:tc>
          <w:tcPr>
            <w:tcW w:w="1911" w:type="dxa"/>
          </w:tcPr>
          <w:p w14:paraId="78560D98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ReservationTime</w:t>
            </w:r>
            <w:proofErr w:type="spellEnd"/>
          </w:p>
        </w:tc>
        <w:tc>
          <w:tcPr>
            <w:tcW w:w="1182" w:type="dxa"/>
          </w:tcPr>
          <w:p w14:paraId="185470E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1439" w:type="dxa"/>
          </w:tcPr>
          <w:p w14:paraId="7A7C7BAC" w14:textId="77777777" w:rsidR="004476EE" w:rsidRDefault="004476EE"/>
        </w:tc>
        <w:tc>
          <w:tcPr>
            <w:tcW w:w="1560" w:type="dxa"/>
          </w:tcPr>
          <w:p w14:paraId="14A17E4E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127743E4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0474353C" w14:textId="77777777" w:rsidR="004476EE" w:rsidRDefault="004476EE"/>
        </w:tc>
      </w:tr>
      <w:tr w:rsidR="004476EE" w14:paraId="307C0C0D" w14:textId="77777777">
        <w:tc>
          <w:tcPr>
            <w:tcW w:w="1911" w:type="dxa"/>
          </w:tcPr>
          <w:p w14:paraId="7D589339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Zonee</w:t>
            </w:r>
            <w:proofErr w:type="spellEnd"/>
          </w:p>
        </w:tc>
        <w:tc>
          <w:tcPr>
            <w:tcW w:w="1182" w:type="dxa"/>
          </w:tcPr>
          <w:p w14:paraId="4A14E5EC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39" w:type="dxa"/>
          </w:tcPr>
          <w:p w14:paraId="1EC55E16" w14:textId="77777777" w:rsidR="004476EE" w:rsidRDefault="004476EE"/>
        </w:tc>
        <w:tc>
          <w:tcPr>
            <w:tcW w:w="1560" w:type="dxa"/>
          </w:tcPr>
          <w:p w14:paraId="14B7332F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53334699" w14:textId="77777777" w:rsidR="004476EE" w:rsidRDefault="004476EE">
            <w:pPr>
              <w:jc w:val="center"/>
            </w:pPr>
          </w:p>
        </w:tc>
        <w:tc>
          <w:tcPr>
            <w:tcW w:w="1979" w:type="dxa"/>
          </w:tcPr>
          <w:p w14:paraId="71284215" w14:textId="77777777" w:rsidR="004476EE" w:rsidRDefault="003E0DEB">
            <w:r>
              <w:t>Зал, веранда</w:t>
            </w:r>
          </w:p>
        </w:tc>
      </w:tr>
      <w:tr w:rsidR="004476EE" w14:paraId="3E152D85" w14:textId="77777777">
        <w:tc>
          <w:tcPr>
            <w:tcW w:w="1911" w:type="dxa"/>
          </w:tcPr>
          <w:p w14:paraId="21E72245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GuestID</w:t>
            </w:r>
            <w:proofErr w:type="spellEnd"/>
          </w:p>
        </w:tc>
        <w:tc>
          <w:tcPr>
            <w:tcW w:w="1182" w:type="dxa"/>
          </w:tcPr>
          <w:p w14:paraId="3B1A78D9" w14:textId="77777777" w:rsidR="004476EE" w:rsidRDefault="003E0DEB"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019AF720" w14:textId="77777777" w:rsidR="004476EE" w:rsidRDefault="004476EE"/>
        </w:tc>
        <w:tc>
          <w:tcPr>
            <w:tcW w:w="1560" w:type="dxa"/>
          </w:tcPr>
          <w:p w14:paraId="31073562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7C97B143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627859AD" w14:textId="77777777" w:rsidR="004476EE" w:rsidRDefault="004476EE"/>
        </w:tc>
      </w:tr>
      <w:tr w:rsidR="004476EE" w14:paraId="45C9868B" w14:textId="77777777">
        <w:tc>
          <w:tcPr>
            <w:tcW w:w="1911" w:type="dxa"/>
          </w:tcPr>
          <w:p w14:paraId="4D8021D4" w14:textId="77777777" w:rsidR="004476EE" w:rsidRDefault="003E0DE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OrderID</w:t>
            </w:r>
            <w:proofErr w:type="spellEnd"/>
          </w:p>
        </w:tc>
        <w:tc>
          <w:tcPr>
            <w:tcW w:w="1182" w:type="dxa"/>
          </w:tcPr>
          <w:p w14:paraId="479EAC0A" w14:textId="77777777" w:rsidR="004476EE" w:rsidRDefault="003E0DE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39" w:type="dxa"/>
          </w:tcPr>
          <w:p w14:paraId="2D3AD64C" w14:textId="77777777" w:rsidR="004476EE" w:rsidRDefault="004476EE"/>
        </w:tc>
        <w:tc>
          <w:tcPr>
            <w:tcW w:w="1560" w:type="dxa"/>
          </w:tcPr>
          <w:p w14:paraId="453BF335" w14:textId="77777777" w:rsidR="004476EE" w:rsidRDefault="004476EE">
            <w:pPr>
              <w:jc w:val="center"/>
            </w:pPr>
          </w:p>
        </w:tc>
        <w:tc>
          <w:tcPr>
            <w:tcW w:w="1273" w:type="dxa"/>
          </w:tcPr>
          <w:p w14:paraId="27EE0AAD" w14:textId="77777777" w:rsidR="004476EE" w:rsidRDefault="003E0DE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979" w:type="dxa"/>
          </w:tcPr>
          <w:p w14:paraId="721C6131" w14:textId="77777777" w:rsidR="004476EE" w:rsidRDefault="004476EE"/>
        </w:tc>
      </w:tr>
    </w:tbl>
    <w:p w14:paraId="5F3B5225" w14:textId="77777777" w:rsidR="004476EE" w:rsidRDefault="004476EE">
      <w:pPr>
        <w:spacing w:line="360" w:lineRule="auto"/>
        <w:jc w:val="both"/>
        <w:rPr>
          <w:sz w:val="28"/>
          <w:szCs w:val="28"/>
        </w:rPr>
      </w:pPr>
    </w:p>
    <w:p w14:paraId="01CB3282" w14:textId="1B897C35" w:rsidR="004476EE" w:rsidRDefault="003E0DE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DC5564">
        <w:rPr>
          <w:sz w:val="28"/>
          <w:szCs w:val="28"/>
        </w:rPr>
        <w:t>первой главе</w:t>
      </w:r>
      <w:r>
        <w:rPr>
          <w:sz w:val="28"/>
          <w:szCs w:val="28"/>
        </w:rPr>
        <w:t xml:space="preserve"> было проведено моделирование будущей базы данных, теперь есть понимание какой она должна быть и что должна хранить.</w:t>
      </w:r>
      <w:r w:rsidR="00D81F6C">
        <w:rPr>
          <w:sz w:val="28"/>
          <w:szCs w:val="28"/>
        </w:rPr>
        <w:t xml:space="preserve"> </w:t>
      </w:r>
    </w:p>
    <w:p w14:paraId="6B5D4944" w14:textId="77777777" w:rsidR="004476EE" w:rsidRDefault="003E0DEB">
      <w:pPr>
        <w:spacing w:line="360" w:lineRule="auto"/>
        <w:ind w:firstLine="709"/>
        <w:jc w:val="both"/>
        <w:rPr>
          <w:sz w:val="28"/>
          <w:szCs w:val="28"/>
        </w:rPr>
      </w:pPr>
      <w:r>
        <w:br w:type="page"/>
      </w:r>
    </w:p>
    <w:p w14:paraId="74D09DB4" w14:textId="77777777" w:rsidR="004476EE" w:rsidRPr="00C158AF" w:rsidRDefault="003E0DEB" w:rsidP="00C158AF">
      <w:pPr>
        <w:pStyle w:val="1"/>
        <w:spacing w:line="360" w:lineRule="auto"/>
        <w:ind w:firstLine="709"/>
        <w:jc w:val="both"/>
        <w:rPr>
          <w:sz w:val="28"/>
          <w:szCs w:val="28"/>
        </w:rPr>
      </w:pPr>
      <w:bookmarkStart w:id="7" w:name="_Toc478633512"/>
      <w:bookmarkStart w:id="8" w:name="_Toc198113512"/>
      <w:r w:rsidRPr="00C158AF">
        <w:rPr>
          <w:sz w:val="28"/>
          <w:szCs w:val="28"/>
        </w:rPr>
        <w:lastRenderedPageBreak/>
        <w:t xml:space="preserve">ГЛАВА 2 </w:t>
      </w:r>
      <w:bookmarkEnd w:id="7"/>
      <w:r w:rsidRPr="00C158AF">
        <w:rPr>
          <w:sz w:val="28"/>
          <w:szCs w:val="28"/>
        </w:rPr>
        <w:t>ПРОГРАММНАЯ РЕАЛИЗАЦИЯ БАЗЫ ДАННЫХ</w:t>
      </w:r>
      <w:bookmarkEnd w:id="8"/>
    </w:p>
    <w:p w14:paraId="023EF7CF" w14:textId="77777777" w:rsidR="004476EE" w:rsidRDefault="004476EE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44B56597" w14:textId="398136D8" w:rsidR="004476EE" w:rsidRDefault="003E0DE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478633513"/>
      <w:bookmarkStart w:id="10" w:name="_Toc198113513"/>
      <w:r>
        <w:rPr>
          <w:rFonts w:ascii="Times New Roman" w:hAnsi="Times New Roman" w:cs="Times New Roman"/>
          <w:color w:val="auto"/>
          <w:sz w:val="28"/>
          <w:szCs w:val="28"/>
        </w:rPr>
        <w:t xml:space="preserve">2.1 </w:t>
      </w:r>
      <w:bookmarkEnd w:id="9"/>
      <w:r>
        <w:rPr>
          <w:rFonts w:ascii="Times New Roman" w:hAnsi="Times New Roman" w:cs="Times New Roman"/>
          <w:color w:val="auto"/>
          <w:sz w:val="28"/>
          <w:szCs w:val="28"/>
        </w:rPr>
        <w:t>Реализация физической схемы базы данных</w:t>
      </w:r>
      <w:bookmarkEnd w:id="10"/>
    </w:p>
    <w:p w14:paraId="2D21D7E2" w14:textId="77777777" w:rsidR="00C305D4" w:rsidRPr="00C305D4" w:rsidRDefault="00C305D4" w:rsidP="00C305D4">
      <w:pPr>
        <w:spacing w:line="360" w:lineRule="auto"/>
      </w:pPr>
    </w:p>
    <w:p w14:paraId="7E071DD5" w14:textId="269B0F10" w:rsidR="004476EE" w:rsidRPr="00287D6D" w:rsidRDefault="003E0DEB" w:rsidP="00592DB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Проведя анализ предметной области, можно приступать к реализации базы данных</w:t>
      </w:r>
      <w:r w:rsidR="00452367">
        <w:rPr>
          <w:sz w:val="28"/>
          <w:szCs w:val="28"/>
        </w:rPr>
        <w:t xml:space="preserve"> </w:t>
      </w:r>
      <w:r w:rsidR="00452367" w:rsidRPr="00C43B75">
        <w:rPr>
          <w:sz w:val="28"/>
          <w:szCs w:val="28"/>
        </w:rPr>
        <w:t>[</w:t>
      </w:r>
      <w:r w:rsidR="00452367">
        <w:rPr>
          <w:sz w:val="28"/>
          <w:szCs w:val="28"/>
        </w:rPr>
        <w:t>8</w:t>
      </w:r>
      <w:r w:rsidR="00452367" w:rsidRPr="00C43B75">
        <w:rPr>
          <w:sz w:val="28"/>
          <w:szCs w:val="28"/>
        </w:rPr>
        <w:t>]</w:t>
      </w:r>
      <w:r>
        <w:rPr>
          <w:sz w:val="28"/>
          <w:szCs w:val="28"/>
        </w:rPr>
        <w:t>. Сперва требуется создать таблицы для базы данных</w:t>
      </w:r>
      <w:r w:rsidR="00E66C25">
        <w:rPr>
          <w:sz w:val="28"/>
          <w:szCs w:val="28"/>
        </w:rPr>
        <w:t xml:space="preserve"> </w:t>
      </w:r>
      <w:r w:rsidR="00E66C25" w:rsidRPr="00C43B75">
        <w:rPr>
          <w:sz w:val="28"/>
          <w:szCs w:val="28"/>
        </w:rPr>
        <w:t>[1</w:t>
      </w:r>
      <w:r w:rsidR="00E66C25">
        <w:rPr>
          <w:sz w:val="28"/>
          <w:szCs w:val="28"/>
        </w:rPr>
        <w:t>0</w:t>
      </w:r>
      <w:r w:rsidR="00E66C25" w:rsidRPr="00C43B75">
        <w:rPr>
          <w:sz w:val="28"/>
          <w:szCs w:val="28"/>
        </w:rPr>
        <w:t>]</w:t>
      </w:r>
      <w:r>
        <w:rPr>
          <w:sz w:val="28"/>
          <w:szCs w:val="28"/>
        </w:rPr>
        <w:t xml:space="preserve">. Ниже представлен </w:t>
      </w:r>
      <w:proofErr w:type="spellStart"/>
      <w:r>
        <w:rPr>
          <w:sz w:val="28"/>
          <w:szCs w:val="28"/>
          <w:lang w:val="en-US"/>
        </w:rPr>
        <w:t>sql</w:t>
      </w:r>
      <w:proofErr w:type="spellEnd"/>
      <w:r>
        <w:rPr>
          <w:sz w:val="28"/>
          <w:szCs w:val="28"/>
        </w:rPr>
        <w:t xml:space="preserve"> запрос на создание таблиц и связей</w:t>
      </w:r>
      <w:r w:rsidR="00A75B8B">
        <w:rPr>
          <w:sz w:val="28"/>
          <w:szCs w:val="28"/>
        </w:rPr>
        <w:t xml:space="preserve"> </w:t>
      </w:r>
      <w:r w:rsidR="00A75B8B" w:rsidRPr="00C43B75">
        <w:rPr>
          <w:sz w:val="28"/>
          <w:szCs w:val="28"/>
        </w:rPr>
        <w:t>[1</w:t>
      </w:r>
      <w:r w:rsidR="00A75B8B">
        <w:rPr>
          <w:sz w:val="28"/>
          <w:szCs w:val="28"/>
        </w:rPr>
        <w:t>5</w:t>
      </w:r>
      <w:r w:rsidR="00A75B8B" w:rsidRPr="00C43B75">
        <w:rPr>
          <w:sz w:val="28"/>
          <w:szCs w:val="28"/>
        </w:rPr>
        <w:t>]</w:t>
      </w:r>
      <w:r w:rsidR="00860C29">
        <w:rPr>
          <w:sz w:val="28"/>
          <w:szCs w:val="28"/>
        </w:rPr>
        <w:t>:</w:t>
      </w:r>
    </w:p>
    <w:p w14:paraId="72106C43" w14:textId="77777777" w:rsidR="004476EE" w:rsidRDefault="003E0DEB" w:rsidP="003705C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>
        <w:rPr>
          <w:sz w:val="28"/>
          <w:szCs w:val="28"/>
          <w:lang w:val="en-US"/>
        </w:rPr>
        <w:t>:</w:t>
      </w:r>
    </w:p>
    <w:p w14:paraId="7B163827" w14:textId="77777777" w:rsidR="004476EE" w:rsidRDefault="003E0DEB" w:rsidP="003705CE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>CREATE TABLE Category (</w:t>
      </w:r>
    </w:p>
    <w:p w14:paraId="1E752D13" w14:textId="77777777" w:rsidR="004476EE" w:rsidRDefault="003E0DEB" w:rsidP="003705CE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CategoryID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14:paraId="104F03F4" w14:textId="77777777" w:rsidR="004476EE" w:rsidRDefault="003E0DEB" w:rsidP="003705CE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CategoryName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100) NOT NULL</w:t>
      </w:r>
    </w:p>
    <w:p w14:paraId="42575725" w14:textId="77777777" w:rsidR="004476EE" w:rsidRDefault="003E0DEB" w:rsidP="003705CE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>);</w:t>
      </w:r>
    </w:p>
    <w:p w14:paraId="2BB7066D" w14:textId="77777777" w:rsidR="004476EE" w:rsidRDefault="004476EE" w:rsidP="003705CE">
      <w:pPr>
        <w:spacing w:line="360" w:lineRule="auto"/>
        <w:ind w:firstLine="709"/>
        <w:jc w:val="both"/>
        <w:rPr>
          <w:sz w:val="28"/>
          <w:lang w:val="en-US"/>
        </w:rPr>
      </w:pPr>
    </w:p>
    <w:p w14:paraId="277E513A" w14:textId="77777777" w:rsidR="004476EE" w:rsidRDefault="003E0DEB" w:rsidP="003705CE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>CREATE TABLE Food (</w:t>
      </w:r>
    </w:p>
    <w:p w14:paraId="33FED871" w14:textId="77777777" w:rsidR="004476EE" w:rsidRDefault="003E0DEB" w:rsidP="003705CE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FoodID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14:paraId="52C22DA2" w14:textId="77777777" w:rsidR="004476EE" w:rsidRDefault="003E0DEB" w:rsidP="003705CE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    Name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100) NOT NULL,</w:t>
      </w:r>
    </w:p>
    <w:p w14:paraId="7E5D7DBC" w14:textId="77777777" w:rsidR="004476EE" w:rsidRDefault="003E0DEB" w:rsidP="003705CE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    Description TEXT,</w:t>
      </w:r>
    </w:p>
    <w:p w14:paraId="63AD85FD" w14:textId="77777777" w:rsidR="004476EE" w:rsidRDefault="003E0DEB" w:rsidP="003705CE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    Price SMALLMONEY NOT NULL </w:t>
      </w:r>
      <w:proofErr w:type="gramStart"/>
      <w:r>
        <w:rPr>
          <w:sz w:val="28"/>
          <w:lang w:val="en-US"/>
        </w:rPr>
        <w:t>check(</w:t>
      </w:r>
      <w:proofErr w:type="gramEnd"/>
      <w:r>
        <w:rPr>
          <w:sz w:val="28"/>
          <w:lang w:val="en-US"/>
        </w:rPr>
        <w:t>Price &gt; 0),</w:t>
      </w:r>
    </w:p>
    <w:p w14:paraId="12FA1BF2" w14:textId="77777777" w:rsidR="004476EE" w:rsidRDefault="003E0DEB" w:rsidP="003705CE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    Ingredients TEXT,</w:t>
      </w:r>
    </w:p>
    <w:p w14:paraId="200ECF02" w14:textId="77777777" w:rsidR="004476EE" w:rsidRDefault="003E0DEB" w:rsidP="003705CE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    Weight </w:t>
      </w:r>
      <w:proofErr w:type="gramStart"/>
      <w:r>
        <w:rPr>
          <w:sz w:val="28"/>
          <w:lang w:val="en-US"/>
        </w:rPr>
        <w:t>DECIMAL(</w:t>
      </w:r>
      <w:proofErr w:type="gramEnd"/>
      <w:r>
        <w:rPr>
          <w:sz w:val="28"/>
          <w:lang w:val="en-US"/>
        </w:rPr>
        <w:t>10, 2) check(Weight &gt; 0),</w:t>
      </w:r>
    </w:p>
    <w:p w14:paraId="73284D20" w14:textId="77777777" w:rsidR="004476EE" w:rsidRDefault="003E0DEB" w:rsidP="003705CE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    Availability BIT,</w:t>
      </w:r>
    </w:p>
    <w:p w14:paraId="6C23B6D0" w14:textId="77777777" w:rsidR="004476EE" w:rsidRDefault="003E0DEB" w:rsidP="003705CE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CategoryID</w:t>
      </w:r>
      <w:proofErr w:type="spellEnd"/>
      <w:r>
        <w:rPr>
          <w:sz w:val="28"/>
          <w:lang w:val="en-US"/>
        </w:rPr>
        <w:t xml:space="preserve"> INT,</w:t>
      </w:r>
    </w:p>
    <w:p w14:paraId="312942DF" w14:textId="77777777" w:rsidR="004476EE" w:rsidRDefault="003E0DEB" w:rsidP="003705CE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    FOREIGN KEY (</w:t>
      </w:r>
      <w:proofErr w:type="spellStart"/>
      <w:r>
        <w:rPr>
          <w:sz w:val="28"/>
          <w:lang w:val="en-US"/>
        </w:rPr>
        <w:t>CategoryID</w:t>
      </w:r>
      <w:proofErr w:type="spellEnd"/>
      <w:r>
        <w:rPr>
          <w:sz w:val="28"/>
          <w:lang w:val="en-US"/>
        </w:rPr>
        <w:t xml:space="preserve">) REFERENCES </w:t>
      </w:r>
      <w:proofErr w:type="gramStart"/>
      <w:r>
        <w:rPr>
          <w:sz w:val="28"/>
          <w:lang w:val="en-US"/>
        </w:rPr>
        <w:t>Category(</w:t>
      </w:r>
      <w:proofErr w:type="spellStart"/>
      <w:proofErr w:type="gramEnd"/>
      <w:r>
        <w:rPr>
          <w:sz w:val="28"/>
          <w:lang w:val="en-US"/>
        </w:rPr>
        <w:t>CategoryID</w:t>
      </w:r>
      <w:proofErr w:type="spellEnd"/>
      <w:r>
        <w:rPr>
          <w:sz w:val="28"/>
          <w:lang w:val="en-US"/>
        </w:rPr>
        <w:t>) ON DELETE CASCADE ON UPDATE CASCADE</w:t>
      </w:r>
    </w:p>
    <w:p w14:paraId="26A5FDB2" w14:textId="36125881" w:rsidR="004476EE" w:rsidRPr="0038470B" w:rsidRDefault="003E0DEB" w:rsidP="003705CE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);</w:t>
      </w:r>
    </w:p>
    <w:p w14:paraId="490263AA" w14:textId="65CEDAA6" w:rsidR="004476EE" w:rsidRDefault="003E0DEB" w:rsidP="00D66D3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Остальные таблицы создаются таким же образом, это продем</w:t>
      </w:r>
      <w:r w:rsidR="00B84034">
        <w:rPr>
          <w:sz w:val="28"/>
          <w:szCs w:val="28"/>
        </w:rPr>
        <w:t>о</w:t>
      </w:r>
      <w:r>
        <w:rPr>
          <w:sz w:val="28"/>
          <w:szCs w:val="28"/>
        </w:rPr>
        <w:t>нстрировано в приложении А</w:t>
      </w:r>
      <w:r w:rsidR="00234365">
        <w:rPr>
          <w:sz w:val="28"/>
          <w:szCs w:val="28"/>
        </w:rPr>
        <w:t xml:space="preserve"> </w:t>
      </w:r>
      <w:r w:rsidR="00234365" w:rsidRPr="00C43B75">
        <w:rPr>
          <w:sz w:val="28"/>
          <w:szCs w:val="28"/>
        </w:rPr>
        <w:t>[1</w:t>
      </w:r>
      <w:r w:rsidR="00234365">
        <w:rPr>
          <w:sz w:val="28"/>
          <w:szCs w:val="28"/>
        </w:rPr>
        <w:t>6</w:t>
      </w:r>
      <w:r w:rsidR="00234365" w:rsidRPr="00C43B75">
        <w:rPr>
          <w:sz w:val="28"/>
          <w:szCs w:val="28"/>
        </w:rPr>
        <w:t>]</w:t>
      </w:r>
      <w:r>
        <w:rPr>
          <w:sz w:val="28"/>
          <w:szCs w:val="28"/>
        </w:rPr>
        <w:t>. Создав все таблицы в базе данных, образуются связи, создающие схему базы данных, которую можно увидеть на рисунке 3.</w:t>
      </w:r>
    </w:p>
    <w:p w14:paraId="7BB64DF7" w14:textId="77777777" w:rsidR="004476EE" w:rsidRDefault="003E0DEB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57DD95D" wp14:editId="242DE15D">
            <wp:extent cx="5959240" cy="8027719"/>
            <wp:effectExtent l="0" t="0" r="3810" b="0"/>
            <wp:docPr id="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418" cy="80562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D9FB70" w14:textId="77777777" w:rsidR="004476EE" w:rsidRDefault="003E0DEB">
      <w:pPr>
        <w:pStyle w:val="af4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3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— Схема базы данных</w:t>
      </w:r>
    </w:p>
    <w:p w14:paraId="678C3195" w14:textId="32D3C421" w:rsidR="004476EE" w:rsidRPr="00C63C9A" w:rsidRDefault="003E0DEB" w:rsidP="00C63C9A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создании таблиц использовались ограничения </w:t>
      </w:r>
      <w:r>
        <w:rPr>
          <w:sz w:val="28"/>
          <w:szCs w:val="28"/>
          <w:lang w:val="en-US"/>
        </w:rPr>
        <w:t>CHECK</w:t>
      </w:r>
      <w:r>
        <w:rPr>
          <w:sz w:val="28"/>
          <w:szCs w:val="28"/>
        </w:rPr>
        <w:t xml:space="preserve"> в которых писались допустимые значения для поля. Например: </w:t>
      </w:r>
      <w:r>
        <w:rPr>
          <w:sz w:val="28"/>
          <w:szCs w:val="28"/>
          <w:lang w:val="en-US"/>
        </w:rPr>
        <w:t>Price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SMALLMONEY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NOT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lastRenderedPageBreak/>
        <w:t>NULL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check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  <w:lang w:val="en-US"/>
        </w:rPr>
        <w:t>Price</w:t>
      </w:r>
      <w:r>
        <w:rPr>
          <w:sz w:val="28"/>
          <w:szCs w:val="28"/>
        </w:rPr>
        <w:t xml:space="preserve"> &gt; 0)</w:t>
      </w:r>
      <w:r w:rsidR="00497A6C">
        <w:rPr>
          <w:sz w:val="28"/>
          <w:szCs w:val="28"/>
        </w:rPr>
        <w:t xml:space="preserve"> </w:t>
      </w:r>
      <w:r w:rsidR="00497A6C" w:rsidRPr="00C43B75">
        <w:rPr>
          <w:sz w:val="28"/>
          <w:szCs w:val="28"/>
        </w:rPr>
        <w:t>[1</w:t>
      </w:r>
      <w:r w:rsidR="00497A6C">
        <w:rPr>
          <w:sz w:val="28"/>
          <w:szCs w:val="28"/>
        </w:rPr>
        <w:t>9</w:t>
      </w:r>
      <w:r w:rsidR="00497A6C" w:rsidRPr="00C43B75">
        <w:rPr>
          <w:sz w:val="28"/>
          <w:szCs w:val="28"/>
        </w:rPr>
        <w:t>]</w:t>
      </w:r>
      <w:r>
        <w:rPr>
          <w:sz w:val="28"/>
          <w:szCs w:val="28"/>
        </w:rPr>
        <w:t>. Поэтому если в такое поле вставить неподходящие значения (в данном случает отрицательные числа), то выдаст ошибку, которую можно увидеть на рисунке 4.</w:t>
      </w:r>
    </w:p>
    <w:p w14:paraId="08570A1B" w14:textId="77777777" w:rsidR="004476EE" w:rsidRDefault="003E0DEB">
      <w:pPr>
        <w:pStyle w:val="af6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30CB47E" wp14:editId="497548AC">
            <wp:extent cx="3848100" cy="2628900"/>
            <wp:effectExtent l="0" t="0" r="0" b="0"/>
            <wp:docPr id="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003F82" w14:textId="0D1E4DF7" w:rsidR="004476EE" w:rsidRPr="00017E05" w:rsidRDefault="003E0DEB" w:rsidP="00017E05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4 — </w:t>
      </w:r>
      <w:r w:rsidR="005207A8">
        <w:rPr>
          <w:i w:val="0"/>
          <w:iCs w:val="0"/>
          <w:color w:val="000000" w:themeColor="text1"/>
          <w:sz w:val="28"/>
          <w:szCs w:val="28"/>
        </w:rPr>
        <w:t>Сработало ограничение на отрицательную цену</w:t>
      </w:r>
    </w:p>
    <w:p w14:paraId="08912B68" w14:textId="2D1413E4" w:rsidR="004476EE" w:rsidRDefault="003E0DEB" w:rsidP="003A5E5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 После создания всех таблиц их можно заполнять данными</w:t>
      </w:r>
      <w:r w:rsidR="008A295C">
        <w:rPr>
          <w:sz w:val="28"/>
        </w:rPr>
        <w:t xml:space="preserve"> </w:t>
      </w:r>
      <w:r w:rsidR="008A295C" w:rsidRPr="00C43B75">
        <w:rPr>
          <w:sz w:val="28"/>
          <w:szCs w:val="28"/>
        </w:rPr>
        <w:t>[</w:t>
      </w:r>
      <w:r w:rsidR="008A295C">
        <w:rPr>
          <w:sz w:val="28"/>
          <w:szCs w:val="28"/>
        </w:rPr>
        <w:t>20</w:t>
      </w:r>
      <w:r w:rsidR="008A295C" w:rsidRPr="00C43B75">
        <w:rPr>
          <w:sz w:val="28"/>
          <w:szCs w:val="28"/>
        </w:rPr>
        <w:t>]</w:t>
      </w:r>
      <w:r>
        <w:rPr>
          <w:sz w:val="28"/>
        </w:rPr>
        <w:t xml:space="preserve">. Заполнение происходит запросом, имеющим вид, представленный </w:t>
      </w:r>
      <w:r w:rsidR="001937C1">
        <w:rPr>
          <w:sz w:val="28"/>
        </w:rPr>
        <w:t>ниже:</w:t>
      </w:r>
    </w:p>
    <w:p w14:paraId="443AEBB4" w14:textId="77777777" w:rsidR="004476EE" w:rsidRDefault="003E0DEB" w:rsidP="003A5E5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код запроса:</w:t>
      </w:r>
      <w:r>
        <w:rPr>
          <w:sz w:val="28"/>
        </w:rPr>
        <w:t xml:space="preserve"> </w:t>
      </w:r>
      <w:r>
        <w:rPr>
          <w:sz w:val="28"/>
        </w:rPr>
        <w:br/>
        <w:t>-- 1. Категории (5 записей)</w:t>
      </w:r>
    </w:p>
    <w:p w14:paraId="237137B4" w14:textId="77777777" w:rsidR="004476EE" w:rsidRDefault="003E0DEB" w:rsidP="003A5E52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>INSERT INTO Category (</w:t>
      </w:r>
      <w:proofErr w:type="spellStart"/>
      <w:r>
        <w:rPr>
          <w:sz w:val="28"/>
          <w:lang w:val="en-US"/>
        </w:rPr>
        <w:t>CategoryName</w:t>
      </w:r>
      <w:proofErr w:type="spellEnd"/>
      <w:r>
        <w:rPr>
          <w:sz w:val="28"/>
          <w:lang w:val="en-US"/>
        </w:rPr>
        <w:t>)</w:t>
      </w:r>
    </w:p>
    <w:p w14:paraId="4972A9AA" w14:textId="77777777" w:rsidR="004476EE" w:rsidRDefault="003E0DEB" w:rsidP="003A5E52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>VALUES</w:t>
      </w:r>
    </w:p>
    <w:p w14:paraId="4EE3BE37" w14:textId="77777777" w:rsidR="004476EE" w:rsidRDefault="003E0DEB" w:rsidP="003A5E52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>('</w:t>
      </w:r>
      <w:proofErr w:type="spellStart"/>
      <w:r>
        <w:rPr>
          <w:sz w:val="28"/>
          <w:lang w:val="en-US"/>
        </w:rPr>
        <w:t>Супы</w:t>
      </w:r>
      <w:proofErr w:type="spellEnd"/>
      <w:r>
        <w:rPr>
          <w:sz w:val="28"/>
          <w:lang w:val="en-US"/>
        </w:rPr>
        <w:t>'),</w:t>
      </w:r>
    </w:p>
    <w:p w14:paraId="12052D8F" w14:textId="77777777" w:rsidR="004476EE" w:rsidRDefault="003E0DEB" w:rsidP="003A5E5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('Салаты'),</w:t>
      </w:r>
    </w:p>
    <w:p w14:paraId="6BB177CD" w14:textId="77777777" w:rsidR="004476EE" w:rsidRDefault="003E0DEB" w:rsidP="003A5E5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('Основные блюда'),</w:t>
      </w:r>
    </w:p>
    <w:p w14:paraId="124DDDCD" w14:textId="77777777" w:rsidR="004476EE" w:rsidRDefault="003E0DEB" w:rsidP="003A5E5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('Десерты'),</w:t>
      </w:r>
    </w:p>
    <w:p w14:paraId="5042AB5B" w14:textId="77777777" w:rsidR="004476EE" w:rsidRDefault="003E0DEB" w:rsidP="003A5E5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('Напитки');</w:t>
      </w:r>
    </w:p>
    <w:p w14:paraId="28B4B081" w14:textId="77777777" w:rsidR="004476EE" w:rsidRDefault="004476EE" w:rsidP="003A5E52">
      <w:pPr>
        <w:spacing w:line="360" w:lineRule="auto"/>
        <w:ind w:firstLine="709"/>
        <w:jc w:val="both"/>
        <w:rPr>
          <w:sz w:val="28"/>
        </w:rPr>
      </w:pPr>
    </w:p>
    <w:p w14:paraId="36E414AA" w14:textId="77777777" w:rsidR="004476EE" w:rsidRDefault="003E0DEB" w:rsidP="003A5E52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-- 2. </w:t>
      </w:r>
      <w:proofErr w:type="spellStart"/>
      <w:r>
        <w:rPr>
          <w:sz w:val="28"/>
          <w:lang w:val="en-US"/>
        </w:rPr>
        <w:t>Блюда</w:t>
      </w:r>
      <w:proofErr w:type="spellEnd"/>
      <w:r>
        <w:rPr>
          <w:sz w:val="28"/>
          <w:lang w:val="en-US"/>
        </w:rPr>
        <w:t xml:space="preserve"> (30 </w:t>
      </w:r>
      <w:proofErr w:type="spellStart"/>
      <w:r>
        <w:rPr>
          <w:sz w:val="28"/>
          <w:lang w:val="en-US"/>
        </w:rPr>
        <w:t>записей</w:t>
      </w:r>
      <w:proofErr w:type="spellEnd"/>
      <w:r>
        <w:rPr>
          <w:sz w:val="28"/>
          <w:lang w:val="en-US"/>
        </w:rPr>
        <w:t>)</w:t>
      </w:r>
    </w:p>
    <w:p w14:paraId="66F98264" w14:textId="77777777" w:rsidR="004476EE" w:rsidRDefault="003E0DEB" w:rsidP="003A5E52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INSERT INTO Food (Name, Description, Price, Ingredients, Weight, Availability, </w:t>
      </w:r>
      <w:proofErr w:type="spellStart"/>
      <w:r>
        <w:rPr>
          <w:sz w:val="28"/>
          <w:lang w:val="en-US"/>
        </w:rPr>
        <w:t>CategoryID</w:t>
      </w:r>
      <w:proofErr w:type="spellEnd"/>
      <w:r>
        <w:rPr>
          <w:sz w:val="28"/>
          <w:lang w:val="en-US"/>
        </w:rPr>
        <w:t>)</w:t>
      </w:r>
    </w:p>
    <w:p w14:paraId="0D0C1EDB" w14:textId="77777777" w:rsidR="004476EE" w:rsidRDefault="003E0DEB" w:rsidP="003A5E52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en-US"/>
        </w:rPr>
        <w:t>VALUES</w:t>
      </w:r>
    </w:p>
    <w:p w14:paraId="250879F2" w14:textId="77777777" w:rsidR="004476EE" w:rsidRDefault="003E0DEB" w:rsidP="003A5E5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-- Супы (6)</w:t>
      </w:r>
    </w:p>
    <w:p w14:paraId="513B1034" w14:textId="77777777" w:rsidR="004476EE" w:rsidRDefault="003E0DEB" w:rsidP="003A5E5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('Борщ', 'Классический украинский борщ', 250.00, 'Свекла, капуста, мясо', 400.00, 1, 1),</w:t>
      </w:r>
    </w:p>
    <w:p w14:paraId="61E98C2E" w14:textId="77777777" w:rsidR="004476EE" w:rsidRDefault="003E0DEB" w:rsidP="003A5E5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('Том Ям', 'Острый тайский суп', 300.00, 'Креветки, кокосовое молоко, имбирь', 350.00, 1, 1),</w:t>
      </w:r>
    </w:p>
    <w:p w14:paraId="57B3B320" w14:textId="77777777" w:rsidR="004476EE" w:rsidRDefault="003E0DEB" w:rsidP="003A5E5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('Сырный суп', 'Сливочный суп с брокколи', 200.00, 'Сыр, брокколи, сливки', 300.00, 1, 1),</w:t>
      </w:r>
    </w:p>
    <w:p w14:paraId="23EBBA7A" w14:textId="77777777" w:rsidR="004476EE" w:rsidRDefault="003E0DEB" w:rsidP="003A5E5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('Грибной крем-суп', 'Ароматный суп с шампиньонами', 180.00, 'Шампиньоны, лук, сливки', 320.00, 1, 1),</w:t>
      </w:r>
    </w:p>
    <w:p w14:paraId="255DAAB8" w14:textId="77777777" w:rsidR="004476EE" w:rsidRDefault="003E0DEB" w:rsidP="003A5E5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('Харчо', 'Грузинский суп с говядиной', 280.00, 'Говядина, рис, ткемали', 400.00, 1, 1),</w:t>
      </w:r>
    </w:p>
    <w:p w14:paraId="156B2ADD" w14:textId="77777777" w:rsidR="004476EE" w:rsidRDefault="003E0DEB" w:rsidP="003A5E5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('Минестроне', 'Итальянский овощной суп', 220.00, 'Кабачки, фасоль, помидоры', 350.00, 1, 1),</w:t>
      </w:r>
    </w:p>
    <w:p w14:paraId="4B5827D7" w14:textId="77777777" w:rsidR="004476EE" w:rsidRDefault="003E0DEB" w:rsidP="003A5E5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…</w:t>
      </w:r>
    </w:p>
    <w:p w14:paraId="0FFD4EDB" w14:textId="77777777" w:rsidR="004476EE" w:rsidRDefault="003E0DEB" w:rsidP="003A5E5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Аналогичным образом заполняются все таблицы, запрос представлен в приложении Б. Рисунки 5-6 отображают заполненные через запрос таблицы, в приложении В рисунки всех столбцов данных.</w:t>
      </w:r>
    </w:p>
    <w:p w14:paraId="03C6E2AE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371D4EA" wp14:editId="3101D419">
            <wp:extent cx="4829810" cy="2019300"/>
            <wp:effectExtent l="0" t="0" r="0" b="0"/>
            <wp:docPr id="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810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F2ECBF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5 — Столбцы данных таблицы «Адреса»</w:t>
      </w:r>
    </w:p>
    <w:p w14:paraId="25715CCA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329AAD" wp14:editId="66649F49">
            <wp:extent cx="4182110" cy="2933700"/>
            <wp:effectExtent l="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017F89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6 — Столбцы данных таблицы «Бронирующие гости»</w:t>
      </w:r>
    </w:p>
    <w:p w14:paraId="21739C16" w14:textId="06E78D6A" w:rsidR="004476EE" w:rsidRDefault="003E0DEB" w:rsidP="00846DAA">
      <w:pPr>
        <w:spacing w:after="16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SSMS</w:t>
      </w:r>
      <w:r>
        <w:rPr>
          <w:sz w:val="28"/>
          <w:szCs w:val="28"/>
        </w:rPr>
        <w:t xml:space="preserve"> предоставил все возможности для создания базы данных, </w:t>
      </w:r>
      <w:r>
        <w:rPr>
          <w:sz w:val="28"/>
          <w:szCs w:val="28"/>
          <w:lang w:val="en-US"/>
        </w:rPr>
        <w:t>create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table</w:t>
      </w:r>
      <w:r>
        <w:rPr>
          <w:sz w:val="28"/>
          <w:szCs w:val="28"/>
        </w:rPr>
        <w:t xml:space="preserve"> создаёт таблицы</w:t>
      </w:r>
      <w:r w:rsidR="00FA498F">
        <w:rPr>
          <w:sz w:val="28"/>
          <w:szCs w:val="28"/>
        </w:rPr>
        <w:t xml:space="preserve"> </w:t>
      </w:r>
      <w:r w:rsidR="00FA498F" w:rsidRPr="00C43B75">
        <w:rPr>
          <w:sz w:val="28"/>
          <w:szCs w:val="28"/>
        </w:rPr>
        <w:t>[1</w:t>
      </w:r>
      <w:r w:rsidR="00FA498F">
        <w:rPr>
          <w:sz w:val="28"/>
          <w:szCs w:val="28"/>
        </w:rPr>
        <w:t>3</w:t>
      </w:r>
      <w:r w:rsidR="00FA498F" w:rsidRPr="00C43B75">
        <w:rPr>
          <w:sz w:val="28"/>
          <w:szCs w:val="28"/>
        </w:rPr>
        <w:t>]</w:t>
      </w:r>
      <w:r>
        <w:rPr>
          <w:sz w:val="28"/>
          <w:szCs w:val="28"/>
        </w:rPr>
        <w:t xml:space="preserve">. Каскадная связь обеспечивает взаимосвязь между записями разных таблиц. </w:t>
      </w:r>
      <w:r>
        <w:rPr>
          <w:sz w:val="28"/>
          <w:szCs w:val="28"/>
          <w:lang w:val="en-US"/>
        </w:rPr>
        <w:t>Check</w:t>
      </w:r>
      <w:r>
        <w:rPr>
          <w:sz w:val="28"/>
          <w:szCs w:val="28"/>
        </w:rPr>
        <w:t xml:space="preserve"> предоставил возможность создать ограничения для ввода данных</w:t>
      </w:r>
      <w:r w:rsidR="004D45F0">
        <w:rPr>
          <w:sz w:val="28"/>
          <w:szCs w:val="28"/>
        </w:rPr>
        <w:t xml:space="preserve"> </w:t>
      </w:r>
      <w:r w:rsidR="004D45F0" w:rsidRPr="00C43B75">
        <w:rPr>
          <w:sz w:val="28"/>
          <w:szCs w:val="28"/>
        </w:rPr>
        <w:t>[1</w:t>
      </w:r>
      <w:r w:rsidR="004D45F0">
        <w:rPr>
          <w:sz w:val="28"/>
          <w:szCs w:val="28"/>
        </w:rPr>
        <w:t>4</w:t>
      </w:r>
      <w:r w:rsidR="004D45F0" w:rsidRPr="00C43B75">
        <w:rPr>
          <w:sz w:val="28"/>
          <w:szCs w:val="28"/>
        </w:rPr>
        <w:t>]</w:t>
      </w:r>
      <w:r>
        <w:rPr>
          <w:sz w:val="28"/>
          <w:szCs w:val="28"/>
        </w:rPr>
        <w:t xml:space="preserve">. В таблице бронирования используется </w:t>
      </w:r>
      <w:r>
        <w:rPr>
          <w:sz w:val="28"/>
          <w:szCs w:val="28"/>
          <w:lang w:val="en-US"/>
        </w:rPr>
        <w:t>constraint</w:t>
      </w:r>
      <w:r>
        <w:rPr>
          <w:sz w:val="28"/>
          <w:szCs w:val="28"/>
        </w:rPr>
        <w:t xml:space="preserve"> для создания сложного ограничения, которое позволяет оставить поле пустым если в другом поле значение 0, и наоборот, </w:t>
      </w:r>
      <w:r>
        <w:rPr>
          <w:sz w:val="28"/>
          <w:szCs w:val="28"/>
          <w:lang w:val="en-US"/>
        </w:rPr>
        <w:t>create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unique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index</w:t>
      </w:r>
      <w:r>
        <w:rPr>
          <w:sz w:val="28"/>
          <w:szCs w:val="28"/>
        </w:rPr>
        <w:t xml:space="preserve"> создаёт уникальный индекс для записей</w:t>
      </w:r>
      <w:r w:rsidR="0018013D">
        <w:rPr>
          <w:sz w:val="28"/>
          <w:szCs w:val="28"/>
        </w:rPr>
        <w:t>,</w:t>
      </w:r>
      <w:r>
        <w:rPr>
          <w:sz w:val="28"/>
          <w:szCs w:val="28"/>
        </w:rPr>
        <w:t xml:space="preserve"> у которых значение 1, это даёт связь один к одному при этом допуская значение неоднократное </w:t>
      </w:r>
      <w:r>
        <w:rPr>
          <w:sz w:val="28"/>
          <w:szCs w:val="28"/>
          <w:lang w:val="en-US"/>
        </w:rPr>
        <w:t>null</w:t>
      </w:r>
      <w:r w:rsidR="009354BE">
        <w:rPr>
          <w:sz w:val="28"/>
          <w:szCs w:val="28"/>
        </w:rPr>
        <w:t xml:space="preserve"> </w:t>
      </w:r>
      <w:r w:rsidR="009354BE" w:rsidRPr="00C43B75">
        <w:rPr>
          <w:sz w:val="28"/>
          <w:szCs w:val="28"/>
        </w:rPr>
        <w:t>[1</w:t>
      </w:r>
      <w:r w:rsidR="009354BE">
        <w:rPr>
          <w:sz w:val="28"/>
          <w:szCs w:val="28"/>
        </w:rPr>
        <w:t>7</w:t>
      </w:r>
      <w:r w:rsidR="009354BE" w:rsidRPr="00C43B75">
        <w:rPr>
          <w:sz w:val="28"/>
          <w:szCs w:val="28"/>
        </w:rPr>
        <w:t>]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Defaul</w:t>
      </w:r>
      <w:r w:rsidR="00CE0C51"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 xml:space="preserve"> даёт данные по умолчанию, если пользователь их пропустит</w:t>
      </w:r>
      <w:r w:rsidR="007035E4">
        <w:rPr>
          <w:sz w:val="28"/>
          <w:szCs w:val="28"/>
        </w:rPr>
        <w:t xml:space="preserve"> </w:t>
      </w:r>
      <w:r w:rsidR="007035E4" w:rsidRPr="00C43B75">
        <w:rPr>
          <w:sz w:val="28"/>
          <w:szCs w:val="28"/>
        </w:rPr>
        <w:t>[1</w:t>
      </w:r>
      <w:r w:rsidR="007035E4">
        <w:rPr>
          <w:sz w:val="28"/>
          <w:szCs w:val="28"/>
        </w:rPr>
        <w:t>8</w:t>
      </w:r>
      <w:r w:rsidR="007035E4" w:rsidRPr="00C43B75">
        <w:rPr>
          <w:sz w:val="28"/>
          <w:szCs w:val="28"/>
        </w:rPr>
        <w:t>]</w:t>
      </w:r>
      <w:r>
        <w:rPr>
          <w:sz w:val="28"/>
          <w:szCs w:val="28"/>
        </w:rPr>
        <w:t>.</w:t>
      </w:r>
    </w:p>
    <w:p w14:paraId="74DA25E8" w14:textId="77777777" w:rsidR="00846DAA" w:rsidRPr="00846DAA" w:rsidRDefault="00846DAA" w:rsidP="002774A6">
      <w:pPr>
        <w:spacing w:line="360" w:lineRule="auto"/>
        <w:ind w:firstLine="709"/>
        <w:jc w:val="both"/>
        <w:rPr>
          <w:sz w:val="28"/>
          <w:szCs w:val="28"/>
        </w:rPr>
      </w:pPr>
    </w:p>
    <w:p w14:paraId="6B37A9AB" w14:textId="5950C868" w:rsidR="004476EE" w:rsidRDefault="003E0DEB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478633514"/>
      <w:bookmarkStart w:id="12" w:name="_Toc198113514"/>
      <w:r>
        <w:rPr>
          <w:rFonts w:ascii="Times New Roman" w:hAnsi="Times New Roman" w:cs="Times New Roman"/>
          <w:color w:val="auto"/>
          <w:sz w:val="28"/>
          <w:szCs w:val="28"/>
        </w:rPr>
        <w:t xml:space="preserve">2.2 </w:t>
      </w:r>
      <w:bookmarkEnd w:id="11"/>
      <w:r>
        <w:rPr>
          <w:rFonts w:ascii="Times New Roman" w:hAnsi="Times New Roman" w:cs="Times New Roman"/>
          <w:color w:val="auto"/>
          <w:sz w:val="28"/>
          <w:szCs w:val="28"/>
        </w:rPr>
        <w:t>Создание запросов и представлений</w:t>
      </w:r>
      <w:bookmarkEnd w:id="12"/>
    </w:p>
    <w:p w14:paraId="0B251A2C" w14:textId="77777777" w:rsidR="00846DAA" w:rsidRPr="00846DAA" w:rsidRDefault="00846DAA" w:rsidP="00846DAA">
      <w:pPr>
        <w:spacing w:line="360" w:lineRule="auto"/>
      </w:pPr>
    </w:p>
    <w:p w14:paraId="5174EF5E" w14:textId="352DF593" w:rsidR="004476EE" w:rsidRDefault="003E0DEB" w:rsidP="0043460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базе данных должны быть запросы, они позволяют делать выборки данных из таблиц, как простые</w:t>
      </w:r>
      <w:r w:rsidR="008A295C">
        <w:rPr>
          <w:sz w:val="28"/>
          <w:szCs w:val="28"/>
        </w:rPr>
        <w:t>,</w:t>
      </w:r>
      <w:r>
        <w:rPr>
          <w:sz w:val="28"/>
          <w:szCs w:val="28"/>
        </w:rPr>
        <w:t xml:space="preserve"> для обычного вывода, так и сложные</w:t>
      </w:r>
      <w:r w:rsidR="008A295C">
        <w:rPr>
          <w:sz w:val="28"/>
          <w:szCs w:val="28"/>
        </w:rPr>
        <w:t>,</w:t>
      </w:r>
      <w:r>
        <w:rPr>
          <w:sz w:val="28"/>
          <w:szCs w:val="28"/>
        </w:rPr>
        <w:t xml:space="preserve"> для выражений и объединения таблиц</w:t>
      </w:r>
      <w:r w:rsidR="006715B9">
        <w:rPr>
          <w:sz w:val="28"/>
          <w:szCs w:val="28"/>
        </w:rPr>
        <w:t xml:space="preserve"> </w:t>
      </w:r>
      <w:r w:rsidR="006715B9" w:rsidRPr="00C43B75">
        <w:rPr>
          <w:sz w:val="28"/>
          <w:szCs w:val="28"/>
        </w:rPr>
        <w:t>[</w:t>
      </w:r>
      <w:r w:rsidR="006715B9">
        <w:rPr>
          <w:sz w:val="28"/>
          <w:szCs w:val="28"/>
        </w:rPr>
        <w:t>9</w:t>
      </w:r>
      <w:r w:rsidR="006715B9" w:rsidRPr="00C43B75">
        <w:rPr>
          <w:sz w:val="28"/>
          <w:szCs w:val="28"/>
        </w:rPr>
        <w:t>]</w:t>
      </w:r>
      <w:r>
        <w:rPr>
          <w:sz w:val="28"/>
          <w:szCs w:val="28"/>
        </w:rPr>
        <w:t xml:space="preserve">. </w:t>
      </w:r>
      <w:r w:rsidR="00842063">
        <w:rPr>
          <w:sz w:val="28"/>
          <w:szCs w:val="28"/>
        </w:rPr>
        <w:t>Ниже</w:t>
      </w:r>
      <w:r>
        <w:rPr>
          <w:sz w:val="28"/>
          <w:szCs w:val="28"/>
        </w:rPr>
        <w:t xml:space="preserve"> показан список запросов:</w:t>
      </w:r>
    </w:p>
    <w:p w14:paraId="0E0FD8DF" w14:textId="77777777" w:rsidR="004476EE" w:rsidRDefault="003E0DEB" w:rsidP="005652CB">
      <w:pPr>
        <w:pStyle w:val="af6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Средняя выручка на каждый день недели</w:t>
      </w:r>
    </w:p>
    <w:p w14:paraId="10FF8FD2" w14:textId="77777777" w:rsidR="004476EE" w:rsidRDefault="003E0DEB" w:rsidP="00935406">
      <w:pPr>
        <w:pStyle w:val="af6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Запрос считает среднюю выручку на каждый день недели вплоть до последнего заказа. В запросе использовались </w:t>
      </w:r>
      <w:r>
        <w:rPr>
          <w:sz w:val="28"/>
          <w:lang w:val="en-US"/>
        </w:rPr>
        <w:t>DATENAME</w:t>
      </w:r>
      <w:r>
        <w:rPr>
          <w:sz w:val="28"/>
        </w:rPr>
        <w:t xml:space="preserve"> для получения имени </w:t>
      </w:r>
      <w:r>
        <w:rPr>
          <w:sz w:val="28"/>
        </w:rPr>
        <w:lastRenderedPageBreak/>
        <w:t xml:space="preserve">дня недели из даты, и </w:t>
      </w:r>
      <w:r>
        <w:rPr>
          <w:sz w:val="28"/>
          <w:lang w:val="en-US"/>
        </w:rPr>
        <w:t>AVG</w:t>
      </w:r>
      <w:r>
        <w:rPr>
          <w:sz w:val="28"/>
        </w:rPr>
        <w:t xml:space="preserve"> для получения среднего арифметического из всех полей столбца </w:t>
      </w:r>
      <w:proofErr w:type="spellStart"/>
      <w:r>
        <w:rPr>
          <w:sz w:val="28"/>
          <w:lang w:val="en-US"/>
        </w:rPr>
        <w:t>TotalPrice</w:t>
      </w:r>
      <w:proofErr w:type="spellEnd"/>
      <w:r>
        <w:rPr>
          <w:sz w:val="28"/>
        </w:rPr>
        <w:t>. Результат запроса виден на рисунке 7. Код запроса представлен далее.</w:t>
      </w:r>
    </w:p>
    <w:p w14:paraId="373D3698" w14:textId="77777777" w:rsidR="004476EE" w:rsidRPr="00287D6D" w:rsidRDefault="003E0DEB" w:rsidP="00935406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SQL</w:t>
      </w:r>
      <w:r w:rsidRPr="00287D6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</w:t>
      </w:r>
      <w:r w:rsidRPr="00287D6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Pr="00287D6D">
        <w:rPr>
          <w:sz w:val="28"/>
          <w:szCs w:val="28"/>
          <w:lang w:val="en-US"/>
        </w:rPr>
        <w:t>:</w:t>
      </w:r>
    </w:p>
    <w:p w14:paraId="42642DC0" w14:textId="77777777" w:rsidR="004476EE" w:rsidRDefault="003E0DEB" w:rsidP="00935406">
      <w:pPr>
        <w:pStyle w:val="af6"/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SELECT </w:t>
      </w:r>
      <w:proofErr w:type="gramStart"/>
      <w:r>
        <w:rPr>
          <w:sz w:val="28"/>
          <w:lang w:val="en-US"/>
        </w:rPr>
        <w:t>DATENAME(</w:t>
      </w:r>
      <w:proofErr w:type="gramEnd"/>
      <w:r>
        <w:rPr>
          <w:sz w:val="28"/>
          <w:lang w:val="en-US"/>
        </w:rPr>
        <w:t xml:space="preserve">WEEKDAY, </w:t>
      </w:r>
      <w:proofErr w:type="spellStart"/>
      <w:r>
        <w:rPr>
          <w:sz w:val="28"/>
          <w:lang w:val="en-US"/>
        </w:rPr>
        <w:t>OrderDate</w:t>
      </w:r>
      <w:proofErr w:type="spellEnd"/>
      <w:r>
        <w:rPr>
          <w:sz w:val="28"/>
          <w:lang w:val="en-US"/>
        </w:rPr>
        <w:t xml:space="preserve">) AS </w:t>
      </w:r>
      <w:proofErr w:type="spellStart"/>
      <w:r>
        <w:rPr>
          <w:sz w:val="28"/>
          <w:lang w:val="en-US"/>
        </w:rPr>
        <w:t>WeekDays</w:t>
      </w:r>
      <w:proofErr w:type="spellEnd"/>
      <w:r>
        <w:rPr>
          <w:sz w:val="28"/>
          <w:lang w:val="en-US"/>
        </w:rPr>
        <w:t>, AVG(</w:t>
      </w:r>
      <w:proofErr w:type="spellStart"/>
      <w:r>
        <w:rPr>
          <w:sz w:val="28"/>
          <w:lang w:val="en-US"/>
        </w:rPr>
        <w:t>TotalPrice</w:t>
      </w:r>
      <w:proofErr w:type="spellEnd"/>
      <w:r>
        <w:rPr>
          <w:sz w:val="28"/>
          <w:lang w:val="en-US"/>
        </w:rPr>
        <w:t xml:space="preserve">) AS </w:t>
      </w:r>
      <w:proofErr w:type="spellStart"/>
      <w:r>
        <w:rPr>
          <w:sz w:val="28"/>
          <w:lang w:val="en-US"/>
        </w:rPr>
        <w:t>AvgPrice</w:t>
      </w:r>
      <w:proofErr w:type="spellEnd"/>
    </w:p>
    <w:p w14:paraId="183BF200" w14:textId="77777777" w:rsidR="004476EE" w:rsidRDefault="003E0DEB" w:rsidP="00935406">
      <w:pPr>
        <w:pStyle w:val="af6"/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>FROM Orders</w:t>
      </w:r>
    </w:p>
    <w:p w14:paraId="4EBF95E8" w14:textId="77777777" w:rsidR="004476EE" w:rsidRDefault="003E0DEB" w:rsidP="00935406">
      <w:pPr>
        <w:pStyle w:val="af6"/>
        <w:spacing w:line="360" w:lineRule="auto"/>
        <w:ind w:left="0" w:firstLine="709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GROUP BY </w:t>
      </w:r>
      <w:proofErr w:type="gramStart"/>
      <w:r>
        <w:rPr>
          <w:sz w:val="28"/>
          <w:lang w:val="en-US"/>
        </w:rPr>
        <w:t>DATENAME(</w:t>
      </w:r>
      <w:proofErr w:type="gramEnd"/>
      <w:r>
        <w:rPr>
          <w:sz w:val="28"/>
          <w:lang w:val="en-US"/>
        </w:rPr>
        <w:t xml:space="preserve">WEEKDAY, </w:t>
      </w:r>
      <w:proofErr w:type="spellStart"/>
      <w:r>
        <w:rPr>
          <w:sz w:val="28"/>
          <w:lang w:val="en-US"/>
        </w:rPr>
        <w:t>OrderDate</w:t>
      </w:r>
      <w:proofErr w:type="spellEnd"/>
      <w:r>
        <w:rPr>
          <w:sz w:val="28"/>
          <w:lang w:val="en-US"/>
        </w:rPr>
        <w:t>)</w:t>
      </w:r>
    </w:p>
    <w:p w14:paraId="7FC87CB4" w14:textId="6B6237A9" w:rsidR="004476EE" w:rsidRPr="00417FBF" w:rsidRDefault="003E0DEB" w:rsidP="00417FBF">
      <w:pPr>
        <w:pStyle w:val="af6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ORDER BY </w:t>
      </w:r>
      <w:proofErr w:type="spellStart"/>
      <w:r>
        <w:rPr>
          <w:sz w:val="28"/>
        </w:rPr>
        <w:t>WeekDays</w:t>
      </w:r>
      <w:proofErr w:type="spellEnd"/>
      <w:r>
        <w:rPr>
          <w:sz w:val="28"/>
        </w:rPr>
        <w:t>;</w:t>
      </w:r>
    </w:p>
    <w:p w14:paraId="4964FA81" w14:textId="77777777" w:rsidR="004476EE" w:rsidRDefault="003E0DEB">
      <w:pPr>
        <w:pStyle w:val="af6"/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D3F9574" wp14:editId="4B554620">
            <wp:extent cx="1666875" cy="1485900"/>
            <wp:effectExtent l="0" t="0" r="0" b="0"/>
            <wp:docPr id="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FCD144" w14:textId="2D72E726" w:rsidR="004476EE" w:rsidRPr="00CA71D7" w:rsidRDefault="003E0DEB" w:rsidP="00CA71D7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7 — Результат запроса о днях недели</w:t>
      </w:r>
    </w:p>
    <w:p w14:paraId="73F52373" w14:textId="77777777" w:rsidR="004476EE" w:rsidRDefault="003E0DEB" w:rsidP="00CA71D7">
      <w:pPr>
        <w:pStyle w:val="af6"/>
        <w:numPr>
          <w:ilvl w:val="0"/>
          <w:numId w:val="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Количество и выручка от всех заказов</w:t>
      </w:r>
    </w:p>
    <w:p w14:paraId="1E5DD576" w14:textId="77777777" w:rsidR="004476EE" w:rsidRDefault="003E0DEB" w:rsidP="00CA71D7">
      <w:pPr>
        <w:pStyle w:val="af6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Запрос получает количество заказов используя </w:t>
      </w:r>
      <w:r>
        <w:rPr>
          <w:sz w:val="28"/>
          <w:lang w:val="en-US"/>
        </w:rPr>
        <w:t>COUNT</w:t>
      </w:r>
      <w:r>
        <w:rPr>
          <w:sz w:val="28"/>
        </w:rPr>
        <w:t xml:space="preserve">, после считает сумму общей выручки без скидок и с учётом скидок используя </w:t>
      </w:r>
      <w:r>
        <w:rPr>
          <w:sz w:val="28"/>
          <w:lang w:val="en-US"/>
        </w:rPr>
        <w:t>SUM</w:t>
      </w:r>
      <w:r>
        <w:rPr>
          <w:sz w:val="28"/>
        </w:rPr>
        <w:t>. Результат запроса виден на рисунке 8. Код запроса представлен далее.</w:t>
      </w:r>
    </w:p>
    <w:p w14:paraId="10D2CBE3" w14:textId="77777777" w:rsidR="004476EE" w:rsidRPr="00FA0F31" w:rsidRDefault="003E0DEB" w:rsidP="00CA71D7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SQL</w:t>
      </w:r>
      <w:r w:rsidRPr="00FA0F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</w:t>
      </w:r>
      <w:r w:rsidRPr="00FA0F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Pr="00FA0F31">
        <w:rPr>
          <w:sz w:val="28"/>
          <w:szCs w:val="28"/>
          <w:lang w:val="en-US"/>
        </w:rPr>
        <w:t>:</w:t>
      </w:r>
    </w:p>
    <w:p w14:paraId="01E489E7" w14:textId="77777777" w:rsidR="004476EE" w:rsidRDefault="003E0DEB" w:rsidP="00CA71D7">
      <w:pPr>
        <w:pStyle w:val="af6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</w:t>
      </w:r>
      <w:proofErr w:type="gramStart"/>
      <w:r>
        <w:rPr>
          <w:color w:val="000000" w:themeColor="text1"/>
          <w:sz w:val="28"/>
          <w:szCs w:val="28"/>
          <w:lang w:val="en-US"/>
        </w:rPr>
        <w:t>COUNT(</w:t>
      </w:r>
      <w:proofErr w:type="spellStart"/>
      <w:proofErr w:type="gramEnd"/>
      <w:r>
        <w:rPr>
          <w:color w:val="000000" w:themeColor="text1"/>
          <w:sz w:val="28"/>
          <w:szCs w:val="28"/>
          <w:lang w:val="en-US"/>
        </w:rPr>
        <w:t>Orders.OrderID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) AS </w:t>
      </w:r>
      <w:proofErr w:type="spellStart"/>
      <w:r>
        <w:rPr>
          <w:color w:val="000000" w:themeColor="text1"/>
          <w:sz w:val="28"/>
          <w:szCs w:val="28"/>
          <w:lang w:val="en-US"/>
        </w:rPr>
        <w:t>OrdersCount</w:t>
      </w:r>
      <w:proofErr w:type="spellEnd"/>
      <w:r>
        <w:rPr>
          <w:color w:val="000000" w:themeColor="text1"/>
          <w:sz w:val="28"/>
          <w:szCs w:val="28"/>
          <w:lang w:val="en-US"/>
        </w:rPr>
        <w:t>, SUM(</w:t>
      </w:r>
      <w:proofErr w:type="spellStart"/>
      <w:r>
        <w:rPr>
          <w:color w:val="000000" w:themeColor="text1"/>
          <w:sz w:val="28"/>
          <w:szCs w:val="28"/>
          <w:lang w:val="en-US"/>
        </w:rPr>
        <w:t>Orders.TotalPrice</w:t>
      </w:r>
      <w:proofErr w:type="spellEnd"/>
      <w:r>
        <w:rPr>
          <w:color w:val="000000" w:themeColor="text1"/>
          <w:sz w:val="28"/>
          <w:szCs w:val="28"/>
          <w:lang w:val="en-US"/>
        </w:rPr>
        <w:t>) AS Total, SUM(</w:t>
      </w:r>
      <w:proofErr w:type="spellStart"/>
      <w:r>
        <w:rPr>
          <w:color w:val="000000" w:themeColor="text1"/>
          <w:sz w:val="28"/>
          <w:szCs w:val="28"/>
          <w:lang w:val="en-US"/>
        </w:rPr>
        <w:t>Orders.DiscountedPrice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) AS </w:t>
      </w:r>
      <w:proofErr w:type="spellStart"/>
      <w:r>
        <w:rPr>
          <w:color w:val="000000" w:themeColor="text1"/>
          <w:sz w:val="28"/>
          <w:szCs w:val="28"/>
          <w:lang w:val="en-US"/>
        </w:rPr>
        <w:t>RealPrice</w:t>
      </w:r>
      <w:proofErr w:type="spellEnd"/>
    </w:p>
    <w:p w14:paraId="6C6B836F" w14:textId="551187A8" w:rsidR="004476EE" w:rsidRPr="00417FBF" w:rsidRDefault="003E0DEB" w:rsidP="00417FBF">
      <w:pPr>
        <w:pStyle w:val="af6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FROM </w:t>
      </w:r>
      <w:proofErr w:type="spellStart"/>
      <w:r>
        <w:rPr>
          <w:color w:val="000000" w:themeColor="text1"/>
          <w:sz w:val="28"/>
          <w:szCs w:val="28"/>
        </w:rPr>
        <w:t>Orders</w:t>
      </w:r>
      <w:proofErr w:type="spellEnd"/>
      <w:r>
        <w:rPr>
          <w:color w:val="000000" w:themeColor="text1"/>
          <w:sz w:val="28"/>
          <w:szCs w:val="28"/>
        </w:rPr>
        <w:t>;</w:t>
      </w:r>
    </w:p>
    <w:p w14:paraId="739E309B" w14:textId="77777777" w:rsidR="004476EE" w:rsidRDefault="003E0DEB">
      <w:pPr>
        <w:pStyle w:val="af6"/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2170224D" wp14:editId="65E0B44B">
            <wp:extent cx="2658110" cy="400050"/>
            <wp:effectExtent l="0" t="0" r="0" b="0"/>
            <wp:docPr id="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8629F5" w14:textId="0E6520B9" w:rsidR="004476EE" w:rsidRPr="00417FBF" w:rsidRDefault="003E0DEB" w:rsidP="00417FBF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8 — Результат запроса о всех заказах</w:t>
      </w:r>
    </w:p>
    <w:p w14:paraId="6B046AFA" w14:textId="77777777" w:rsidR="004476EE" w:rsidRDefault="003E0DEB" w:rsidP="00BC65D2">
      <w:pPr>
        <w:pStyle w:val="af6"/>
        <w:numPr>
          <w:ilvl w:val="0"/>
          <w:numId w:val="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Выручка на каждый день месяца</w:t>
      </w:r>
    </w:p>
    <w:p w14:paraId="2388E3E5" w14:textId="77777777" w:rsidR="004476EE" w:rsidRDefault="003E0DEB" w:rsidP="00BC65D2">
      <w:pPr>
        <w:pStyle w:val="af6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Для запроса создаётся переменная которая хранит номер нужного месяца. Используя переменную в конструкции </w:t>
      </w:r>
      <w:r>
        <w:rPr>
          <w:sz w:val="28"/>
          <w:lang w:val="en-US"/>
        </w:rPr>
        <w:t>WHERE</w:t>
      </w:r>
      <w:r>
        <w:rPr>
          <w:sz w:val="28"/>
        </w:rPr>
        <w:t xml:space="preserve"> запрос выводит сумму выручки </w:t>
      </w:r>
      <w:r>
        <w:rPr>
          <w:sz w:val="28"/>
        </w:rPr>
        <w:lastRenderedPageBreak/>
        <w:t>за каждый день нужного месяца. Результат запроса виден на рисунке 9. Код запроса представлен далее.</w:t>
      </w:r>
    </w:p>
    <w:p w14:paraId="559B9165" w14:textId="77777777" w:rsidR="004476EE" w:rsidRPr="00FA0F31" w:rsidRDefault="003E0DEB" w:rsidP="00BC65D2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SQL</w:t>
      </w:r>
      <w:r w:rsidRPr="00FA0F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</w:t>
      </w:r>
      <w:r w:rsidRPr="00FA0F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Pr="00FA0F31">
        <w:rPr>
          <w:sz w:val="28"/>
          <w:szCs w:val="28"/>
          <w:lang w:val="en-US"/>
        </w:rPr>
        <w:t>:</w:t>
      </w:r>
    </w:p>
    <w:p w14:paraId="4C25BB4A" w14:textId="77777777" w:rsidR="004476EE" w:rsidRDefault="003E0DEB" w:rsidP="00BC65D2">
      <w:pPr>
        <w:pStyle w:val="af6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DECLARE @MONTH INT</w:t>
      </w:r>
    </w:p>
    <w:p w14:paraId="5E8ED96D" w14:textId="77777777" w:rsidR="004476EE" w:rsidRDefault="003E0DEB" w:rsidP="00BC65D2">
      <w:pPr>
        <w:pStyle w:val="af6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SET @MONTH = 10</w:t>
      </w:r>
    </w:p>
    <w:p w14:paraId="293818BE" w14:textId="77777777" w:rsidR="004476EE" w:rsidRDefault="003E0DEB" w:rsidP="00BC65D2">
      <w:pPr>
        <w:pStyle w:val="af6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</w:t>
      </w:r>
      <w:proofErr w:type="spellStart"/>
      <w:r>
        <w:rPr>
          <w:color w:val="000000" w:themeColor="text1"/>
          <w:sz w:val="28"/>
          <w:szCs w:val="28"/>
          <w:lang w:val="en-US"/>
        </w:rPr>
        <w:t>Orders.OrderDate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gramStart"/>
      <w:r>
        <w:rPr>
          <w:color w:val="000000" w:themeColor="text1"/>
          <w:sz w:val="28"/>
          <w:szCs w:val="28"/>
          <w:lang w:val="en-US"/>
        </w:rPr>
        <w:t>SUM(</w:t>
      </w:r>
      <w:proofErr w:type="spellStart"/>
      <w:proofErr w:type="gramEnd"/>
      <w:r>
        <w:rPr>
          <w:color w:val="000000" w:themeColor="text1"/>
          <w:sz w:val="28"/>
          <w:szCs w:val="28"/>
          <w:lang w:val="en-US"/>
        </w:rPr>
        <w:t>Orders.DiscountedPrice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) AS </w:t>
      </w:r>
      <w:proofErr w:type="spellStart"/>
      <w:r>
        <w:rPr>
          <w:color w:val="000000" w:themeColor="text1"/>
          <w:sz w:val="28"/>
          <w:szCs w:val="28"/>
          <w:lang w:val="en-US"/>
        </w:rPr>
        <w:t>RealPrice</w:t>
      </w:r>
      <w:proofErr w:type="spellEnd"/>
    </w:p>
    <w:p w14:paraId="681A0B4F" w14:textId="77777777" w:rsidR="004476EE" w:rsidRDefault="003E0DEB" w:rsidP="00BC65D2">
      <w:pPr>
        <w:pStyle w:val="af6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FROM Orders</w:t>
      </w:r>
    </w:p>
    <w:p w14:paraId="4A30D12E" w14:textId="77777777" w:rsidR="004476EE" w:rsidRDefault="003E0DEB" w:rsidP="00BC65D2">
      <w:pPr>
        <w:pStyle w:val="af6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WHERE </w:t>
      </w:r>
      <w:proofErr w:type="gramStart"/>
      <w:r>
        <w:rPr>
          <w:color w:val="000000" w:themeColor="text1"/>
          <w:sz w:val="28"/>
          <w:szCs w:val="28"/>
          <w:lang w:val="en-US"/>
        </w:rPr>
        <w:t>MONTH(</w:t>
      </w:r>
      <w:proofErr w:type="spellStart"/>
      <w:proofErr w:type="gramEnd"/>
      <w:r>
        <w:rPr>
          <w:color w:val="000000" w:themeColor="text1"/>
          <w:sz w:val="28"/>
          <w:szCs w:val="28"/>
          <w:lang w:val="en-US"/>
        </w:rPr>
        <w:t>Orders.OrderDate</w:t>
      </w:r>
      <w:proofErr w:type="spellEnd"/>
      <w:r>
        <w:rPr>
          <w:color w:val="000000" w:themeColor="text1"/>
          <w:sz w:val="28"/>
          <w:szCs w:val="28"/>
          <w:lang w:val="en-US"/>
        </w:rPr>
        <w:t>) = @MONTH</w:t>
      </w:r>
    </w:p>
    <w:p w14:paraId="1B1CFB23" w14:textId="2B070897" w:rsidR="004476EE" w:rsidRPr="00417FBF" w:rsidRDefault="003E0DEB" w:rsidP="00417FBF">
      <w:pPr>
        <w:pStyle w:val="af6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r w:rsidRPr="00483C5C">
        <w:rPr>
          <w:color w:val="000000" w:themeColor="text1"/>
          <w:sz w:val="28"/>
          <w:szCs w:val="28"/>
          <w:lang w:val="en-US"/>
        </w:rPr>
        <w:t xml:space="preserve">GROUP BY </w:t>
      </w:r>
      <w:proofErr w:type="spellStart"/>
      <w:r w:rsidRPr="00483C5C">
        <w:rPr>
          <w:color w:val="000000" w:themeColor="text1"/>
          <w:sz w:val="28"/>
          <w:szCs w:val="28"/>
          <w:lang w:val="en-US"/>
        </w:rPr>
        <w:t>Orders.OrderDate</w:t>
      </w:r>
      <w:proofErr w:type="spellEnd"/>
      <w:r w:rsidRPr="00483C5C">
        <w:rPr>
          <w:color w:val="000000" w:themeColor="text1"/>
          <w:sz w:val="28"/>
          <w:szCs w:val="28"/>
          <w:lang w:val="en-US"/>
        </w:rPr>
        <w:t>;</w:t>
      </w:r>
    </w:p>
    <w:p w14:paraId="41DB2456" w14:textId="77777777" w:rsidR="004476EE" w:rsidRDefault="003E0DEB">
      <w:pPr>
        <w:pStyle w:val="af6"/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87196A8" wp14:editId="38AD9D13">
            <wp:extent cx="2000250" cy="2781935"/>
            <wp:effectExtent l="0" t="0" r="0" b="0"/>
            <wp:docPr id="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78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7F28C2" w14:textId="216DA496" w:rsidR="004476EE" w:rsidRPr="00984665" w:rsidRDefault="003E0DEB" w:rsidP="00984665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9 — Результат запроса о каждом дне месяца</w:t>
      </w:r>
    </w:p>
    <w:p w14:paraId="034B5214" w14:textId="77777777" w:rsidR="004476EE" w:rsidRDefault="003E0DEB" w:rsidP="00984665">
      <w:pPr>
        <w:pStyle w:val="af6"/>
        <w:numPr>
          <w:ilvl w:val="0"/>
          <w:numId w:val="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Сколько месяцев до отпуска на каждого работника</w:t>
      </w:r>
    </w:p>
    <w:p w14:paraId="7B987432" w14:textId="77777777" w:rsidR="004476EE" w:rsidRDefault="003E0DEB" w:rsidP="00984665">
      <w:pPr>
        <w:pStyle w:val="af6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Считается что отпуск происходит каждые 6 месяцев, так что это будет использоваться в запросе. Сначала запрос получает разницу между датой найма и сегодняшней используя </w:t>
      </w:r>
      <w:r>
        <w:rPr>
          <w:sz w:val="28"/>
          <w:lang w:val="en-US"/>
        </w:rPr>
        <w:t>DATEDIFF</w:t>
      </w:r>
      <w:r>
        <w:rPr>
          <w:sz w:val="28"/>
        </w:rPr>
        <w:t>, результат делится на 6 и извлекается остаток, который вычитается из 6, то есть из количества месяцев нужного для отпуска. Результат запроса виден на рисунке 10. Код запроса представлен далее.</w:t>
      </w:r>
    </w:p>
    <w:p w14:paraId="22AEA571" w14:textId="77777777" w:rsidR="004476EE" w:rsidRPr="00FA0F31" w:rsidRDefault="003E0DEB" w:rsidP="00984665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SQL</w:t>
      </w:r>
      <w:r w:rsidRPr="00FA0F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</w:t>
      </w:r>
      <w:r w:rsidRPr="00FA0F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Pr="00FA0F31">
        <w:rPr>
          <w:sz w:val="28"/>
          <w:szCs w:val="28"/>
          <w:lang w:val="en-US"/>
        </w:rPr>
        <w:t>:</w:t>
      </w:r>
    </w:p>
    <w:p w14:paraId="210DB399" w14:textId="77777777" w:rsidR="004476EE" w:rsidRDefault="003E0DEB" w:rsidP="00984665">
      <w:pPr>
        <w:pStyle w:val="af6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</w:t>
      </w:r>
      <w:proofErr w:type="spellStart"/>
      <w:r>
        <w:rPr>
          <w:color w:val="000000" w:themeColor="text1"/>
          <w:sz w:val="28"/>
          <w:szCs w:val="28"/>
          <w:lang w:val="en-US"/>
        </w:rPr>
        <w:t>Workers.WorkerID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Workers.LastName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</w:p>
    <w:p w14:paraId="25AFBC5E" w14:textId="77777777" w:rsidR="004476EE" w:rsidRDefault="003E0DEB" w:rsidP="00984665">
      <w:pPr>
        <w:pStyle w:val="af6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(6 – (</w:t>
      </w:r>
      <w:proofErr w:type="gramStart"/>
      <w:r>
        <w:rPr>
          <w:color w:val="000000" w:themeColor="text1"/>
          <w:sz w:val="28"/>
          <w:szCs w:val="28"/>
          <w:lang w:val="en-US"/>
        </w:rPr>
        <w:t>DATEDIFF(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MONTH, </w:t>
      </w:r>
      <w:proofErr w:type="spellStart"/>
      <w:r>
        <w:rPr>
          <w:color w:val="000000" w:themeColor="text1"/>
          <w:sz w:val="28"/>
          <w:szCs w:val="28"/>
          <w:lang w:val="en-US"/>
        </w:rPr>
        <w:t>HireDate</w:t>
      </w:r>
      <w:proofErr w:type="spellEnd"/>
      <w:r>
        <w:rPr>
          <w:color w:val="000000" w:themeColor="text1"/>
          <w:sz w:val="28"/>
          <w:szCs w:val="28"/>
          <w:lang w:val="en-US"/>
        </w:rPr>
        <w:t>, GETDATE()) % 6)) AS ‘Month’</w:t>
      </w:r>
    </w:p>
    <w:p w14:paraId="61DA1612" w14:textId="77777777" w:rsidR="004476EE" w:rsidRDefault="003E0DEB" w:rsidP="00984665">
      <w:pPr>
        <w:pStyle w:val="af6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FROM </w:t>
      </w:r>
      <w:proofErr w:type="spellStart"/>
      <w:r>
        <w:rPr>
          <w:color w:val="000000" w:themeColor="text1"/>
          <w:sz w:val="28"/>
          <w:szCs w:val="28"/>
        </w:rPr>
        <w:t>Workers</w:t>
      </w:r>
      <w:proofErr w:type="spellEnd"/>
    </w:p>
    <w:p w14:paraId="068DAC06" w14:textId="77777777" w:rsidR="004476EE" w:rsidRDefault="004476EE">
      <w:pPr>
        <w:pStyle w:val="af6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040D22D9" w14:textId="77777777" w:rsidR="004476EE" w:rsidRDefault="003E0DEB">
      <w:pPr>
        <w:pStyle w:val="af6"/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76FA70F" wp14:editId="1168DD64">
            <wp:extent cx="1685925" cy="2000250"/>
            <wp:effectExtent l="0" t="0" r="0" b="0"/>
            <wp:docPr id="1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00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D86289" w14:textId="3B63B00C" w:rsidR="004476EE" w:rsidRPr="00984665" w:rsidRDefault="003E0DEB" w:rsidP="00984665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10 — Результат запроса об отпуске</w:t>
      </w:r>
    </w:p>
    <w:p w14:paraId="21490B92" w14:textId="77777777" w:rsidR="004476EE" w:rsidRDefault="003E0DEB" w:rsidP="007B467E">
      <w:pPr>
        <w:pStyle w:val="af6"/>
        <w:numPr>
          <w:ilvl w:val="0"/>
          <w:numId w:val="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Все брони и предположения что это один человек, группа или компания</w:t>
      </w:r>
    </w:p>
    <w:p w14:paraId="0A4DA5CD" w14:textId="77777777" w:rsidR="004476EE" w:rsidRDefault="003E0DEB" w:rsidP="007B467E">
      <w:pPr>
        <w:pStyle w:val="af6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В запросе используется конструкция </w:t>
      </w:r>
      <w:r>
        <w:rPr>
          <w:sz w:val="28"/>
          <w:lang w:val="en-US"/>
        </w:rPr>
        <w:t>IIF</w:t>
      </w:r>
      <w:r>
        <w:rPr>
          <w:sz w:val="28"/>
        </w:rPr>
        <w:t xml:space="preserve"> для предположения о посетителях, проверяется что человек один, если истина, то выводится что это один человек, если ложь, то проверяется что человек от 1 до 4, если истина, то это группа, а если ложь, то компания. Результат запроса виден на рисунке 11. Код запроса представлен далее.</w:t>
      </w:r>
    </w:p>
    <w:p w14:paraId="5FDE6111" w14:textId="77777777" w:rsidR="004476EE" w:rsidRPr="00FA0F31" w:rsidRDefault="003E0DEB" w:rsidP="007B467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SQL</w:t>
      </w:r>
      <w:r w:rsidRPr="00FA0F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</w:t>
      </w:r>
      <w:r w:rsidRPr="00FA0F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Pr="00FA0F31">
        <w:rPr>
          <w:sz w:val="28"/>
          <w:szCs w:val="28"/>
          <w:lang w:val="en-US"/>
        </w:rPr>
        <w:t>:</w:t>
      </w:r>
    </w:p>
    <w:p w14:paraId="713EC0D5" w14:textId="77777777" w:rsidR="004476EE" w:rsidRDefault="003E0DEB" w:rsidP="007B467E">
      <w:pPr>
        <w:pStyle w:val="af6"/>
        <w:spacing w:line="360" w:lineRule="auto"/>
        <w:ind w:left="0"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*, </w:t>
      </w:r>
      <w:proofErr w:type="spellStart"/>
      <w:proofErr w:type="gramStart"/>
      <w:r>
        <w:rPr>
          <w:color w:val="000000" w:themeColor="text1"/>
          <w:sz w:val="28"/>
          <w:szCs w:val="28"/>
          <w:lang w:val="en-US"/>
        </w:rPr>
        <w:t>iif</w:t>
      </w:r>
      <w:proofErr w:type="spellEnd"/>
      <w:r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>
        <w:rPr>
          <w:color w:val="000000" w:themeColor="text1"/>
          <w:sz w:val="28"/>
          <w:szCs w:val="28"/>
          <w:lang w:val="en-US"/>
        </w:rPr>
        <w:t>Reservations.NumberOfPeople</w:t>
      </w:r>
      <w:proofErr w:type="spellEnd"/>
      <w:r>
        <w:rPr>
          <w:color w:val="000000" w:themeColor="text1"/>
          <w:sz w:val="28"/>
          <w:szCs w:val="28"/>
          <w:lang w:val="en-US"/>
        </w:rPr>
        <w:t>=1, ‘</w:t>
      </w:r>
      <w:r>
        <w:rPr>
          <w:color w:val="000000" w:themeColor="text1"/>
          <w:sz w:val="28"/>
          <w:szCs w:val="28"/>
        </w:rPr>
        <w:t>Один</w:t>
      </w:r>
      <w:r>
        <w:rPr>
          <w:color w:val="000000" w:themeColor="text1"/>
          <w:sz w:val="28"/>
          <w:szCs w:val="28"/>
          <w:lang w:val="en-US"/>
        </w:rPr>
        <w:t xml:space="preserve">’, </w:t>
      </w:r>
      <w:proofErr w:type="spellStart"/>
      <w:r>
        <w:rPr>
          <w:color w:val="000000" w:themeColor="text1"/>
          <w:sz w:val="28"/>
          <w:szCs w:val="28"/>
          <w:lang w:val="en-US"/>
        </w:rPr>
        <w:t>iif</w:t>
      </w:r>
      <w:proofErr w:type="spellEnd"/>
      <w:r>
        <w:rPr>
          <w:color w:val="000000" w:themeColor="text1"/>
          <w:sz w:val="28"/>
          <w:szCs w:val="28"/>
          <w:lang w:val="en-US"/>
        </w:rPr>
        <w:t>(</w:t>
      </w:r>
      <w:proofErr w:type="spellStart"/>
      <w:r>
        <w:rPr>
          <w:color w:val="000000" w:themeColor="text1"/>
          <w:sz w:val="28"/>
          <w:szCs w:val="28"/>
          <w:lang w:val="en-US"/>
        </w:rPr>
        <w:t>Reservations.NumberOfPeople</w:t>
      </w:r>
      <w:proofErr w:type="spellEnd"/>
      <w:r>
        <w:rPr>
          <w:color w:val="000000" w:themeColor="text1"/>
          <w:sz w:val="28"/>
          <w:szCs w:val="28"/>
          <w:lang w:val="en-US"/>
        </w:rPr>
        <w:t>&lt;5, ‘</w:t>
      </w:r>
      <w:r>
        <w:rPr>
          <w:color w:val="000000" w:themeColor="text1"/>
          <w:sz w:val="28"/>
          <w:szCs w:val="28"/>
        </w:rPr>
        <w:t>Группа</w:t>
      </w:r>
      <w:r>
        <w:rPr>
          <w:color w:val="000000" w:themeColor="text1"/>
          <w:sz w:val="28"/>
          <w:szCs w:val="28"/>
          <w:lang w:val="en-US"/>
        </w:rPr>
        <w:t>’, ‘</w:t>
      </w:r>
      <w:r>
        <w:rPr>
          <w:color w:val="000000" w:themeColor="text1"/>
          <w:sz w:val="28"/>
          <w:szCs w:val="28"/>
        </w:rPr>
        <w:t>Компания</w:t>
      </w:r>
      <w:r>
        <w:rPr>
          <w:color w:val="000000" w:themeColor="text1"/>
          <w:sz w:val="28"/>
          <w:szCs w:val="28"/>
          <w:lang w:val="en-US"/>
        </w:rPr>
        <w:t>’)) AS ‘Peoples’</w:t>
      </w:r>
    </w:p>
    <w:p w14:paraId="23D11F80" w14:textId="776560B8" w:rsidR="004476EE" w:rsidRPr="00417FBF" w:rsidRDefault="003E0DEB" w:rsidP="00417FBF">
      <w:pPr>
        <w:pStyle w:val="af6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FROM </w:t>
      </w:r>
      <w:proofErr w:type="spellStart"/>
      <w:r>
        <w:rPr>
          <w:color w:val="000000" w:themeColor="text1"/>
          <w:sz w:val="28"/>
          <w:szCs w:val="28"/>
        </w:rPr>
        <w:t>Reservations</w:t>
      </w:r>
      <w:proofErr w:type="spellEnd"/>
      <w:r>
        <w:rPr>
          <w:color w:val="000000" w:themeColor="text1"/>
          <w:sz w:val="28"/>
          <w:szCs w:val="28"/>
        </w:rPr>
        <w:t>;</w:t>
      </w:r>
    </w:p>
    <w:p w14:paraId="28B23B62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F021160" wp14:editId="0D619E18">
            <wp:extent cx="6120130" cy="2129155"/>
            <wp:effectExtent l="0" t="0" r="0" b="0"/>
            <wp:docPr id="1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9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C3D479" w14:textId="06C9CDA3" w:rsidR="004476EE" w:rsidRPr="007B467E" w:rsidRDefault="003E0DEB" w:rsidP="007B467E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11 — Результат запроса обо всех бронях</w:t>
      </w:r>
    </w:p>
    <w:p w14:paraId="5ABAF11C" w14:textId="77777777" w:rsidR="004476EE" w:rsidRDefault="003E0DEB" w:rsidP="007B467E">
      <w:pPr>
        <w:pStyle w:val="af6"/>
        <w:numPr>
          <w:ilvl w:val="0"/>
          <w:numId w:val="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Расчёт зарплаты</w:t>
      </w:r>
    </w:p>
    <w:p w14:paraId="50C0A021" w14:textId="77777777" w:rsidR="004476EE" w:rsidRDefault="003E0DEB" w:rsidP="007B467E">
      <w:pPr>
        <w:pStyle w:val="af6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 xml:space="preserve">Запрос </w:t>
      </w:r>
      <w:proofErr w:type="spellStart"/>
      <w:r>
        <w:rPr>
          <w:sz w:val="28"/>
        </w:rPr>
        <w:t>расчитывает</w:t>
      </w:r>
      <w:proofErr w:type="spellEnd"/>
      <w:r>
        <w:rPr>
          <w:sz w:val="28"/>
        </w:rPr>
        <w:t xml:space="preserve"> зарплату в неделю учитывая количество рабочих часов, ставку в час, количество рабочих дней. Количество дней получается из функции </w:t>
      </w:r>
      <w:r>
        <w:rPr>
          <w:sz w:val="28"/>
          <w:lang w:val="en-US"/>
        </w:rPr>
        <w:t>LEN</w:t>
      </w:r>
      <w:r>
        <w:rPr>
          <w:sz w:val="28"/>
        </w:rPr>
        <w:t xml:space="preserve"> которая возвращает длину строки, но помимо </w:t>
      </w:r>
      <w:r>
        <w:rPr>
          <w:sz w:val="28"/>
          <w:lang w:val="en-US"/>
        </w:rPr>
        <w:t>LEN</w:t>
      </w:r>
      <w:r>
        <w:rPr>
          <w:sz w:val="28"/>
        </w:rPr>
        <w:t xml:space="preserve"> используется </w:t>
      </w:r>
      <w:r>
        <w:rPr>
          <w:sz w:val="28"/>
          <w:lang w:val="en-US"/>
        </w:rPr>
        <w:t>REPLACE</w:t>
      </w:r>
      <w:r>
        <w:rPr>
          <w:sz w:val="28"/>
        </w:rPr>
        <w:t xml:space="preserve"> для </w:t>
      </w:r>
      <w:proofErr w:type="spellStart"/>
      <w:r>
        <w:rPr>
          <w:sz w:val="28"/>
        </w:rPr>
        <w:t>заменения</w:t>
      </w:r>
      <w:proofErr w:type="spellEnd"/>
      <w:r>
        <w:rPr>
          <w:sz w:val="28"/>
        </w:rPr>
        <w:t xml:space="preserve"> одних символов в строке на другие. Таким образом запрос из длины строки вычитает длину строки без запятых и прибавляет 1, так получается количество рабочих дней. Результат запроса виден на рисунке 12. Код запроса представлен далее.</w:t>
      </w:r>
    </w:p>
    <w:p w14:paraId="08CBED7B" w14:textId="77777777" w:rsidR="004476EE" w:rsidRPr="00FA0F31" w:rsidRDefault="003E0DEB" w:rsidP="007B467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SQL</w:t>
      </w:r>
      <w:r w:rsidRPr="00FA0F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</w:t>
      </w:r>
      <w:r w:rsidRPr="00FA0F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Pr="00FA0F31">
        <w:rPr>
          <w:sz w:val="28"/>
          <w:szCs w:val="28"/>
          <w:lang w:val="en-US"/>
        </w:rPr>
        <w:t>:</w:t>
      </w:r>
    </w:p>
    <w:p w14:paraId="126232D8" w14:textId="77777777" w:rsidR="004476EE" w:rsidRDefault="003E0DEB" w:rsidP="007B467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</w:t>
      </w:r>
      <w:proofErr w:type="spellStart"/>
      <w:r>
        <w:rPr>
          <w:color w:val="000000" w:themeColor="text1"/>
          <w:sz w:val="28"/>
          <w:szCs w:val="28"/>
          <w:lang w:val="en-US"/>
        </w:rPr>
        <w:t>Workers.LastName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Workers.FirstName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</w:p>
    <w:p w14:paraId="5C4553EC" w14:textId="77777777" w:rsidR="004476EE" w:rsidRDefault="003E0DEB" w:rsidP="007B467E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>
        <w:rPr>
          <w:color w:val="000000" w:themeColor="text1"/>
          <w:sz w:val="28"/>
          <w:szCs w:val="28"/>
          <w:lang w:val="en-US"/>
        </w:rPr>
        <w:t>DATEDIFF(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HOUR, </w:t>
      </w:r>
      <w:proofErr w:type="spellStart"/>
      <w:r>
        <w:rPr>
          <w:color w:val="000000" w:themeColor="text1"/>
          <w:sz w:val="28"/>
          <w:szCs w:val="28"/>
          <w:lang w:val="en-US"/>
        </w:rPr>
        <w:t>WorkDays.StartTime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WorkDays.EndTime</w:t>
      </w:r>
      <w:proofErr w:type="spellEnd"/>
      <w:r>
        <w:rPr>
          <w:color w:val="000000" w:themeColor="text1"/>
          <w:sz w:val="28"/>
          <w:szCs w:val="28"/>
          <w:lang w:val="en-US"/>
        </w:rPr>
        <w:t>) * (LEN(</w:t>
      </w:r>
      <w:proofErr w:type="spellStart"/>
      <w:r>
        <w:rPr>
          <w:color w:val="000000" w:themeColor="text1"/>
          <w:sz w:val="28"/>
          <w:szCs w:val="28"/>
          <w:lang w:val="en-US"/>
        </w:rPr>
        <w:t>WorkDays.WorkingDays</w:t>
      </w:r>
      <w:proofErr w:type="spellEnd"/>
      <w:r>
        <w:rPr>
          <w:color w:val="000000" w:themeColor="text1"/>
          <w:sz w:val="28"/>
          <w:szCs w:val="28"/>
          <w:lang w:val="en-US"/>
        </w:rPr>
        <w:t>) – LEN(REPLACE(</w:t>
      </w:r>
      <w:proofErr w:type="spellStart"/>
      <w:r>
        <w:rPr>
          <w:color w:val="000000" w:themeColor="text1"/>
          <w:sz w:val="28"/>
          <w:szCs w:val="28"/>
          <w:lang w:val="en-US"/>
        </w:rPr>
        <w:t>WorkDays.WorkingDays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‘,’, ‘’)) + 1) * </w:t>
      </w:r>
      <w:proofErr w:type="spellStart"/>
      <w:r>
        <w:rPr>
          <w:color w:val="000000" w:themeColor="text1"/>
          <w:sz w:val="28"/>
          <w:szCs w:val="28"/>
          <w:lang w:val="en-US"/>
        </w:rPr>
        <w:t>Workers.RatePerHour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AS ‘Pay in week’</w:t>
      </w:r>
    </w:p>
    <w:p w14:paraId="3104A4E5" w14:textId="073C6ABC" w:rsidR="004476EE" w:rsidRDefault="003E0DEB" w:rsidP="00417FBF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FROM Workers INNER JOIN </w:t>
      </w:r>
      <w:proofErr w:type="spellStart"/>
      <w:r>
        <w:rPr>
          <w:color w:val="000000" w:themeColor="text1"/>
          <w:sz w:val="28"/>
          <w:szCs w:val="28"/>
          <w:lang w:val="en-US"/>
        </w:rPr>
        <w:t>WorkDays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ON </w:t>
      </w:r>
      <w:proofErr w:type="spellStart"/>
      <w:r>
        <w:rPr>
          <w:color w:val="000000" w:themeColor="text1"/>
          <w:sz w:val="28"/>
          <w:szCs w:val="28"/>
          <w:lang w:val="en-US"/>
        </w:rPr>
        <w:t>Workers.WorkDaysID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>
        <w:rPr>
          <w:color w:val="000000" w:themeColor="text1"/>
          <w:sz w:val="28"/>
          <w:szCs w:val="28"/>
          <w:lang w:val="en-US"/>
        </w:rPr>
        <w:t>WorkDays.WorkDaysID</w:t>
      </w:r>
      <w:proofErr w:type="spellEnd"/>
      <w:r>
        <w:rPr>
          <w:color w:val="000000" w:themeColor="text1"/>
          <w:sz w:val="28"/>
          <w:szCs w:val="28"/>
          <w:lang w:val="en-US"/>
        </w:rPr>
        <w:t>;</w:t>
      </w:r>
    </w:p>
    <w:p w14:paraId="1A36B837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4FAA8E7" wp14:editId="4F2E89DF">
            <wp:extent cx="2286635" cy="1981200"/>
            <wp:effectExtent l="0" t="0" r="0" b="0"/>
            <wp:docPr id="1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63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C9CE1B" w14:textId="6277BAF2" w:rsidR="004476EE" w:rsidRPr="00CF51A5" w:rsidRDefault="003E0DEB" w:rsidP="00CF51A5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4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>2 — Результат запроса о зарплате</w:t>
      </w:r>
    </w:p>
    <w:p w14:paraId="45F4B44E" w14:textId="77777777" w:rsidR="004476EE" w:rsidRDefault="003E0DEB" w:rsidP="00CF51A5">
      <w:pPr>
        <w:pStyle w:val="af6"/>
        <w:numPr>
          <w:ilvl w:val="0"/>
          <w:numId w:val="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Расчёт премии</w:t>
      </w:r>
    </w:p>
    <w:p w14:paraId="57B5EDA6" w14:textId="77777777" w:rsidR="004476EE" w:rsidRDefault="003E0DEB" w:rsidP="00CF51A5">
      <w:pPr>
        <w:pStyle w:val="af6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Запрос выводит работников и сколько заказов кто оформил, при этом выводит только 3 самых продуктивных работника используя </w:t>
      </w:r>
      <w:r>
        <w:rPr>
          <w:sz w:val="28"/>
          <w:lang w:val="en-US"/>
        </w:rPr>
        <w:t>TOP</w:t>
      </w:r>
      <w:r>
        <w:rPr>
          <w:sz w:val="28"/>
        </w:rPr>
        <w:t>. Премией считается недельная зарплата, которая высчитывается в этом же запросе. Результат запроса виден на рисунке 12. Код запроса представлен далее.</w:t>
      </w:r>
    </w:p>
    <w:p w14:paraId="796AE6EC" w14:textId="77777777" w:rsidR="004476EE" w:rsidRPr="00FA0F31" w:rsidRDefault="003E0DEB" w:rsidP="00CF51A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SQL</w:t>
      </w:r>
      <w:r w:rsidRPr="00FA0F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</w:t>
      </w:r>
      <w:r w:rsidRPr="00FA0F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Pr="00FA0F31">
        <w:rPr>
          <w:sz w:val="28"/>
          <w:szCs w:val="28"/>
          <w:lang w:val="en-US"/>
        </w:rPr>
        <w:t>:</w:t>
      </w:r>
    </w:p>
    <w:p w14:paraId="1529E1F9" w14:textId="77777777" w:rsidR="004476EE" w:rsidRDefault="003E0DEB" w:rsidP="00CF51A5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TOP 3 </w:t>
      </w:r>
      <w:proofErr w:type="spellStart"/>
      <w:r>
        <w:rPr>
          <w:color w:val="000000" w:themeColor="text1"/>
          <w:sz w:val="28"/>
          <w:szCs w:val="28"/>
          <w:lang w:val="en-US"/>
        </w:rPr>
        <w:t>Workers.LastName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Workers.FirstName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</w:p>
    <w:p w14:paraId="02CED937" w14:textId="77777777" w:rsidR="004476EE" w:rsidRDefault="003E0DEB" w:rsidP="00CF51A5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lastRenderedPageBreak/>
        <w:t>((</w:t>
      </w:r>
      <w:proofErr w:type="gramStart"/>
      <w:r>
        <w:rPr>
          <w:color w:val="000000" w:themeColor="text1"/>
          <w:sz w:val="28"/>
          <w:szCs w:val="28"/>
          <w:lang w:val="en-US"/>
        </w:rPr>
        <w:t>DATEDIFF(</w:t>
      </w:r>
      <w:proofErr w:type="gramEnd"/>
      <w:r>
        <w:rPr>
          <w:color w:val="000000" w:themeColor="text1"/>
          <w:sz w:val="28"/>
          <w:szCs w:val="28"/>
          <w:lang w:val="en-US"/>
        </w:rPr>
        <w:t xml:space="preserve">HOUR, </w:t>
      </w:r>
      <w:proofErr w:type="spellStart"/>
      <w:r>
        <w:rPr>
          <w:color w:val="000000" w:themeColor="text1"/>
          <w:sz w:val="28"/>
          <w:szCs w:val="28"/>
          <w:lang w:val="en-US"/>
        </w:rPr>
        <w:t>WorkDays.StartTime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WorkDays.EndTime</w:t>
      </w:r>
      <w:proofErr w:type="spellEnd"/>
      <w:r>
        <w:rPr>
          <w:color w:val="000000" w:themeColor="text1"/>
          <w:sz w:val="28"/>
          <w:szCs w:val="28"/>
          <w:lang w:val="en-US"/>
        </w:rPr>
        <w:t>)*6)*</w:t>
      </w:r>
      <w:proofErr w:type="spellStart"/>
      <w:r>
        <w:rPr>
          <w:color w:val="000000" w:themeColor="text1"/>
          <w:sz w:val="28"/>
          <w:szCs w:val="28"/>
          <w:lang w:val="en-US"/>
        </w:rPr>
        <w:t>Workers.RatePerHour</w:t>
      </w:r>
      <w:proofErr w:type="spellEnd"/>
      <w:r>
        <w:rPr>
          <w:color w:val="000000" w:themeColor="text1"/>
          <w:sz w:val="28"/>
          <w:szCs w:val="28"/>
          <w:lang w:val="en-US"/>
        </w:rPr>
        <w:t>) AS ‘Premia’,</w:t>
      </w:r>
    </w:p>
    <w:p w14:paraId="546FB898" w14:textId="77777777" w:rsidR="004476EE" w:rsidRDefault="003E0DEB" w:rsidP="00CF51A5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(</w:t>
      </w:r>
      <w:proofErr w:type="gramStart"/>
      <w:r>
        <w:rPr>
          <w:color w:val="000000" w:themeColor="text1"/>
          <w:sz w:val="28"/>
          <w:szCs w:val="28"/>
          <w:lang w:val="en-US"/>
        </w:rPr>
        <w:t>COUNT(</w:t>
      </w:r>
      <w:proofErr w:type="spellStart"/>
      <w:proofErr w:type="gramEnd"/>
      <w:r>
        <w:rPr>
          <w:color w:val="000000" w:themeColor="text1"/>
          <w:sz w:val="28"/>
          <w:szCs w:val="28"/>
          <w:lang w:val="en-US"/>
        </w:rPr>
        <w:t>Orders.OrderID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)) AS </w:t>
      </w:r>
      <w:proofErr w:type="spellStart"/>
      <w:r>
        <w:rPr>
          <w:color w:val="000000" w:themeColor="text1"/>
          <w:sz w:val="28"/>
          <w:szCs w:val="28"/>
          <w:lang w:val="en-US"/>
        </w:rPr>
        <w:t>OrderCount</w:t>
      </w:r>
      <w:proofErr w:type="spellEnd"/>
    </w:p>
    <w:p w14:paraId="5D09801A" w14:textId="77777777" w:rsidR="004476EE" w:rsidRDefault="003E0DEB" w:rsidP="00CF51A5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FROM (Workers INNER JOIN </w:t>
      </w:r>
      <w:proofErr w:type="spellStart"/>
      <w:r>
        <w:rPr>
          <w:color w:val="000000" w:themeColor="text1"/>
          <w:sz w:val="28"/>
          <w:szCs w:val="28"/>
          <w:lang w:val="en-US"/>
        </w:rPr>
        <w:t>WorkDays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ON </w:t>
      </w:r>
      <w:proofErr w:type="spellStart"/>
      <w:r>
        <w:rPr>
          <w:color w:val="000000" w:themeColor="text1"/>
          <w:sz w:val="28"/>
          <w:szCs w:val="28"/>
          <w:lang w:val="en-US"/>
        </w:rPr>
        <w:t>Workers.WorkDaysID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>
        <w:rPr>
          <w:color w:val="000000" w:themeColor="text1"/>
          <w:sz w:val="28"/>
          <w:szCs w:val="28"/>
          <w:lang w:val="en-US"/>
        </w:rPr>
        <w:t>WorkDays.WorkDaysID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) INNER JOIN Orders ON </w:t>
      </w:r>
      <w:proofErr w:type="spellStart"/>
      <w:r>
        <w:rPr>
          <w:color w:val="000000" w:themeColor="text1"/>
          <w:sz w:val="28"/>
          <w:szCs w:val="28"/>
          <w:lang w:val="en-US"/>
        </w:rPr>
        <w:t>Workers.WorkerID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>
        <w:rPr>
          <w:color w:val="000000" w:themeColor="text1"/>
          <w:sz w:val="28"/>
          <w:szCs w:val="28"/>
          <w:lang w:val="en-US"/>
        </w:rPr>
        <w:t>Orders.WorkerID</w:t>
      </w:r>
      <w:proofErr w:type="spellEnd"/>
    </w:p>
    <w:p w14:paraId="508450F7" w14:textId="77777777" w:rsidR="004476EE" w:rsidRDefault="003E0DEB" w:rsidP="00CF51A5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GROUP BY </w:t>
      </w:r>
      <w:proofErr w:type="spellStart"/>
      <w:r>
        <w:rPr>
          <w:color w:val="000000" w:themeColor="text1"/>
          <w:sz w:val="28"/>
          <w:szCs w:val="28"/>
          <w:lang w:val="en-US"/>
        </w:rPr>
        <w:t>Workers.LastName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Workers.FirstName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WorkDays.EndTime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WorkDays.StartTime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Workers.RatePerHour</w:t>
      </w:r>
      <w:proofErr w:type="spellEnd"/>
    </w:p>
    <w:p w14:paraId="7DC3C062" w14:textId="33D75363" w:rsidR="004476EE" w:rsidRDefault="003E0DEB" w:rsidP="00417FB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ORDER BY </w:t>
      </w:r>
      <w:proofErr w:type="spellStart"/>
      <w:r>
        <w:rPr>
          <w:color w:val="000000" w:themeColor="text1"/>
          <w:sz w:val="28"/>
          <w:szCs w:val="28"/>
        </w:rPr>
        <w:t>OrderCount</w:t>
      </w:r>
      <w:proofErr w:type="spellEnd"/>
      <w:r>
        <w:rPr>
          <w:color w:val="000000" w:themeColor="text1"/>
          <w:sz w:val="28"/>
          <w:szCs w:val="28"/>
        </w:rPr>
        <w:t>;</w:t>
      </w:r>
    </w:p>
    <w:p w14:paraId="59B86FF4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76C15D7" wp14:editId="188EAD2E">
            <wp:extent cx="2781935" cy="781050"/>
            <wp:effectExtent l="0" t="0" r="0" b="0"/>
            <wp:docPr id="1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935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711F45" w14:textId="66A6D36E" w:rsidR="004476EE" w:rsidRPr="00417FBF" w:rsidRDefault="003E0DEB" w:rsidP="00417FBF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13 — Результат запроса о премии</w:t>
      </w:r>
    </w:p>
    <w:p w14:paraId="71C964EB" w14:textId="77777777" w:rsidR="004476EE" w:rsidRDefault="003E0DEB" w:rsidP="0048737D">
      <w:pPr>
        <w:pStyle w:val="af6"/>
        <w:numPr>
          <w:ilvl w:val="0"/>
          <w:numId w:val="3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Выручка по каждой зоне</w:t>
      </w:r>
    </w:p>
    <w:p w14:paraId="563176D1" w14:textId="77777777" w:rsidR="004476EE" w:rsidRDefault="003E0DEB" w:rsidP="0048737D">
      <w:pPr>
        <w:pStyle w:val="af6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Запрос выводит выручку по каждой зоне ресторана используя </w:t>
      </w:r>
      <w:r>
        <w:rPr>
          <w:sz w:val="28"/>
          <w:lang w:val="en-US"/>
        </w:rPr>
        <w:t>SUM</w:t>
      </w:r>
      <w:r>
        <w:rPr>
          <w:sz w:val="28"/>
        </w:rPr>
        <w:t xml:space="preserve">. Соединяясь с другими таблицами используя </w:t>
      </w:r>
      <w:r>
        <w:rPr>
          <w:sz w:val="28"/>
          <w:lang w:val="en-US"/>
        </w:rPr>
        <w:t>INNER</w:t>
      </w:r>
      <w:r>
        <w:rPr>
          <w:sz w:val="28"/>
        </w:rPr>
        <w:t xml:space="preserve"> </w:t>
      </w:r>
      <w:r>
        <w:rPr>
          <w:sz w:val="28"/>
          <w:lang w:val="en-US"/>
        </w:rPr>
        <w:t>JOIN</w:t>
      </w:r>
      <w:r>
        <w:rPr>
          <w:sz w:val="28"/>
        </w:rPr>
        <w:t>. Результат запроса виден на рисунке 14. Код запроса представлен далее.</w:t>
      </w:r>
    </w:p>
    <w:p w14:paraId="42A81C0C" w14:textId="77777777" w:rsidR="004476EE" w:rsidRPr="00FA0F31" w:rsidRDefault="003E0DEB" w:rsidP="0048737D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SQL</w:t>
      </w:r>
      <w:r w:rsidRPr="00FA0F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</w:t>
      </w:r>
      <w:r w:rsidRPr="00FA0F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Pr="00FA0F31">
        <w:rPr>
          <w:sz w:val="28"/>
          <w:szCs w:val="28"/>
          <w:lang w:val="en-US"/>
        </w:rPr>
        <w:t>:</w:t>
      </w:r>
    </w:p>
    <w:p w14:paraId="4648D652" w14:textId="77777777" w:rsidR="004476EE" w:rsidRDefault="003E0DEB" w:rsidP="0048737D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SELECT </w:t>
      </w:r>
      <w:proofErr w:type="spellStart"/>
      <w:r>
        <w:rPr>
          <w:color w:val="000000" w:themeColor="text1"/>
          <w:sz w:val="28"/>
          <w:szCs w:val="28"/>
          <w:lang w:val="en-US"/>
        </w:rPr>
        <w:t>Reservations.Zonee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, </w:t>
      </w:r>
      <w:proofErr w:type="gramStart"/>
      <w:r>
        <w:rPr>
          <w:color w:val="000000" w:themeColor="text1"/>
          <w:sz w:val="28"/>
          <w:szCs w:val="28"/>
          <w:lang w:val="en-US"/>
        </w:rPr>
        <w:t>SUM(</w:t>
      </w:r>
      <w:proofErr w:type="spellStart"/>
      <w:proofErr w:type="gramEnd"/>
      <w:r>
        <w:rPr>
          <w:color w:val="000000" w:themeColor="text1"/>
          <w:sz w:val="28"/>
          <w:szCs w:val="28"/>
          <w:lang w:val="en-US"/>
        </w:rPr>
        <w:t>Orders.DiscountedPrice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) AS </w:t>
      </w:r>
      <w:proofErr w:type="spellStart"/>
      <w:r>
        <w:rPr>
          <w:color w:val="000000" w:themeColor="text1"/>
          <w:sz w:val="28"/>
          <w:szCs w:val="28"/>
          <w:lang w:val="en-US"/>
        </w:rPr>
        <w:t>RealPrice</w:t>
      </w:r>
      <w:proofErr w:type="spellEnd"/>
    </w:p>
    <w:p w14:paraId="7352D915" w14:textId="77777777" w:rsidR="004476EE" w:rsidRDefault="003E0DEB" w:rsidP="0048737D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FROM Reservations INNER JOIN Orders ON </w:t>
      </w:r>
      <w:proofErr w:type="spellStart"/>
      <w:r>
        <w:rPr>
          <w:color w:val="000000" w:themeColor="text1"/>
          <w:sz w:val="28"/>
          <w:szCs w:val="28"/>
          <w:lang w:val="en-US"/>
        </w:rPr>
        <w:t>Reservations.OrderID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= </w:t>
      </w:r>
      <w:proofErr w:type="spellStart"/>
      <w:r>
        <w:rPr>
          <w:color w:val="000000" w:themeColor="text1"/>
          <w:sz w:val="28"/>
          <w:szCs w:val="28"/>
          <w:lang w:val="en-US"/>
        </w:rPr>
        <w:t>Orders.OrderID</w:t>
      </w:r>
      <w:proofErr w:type="spellEnd"/>
    </w:p>
    <w:p w14:paraId="4C5EFDE7" w14:textId="77777777" w:rsidR="004476EE" w:rsidRDefault="003E0DEB" w:rsidP="0048737D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WHERE </w:t>
      </w:r>
      <w:proofErr w:type="spellStart"/>
      <w:r>
        <w:rPr>
          <w:color w:val="000000" w:themeColor="text1"/>
          <w:sz w:val="28"/>
          <w:szCs w:val="28"/>
          <w:lang w:val="en-US"/>
        </w:rPr>
        <w:t>Reservations.PreorderAvailable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= 1</w:t>
      </w:r>
    </w:p>
    <w:p w14:paraId="62C8B4A1" w14:textId="7F9A6DED" w:rsidR="004476EE" w:rsidRDefault="003E0DEB" w:rsidP="00417FBF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GROUP BY </w:t>
      </w:r>
      <w:proofErr w:type="spellStart"/>
      <w:r>
        <w:rPr>
          <w:color w:val="000000" w:themeColor="text1"/>
          <w:sz w:val="28"/>
          <w:szCs w:val="28"/>
          <w:lang w:val="en-US"/>
        </w:rPr>
        <w:t>Reservations.Zonee</w:t>
      </w:r>
      <w:proofErr w:type="spellEnd"/>
      <w:r>
        <w:rPr>
          <w:color w:val="000000" w:themeColor="text1"/>
          <w:sz w:val="28"/>
          <w:szCs w:val="28"/>
          <w:lang w:val="en-US"/>
        </w:rPr>
        <w:t>;</w:t>
      </w:r>
    </w:p>
    <w:p w14:paraId="48C66239" w14:textId="77777777" w:rsidR="004476EE" w:rsidRDefault="003E0DEB">
      <w:pPr>
        <w:keepNext/>
        <w:spacing w:line="360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496698C" wp14:editId="095BDD4E">
            <wp:extent cx="1867535" cy="762000"/>
            <wp:effectExtent l="0" t="0" r="0" b="0"/>
            <wp:docPr id="1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322324" w14:textId="5886F316" w:rsidR="004476EE" w:rsidRPr="0048737D" w:rsidRDefault="003E0DEB" w:rsidP="0048737D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14 —Результат запроса о зонах</w:t>
      </w:r>
    </w:p>
    <w:p w14:paraId="167AFDDD" w14:textId="77777777" w:rsidR="004476EE" w:rsidRDefault="003E0DEB" w:rsidP="0048737D">
      <w:pPr>
        <w:pStyle w:val="af6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Топ 3 блюда и их доля от общей выручки</w:t>
      </w:r>
    </w:p>
    <w:p w14:paraId="0769BC57" w14:textId="77777777" w:rsidR="004476EE" w:rsidRDefault="003E0DEB" w:rsidP="0048737D">
      <w:pPr>
        <w:pStyle w:val="af6"/>
        <w:spacing w:line="360" w:lineRule="auto"/>
        <w:ind w:left="0" w:firstLine="709"/>
        <w:rPr>
          <w:sz w:val="28"/>
          <w:szCs w:val="28"/>
        </w:rPr>
      </w:pPr>
      <w:r>
        <w:rPr>
          <w:sz w:val="28"/>
        </w:rPr>
        <w:lastRenderedPageBreak/>
        <w:t xml:space="preserve">Этот запрос использует </w:t>
      </w:r>
      <w:r>
        <w:rPr>
          <w:sz w:val="28"/>
          <w:lang w:val="en-US"/>
        </w:rPr>
        <w:t>WITH</w:t>
      </w:r>
      <w:r>
        <w:rPr>
          <w:sz w:val="28"/>
        </w:rPr>
        <w:t xml:space="preserve"> для создания временной выборки данных. В этой временной выборке создаются поля для общей выручки и выручки конкретного блюда. В итоговом запросе используются эти поля что бы высчитать долю каждого блюда от общей выручки. </w:t>
      </w:r>
      <w:r>
        <w:rPr>
          <w:sz w:val="28"/>
          <w:lang w:val="en-US"/>
        </w:rPr>
        <w:t>WITH</w:t>
      </w:r>
      <w:r>
        <w:rPr>
          <w:sz w:val="28"/>
        </w:rPr>
        <w:t xml:space="preserve"> нужен так как </w:t>
      </w:r>
      <w:r>
        <w:rPr>
          <w:sz w:val="28"/>
          <w:lang w:val="en-US"/>
        </w:rPr>
        <w:t>SELECT</w:t>
      </w:r>
      <w:r>
        <w:rPr>
          <w:sz w:val="28"/>
        </w:rPr>
        <w:t xml:space="preserve"> не позволяет использовать созданные в нём столбцы на том же уровне. Результат запроса виден на рисунке 15. Код запроса представлен далее.</w:t>
      </w:r>
    </w:p>
    <w:p w14:paraId="7E6AF9CB" w14:textId="77777777" w:rsidR="004476EE" w:rsidRPr="00FA0F31" w:rsidRDefault="003E0DEB" w:rsidP="0048737D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SQL</w:t>
      </w:r>
      <w:r w:rsidRPr="00FA0F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</w:t>
      </w:r>
      <w:r w:rsidRPr="00FA0F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Pr="00FA0F31">
        <w:rPr>
          <w:sz w:val="28"/>
          <w:szCs w:val="28"/>
          <w:lang w:val="en-US"/>
        </w:rPr>
        <w:t>:</w:t>
      </w:r>
    </w:p>
    <w:p w14:paraId="68FDD6AE" w14:textId="77777777" w:rsidR="004476EE" w:rsidRDefault="003E0DEB" w:rsidP="0048737D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WITH Temp AS (</w:t>
      </w:r>
    </w:p>
    <w:p w14:paraId="6D21CDD0" w14:textId="77777777" w:rsidR="004476EE" w:rsidRDefault="003E0DEB" w:rsidP="0048737D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</w:t>
      </w:r>
      <w:proofErr w:type="spellStart"/>
      <w:r>
        <w:rPr>
          <w:sz w:val="28"/>
          <w:szCs w:val="28"/>
          <w:lang w:val="en-US"/>
        </w:rPr>
        <w:t>Food.FoodID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Food.Name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Category.CategoryName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gramStart"/>
      <w:r>
        <w:rPr>
          <w:sz w:val="28"/>
          <w:szCs w:val="28"/>
          <w:lang w:val="en-US"/>
        </w:rPr>
        <w:t>SUM(</w:t>
      </w:r>
      <w:proofErr w:type="spellStart"/>
      <w:proofErr w:type="gramEnd"/>
      <w:r>
        <w:rPr>
          <w:sz w:val="28"/>
          <w:szCs w:val="28"/>
          <w:lang w:val="en-US"/>
        </w:rPr>
        <w:t>OrderedFood.Quantity</w:t>
      </w:r>
      <w:proofErr w:type="spellEnd"/>
      <w:r>
        <w:rPr>
          <w:sz w:val="28"/>
          <w:szCs w:val="28"/>
          <w:lang w:val="en-US"/>
        </w:rPr>
        <w:t xml:space="preserve"> * </w:t>
      </w:r>
      <w:proofErr w:type="spellStart"/>
      <w:r>
        <w:rPr>
          <w:sz w:val="28"/>
          <w:szCs w:val="28"/>
          <w:lang w:val="en-US"/>
        </w:rPr>
        <w:t>OrderedFood.Price</w:t>
      </w:r>
      <w:proofErr w:type="spellEnd"/>
      <w:r>
        <w:rPr>
          <w:sz w:val="28"/>
          <w:szCs w:val="28"/>
          <w:lang w:val="en-US"/>
        </w:rPr>
        <w:t xml:space="preserve">) AS </w:t>
      </w:r>
      <w:proofErr w:type="spellStart"/>
      <w:r>
        <w:rPr>
          <w:sz w:val="28"/>
          <w:szCs w:val="28"/>
          <w:lang w:val="en-US"/>
        </w:rPr>
        <w:t>FoodPrice</w:t>
      </w:r>
      <w:proofErr w:type="spellEnd"/>
      <w:r>
        <w:rPr>
          <w:sz w:val="28"/>
          <w:szCs w:val="28"/>
          <w:lang w:val="en-US"/>
        </w:rPr>
        <w:t>,</w:t>
      </w:r>
    </w:p>
    <w:p w14:paraId="44E1A763" w14:textId="77777777" w:rsidR="004476EE" w:rsidRDefault="003E0DEB" w:rsidP="0048737D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(SELECT SUM(</w:t>
      </w:r>
      <w:proofErr w:type="spellStart"/>
      <w:r>
        <w:rPr>
          <w:sz w:val="28"/>
          <w:szCs w:val="28"/>
          <w:lang w:val="en-US"/>
        </w:rPr>
        <w:t>TotalPrice</w:t>
      </w:r>
      <w:proofErr w:type="spellEnd"/>
      <w:r>
        <w:rPr>
          <w:sz w:val="28"/>
          <w:szCs w:val="28"/>
          <w:lang w:val="en-US"/>
        </w:rPr>
        <w:t xml:space="preserve">) FROM Orders) AS </w:t>
      </w:r>
      <w:proofErr w:type="spellStart"/>
      <w:r>
        <w:rPr>
          <w:sz w:val="28"/>
          <w:szCs w:val="28"/>
          <w:lang w:val="en-US"/>
        </w:rPr>
        <w:t>TotalPrice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1FDF6080" w14:textId="77777777" w:rsidR="004476EE" w:rsidRDefault="003E0DEB" w:rsidP="0048737D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FROM </w:t>
      </w:r>
      <w:proofErr w:type="spellStart"/>
      <w:r>
        <w:rPr>
          <w:sz w:val="28"/>
          <w:szCs w:val="28"/>
          <w:lang w:val="en-US"/>
        </w:rPr>
        <w:t>OrderedFood</w:t>
      </w:r>
      <w:proofErr w:type="spellEnd"/>
      <w:r>
        <w:rPr>
          <w:sz w:val="28"/>
          <w:szCs w:val="28"/>
          <w:lang w:val="en-US"/>
        </w:rPr>
        <w:t xml:space="preserve"> INNER JOIN Food ON </w:t>
      </w:r>
      <w:proofErr w:type="spellStart"/>
      <w:r>
        <w:rPr>
          <w:sz w:val="28"/>
          <w:szCs w:val="28"/>
          <w:lang w:val="en-US"/>
        </w:rPr>
        <w:t>OrderedFood.FoodID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Food.FoodID</w:t>
      </w:r>
      <w:proofErr w:type="spellEnd"/>
      <w:r>
        <w:rPr>
          <w:sz w:val="28"/>
          <w:szCs w:val="28"/>
          <w:lang w:val="en-US"/>
        </w:rPr>
        <w:t xml:space="preserve"> INNER JOIN Category ON </w:t>
      </w:r>
      <w:proofErr w:type="spellStart"/>
      <w:r>
        <w:rPr>
          <w:sz w:val="28"/>
          <w:szCs w:val="28"/>
          <w:lang w:val="en-US"/>
        </w:rPr>
        <w:t>Food.CategoryID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Category.CategoryID</w:t>
      </w:r>
      <w:proofErr w:type="spellEnd"/>
    </w:p>
    <w:p w14:paraId="5785D8AE" w14:textId="77777777" w:rsidR="004476EE" w:rsidRDefault="003E0DEB" w:rsidP="0048737D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GROUP BY </w:t>
      </w:r>
      <w:proofErr w:type="spellStart"/>
      <w:r>
        <w:rPr>
          <w:sz w:val="28"/>
          <w:szCs w:val="28"/>
          <w:lang w:val="en-US"/>
        </w:rPr>
        <w:t>Food.FoodID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Food.Name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Category.CategoryName</w:t>
      </w:r>
      <w:proofErr w:type="spellEnd"/>
    </w:p>
    <w:p w14:paraId="44D65E4E" w14:textId="77777777" w:rsidR="004476EE" w:rsidRDefault="003E0DEB" w:rsidP="0048737D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)</w:t>
      </w:r>
    </w:p>
    <w:p w14:paraId="6EECC108" w14:textId="77777777" w:rsidR="004476EE" w:rsidRDefault="003E0DEB" w:rsidP="0048737D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SELECT TOP 3 *, (</w:t>
      </w:r>
      <w:proofErr w:type="spellStart"/>
      <w:r>
        <w:rPr>
          <w:sz w:val="28"/>
          <w:szCs w:val="28"/>
          <w:lang w:val="en-US"/>
        </w:rPr>
        <w:t>FoodPrice</w:t>
      </w:r>
      <w:proofErr w:type="spellEnd"/>
      <w:r>
        <w:rPr>
          <w:sz w:val="28"/>
          <w:szCs w:val="28"/>
          <w:lang w:val="en-US"/>
        </w:rPr>
        <w:t xml:space="preserve"> / </w:t>
      </w:r>
      <w:proofErr w:type="spellStart"/>
      <w:r>
        <w:rPr>
          <w:sz w:val="28"/>
          <w:szCs w:val="28"/>
          <w:lang w:val="en-US"/>
        </w:rPr>
        <w:t>TotalPrice</w:t>
      </w:r>
      <w:proofErr w:type="spellEnd"/>
      <w:r>
        <w:rPr>
          <w:sz w:val="28"/>
          <w:szCs w:val="28"/>
          <w:lang w:val="en-US"/>
        </w:rPr>
        <w:t xml:space="preserve">) * 100 AS </w:t>
      </w:r>
      <w:proofErr w:type="spellStart"/>
      <w:r>
        <w:rPr>
          <w:sz w:val="28"/>
          <w:szCs w:val="28"/>
          <w:lang w:val="en-US"/>
        </w:rPr>
        <w:t>TotalPiece</w:t>
      </w:r>
      <w:proofErr w:type="spellEnd"/>
    </w:p>
    <w:p w14:paraId="0BB642ED" w14:textId="77777777" w:rsidR="004476EE" w:rsidRDefault="003E0DEB" w:rsidP="0048737D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Temp</w:t>
      </w:r>
    </w:p>
    <w:p w14:paraId="219C31F9" w14:textId="06E904A3" w:rsidR="004476EE" w:rsidRPr="00417FBF" w:rsidRDefault="003E0DEB" w:rsidP="00417FBF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ORDER BY </w:t>
      </w:r>
      <w:proofErr w:type="spellStart"/>
      <w:r>
        <w:rPr>
          <w:sz w:val="28"/>
          <w:szCs w:val="28"/>
          <w:lang w:val="en-US"/>
        </w:rPr>
        <w:t>TotalPiece</w:t>
      </w:r>
      <w:proofErr w:type="spellEnd"/>
      <w:r>
        <w:rPr>
          <w:sz w:val="28"/>
          <w:szCs w:val="28"/>
          <w:lang w:val="en-US"/>
        </w:rPr>
        <w:t xml:space="preserve"> DESC;</w:t>
      </w:r>
    </w:p>
    <w:p w14:paraId="0035F25B" w14:textId="77777777" w:rsidR="004476EE" w:rsidRDefault="003E0DEB">
      <w:pPr>
        <w:pStyle w:val="af6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45AAB7" wp14:editId="1FB2FCDC">
            <wp:extent cx="4286250" cy="752475"/>
            <wp:effectExtent l="0" t="0" r="0" b="0"/>
            <wp:docPr id="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9F38D1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15 — Результат запроса о премии</w:t>
      </w:r>
    </w:p>
    <w:p w14:paraId="675386C3" w14:textId="77777777" w:rsidR="004476EE" w:rsidRDefault="003E0DEB" w:rsidP="00B71869">
      <w:pPr>
        <w:pStyle w:val="af6"/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Представления — виртуальные таблицы, представление которых хранится в базе данных. Далее представлен список представлений, создаваемых для базы данных:</w:t>
      </w:r>
    </w:p>
    <w:p w14:paraId="0A65D117" w14:textId="77777777" w:rsidR="004476EE" w:rsidRDefault="003E0DEB" w:rsidP="00B71869">
      <w:pPr>
        <w:pStyle w:val="af6"/>
        <w:numPr>
          <w:ilvl w:val="0"/>
          <w:numId w:val="4"/>
        </w:numPr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«Подробности о заказах»</w:t>
      </w:r>
    </w:p>
    <w:p w14:paraId="7F13288F" w14:textId="77777777" w:rsidR="004476EE" w:rsidRDefault="003E0DEB" w:rsidP="00B71869">
      <w:pPr>
        <w:pStyle w:val="af6"/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Представление выводит данные о заказах: дату заказа, блюда из него, наличие брони. В запросе используется </w:t>
      </w:r>
      <w:r>
        <w:rPr>
          <w:sz w:val="28"/>
          <w:szCs w:val="28"/>
          <w:lang w:val="en-US"/>
        </w:rPr>
        <w:t>LEFT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JOIN</w:t>
      </w:r>
      <w:r>
        <w:rPr>
          <w:sz w:val="28"/>
          <w:szCs w:val="28"/>
        </w:rPr>
        <w:t xml:space="preserve">, благодаря ему берутся данные и левой таблицы, а не из обоих, так как во второй есть </w:t>
      </w:r>
      <w:r>
        <w:rPr>
          <w:sz w:val="28"/>
          <w:szCs w:val="28"/>
          <w:lang w:val="en-US"/>
        </w:rPr>
        <w:t>null</w:t>
      </w:r>
      <w:r>
        <w:rPr>
          <w:sz w:val="28"/>
          <w:szCs w:val="28"/>
        </w:rPr>
        <w:t xml:space="preserve"> поля, что </w:t>
      </w:r>
      <w:r>
        <w:rPr>
          <w:sz w:val="28"/>
          <w:szCs w:val="28"/>
        </w:rPr>
        <w:lastRenderedPageBreak/>
        <w:t>создаст ошибку. Результат выполнения показан на рисунке 16. Код запроса на создание представления представлен далее.</w:t>
      </w:r>
    </w:p>
    <w:p w14:paraId="1D07E18C" w14:textId="77777777" w:rsidR="004476EE" w:rsidRDefault="003E0DEB" w:rsidP="00B71869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>
        <w:rPr>
          <w:sz w:val="28"/>
          <w:szCs w:val="28"/>
          <w:lang w:val="en-US"/>
        </w:rPr>
        <w:t>:</w:t>
      </w:r>
    </w:p>
    <w:p w14:paraId="52648B67" w14:textId="77777777" w:rsidR="004476EE" w:rsidRDefault="003E0DEB" w:rsidP="00B71869">
      <w:pPr>
        <w:pStyle w:val="af6"/>
        <w:spacing w:line="360" w:lineRule="auto"/>
        <w:ind w:left="0"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VIEW </w:t>
      </w:r>
      <w:proofErr w:type="spellStart"/>
      <w:r>
        <w:rPr>
          <w:sz w:val="28"/>
          <w:szCs w:val="28"/>
          <w:lang w:val="en-US"/>
        </w:rPr>
        <w:t>OrderDetails</w:t>
      </w:r>
      <w:proofErr w:type="spellEnd"/>
      <w:r>
        <w:rPr>
          <w:sz w:val="28"/>
          <w:szCs w:val="28"/>
          <w:lang w:val="en-US"/>
        </w:rPr>
        <w:t xml:space="preserve"> AS</w:t>
      </w:r>
    </w:p>
    <w:p w14:paraId="7644DC8F" w14:textId="77777777" w:rsidR="004476EE" w:rsidRDefault="003E0DEB" w:rsidP="00B71869">
      <w:pPr>
        <w:pStyle w:val="af6"/>
        <w:spacing w:line="360" w:lineRule="auto"/>
        <w:ind w:left="0"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</w:t>
      </w:r>
      <w:proofErr w:type="spellStart"/>
      <w:r>
        <w:rPr>
          <w:sz w:val="28"/>
          <w:szCs w:val="28"/>
          <w:lang w:val="en-US"/>
        </w:rPr>
        <w:t>Orders.OrderID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Orders.OrderDate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Orders.OrderTime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Food.Name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OrderedFood.Quantity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OrderedFood.Price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Reservations.PreorderAvailable</w:t>
      </w:r>
      <w:proofErr w:type="spellEnd"/>
    </w:p>
    <w:p w14:paraId="4ACE5A9A" w14:textId="77777777" w:rsidR="004476EE" w:rsidRDefault="003E0DEB" w:rsidP="00B71869">
      <w:pPr>
        <w:pStyle w:val="af6"/>
        <w:spacing w:line="360" w:lineRule="auto"/>
        <w:ind w:left="0"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FROM Orders </w:t>
      </w:r>
    </w:p>
    <w:p w14:paraId="69769B23" w14:textId="77777777" w:rsidR="004476EE" w:rsidRDefault="003E0DEB" w:rsidP="00B71869">
      <w:pPr>
        <w:pStyle w:val="af6"/>
        <w:spacing w:line="360" w:lineRule="auto"/>
        <w:ind w:left="0"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INNER JOIN </w:t>
      </w:r>
      <w:proofErr w:type="spellStart"/>
      <w:r>
        <w:rPr>
          <w:sz w:val="28"/>
          <w:szCs w:val="28"/>
          <w:lang w:val="en-US"/>
        </w:rPr>
        <w:t>OrderedFood</w:t>
      </w:r>
      <w:proofErr w:type="spellEnd"/>
      <w:r>
        <w:rPr>
          <w:sz w:val="28"/>
          <w:szCs w:val="28"/>
          <w:lang w:val="en-US"/>
        </w:rPr>
        <w:t xml:space="preserve"> ON </w:t>
      </w:r>
      <w:proofErr w:type="spellStart"/>
      <w:r>
        <w:rPr>
          <w:sz w:val="28"/>
          <w:szCs w:val="28"/>
          <w:lang w:val="en-US"/>
        </w:rPr>
        <w:t>Orders.OrderID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OrderedFood.OrderID</w:t>
      </w:r>
      <w:proofErr w:type="spellEnd"/>
    </w:p>
    <w:p w14:paraId="062A7BB7" w14:textId="77777777" w:rsidR="004476EE" w:rsidRDefault="003E0DEB" w:rsidP="00B71869">
      <w:pPr>
        <w:pStyle w:val="af6"/>
        <w:spacing w:line="360" w:lineRule="auto"/>
        <w:ind w:left="0"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INNER JOIN Food ON </w:t>
      </w:r>
      <w:proofErr w:type="spellStart"/>
      <w:r>
        <w:rPr>
          <w:sz w:val="28"/>
          <w:szCs w:val="28"/>
          <w:lang w:val="en-US"/>
        </w:rPr>
        <w:t>OrderedFood.FoodID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Food.FoodID</w:t>
      </w:r>
      <w:proofErr w:type="spellEnd"/>
    </w:p>
    <w:p w14:paraId="6482F5F4" w14:textId="6923A6E0" w:rsidR="004476EE" w:rsidRPr="00417FBF" w:rsidRDefault="003E0DEB" w:rsidP="00417FBF">
      <w:pPr>
        <w:pStyle w:val="af6"/>
        <w:spacing w:line="360" w:lineRule="auto"/>
        <w:ind w:left="0"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LEFT JOIN Reservations ON </w:t>
      </w:r>
      <w:proofErr w:type="spellStart"/>
      <w:r>
        <w:rPr>
          <w:sz w:val="28"/>
          <w:szCs w:val="28"/>
          <w:lang w:val="en-US"/>
        </w:rPr>
        <w:t>Orders.OrderID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Reservations.OrderID</w:t>
      </w:r>
      <w:proofErr w:type="spellEnd"/>
      <w:r>
        <w:rPr>
          <w:sz w:val="28"/>
          <w:szCs w:val="28"/>
          <w:lang w:val="en-US"/>
        </w:rPr>
        <w:t>;</w:t>
      </w:r>
    </w:p>
    <w:p w14:paraId="0F2277EC" w14:textId="77777777" w:rsidR="004476EE" w:rsidRDefault="003E0DEB">
      <w:pPr>
        <w:pStyle w:val="af6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9B3740" wp14:editId="4DA355FC">
            <wp:extent cx="5066030" cy="4552950"/>
            <wp:effectExtent l="0" t="0" r="0" b="0"/>
            <wp:docPr id="1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030" cy="455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A2694C" w14:textId="21088DCB" w:rsidR="004476EE" w:rsidRPr="009C5A35" w:rsidRDefault="003E0DEB" w:rsidP="009C5A35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16 — Результат запроса о всех заказах</w:t>
      </w:r>
    </w:p>
    <w:p w14:paraId="03AE6EAA" w14:textId="77777777" w:rsidR="004476EE" w:rsidRDefault="003E0DEB" w:rsidP="009C5A35">
      <w:pPr>
        <w:pStyle w:val="af6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«Информация о сотрудниках»</w:t>
      </w:r>
    </w:p>
    <w:p w14:paraId="55D8325E" w14:textId="77777777" w:rsidR="004476EE" w:rsidRDefault="003E0DEB" w:rsidP="009C5A35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Запрос выводит информацию о работниках: </w:t>
      </w:r>
      <w:proofErr w:type="spellStart"/>
      <w:r>
        <w:rPr>
          <w:sz w:val="28"/>
          <w:szCs w:val="28"/>
        </w:rPr>
        <w:t>фио</w:t>
      </w:r>
      <w:proofErr w:type="spellEnd"/>
      <w:r>
        <w:rPr>
          <w:sz w:val="28"/>
          <w:szCs w:val="28"/>
        </w:rPr>
        <w:t xml:space="preserve">, адрес, рабочие дни. Для объединения разных столбцов в один используется </w:t>
      </w:r>
      <w:r>
        <w:rPr>
          <w:sz w:val="28"/>
          <w:szCs w:val="28"/>
          <w:lang w:val="en-US"/>
        </w:rPr>
        <w:t>CONCAT</w:t>
      </w:r>
      <w:r>
        <w:rPr>
          <w:sz w:val="28"/>
          <w:szCs w:val="28"/>
        </w:rPr>
        <w:t xml:space="preserve">, который </w:t>
      </w:r>
      <w:r>
        <w:rPr>
          <w:sz w:val="28"/>
          <w:szCs w:val="28"/>
        </w:rPr>
        <w:lastRenderedPageBreak/>
        <w:t>объединяет строки в одну. Результат выполнения показан на рисунке 17. Код запроса на создание представления представлен далее.</w:t>
      </w:r>
    </w:p>
    <w:p w14:paraId="62112C58" w14:textId="77777777" w:rsidR="004476EE" w:rsidRDefault="003E0DEB" w:rsidP="009C5A3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>
        <w:rPr>
          <w:sz w:val="28"/>
          <w:szCs w:val="28"/>
          <w:lang w:val="en-US"/>
        </w:rPr>
        <w:t>:</w:t>
      </w:r>
    </w:p>
    <w:p w14:paraId="47DF10E6" w14:textId="77777777" w:rsidR="004476EE" w:rsidRDefault="003E0DEB" w:rsidP="009C5A35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VIEW </w:t>
      </w:r>
      <w:proofErr w:type="spellStart"/>
      <w:r>
        <w:rPr>
          <w:sz w:val="28"/>
          <w:szCs w:val="28"/>
          <w:lang w:val="en-US"/>
        </w:rPr>
        <w:t>WorkersInfo</w:t>
      </w:r>
      <w:proofErr w:type="spellEnd"/>
      <w:r>
        <w:rPr>
          <w:sz w:val="28"/>
          <w:szCs w:val="28"/>
          <w:lang w:val="en-US"/>
        </w:rPr>
        <w:t xml:space="preserve"> AS</w:t>
      </w:r>
    </w:p>
    <w:p w14:paraId="539814BB" w14:textId="77777777" w:rsidR="004476EE" w:rsidRDefault="003E0DEB" w:rsidP="009C5A35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</w:t>
      </w:r>
      <w:proofErr w:type="spellStart"/>
      <w:r>
        <w:rPr>
          <w:sz w:val="28"/>
          <w:szCs w:val="28"/>
          <w:lang w:val="en-US"/>
        </w:rPr>
        <w:t>Workers.WorkerID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gramStart"/>
      <w:r>
        <w:rPr>
          <w:sz w:val="28"/>
          <w:szCs w:val="28"/>
          <w:lang w:val="en-US"/>
        </w:rPr>
        <w:t>CONCAT(</w:t>
      </w:r>
      <w:proofErr w:type="spellStart"/>
      <w:proofErr w:type="gramEnd"/>
      <w:r>
        <w:rPr>
          <w:sz w:val="28"/>
          <w:szCs w:val="28"/>
          <w:lang w:val="en-US"/>
        </w:rPr>
        <w:t>Workers.LastName</w:t>
      </w:r>
      <w:proofErr w:type="spellEnd"/>
      <w:r>
        <w:rPr>
          <w:sz w:val="28"/>
          <w:szCs w:val="28"/>
          <w:lang w:val="en-US"/>
        </w:rPr>
        <w:t xml:space="preserve">, ' ', </w:t>
      </w:r>
      <w:proofErr w:type="spellStart"/>
      <w:r>
        <w:rPr>
          <w:sz w:val="28"/>
          <w:szCs w:val="28"/>
          <w:lang w:val="en-US"/>
        </w:rPr>
        <w:t>Workers.FirstName</w:t>
      </w:r>
      <w:proofErr w:type="spellEnd"/>
      <w:r>
        <w:rPr>
          <w:sz w:val="28"/>
          <w:szCs w:val="28"/>
          <w:lang w:val="en-US"/>
        </w:rPr>
        <w:t xml:space="preserve">, ' ', </w:t>
      </w:r>
      <w:proofErr w:type="spellStart"/>
      <w:r>
        <w:rPr>
          <w:sz w:val="28"/>
          <w:szCs w:val="28"/>
          <w:lang w:val="en-US"/>
        </w:rPr>
        <w:t>Workers.FatherName</w:t>
      </w:r>
      <w:proofErr w:type="spellEnd"/>
      <w:r>
        <w:rPr>
          <w:sz w:val="28"/>
          <w:szCs w:val="28"/>
          <w:lang w:val="en-US"/>
        </w:rPr>
        <w:t xml:space="preserve">) AS </w:t>
      </w:r>
      <w:proofErr w:type="spellStart"/>
      <w:r>
        <w:rPr>
          <w:sz w:val="28"/>
          <w:szCs w:val="28"/>
          <w:lang w:val="en-US"/>
        </w:rPr>
        <w:t>FullName</w:t>
      </w:r>
      <w:proofErr w:type="spellEnd"/>
      <w:r>
        <w:rPr>
          <w:sz w:val="28"/>
          <w:szCs w:val="28"/>
          <w:lang w:val="en-US"/>
        </w:rPr>
        <w:t>, CONCAT(</w:t>
      </w:r>
      <w:proofErr w:type="spellStart"/>
      <w:r>
        <w:rPr>
          <w:sz w:val="28"/>
          <w:szCs w:val="28"/>
          <w:lang w:val="en-US"/>
        </w:rPr>
        <w:t>Addres.City</w:t>
      </w:r>
      <w:proofErr w:type="spellEnd"/>
      <w:r>
        <w:rPr>
          <w:sz w:val="28"/>
          <w:szCs w:val="28"/>
          <w:lang w:val="en-US"/>
        </w:rPr>
        <w:t xml:space="preserve">, ', ', </w:t>
      </w:r>
      <w:proofErr w:type="spellStart"/>
      <w:r>
        <w:rPr>
          <w:sz w:val="28"/>
          <w:szCs w:val="28"/>
          <w:lang w:val="en-US"/>
        </w:rPr>
        <w:t>Addres.Street</w:t>
      </w:r>
      <w:proofErr w:type="spellEnd"/>
      <w:r>
        <w:rPr>
          <w:sz w:val="28"/>
          <w:szCs w:val="28"/>
          <w:lang w:val="en-US"/>
        </w:rPr>
        <w:t xml:space="preserve">, ', </w:t>
      </w:r>
      <w:r>
        <w:rPr>
          <w:sz w:val="28"/>
          <w:szCs w:val="28"/>
        </w:rPr>
        <w:t>д</w:t>
      </w:r>
      <w:r>
        <w:rPr>
          <w:sz w:val="28"/>
          <w:szCs w:val="28"/>
          <w:lang w:val="en-US"/>
        </w:rPr>
        <w:t xml:space="preserve">. ', </w:t>
      </w:r>
      <w:proofErr w:type="spellStart"/>
      <w:r>
        <w:rPr>
          <w:sz w:val="28"/>
          <w:szCs w:val="28"/>
          <w:lang w:val="en-US"/>
        </w:rPr>
        <w:t>Addres.House</w:t>
      </w:r>
      <w:proofErr w:type="spellEnd"/>
      <w:r>
        <w:rPr>
          <w:sz w:val="28"/>
          <w:szCs w:val="28"/>
          <w:lang w:val="en-US"/>
        </w:rPr>
        <w:t xml:space="preserve">) AS </w:t>
      </w:r>
      <w:proofErr w:type="spellStart"/>
      <w:r>
        <w:rPr>
          <w:sz w:val="28"/>
          <w:szCs w:val="28"/>
          <w:lang w:val="en-US"/>
        </w:rPr>
        <w:t>FullAddress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WorkDays.WorkingDays</w:t>
      </w:r>
      <w:proofErr w:type="spellEnd"/>
    </w:p>
    <w:p w14:paraId="0C602739" w14:textId="77777777" w:rsidR="004476EE" w:rsidRDefault="003E0DEB" w:rsidP="009C5A35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FROM Workers </w:t>
      </w:r>
    </w:p>
    <w:p w14:paraId="5FCD6EA7" w14:textId="77777777" w:rsidR="004476EE" w:rsidRDefault="003E0DEB" w:rsidP="009C5A35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INNER JOIN </w:t>
      </w:r>
      <w:proofErr w:type="spellStart"/>
      <w:r>
        <w:rPr>
          <w:sz w:val="28"/>
          <w:szCs w:val="28"/>
          <w:lang w:val="en-US"/>
        </w:rPr>
        <w:t>Addres</w:t>
      </w:r>
      <w:proofErr w:type="spellEnd"/>
      <w:r>
        <w:rPr>
          <w:sz w:val="28"/>
          <w:szCs w:val="28"/>
          <w:lang w:val="en-US"/>
        </w:rPr>
        <w:t xml:space="preserve"> ON </w:t>
      </w:r>
      <w:proofErr w:type="spellStart"/>
      <w:r>
        <w:rPr>
          <w:sz w:val="28"/>
          <w:szCs w:val="28"/>
          <w:lang w:val="en-US"/>
        </w:rPr>
        <w:t>Workers.AddresID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Addres.AddresID</w:t>
      </w:r>
      <w:proofErr w:type="spellEnd"/>
    </w:p>
    <w:p w14:paraId="0BE907CC" w14:textId="49619F57" w:rsidR="004476EE" w:rsidRPr="00417FBF" w:rsidRDefault="003E0DEB" w:rsidP="00417FBF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INNER JOIN </w:t>
      </w:r>
      <w:proofErr w:type="spellStart"/>
      <w:r>
        <w:rPr>
          <w:sz w:val="28"/>
          <w:szCs w:val="28"/>
          <w:lang w:val="en-US"/>
        </w:rPr>
        <w:t>WorkDays</w:t>
      </w:r>
      <w:proofErr w:type="spellEnd"/>
      <w:r>
        <w:rPr>
          <w:sz w:val="28"/>
          <w:szCs w:val="28"/>
          <w:lang w:val="en-US"/>
        </w:rPr>
        <w:t xml:space="preserve"> ON </w:t>
      </w:r>
      <w:proofErr w:type="spellStart"/>
      <w:r>
        <w:rPr>
          <w:sz w:val="28"/>
          <w:szCs w:val="28"/>
          <w:lang w:val="en-US"/>
        </w:rPr>
        <w:t>Workers.WorkDaysID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WorkDays.WorkDaysID</w:t>
      </w:r>
      <w:proofErr w:type="spellEnd"/>
      <w:r>
        <w:rPr>
          <w:sz w:val="28"/>
          <w:szCs w:val="28"/>
          <w:lang w:val="en-US"/>
        </w:rPr>
        <w:t>;</w:t>
      </w:r>
    </w:p>
    <w:p w14:paraId="05DCE053" w14:textId="77777777" w:rsidR="004476EE" w:rsidRDefault="003E0DEB">
      <w:pPr>
        <w:pStyle w:val="af6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26862F" wp14:editId="76F6602F">
            <wp:extent cx="5563235" cy="19431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235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DFEDAF" w14:textId="513F6E59" w:rsidR="004476EE" w:rsidRPr="00E84CB9" w:rsidRDefault="003E0DEB" w:rsidP="00E84CB9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17 — Результат запроса о сотрудниках</w:t>
      </w:r>
    </w:p>
    <w:p w14:paraId="1EAE491D" w14:textId="77777777" w:rsidR="004476EE" w:rsidRDefault="003E0DEB" w:rsidP="00E84CB9">
      <w:pPr>
        <w:pStyle w:val="af6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«Гости и брони»</w:t>
      </w:r>
    </w:p>
    <w:p w14:paraId="1F379ECD" w14:textId="77777777" w:rsidR="004476EE" w:rsidRDefault="003E0DEB" w:rsidP="00E84CB9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Запрос выводит данные о бронях и бронирующих гостях. Результат выполнения показан на рисунке 18. Код запроса на создание представления представлен далее.</w:t>
      </w:r>
    </w:p>
    <w:p w14:paraId="33D3D9F7" w14:textId="77777777" w:rsidR="004476EE" w:rsidRPr="00FA0F31" w:rsidRDefault="003E0DEB" w:rsidP="00E84CB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SQL</w:t>
      </w:r>
      <w:r w:rsidRPr="00FA0F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</w:t>
      </w:r>
      <w:r w:rsidRPr="00FA0F3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 w:rsidRPr="00FA0F31">
        <w:rPr>
          <w:sz w:val="28"/>
          <w:szCs w:val="28"/>
          <w:lang w:val="en-US"/>
        </w:rPr>
        <w:t>:</w:t>
      </w:r>
    </w:p>
    <w:p w14:paraId="615DBB1C" w14:textId="77777777" w:rsidR="004476EE" w:rsidRDefault="003E0DEB" w:rsidP="00E84CB9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VIEW </w:t>
      </w:r>
      <w:proofErr w:type="spellStart"/>
      <w:r>
        <w:rPr>
          <w:sz w:val="28"/>
          <w:szCs w:val="28"/>
          <w:lang w:val="en-US"/>
        </w:rPr>
        <w:t>GuestReservations</w:t>
      </w:r>
      <w:proofErr w:type="spellEnd"/>
      <w:r>
        <w:rPr>
          <w:sz w:val="28"/>
          <w:szCs w:val="28"/>
          <w:lang w:val="en-US"/>
        </w:rPr>
        <w:t xml:space="preserve"> AS</w:t>
      </w:r>
    </w:p>
    <w:p w14:paraId="63E00DF7" w14:textId="77777777" w:rsidR="004476EE" w:rsidRDefault="003E0DEB" w:rsidP="00E84CB9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</w:t>
      </w:r>
      <w:proofErr w:type="spellStart"/>
      <w:r>
        <w:rPr>
          <w:sz w:val="28"/>
          <w:szCs w:val="28"/>
          <w:lang w:val="en-US"/>
        </w:rPr>
        <w:t>BookingGuest.GuestID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gramStart"/>
      <w:r>
        <w:rPr>
          <w:sz w:val="28"/>
          <w:szCs w:val="28"/>
          <w:lang w:val="en-US"/>
        </w:rPr>
        <w:t>CONCAT(</w:t>
      </w:r>
      <w:proofErr w:type="spellStart"/>
      <w:proofErr w:type="gramEnd"/>
      <w:r>
        <w:rPr>
          <w:sz w:val="28"/>
          <w:szCs w:val="28"/>
          <w:lang w:val="en-US"/>
        </w:rPr>
        <w:t>BookingGuest.LastName</w:t>
      </w:r>
      <w:proofErr w:type="spellEnd"/>
      <w:r>
        <w:rPr>
          <w:sz w:val="28"/>
          <w:szCs w:val="28"/>
          <w:lang w:val="en-US"/>
        </w:rPr>
        <w:t xml:space="preserve">, ' ', </w:t>
      </w:r>
      <w:proofErr w:type="spellStart"/>
      <w:r>
        <w:rPr>
          <w:sz w:val="28"/>
          <w:szCs w:val="28"/>
          <w:lang w:val="en-US"/>
        </w:rPr>
        <w:t>BookingGuest.FirstName</w:t>
      </w:r>
      <w:proofErr w:type="spellEnd"/>
      <w:r>
        <w:rPr>
          <w:sz w:val="28"/>
          <w:szCs w:val="28"/>
          <w:lang w:val="en-US"/>
        </w:rPr>
        <w:t xml:space="preserve">) AS </w:t>
      </w:r>
      <w:proofErr w:type="spellStart"/>
      <w:r>
        <w:rPr>
          <w:sz w:val="28"/>
          <w:szCs w:val="28"/>
          <w:lang w:val="en-US"/>
        </w:rPr>
        <w:t>GuestName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Reservations.ReservationDate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Reservations.Zonee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Reservations.NumberOfPeople</w:t>
      </w:r>
      <w:proofErr w:type="spellEnd"/>
    </w:p>
    <w:p w14:paraId="2584B30B" w14:textId="77777777" w:rsidR="004476EE" w:rsidRDefault="003E0DEB" w:rsidP="00E84CB9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FROM </w:t>
      </w:r>
      <w:proofErr w:type="spellStart"/>
      <w:r>
        <w:rPr>
          <w:sz w:val="28"/>
          <w:szCs w:val="28"/>
          <w:lang w:val="en-US"/>
        </w:rPr>
        <w:t>BookingGuest</w:t>
      </w:r>
      <w:proofErr w:type="spellEnd"/>
      <w:r>
        <w:rPr>
          <w:sz w:val="28"/>
          <w:szCs w:val="28"/>
          <w:lang w:val="en-US"/>
        </w:rPr>
        <w:t xml:space="preserve"> INNER JOIN Reservations ON </w:t>
      </w:r>
      <w:proofErr w:type="spellStart"/>
      <w:r>
        <w:rPr>
          <w:sz w:val="28"/>
          <w:szCs w:val="28"/>
          <w:lang w:val="en-US"/>
        </w:rPr>
        <w:t>BookingGuest.GuestID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Reservations.GuestID</w:t>
      </w:r>
      <w:proofErr w:type="spellEnd"/>
      <w:r>
        <w:rPr>
          <w:sz w:val="28"/>
          <w:szCs w:val="28"/>
          <w:lang w:val="en-US"/>
        </w:rPr>
        <w:t>;</w:t>
      </w:r>
    </w:p>
    <w:p w14:paraId="6ED57F91" w14:textId="77777777" w:rsidR="004476EE" w:rsidRDefault="004476EE">
      <w:pPr>
        <w:pStyle w:val="af6"/>
        <w:spacing w:line="360" w:lineRule="auto"/>
        <w:jc w:val="both"/>
        <w:rPr>
          <w:sz w:val="28"/>
          <w:szCs w:val="28"/>
          <w:lang w:val="en-US"/>
        </w:rPr>
      </w:pPr>
    </w:p>
    <w:p w14:paraId="0F8BBDF6" w14:textId="77777777" w:rsidR="004476EE" w:rsidRDefault="003E0DEB">
      <w:pPr>
        <w:pStyle w:val="af6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D4E43B" wp14:editId="5644A0B2">
            <wp:extent cx="4344035" cy="3114675"/>
            <wp:effectExtent l="0" t="0" r="0" b="0"/>
            <wp:docPr id="1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35" cy="311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2A89FC" w14:textId="1B9E9C78" w:rsidR="004476EE" w:rsidRPr="00E84CB9" w:rsidRDefault="003E0DEB" w:rsidP="00E84CB9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18 — Результат запроса о бронировании</w:t>
      </w:r>
    </w:p>
    <w:p w14:paraId="46FC4C82" w14:textId="77777777" w:rsidR="004476EE" w:rsidRDefault="003E0DEB" w:rsidP="00AB7770">
      <w:pPr>
        <w:pStyle w:val="af6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«Финансовый отчёт»</w:t>
      </w:r>
    </w:p>
    <w:p w14:paraId="580FE766" w14:textId="77777777" w:rsidR="004476EE" w:rsidRDefault="003E0DEB" w:rsidP="00AB7770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Запрос считает зарплату, выручку без и с учётом скидок, по итогу из всех полей получается итоговая выручка. В запросе создаются две временные таблицы: зарплата и выручка с заказов. По итогу запрос считает нашу полную выручку за месяц. Результат выполнения показан на рисунке 19, можно </w:t>
      </w:r>
      <w:proofErr w:type="gramStart"/>
      <w:r>
        <w:rPr>
          <w:sz w:val="28"/>
          <w:szCs w:val="28"/>
        </w:rPr>
        <w:t>заметить</w:t>
      </w:r>
      <w:proofErr w:type="gramEnd"/>
      <w:r>
        <w:rPr>
          <w:sz w:val="28"/>
          <w:szCs w:val="28"/>
        </w:rPr>
        <w:t xml:space="preserve"> что выручка отрицательная, значит есть проблемы с заказами или работниками. Код запроса на создание представления представлен далее.</w:t>
      </w:r>
    </w:p>
    <w:p w14:paraId="752D1B87" w14:textId="77777777" w:rsidR="004476EE" w:rsidRDefault="003E0DEB" w:rsidP="00AB777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код запроса:</w:t>
      </w:r>
    </w:p>
    <w:p w14:paraId="5E860453" w14:textId="77777777" w:rsidR="004476EE" w:rsidRDefault="003E0DEB" w:rsidP="00AB7770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VIEW </w:t>
      </w:r>
      <w:proofErr w:type="spellStart"/>
      <w:r>
        <w:rPr>
          <w:sz w:val="28"/>
          <w:szCs w:val="28"/>
          <w:lang w:val="en-US"/>
        </w:rPr>
        <w:t>FinancialReport</w:t>
      </w:r>
      <w:proofErr w:type="spellEnd"/>
      <w:r>
        <w:rPr>
          <w:sz w:val="28"/>
          <w:szCs w:val="28"/>
          <w:lang w:val="en-US"/>
        </w:rPr>
        <w:t xml:space="preserve"> AS</w:t>
      </w:r>
    </w:p>
    <w:p w14:paraId="5660CEC6" w14:textId="77777777" w:rsidR="004476EE" w:rsidRDefault="003E0DEB" w:rsidP="00AB7770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WITH </w:t>
      </w:r>
    </w:p>
    <w:p w14:paraId="5AE96DFA" w14:textId="77777777" w:rsidR="004476EE" w:rsidRDefault="003E0DEB" w:rsidP="00AB7770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WeeklyWorkers</w:t>
      </w:r>
      <w:proofErr w:type="spellEnd"/>
      <w:r>
        <w:rPr>
          <w:sz w:val="28"/>
          <w:szCs w:val="28"/>
          <w:lang w:val="en-US"/>
        </w:rPr>
        <w:t xml:space="preserve"> AS (</w:t>
      </w:r>
    </w:p>
    <w:p w14:paraId="482CE6D0" w14:textId="77777777" w:rsidR="004476EE" w:rsidRDefault="003E0DEB" w:rsidP="00AB7770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</w:t>
      </w:r>
      <w:proofErr w:type="spellStart"/>
      <w:r>
        <w:rPr>
          <w:sz w:val="28"/>
          <w:szCs w:val="28"/>
          <w:lang w:val="en-US"/>
        </w:rPr>
        <w:t>Workers.WorkerID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Workers.LastName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Workers.FirstName</w:t>
      </w:r>
      <w:proofErr w:type="spellEnd"/>
      <w:r>
        <w:rPr>
          <w:sz w:val="28"/>
          <w:szCs w:val="28"/>
          <w:lang w:val="en-US"/>
        </w:rPr>
        <w:t xml:space="preserve">, </w:t>
      </w:r>
    </w:p>
    <w:p w14:paraId="7D9F8EFA" w14:textId="77777777" w:rsidR="004476EE" w:rsidRDefault="003E0DEB" w:rsidP="00AB7770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DATEDIFF(</w:t>
      </w:r>
      <w:proofErr w:type="gramEnd"/>
      <w:r>
        <w:rPr>
          <w:sz w:val="28"/>
          <w:szCs w:val="28"/>
          <w:lang w:val="en-US"/>
        </w:rPr>
        <w:t xml:space="preserve">HOUR, </w:t>
      </w:r>
      <w:proofErr w:type="spellStart"/>
      <w:r>
        <w:rPr>
          <w:sz w:val="28"/>
          <w:szCs w:val="28"/>
          <w:lang w:val="en-US"/>
        </w:rPr>
        <w:t>WorkDays.StartTime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WorkDays.EndTime</w:t>
      </w:r>
      <w:proofErr w:type="spellEnd"/>
      <w:r>
        <w:rPr>
          <w:sz w:val="28"/>
          <w:szCs w:val="28"/>
          <w:lang w:val="en-US"/>
        </w:rPr>
        <w:t xml:space="preserve">) * </w:t>
      </w:r>
    </w:p>
    <w:p w14:paraId="6D3D0FB8" w14:textId="77777777" w:rsidR="004476EE" w:rsidRDefault="003E0DEB" w:rsidP="00AB7770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</w:t>
      </w:r>
      <w:proofErr w:type="gramStart"/>
      <w:r>
        <w:rPr>
          <w:sz w:val="28"/>
          <w:szCs w:val="28"/>
          <w:lang w:val="en-US"/>
        </w:rPr>
        <w:t>LEN(</w:t>
      </w:r>
      <w:proofErr w:type="spellStart"/>
      <w:proofErr w:type="gramEnd"/>
      <w:r>
        <w:rPr>
          <w:sz w:val="28"/>
          <w:szCs w:val="28"/>
          <w:lang w:val="en-US"/>
        </w:rPr>
        <w:t>WorkDays.WorkingDays</w:t>
      </w:r>
      <w:proofErr w:type="spellEnd"/>
      <w:r>
        <w:rPr>
          <w:sz w:val="28"/>
          <w:szCs w:val="28"/>
          <w:lang w:val="en-US"/>
        </w:rPr>
        <w:t>) - LEN(REPLACE(</w:t>
      </w:r>
      <w:proofErr w:type="spellStart"/>
      <w:r>
        <w:rPr>
          <w:sz w:val="28"/>
          <w:szCs w:val="28"/>
          <w:lang w:val="en-US"/>
        </w:rPr>
        <w:t>WorkDays.WorkingDays</w:t>
      </w:r>
      <w:proofErr w:type="spellEnd"/>
      <w:r>
        <w:rPr>
          <w:sz w:val="28"/>
          <w:szCs w:val="28"/>
          <w:lang w:val="en-US"/>
        </w:rPr>
        <w:t xml:space="preserve">, ',', '')) + 1) * </w:t>
      </w:r>
      <w:proofErr w:type="spellStart"/>
      <w:r>
        <w:rPr>
          <w:sz w:val="28"/>
          <w:szCs w:val="28"/>
          <w:lang w:val="en-US"/>
        </w:rPr>
        <w:t>Workers.RatePerHour</w:t>
      </w:r>
      <w:proofErr w:type="spellEnd"/>
      <w:r>
        <w:rPr>
          <w:sz w:val="28"/>
          <w:szCs w:val="28"/>
          <w:lang w:val="en-US"/>
        </w:rPr>
        <w:t xml:space="preserve"> AS </w:t>
      </w:r>
      <w:proofErr w:type="spellStart"/>
      <w:r>
        <w:rPr>
          <w:sz w:val="28"/>
          <w:szCs w:val="28"/>
          <w:lang w:val="en-US"/>
        </w:rPr>
        <w:t>WeeklyPay</w:t>
      </w:r>
      <w:proofErr w:type="spellEnd"/>
    </w:p>
    <w:p w14:paraId="5A90EC45" w14:textId="77777777" w:rsidR="004476EE" w:rsidRDefault="003E0DEB" w:rsidP="00AB7770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FROM Workers INNER JOIN </w:t>
      </w:r>
      <w:proofErr w:type="spellStart"/>
      <w:r>
        <w:rPr>
          <w:sz w:val="28"/>
          <w:szCs w:val="28"/>
          <w:lang w:val="en-US"/>
        </w:rPr>
        <w:t>WorkDays</w:t>
      </w:r>
      <w:proofErr w:type="spellEnd"/>
      <w:r>
        <w:rPr>
          <w:sz w:val="28"/>
          <w:szCs w:val="28"/>
          <w:lang w:val="en-US"/>
        </w:rPr>
        <w:t xml:space="preserve"> ON </w:t>
      </w:r>
      <w:proofErr w:type="spellStart"/>
      <w:r>
        <w:rPr>
          <w:sz w:val="28"/>
          <w:szCs w:val="28"/>
          <w:lang w:val="en-US"/>
        </w:rPr>
        <w:t>Workers.WorkDaysID</w:t>
      </w:r>
      <w:proofErr w:type="spellEnd"/>
      <w:r>
        <w:rPr>
          <w:sz w:val="28"/>
          <w:szCs w:val="28"/>
          <w:lang w:val="en-US"/>
        </w:rPr>
        <w:t xml:space="preserve"> = </w:t>
      </w:r>
      <w:proofErr w:type="spellStart"/>
      <w:r>
        <w:rPr>
          <w:sz w:val="28"/>
          <w:szCs w:val="28"/>
          <w:lang w:val="en-US"/>
        </w:rPr>
        <w:t>WorkDays.WorkDaysID</w:t>
      </w:r>
      <w:proofErr w:type="spellEnd"/>
    </w:p>
    <w:p w14:paraId="04C4F899" w14:textId="77777777" w:rsidR="004476EE" w:rsidRDefault="003E0DEB" w:rsidP="00AB7770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),</w:t>
      </w:r>
    </w:p>
    <w:p w14:paraId="1381BDC8" w14:textId="77777777" w:rsidR="004476EE" w:rsidRDefault="003E0DEB" w:rsidP="00AB7770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MonthlyOrders</w:t>
      </w:r>
      <w:proofErr w:type="spellEnd"/>
      <w:r>
        <w:rPr>
          <w:sz w:val="28"/>
          <w:szCs w:val="28"/>
          <w:lang w:val="en-US"/>
        </w:rPr>
        <w:t xml:space="preserve"> AS (</w:t>
      </w:r>
    </w:p>
    <w:p w14:paraId="735A5DF9" w14:textId="77777777" w:rsidR="004476EE" w:rsidRDefault="003E0DEB" w:rsidP="00AB7770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</w:t>
      </w:r>
      <w:proofErr w:type="gramStart"/>
      <w:r>
        <w:rPr>
          <w:sz w:val="28"/>
          <w:szCs w:val="28"/>
          <w:lang w:val="en-US"/>
        </w:rPr>
        <w:t>SUM(</w:t>
      </w:r>
      <w:proofErr w:type="gramEnd"/>
      <w:r>
        <w:rPr>
          <w:sz w:val="28"/>
          <w:szCs w:val="28"/>
          <w:lang w:val="en-US"/>
        </w:rPr>
        <w:t>ISNULL(</w:t>
      </w:r>
      <w:proofErr w:type="spellStart"/>
      <w:r>
        <w:rPr>
          <w:sz w:val="28"/>
          <w:szCs w:val="28"/>
          <w:lang w:val="en-US"/>
        </w:rPr>
        <w:t>TotalPrice</w:t>
      </w:r>
      <w:proofErr w:type="spellEnd"/>
      <w:r>
        <w:rPr>
          <w:sz w:val="28"/>
          <w:szCs w:val="28"/>
          <w:lang w:val="en-US"/>
        </w:rPr>
        <w:t xml:space="preserve">, 0)) AS </w:t>
      </w:r>
      <w:proofErr w:type="spellStart"/>
      <w:r>
        <w:rPr>
          <w:sz w:val="28"/>
          <w:szCs w:val="28"/>
          <w:lang w:val="en-US"/>
        </w:rPr>
        <w:t>TotalRevenue</w:t>
      </w:r>
      <w:proofErr w:type="spellEnd"/>
      <w:r>
        <w:rPr>
          <w:sz w:val="28"/>
          <w:szCs w:val="28"/>
          <w:lang w:val="en-US"/>
        </w:rPr>
        <w:t>, SUM(</w:t>
      </w:r>
      <w:proofErr w:type="spellStart"/>
      <w:r>
        <w:rPr>
          <w:sz w:val="28"/>
          <w:szCs w:val="28"/>
          <w:lang w:val="en-US"/>
        </w:rPr>
        <w:t>TotalPrice</w:t>
      </w:r>
      <w:proofErr w:type="spellEnd"/>
      <w:r>
        <w:rPr>
          <w:sz w:val="28"/>
          <w:szCs w:val="28"/>
          <w:lang w:val="en-US"/>
        </w:rPr>
        <w:t xml:space="preserve"> - </w:t>
      </w:r>
      <w:proofErr w:type="spellStart"/>
      <w:r>
        <w:rPr>
          <w:sz w:val="28"/>
          <w:szCs w:val="28"/>
          <w:lang w:val="en-US"/>
        </w:rPr>
        <w:t>DiscountedPrice</w:t>
      </w:r>
      <w:proofErr w:type="spellEnd"/>
      <w:r>
        <w:rPr>
          <w:sz w:val="28"/>
          <w:szCs w:val="28"/>
          <w:lang w:val="en-US"/>
        </w:rPr>
        <w:t xml:space="preserve">) AS </w:t>
      </w:r>
      <w:proofErr w:type="spellStart"/>
      <w:r>
        <w:rPr>
          <w:sz w:val="28"/>
          <w:szCs w:val="28"/>
          <w:lang w:val="en-US"/>
        </w:rPr>
        <w:t>TotalDiscounts</w:t>
      </w:r>
      <w:proofErr w:type="spellEnd"/>
    </w:p>
    <w:p w14:paraId="6CD3FBC3" w14:textId="77777777" w:rsidR="004476EE" w:rsidRDefault="003E0DEB" w:rsidP="00AB7770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Orders</w:t>
      </w:r>
    </w:p>
    <w:p w14:paraId="1B6E4DAC" w14:textId="77777777" w:rsidR="004476EE" w:rsidRDefault="003E0DEB" w:rsidP="00AB7770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WHERE MONTH(</w:t>
      </w:r>
      <w:proofErr w:type="spellStart"/>
      <w:r>
        <w:rPr>
          <w:sz w:val="28"/>
          <w:szCs w:val="28"/>
          <w:lang w:val="en-US"/>
        </w:rPr>
        <w:t>OrderDate</w:t>
      </w:r>
      <w:proofErr w:type="spellEnd"/>
      <w:r>
        <w:rPr>
          <w:sz w:val="28"/>
          <w:szCs w:val="28"/>
          <w:lang w:val="en-US"/>
        </w:rPr>
        <w:t>) = MONTH(</w:t>
      </w:r>
      <w:proofErr w:type="spellStart"/>
      <w:r>
        <w:rPr>
          <w:sz w:val="28"/>
          <w:szCs w:val="28"/>
          <w:lang w:val="en-US"/>
        </w:rPr>
        <w:t>OrderDate</w:t>
      </w:r>
      <w:proofErr w:type="spellEnd"/>
      <w:r>
        <w:rPr>
          <w:sz w:val="28"/>
          <w:szCs w:val="28"/>
          <w:lang w:val="en-US"/>
        </w:rPr>
        <w:t>) --</w:t>
      </w:r>
      <w:r>
        <w:rPr>
          <w:sz w:val="28"/>
          <w:szCs w:val="28"/>
        </w:rPr>
        <w:t>заменить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GETDATE(</w:t>
      </w:r>
      <w:proofErr w:type="gramEnd"/>
      <w:r>
        <w:rPr>
          <w:sz w:val="28"/>
          <w:szCs w:val="28"/>
          <w:lang w:val="en-US"/>
        </w:rPr>
        <w:t>)</w:t>
      </w:r>
    </w:p>
    <w:p w14:paraId="71A66D43" w14:textId="77777777" w:rsidR="004476EE" w:rsidRDefault="003E0DEB" w:rsidP="00AB7770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)</w:t>
      </w:r>
    </w:p>
    <w:p w14:paraId="18BAA2DF" w14:textId="77777777" w:rsidR="004476EE" w:rsidRDefault="003E0DEB" w:rsidP="00AB7770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</w:t>
      </w:r>
      <w:proofErr w:type="spellStart"/>
      <w:r>
        <w:rPr>
          <w:sz w:val="28"/>
          <w:szCs w:val="28"/>
          <w:lang w:val="en-US"/>
        </w:rPr>
        <w:t>MonthlyOrders.TotalRevenue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MonthlyOrders.TotalRevenue</w:t>
      </w:r>
      <w:proofErr w:type="spellEnd"/>
      <w:r>
        <w:rPr>
          <w:sz w:val="28"/>
          <w:szCs w:val="28"/>
          <w:lang w:val="en-US"/>
        </w:rPr>
        <w:t xml:space="preserve"> - </w:t>
      </w:r>
      <w:proofErr w:type="spellStart"/>
      <w:r>
        <w:rPr>
          <w:sz w:val="28"/>
          <w:szCs w:val="28"/>
          <w:lang w:val="en-US"/>
        </w:rPr>
        <w:t>MonthlyOrders.TotalDiscounts</w:t>
      </w:r>
      <w:proofErr w:type="spellEnd"/>
      <w:r>
        <w:rPr>
          <w:sz w:val="28"/>
          <w:szCs w:val="28"/>
          <w:lang w:val="en-US"/>
        </w:rPr>
        <w:t xml:space="preserve"> AS </w:t>
      </w:r>
      <w:proofErr w:type="spellStart"/>
      <w:r>
        <w:rPr>
          <w:sz w:val="28"/>
          <w:szCs w:val="28"/>
          <w:lang w:val="en-US"/>
        </w:rPr>
        <w:t>PriceAfterDiscounts</w:t>
      </w:r>
      <w:proofErr w:type="spellEnd"/>
      <w:r>
        <w:rPr>
          <w:sz w:val="28"/>
          <w:szCs w:val="28"/>
          <w:lang w:val="en-US"/>
        </w:rPr>
        <w:t>,</w:t>
      </w:r>
    </w:p>
    <w:p w14:paraId="4B06FE7B" w14:textId="77777777" w:rsidR="004476EE" w:rsidRDefault="003E0DEB" w:rsidP="00AB7770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SUM(</w:t>
      </w:r>
      <w:proofErr w:type="spellStart"/>
      <w:proofErr w:type="gramEnd"/>
      <w:r>
        <w:rPr>
          <w:sz w:val="28"/>
          <w:szCs w:val="28"/>
          <w:lang w:val="en-US"/>
        </w:rPr>
        <w:t>WeeklyWorkers.WeeklyPay</w:t>
      </w:r>
      <w:proofErr w:type="spellEnd"/>
      <w:r>
        <w:rPr>
          <w:sz w:val="28"/>
          <w:szCs w:val="28"/>
          <w:lang w:val="en-US"/>
        </w:rPr>
        <w:t xml:space="preserve"> * 4) AS Salary,</w:t>
      </w:r>
    </w:p>
    <w:p w14:paraId="665D9ABC" w14:textId="77777777" w:rsidR="004476EE" w:rsidRDefault="003E0DEB" w:rsidP="00AB7770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MonthlyOrders.TotalRevenue</w:t>
      </w:r>
      <w:proofErr w:type="spellEnd"/>
      <w:r>
        <w:rPr>
          <w:sz w:val="28"/>
          <w:szCs w:val="28"/>
          <w:lang w:val="en-US"/>
        </w:rPr>
        <w:t xml:space="preserve"> - </w:t>
      </w:r>
      <w:proofErr w:type="spellStart"/>
      <w:r>
        <w:rPr>
          <w:sz w:val="28"/>
          <w:szCs w:val="28"/>
          <w:lang w:val="en-US"/>
        </w:rPr>
        <w:t>MonthlyOrders.TotalDiscounts</w:t>
      </w:r>
      <w:proofErr w:type="spellEnd"/>
      <w:r>
        <w:rPr>
          <w:sz w:val="28"/>
          <w:szCs w:val="28"/>
          <w:lang w:val="en-US"/>
        </w:rPr>
        <w:t xml:space="preserve">) - </w:t>
      </w:r>
      <w:proofErr w:type="gramStart"/>
      <w:r>
        <w:rPr>
          <w:sz w:val="28"/>
          <w:szCs w:val="28"/>
          <w:lang w:val="en-US"/>
        </w:rPr>
        <w:t>SUM(</w:t>
      </w:r>
      <w:proofErr w:type="spellStart"/>
      <w:proofErr w:type="gramEnd"/>
      <w:r>
        <w:rPr>
          <w:sz w:val="28"/>
          <w:szCs w:val="28"/>
          <w:lang w:val="en-US"/>
        </w:rPr>
        <w:t>WeeklyWorkers.WeeklyPay</w:t>
      </w:r>
      <w:proofErr w:type="spellEnd"/>
      <w:r>
        <w:rPr>
          <w:sz w:val="28"/>
          <w:szCs w:val="28"/>
          <w:lang w:val="en-US"/>
        </w:rPr>
        <w:t xml:space="preserve"> * 4) AS 'Total Revenue'</w:t>
      </w:r>
    </w:p>
    <w:p w14:paraId="30060746" w14:textId="77777777" w:rsidR="004476EE" w:rsidRDefault="003E0DEB" w:rsidP="00AB7770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FROM </w:t>
      </w:r>
      <w:proofErr w:type="spellStart"/>
      <w:r>
        <w:rPr>
          <w:sz w:val="28"/>
          <w:szCs w:val="28"/>
          <w:lang w:val="en-US"/>
        </w:rPr>
        <w:t>MonthlyOrders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WeeklyWorkers</w:t>
      </w:r>
      <w:proofErr w:type="spellEnd"/>
    </w:p>
    <w:p w14:paraId="4762C545" w14:textId="38E3EDB8" w:rsidR="004476EE" w:rsidRPr="00417FBF" w:rsidRDefault="003E0DEB" w:rsidP="00417FBF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GROUP BY </w:t>
      </w:r>
      <w:proofErr w:type="spellStart"/>
      <w:r>
        <w:rPr>
          <w:sz w:val="28"/>
          <w:szCs w:val="28"/>
          <w:lang w:val="en-US"/>
        </w:rPr>
        <w:t>MonthlyOrders.TotalRevenue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MonthlyOrders.TotalDiscounts</w:t>
      </w:r>
      <w:proofErr w:type="spellEnd"/>
      <w:r>
        <w:rPr>
          <w:sz w:val="28"/>
          <w:szCs w:val="28"/>
          <w:lang w:val="en-US"/>
        </w:rPr>
        <w:t>;</w:t>
      </w:r>
    </w:p>
    <w:p w14:paraId="3336B552" w14:textId="77777777" w:rsidR="004476EE" w:rsidRDefault="003E0DEB">
      <w:pPr>
        <w:pStyle w:val="af6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D5B0C5" wp14:editId="1DEB42D2">
            <wp:extent cx="4286250" cy="506095"/>
            <wp:effectExtent l="0" t="0" r="0" b="0"/>
            <wp:docPr id="1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0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DD9666" w14:textId="3EFA88B7" w:rsidR="004476EE" w:rsidRPr="009E140D" w:rsidRDefault="003E0DEB" w:rsidP="009E140D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19 — Результат запроса о финансах</w:t>
      </w:r>
    </w:p>
    <w:p w14:paraId="25DFA312" w14:textId="77777777" w:rsidR="004476EE" w:rsidRDefault="003E0DEB" w:rsidP="009E140D">
      <w:pPr>
        <w:pStyle w:val="af6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«Статистика бронирований»</w:t>
      </w:r>
    </w:p>
    <w:p w14:paraId="0F7F9F1E" w14:textId="77777777" w:rsidR="004476EE" w:rsidRDefault="003E0DEB" w:rsidP="009E140D">
      <w:pPr>
        <w:pStyle w:val="af6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Запрос выводит статистику по бронированиям: зона, количество брони, средне количество людей, процент наличия предзаказа. В запросе используется </w:t>
      </w:r>
      <w:r>
        <w:rPr>
          <w:sz w:val="28"/>
          <w:szCs w:val="28"/>
          <w:lang w:val="en-US"/>
        </w:rPr>
        <w:t>CASE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WHEN</w:t>
      </w:r>
      <w:r>
        <w:rPr>
          <w:sz w:val="28"/>
          <w:szCs w:val="28"/>
        </w:rPr>
        <w:t xml:space="preserve"> для создания условия, которое даёт 1 если есть предзаказ и 0 если его нет. Результат выполнения показан на рисунке 20. Код запроса на создание представления представлен далее.</w:t>
      </w:r>
    </w:p>
    <w:p w14:paraId="2E07F081" w14:textId="77777777" w:rsidR="004476EE" w:rsidRDefault="003E0DEB" w:rsidP="009E140D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</w:t>
      </w:r>
      <w:r>
        <w:rPr>
          <w:sz w:val="28"/>
          <w:szCs w:val="28"/>
          <w:lang w:val="en-US"/>
        </w:rPr>
        <w:t>:</w:t>
      </w:r>
    </w:p>
    <w:p w14:paraId="01A25DF5" w14:textId="77777777" w:rsidR="004476EE" w:rsidRDefault="003E0DEB" w:rsidP="009E140D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VIEW </w:t>
      </w:r>
      <w:proofErr w:type="spellStart"/>
      <w:r>
        <w:rPr>
          <w:sz w:val="28"/>
          <w:szCs w:val="28"/>
          <w:lang w:val="en-US"/>
        </w:rPr>
        <w:t>ReservationStats</w:t>
      </w:r>
      <w:proofErr w:type="spellEnd"/>
      <w:r>
        <w:rPr>
          <w:sz w:val="28"/>
          <w:szCs w:val="28"/>
          <w:lang w:val="en-US"/>
        </w:rPr>
        <w:t xml:space="preserve"> AS</w:t>
      </w:r>
    </w:p>
    <w:p w14:paraId="4CFB325B" w14:textId="77777777" w:rsidR="004476EE" w:rsidRDefault="003E0DEB" w:rsidP="009E140D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SELECT </w:t>
      </w:r>
      <w:proofErr w:type="spellStart"/>
      <w:r>
        <w:rPr>
          <w:sz w:val="28"/>
          <w:szCs w:val="28"/>
          <w:lang w:val="en-US"/>
        </w:rPr>
        <w:t>Reservations.Zonee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gramStart"/>
      <w:r>
        <w:rPr>
          <w:sz w:val="28"/>
          <w:szCs w:val="28"/>
          <w:lang w:val="en-US"/>
        </w:rPr>
        <w:t>COUNT(</w:t>
      </w:r>
      <w:proofErr w:type="spellStart"/>
      <w:proofErr w:type="gramEnd"/>
      <w:r>
        <w:rPr>
          <w:sz w:val="28"/>
          <w:szCs w:val="28"/>
          <w:lang w:val="en-US"/>
        </w:rPr>
        <w:t>Reservations.ReservationID</w:t>
      </w:r>
      <w:proofErr w:type="spellEnd"/>
      <w:r>
        <w:rPr>
          <w:sz w:val="28"/>
          <w:szCs w:val="28"/>
          <w:lang w:val="en-US"/>
        </w:rPr>
        <w:t xml:space="preserve">) AS </w:t>
      </w:r>
      <w:proofErr w:type="spellStart"/>
      <w:r>
        <w:rPr>
          <w:sz w:val="28"/>
          <w:szCs w:val="28"/>
          <w:lang w:val="en-US"/>
        </w:rPr>
        <w:t>TotalReservations</w:t>
      </w:r>
      <w:proofErr w:type="spellEnd"/>
      <w:r>
        <w:rPr>
          <w:sz w:val="28"/>
          <w:szCs w:val="28"/>
          <w:lang w:val="en-US"/>
        </w:rPr>
        <w:t>, AVG(</w:t>
      </w:r>
      <w:proofErr w:type="spellStart"/>
      <w:r>
        <w:rPr>
          <w:sz w:val="28"/>
          <w:szCs w:val="28"/>
          <w:lang w:val="en-US"/>
        </w:rPr>
        <w:t>Reservations.NumberOfPeople</w:t>
      </w:r>
      <w:proofErr w:type="spellEnd"/>
      <w:r>
        <w:rPr>
          <w:sz w:val="28"/>
          <w:szCs w:val="28"/>
          <w:lang w:val="en-US"/>
        </w:rPr>
        <w:t xml:space="preserve">) AS </w:t>
      </w:r>
      <w:proofErr w:type="spellStart"/>
      <w:r>
        <w:rPr>
          <w:sz w:val="28"/>
          <w:szCs w:val="28"/>
          <w:lang w:val="en-US"/>
        </w:rPr>
        <w:t>AvgGuests</w:t>
      </w:r>
      <w:proofErr w:type="spellEnd"/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lastRenderedPageBreak/>
        <w:t xml:space="preserve">(SUM(CASE WHEN </w:t>
      </w:r>
      <w:proofErr w:type="spellStart"/>
      <w:r>
        <w:rPr>
          <w:sz w:val="28"/>
          <w:szCs w:val="28"/>
          <w:lang w:val="en-US"/>
        </w:rPr>
        <w:t>PreorderAvailable</w:t>
      </w:r>
      <w:proofErr w:type="spellEnd"/>
      <w:r>
        <w:rPr>
          <w:sz w:val="28"/>
          <w:szCs w:val="28"/>
          <w:lang w:val="en-US"/>
        </w:rPr>
        <w:t xml:space="preserve"> = 1 THEN 1 ELSE 0 END) * 100.0 / COUNT(</w:t>
      </w:r>
      <w:proofErr w:type="spellStart"/>
      <w:r>
        <w:rPr>
          <w:sz w:val="28"/>
          <w:szCs w:val="28"/>
          <w:lang w:val="en-US"/>
        </w:rPr>
        <w:t>Reservations.ReservationID</w:t>
      </w:r>
      <w:proofErr w:type="spellEnd"/>
      <w:r>
        <w:rPr>
          <w:sz w:val="28"/>
          <w:szCs w:val="28"/>
          <w:lang w:val="en-US"/>
        </w:rPr>
        <w:t xml:space="preserve">)) AS </w:t>
      </w:r>
      <w:proofErr w:type="spellStart"/>
      <w:r>
        <w:rPr>
          <w:sz w:val="28"/>
          <w:szCs w:val="28"/>
          <w:lang w:val="en-US"/>
        </w:rPr>
        <w:t>PreorderProcent</w:t>
      </w:r>
      <w:proofErr w:type="spellEnd"/>
    </w:p>
    <w:p w14:paraId="5BC7A94C" w14:textId="77777777" w:rsidR="004476EE" w:rsidRDefault="003E0DEB" w:rsidP="009E140D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FROM Reservations</w:t>
      </w:r>
    </w:p>
    <w:p w14:paraId="19ED6E2D" w14:textId="252176A5" w:rsidR="004476EE" w:rsidRPr="00417FBF" w:rsidRDefault="003E0DEB" w:rsidP="00417FBF">
      <w:pPr>
        <w:pStyle w:val="af6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GROUP BY </w:t>
      </w:r>
      <w:proofErr w:type="spellStart"/>
      <w:r>
        <w:rPr>
          <w:sz w:val="28"/>
          <w:szCs w:val="28"/>
          <w:lang w:val="en-US"/>
        </w:rPr>
        <w:t>Zonee</w:t>
      </w:r>
      <w:proofErr w:type="spellEnd"/>
      <w:r>
        <w:rPr>
          <w:sz w:val="28"/>
          <w:szCs w:val="28"/>
          <w:lang w:val="en-US"/>
        </w:rPr>
        <w:t>;</w:t>
      </w:r>
    </w:p>
    <w:p w14:paraId="44A87DDA" w14:textId="77777777" w:rsidR="004476EE" w:rsidRDefault="003E0DEB">
      <w:pPr>
        <w:pStyle w:val="af6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6F302E" wp14:editId="75982FE5">
            <wp:extent cx="3763645" cy="876300"/>
            <wp:effectExtent l="0" t="0" r="0" b="0"/>
            <wp:docPr id="2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64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FF7465" w14:textId="0FD17109" w:rsidR="004476EE" w:rsidRPr="00417FBF" w:rsidRDefault="003E0DEB" w:rsidP="00417FBF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20 — Результат запроса о статистике бронирований</w:t>
      </w:r>
    </w:p>
    <w:p w14:paraId="7F213655" w14:textId="77777777" w:rsidR="004476EE" w:rsidRDefault="003E0DEB">
      <w:pPr>
        <w:spacing w:line="360" w:lineRule="auto"/>
        <w:ind w:firstLine="709"/>
        <w:rPr>
          <w:rFonts w:eastAsiaTheme="majorEastAsia"/>
          <w:b/>
          <w:bCs/>
          <w:sz w:val="28"/>
          <w:szCs w:val="28"/>
        </w:rPr>
      </w:pPr>
      <w:r>
        <w:rPr>
          <w:sz w:val="28"/>
          <w:szCs w:val="28"/>
        </w:rPr>
        <w:t>В данном разделе была создана реализация базы данных, написаны запросы на создание таблиц, представлений и выборку данных.</w:t>
      </w:r>
    </w:p>
    <w:p w14:paraId="382E4D72" w14:textId="77777777" w:rsidR="004476EE" w:rsidRDefault="004476EE">
      <w:pPr>
        <w:spacing w:line="360" w:lineRule="auto"/>
        <w:ind w:firstLine="709"/>
        <w:rPr>
          <w:sz w:val="28"/>
          <w:szCs w:val="28"/>
        </w:rPr>
      </w:pPr>
    </w:p>
    <w:p w14:paraId="635DDDE9" w14:textId="77777777" w:rsidR="004476EE" w:rsidRDefault="004476EE">
      <w:pPr>
        <w:spacing w:line="360" w:lineRule="auto"/>
        <w:ind w:firstLine="709"/>
        <w:rPr>
          <w:sz w:val="28"/>
          <w:szCs w:val="28"/>
        </w:rPr>
      </w:pPr>
    </w:p>
    <w:p w14:paraId="4A91CFFF" w14:textId="04733C68" w:rsidR="004476EE" w:rsidRDefault="003E0DEB" w:rsidP="006A7E79">
      <w:pPr>
        <w:spacing w:line="360" w:lineRule="auto"/>
        <w:ind w:firstLine="709"/>
        <w:rPr>
          <w:sz w:val="28"/>
          <w:szCs w:val="28"/>
        </w:rPr>
      </w:pPr>
      <w:r>
        <w:br w:type="page"/>
      </w:r>
    </w:p>
    <w:p w14:paraId="56E550E3" w14:textId="77777777" w:rsidR="004476EE" w:rsidRPr="008808B3" w:rsidRDefault="003E0DEB" w:rsidP="008808B3">
      <w:pPr>
        <w:pStyle w:val="1"/>
        <w:spacing w:line="360" w:lineRule="auto"/>
        <w:jc w:val="center"/>
        <w:rPr>
          <w:sz w:val="28"/>
          <w:szCs w:val="28"/>
        </w:rPr>
      </w:pPr>
      <w:bookmarkStart w:id="13" w:name="_Toc478633515"/>
      <w:bookmarkStart w:id="14" w:name="_Toc198113515"/>
      <w:r w:rsidRPr="008808B3">
        <w:rPr>
          <w:sz w:val="28"/>
          <w:szCs w:val="28"/>
        </w:rPr>
        <w:lastRenderedPageBreak/>
        <w:t>ЗАКЛЮЧЕНИЕ</w:t>
      </w:r>
      <w:bookmarkEnd w:id="13"/>
      <w:bookmarkEnd w:id="14"/>
    </w:p>
    <w:p w14:paraId="365CF9D8" w14:textId="448D3728" w:rsidR="004476EE" w:rsidRDefault="00EA413A">
      <w:pPr>
        <w:spacing w:line="360" w:lineRule="auto"/>
        <w:ind w:firstLine="709"/>
        <w:jc w:val="both"/>
        <w:rPr>
          <w:sz w:val="28"/>
          <w:szCs w:val="28"/>
        </w:rPr>
      </w:pPr>
      <w:r w:rsidRPr="00EA413A">
        <w:rPr>
          <w:sz w:val="28"/>
          <w:szCs w:val="28"/>
        </w:rPr>
        <w:t>В ходе анализа предметной области было выявлено, что информационная система необходима для эффективного функционирования любой организации или предприятия. В современном мире данные стали ключевым ресурсом, и их правильное хранение и управление играют решающую роль в успехе бизнеса. Для обеспечения надежного и удобного хранения данных требуется база данных, которая не только минимизирует ошибки, но и обеспечивает целостное хранение информации.</w:t>
      </w:r>
    </w:p>
    <w:p w14:paraId="27E9A418" w14:textId="5A5C598E" w:rsidR="004476EE" w:rsidRDefault="00DD02A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Построена организационная схема предметной области, выделены основные сущности и их характеристики. </w:t>
      </w:r>
      <w:r w:rsidR="003E0DEB">
        <w:rPr>
          <w:sz w:val="28"/>
          <w:szCs w:val="28"/>
        </w:rPr>
        <w:t>Проведено инфологическое и даталогическое моделирование</w:t>
      </w:r>
      <w:r w:rsidR="00D9003E">
        <w:rPr>
          <w:sz w:val="28"/>
          <w:szCs w:val="28"/>
        </w:rPr>
        <w:t xml:space="preserve">, </w:t>
      </w:r>
      <w:r w:rsidR="00695BA0" w:rsidRPr="00695BA0">
        <w:rPr>
          <w:sz w:val="28"/>
          <w:szCs w:val="28"/>
        </w:rPr>
        <w:t>что позволило глубже понять структуру данных и требования к их хранению. Инфологическое моделирование помогло определить логическую структуру данных, а даталогическое — физические аспекты их хранения</w:t>
      </w:r>
      <w:r w:rsidR="003E0DEB">
        <w:rPr>
          <w:sz w:val="28"/>
          <w:szCs w:val="28"/>
        </w:rPr>
        <w:t>. На основе полученных данных разработана даталогическая модель, определяющая физические аспекты хранения информации, включая таблицы, поля и связи между ними.</w:t>
      </w:r>
    </w:p>
    <w:p w14:paraId="4948F147" w14:textId="530B2B27" w:rsidR="004476EE" w:rsidRDefault="00DD57F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Используя </w:t>
      </w:r>
      <w:r>
        <w:rPr>
          <w:sz w:val="28"/>
          <w:szCs w:val="28"/>
          <w:lang w:val="en-US"/>
        </w:rPr>
        <w:t>SQL</w:t>
      </w:r>
      <w:r w:rsidRPr="00DD57F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DD57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proofErr w:type="gramStart"/>
      <w:r>
        <w:rPr>
          <w:sz w:val="28"/>
          <w:szCs w:val="28"/>
          <w:lang w:val="en-US"/>
        </w:rPr>
        <w:t>sql</w:t>
      </w:r>
      <w:proofErr w:type="spellEnd"/>
      <w:proofErr w:type="gramEnd"/>
      <w:r w:rsidRPr="00DD57F1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запросы с</w:t>
      </w:r>
      <w:r w:rsidR="003E0DEB">
        <w:rPr>
          <w:sz w:val="28"/>
          <w:szCs w:val="28"/>
        </w:rPr>
        <w:t xml:space="preserve">оздана и реализована база данных, соответствующая инфологической и </w:t>
      </w:r>
      <w:proofErr w:type="spellStart"/>
      <w:r w:rsidR="003E0DEB">
        <w:rPr>
          <w:sz w:val="28"/>
          <w:szCs w:val="28"/>
        </w:rPr>
        <w:t>даталогической</w:t>
      </w:r>
      <w:proofErr w:type="spellEnd"/>
      <w:r w:rsidR="003E0DEB">
        <w:rPr>
          <w:sz w:val="28"/>
          <w:szCs w:val="28"/>
        </w:rPr>
        <w:t xml:space="preserve"> моделям. Написаны запросы для выборки данных из таблиц, а также для создания представлений, которые упрощают доступ и анализ информации.</w:t>
      </w:r>
    </w:p>
    <w:p w14:paraId="0E5D125A" w14:textId="2D4988CD" w:rsidR="004476EE" w:rsidRDefault="00AD4413">
      <w:pPr>
        <w:spacing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>
        <w:rPr>
          <w:sz w:val="28"/>
          <w:szCs w:val="28"/>
        </w:rPr>
        <w:t>По итогу р</w:t>
      </w:r>
      <w:r w:rsidR="003E0DEB">
        <w:rPr>
          <w:sz w:val="28"/>
          <w:szCs w:val="28"/>
        </w:rPr>
        <w:t>абота выполнена в соответствии с планом</w:t>
      </w:r>
      <w:r>
        <w:rPr>
          <w:sz w:val="28"/>
          <w:szCs w:val="28"/>
        </w:rPr>
        <w:t xml:space="preserve"> и успешно завершена, выполнены все задания и требования</w:t>
      </w:r>
      <w:r w:rsidR="003E0DEB">
        <w:rPr>
          <w:sz w:val="28"/>
          <w:szCs w:val="28"/>
        </w:rPr>
        <w:t>. Система готова к использованию</w:t>
      </w:r>
      <w:r w:rsidR="004A049F">
        <w:rPr>
          <w:sz w:val="28"/>
          <w:szCs w:val="28"/>
        </w:rPr>
        <w:t xml:space="preserve"> и внедрению в систему,</w:t>
      </w:r>
      <w:r w:rsidR="003E0DEB">
        <w:rPr>
          <w:sz w:val="28"/>
          <w:szCs w:val="28"/>
        </w:rPr>
        <w:t xml:space="preserve"> обеспечивая надежное хранение и обработку данных.</w:t>
      </w:r>
      <w:r w:rsidR="003E0DEB">
        <w:br w:type="page"/>
      </w:r>
    </w:p>
    <w:p w14:paraId="7D8745A5" w14:textId="76D2F137" w:rsidR="004476EE" w:rsidRPr="00A05983" w:rsidRDefault="003E0DEB" w:rsidP="0042768D">
      <w:pPr>
        <w:pStyle w:val="1"/>
        <w:spacing w:line="360" w:lineRule="auto"/>
        <w:jc w:val="center"/>
        <w:rPr>
          <w:sz w:val="28"/>
          <w:szCs w:val="28"/>
        </w:rPr>
      </w:pPr>
      <w:bookmarkStart w:id="15" w:name="_Toc478633516"/>
      <w:bookmarkStart w:id="16" w:name="_Toc198113516"/>
      <w:r w:rsidRPr="00A05983">
        <w:rPr>
          <w:sz w:val="28"/>
          <w:szCs w:val="28"/>
        </w:rPr>
        <w:lastRenderedPageBreak/>
        <w:t>СПИСОК ИСПОЛЬЗОВАННЫХ ИСТОЧНИКОВ</w:t>
      </w:r>
      <w:bookmarkEnd w:id="15"/>
      <w:bookmarkEnd w:id="16"/>
    </w:p>
    <w:p w14:paraId="4987D1F6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 xml:space="preserve">Федеральный закон от 27.07.2006 № 152-ФЗ (ред. от 01.03.2024) «О персональных данных». – М.: </w:t>
      </w:r>
      <w:proofErr w:type="spellStart"/>
      <w:r>
        <w:rPr>
          <w:sz w:val="28"/>
        </w:rPr>
        <w:t>Нормативка</w:t>
      </w:r>
      <w:proofErr w:type="spellEnd"/>
      <w:r>
        <w:rPr>
          <w:sz w:val="28"/>
        </w:rPr>
        <w:t>, 2024. – 32 с.</w:t>
      </w:r>
    </w:p>
    <w:p w14:paraId="7A8EB07E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Федеральный закон от 07.02.1992 № 2300-1 (ред. от 01.01.2024) «О защите прав потребителей». – М.: Проспект, 2023. – 48 с.</w:t>
      </w:r>
    </w:p>
    <w:p w14:paraId="4F15C1B7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Федеральный закон от 29.12.2012 № 273-ФЗ (ред. от 01.01.2024) «Об образовании в Российской Федерации». – М.: Проспект, 2023. – 65 с.</w:t>
      </w:r>
    </w:p>
    <w:p w14:paraId="10B571B5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Постановление Правительства РФ от 16.04.2012 № 291 (ред. от 01.03.2024) «О лицензировании ресторанной деятельности». – М.: Право, 2024. – 20 с.</w:t>
      </w:r>
    </w:p>
    <w:p w14:paraId="1BD7F9A2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 xml:space="preserve">ГОСТ 7.1–2003. Библиографическая запись. Библиографическое описание. Общие требования и правила составления. – М.: </w:t>
      </w:r>
      <w:proofErr w:type="spellStart"/>
      <w:r>
        <w:rPr>
          <w:sz w:val="28"/>
        </w:rPr>
        <w:t>Стандартинформ</w:t>
      </w:r>
      <w:proofErr w:type="spellEnd"/>
      <w:r>
        <w:rPr>
          <w:sz w:val="28"/>
        </w:rPr>
        <w:t>, 2020. – 45 с.</w:t>
      </w:r>
    </w:p>
    <w:p w14:paraId="47907D44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СанПиН 2.3/2.4.3590-20 «Санитарно-эпидемиологические требования к организации общественного питания». – М.: Роспотребнадзор, 2021. – 60 с.</w:t>
      </w:r>
    </w:p>
    <w:p w14:paraId="0D226323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 xml:space="preserve">Базы данных: проектирование, реализация и сопровождение: учебник / В.А. Соловьев. – М.: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 2021. – 365 с.</w:t>
      </w:r>
    </w:p>
    <w:p w14:paraId="7B41E97D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Головачев В.В. Основы реляционных баз данных. – СПб.: Питер, 2020. – 250 с.</w:t>
      </w:r>
    </w:p>
    <w:p w14:paraId="2AA74DF5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Мельник А.Г. SQL. Практикум по запросам: учебное пособие. – М.: ФИНИСТ, 2019. – 148 с.</w:t>
      </w:r>
    </w:p>
    <w:p w14:paraId="6F66790E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Соловьев А.И. Базы данных: учебник для вузов. – СПб.: БХВ-Петербург, 2022. – 332 с.</w:t>
      </w:r>
    </w:p>
    <w:p w14:paraId="493F121C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>Тарасов И.А. Хранение данных и бизнес-аналитика. – М.: ДМК Пресс, 2021. – 215 с.</w:t>
      </w:r>
    </w:p>
    <w:p w14:paraId="13A6981D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Coronel C., Morris S. Database Systems: Design, Implementation, &amp; Management. – Cengage Learning, 2022. – 672 p.</w:t>
      </w:r>
    </w:p>
    <w:p w14:paraId="79263F23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Melton J. Advanced SQL: 1999 – Understanding Object-Relational and Other Advanced Features. – Morgan Kaufmann, 2019. – 528 p.</w:t>
      </w:r>
    </w:p>
    <w:p w14:paraId="4B51212B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proofErr w:type="spellStart"/>
      <w:r>
        <w:rPr>
          <w:sz w:val="28"/>
        </w:rPr>
        <w:lastRenderedPageBreak/>
        <w:t>PostgreSQL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Documentation</w:t>
      </w:r>
      <w:proofErr w:type="spellEnd"/>
      <w:r>
        <w:rPr>
          <w:sz w:val="28"/>
        </w:rPr>
        <w:t xml:space="preserve"> [Электронный ресурс]. – URL: https://www.postgresql.org/docs/ (дата обращения: 10.02.2025)</w:t>
      </w:r>
    </w:p>
    <w:p w14:paraId="0272476A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 xml:space="preserve">SQL Server </w:t>
      </w:r>
      <w:proofErr w:type="spellStart"/>
      <w:r>
        <w:rPr>
          <w:sz w:val="28"/>
        </w:rPr>
        <w:t>Documentation</w:t>
      </w:r>
      <w:proofErr w:type="spellEnd"/>
      <w:r>
        <w:rPr>
          <w:sz w:val="28"/>
        </w:rPr>
        <w:t xml:space="preserve"> – Microsoft [Электронный ресурс]. – URL: https://learn.microsoft.com/sql/ (дата обращения: 11.02.2025)</w:t>
      </w:r>
    </w:p>
    <w:p w14:paraId="752A6A59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r>
        <w:rPr>
          <w:sz w:val="28"/>
        </w:rPr>
        <w:t xml:space="preserve">W3Schools SQL </w:t>
      </w:r>
      <w:proofErr w:type="spellStart"/>
      <w:r>
        <w:rPr>
          <w:sz w:val="28"/>
        </w:rPr>
        <w:t>Tutorial</w:t>
      </w:r>
      <w:proofErr w:type="spellEnd"/>
      <w:r>
        <w:rPr>
          <w:sz w:val="28"/>
        </w:rPr>
        <w:t xml:space="preserve"> [Электронный ресурс]. – URL: https://www.w3schools.com/sql/ (дата обращения: 05.02.2025)</w:t>
      </w:r>
    </w:p>
    <w:p w14:paraId="773EC50D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proofErr w:type="spellStart"/>
      <w:r>
        <w:rPr>
          <w:sz w:val="28"/>
        </w:rPr>
        <w:t>SQLZoo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Tutorials</w:t>
      </w:r>
      <w:proofErr w:type="spellEnd"/>
      <w:r>
        <w:rPr>
          <w:sz w:val="28"/>
        </w:rPr>
        <w:t xml:space="preserve"> [Электронный ресурс]. – URL: https://sqlzoo.net/ (дата обращения: 01.03.2025)</w:t>
      </w:r>
    </w:p>
    <w:p w14:paraId="3E1A8A12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proofErr w:type="spellStart"/>
      <w:r>
        <w:rPr>
          <w:sz w:val="28"/>
        </w:rPr>
        <w:t>Хабр</w:t>
      </w:r>
      <w:proofErr w:type="spellEnd"/>
      <w:r>
        <w:rPr>
          <w:sz w:val="28"/>
        </w:rPr>
        <w:t>: статьи по SQL и базам данных [Электронный ресурс]. – URL: https://habr.com/ru/hub/sql/ (дата обращения: 01.03.2025)</w:t>
      </w:r>
    </w:p>
    <w:p w14:paraId="1B2FA23E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proofErr w:type="spellStart"/>
      <w:r>
        <w:rPr>
          <w:sz w:val="28"/>
        </w:rPr>
        <w:t>JetBrains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DataGrip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Blog</w:t>
      </w:r>
      <w:proofErr w:type="spellEnd"/>
      <w:r>
        <w:rPr>
          <w:sz w:val="28"/>
        </w:rPr>
        <w:t xml:space="preserve"> [Электронный ресурс]. – URL: https://blog.jetbrains.com/datagrip/ (дата обращения: 04.03.2025)</w:t>
      </w:r>
    </w:p>
    <w:p w14:paraId="0D6FE5DD" w14:textId="77777777" w:rsidR="004476EE" w:rsidRDefault="003E0DEB">
      <w:pPr>
        <w:pStyle w:val="af6"/>
        <w:numPr>
          <w:ilvl w:val="0"/>
          <w:numId w:val="5"/>
        </w:numPr>
        <w:tabs>
          <w:tab w:val="left" w:pos="1069"/>
        </w:tabs>
        <w:spacing w:line="360" w:lineRule="auto"/>
        <w:jc w:val="both"/>
        <w:rPr>
          <w:sz w:val="28"/>
        </w:rPr>
      </w:pPr>
      <w:proofErr w:type="spellStart"/>
      <w:r>
        <w:rPr>
          <w:sz w:val="28"/>
        </w:rPr>
        <w:t>Medium</w:t>
      </w:r>
      <w:proofErr w:type="spellEnd"/>
      <w:r>
        <w:rPr>
          <w:sz w:val="28"/>
        </w:rPr>
        <w:t xml:space="preserve">: Best SQL </w:t>
      </w:r>
      <w:proofErr w:type="spellStart"/>
      <w:r>
        <w:rPr>
          <w:sz w:val="28"/>
        </w:rPr>
        <w:t>Practices</w:t>
      </w:r>
      <w:proofErr w:type="spellEnd"/>
      <w:r>
        <w:rPr>
          <w:sz w:val="28"/>
        </w:rPr>
        <w:t xml:space="preserve"> [Электронный ресурс]. – URL: https://medium.com/tag/sql (дата обращения: 01.03.2025)</w:t>
      </w:r>
    </w:p>
    <w:p w14:paraId="18D211C0" w14:textId="77777777" w:rsidR="004476EE" w:rsidRDefault="003E0DEB">
      <w:pPr>
        <w:rPr>
          <w:sz w:val="28"/>
        </w:rPr>
      </w:pPr>
      <w:r>
        <w:br w:type="page"/>
      </w:r>
    </w:p>
    <w:p w14:paraId="4DFFAAA5" w14:textId="77777777" w:rsidR="004476EE" w:rsidRPr="00854392" w:rsidRDefault="003E0DEB" w:rsidP="00854392">
      <w:pPr>
        <w:pStyle w:val="1"/>
        <w:jc w:val="right"/>
        <w:rPr>
          <w:sz w:val="28"/>
          <w:szCs w:val="28"/>
        </w:rPr>
      </w:pPr>
      <w:bookmarkStart w:id="17" w:name="_Toc198113517"/>
      <w:r w:rsidRPr="00854392">
        <w:rPr>
          <w:sz w:val="28"/>
          <w:szCs w:val="28"/>
        </w:rPr>
        <w:lastRenderedPageBreak/>
        <w:t>ПРИЛОЖЕНИЕ А</w:t>
      </w:r>
      <w:bookmarkEnd w:id="17"/>
    </w:p>
    <w:p w14:paraId="6442691C" w14:textId="77777777" w:rsidR="004476EE" w:rsidRDefault="003E0DEB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код запроса:</w:t>
      </w:r>
    </w:p>
    <w:p w14:paraId="62C749F6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use </w:t>
      </w:r>
      <w:proofErr w:type="spellStart"/>
      <w:r>
        <w:rPr>
          <w:sz w:val="28"/>
          <w:lang w:val="en-US"/>
        </w:rPr>
        <w:t>Restauran</w:t>
      </w:r>
      <w:proofErr w:type="spellEnd"/>
      <w:r>
        <w:rPr>
          <w:sz w:val="28"/>
          <w:lang w:val="en-US"/>
        </w:rPr>
        <w:t>;</w:t>
      </w:r>
    </w:p>
    <w:p w14:paraId="126D46B3" w14:textId="77777777" w:rsidR="004476EE" w:rsidRDefault="004476EE">
      <w:pPr>
        <w:spacing w:line="360" w:lineRule="auto"/>
        <w:rPr>
          <w:sz w:val="28"/>
          <w:lang w:val="en-US"/>
        </w:rPr>
      </w:pPr>
    </w:p>
    <w:p w14:paraId="053DFCD3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Category (</w:t>
      </w:r>
    </w:p>
    <w:p w14:paraId="3618DC2E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CategoryID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14:paraId="72C3AD05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CategoryName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100) NOT NULL</w:t>
      </w:r>
    </w:p>
    <w:p w14:paraId="57D190A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14:paraId="1DA6350D" w14:textId="77777777" w:rsidR="004476EE" w:rsidRDefault="004476EE">
      <w:pPr>
        <w:spacing w:line="360" w:lineRule="auto"/>
        <w:rPr>
          <w:sz w:val="28"/>
          <w:lang w:val="en-US"/>
        </w:rPr>
      </w:pPr>
    </w:p>
    <w:p w14:paraId="0C4DEEEB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Food (</w:t>
      </w:r>
    </w:p>
    <w:p w14:paraId="24D373E1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FoodID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14:paraId="5F1155A7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Name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100) NOT NULL,</w:t>
      </w:r>
    </w:p>
    <w:p w14:paraId="370FDC7B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Description TEXT,</w:t>
      </w:r>
    </w:p>
    <w:p w14:paraId="768A3B57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Price SMALLMONEY NOT NULL </w:t>
      </w:r>
      <w:proofErr w:type="gramStart"/>
      <w:r>
        <w:rPr>
          <w:sz w:val="28"/>
          <w:lang w:val="en-US"/>
        </w:rPr>
        <w:t>check(</w:t>
      </w:r>
      <w:proofErr w:type="gramEnd"/>
      <w:r>
        <w:rPr>
          <w:sz w:val="28"/>
          <w:lang w:val="en-US"/>
        </w:rPr>
        <w:t>Price &gt; 0),</w:t>
      </w:r>
    </w:p>
    <w:p w14:paraId="30135E96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Ingredients TEXT,</w:t>
      </w:r>
    </w:p>
    <w:p w14:paraId="72205C35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Weight </w:t>
      </w:r>
      <w:proofErr w:type="gramStart"/>
      <w:r>
        <w:rPr>
          <w:sz w:val="28"/>
          <w:lang w:val="en-US"/>
        </w:rPr>
        <w:t>DECIMAL(</w:t>
      </w:r>
      <w:proofErr w:type="gramEnd"/>
      <w:r>
        <w:rPr>
          <w:sz w:val="28"/>
          <w:lang w:val="en-US"/>
        </w:rPr>
        <w:t>10, 2) check(Weight &gt; 0),</w:t>
      </w:r>
    </w:p>
    <w:p w14:paraId="5E7E548A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Availability BIT,</w:t>
      </w:r>
    </w:p>
    <w:p w14:paraId="2F7E1291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CategoryID</w:t>
      </w:r>
      <w:proofErr w:type="spellEnd"/>
      <w:r>
        <w:rPr>
          <w:sz w:val="28"/>
          <w:lang w:val="en-US"/>
        </w:rPr>
        <w:t xml:space="preserve"> INT,</w:t>
      </w:r>
    </w:p>
    <w:p w14:paraId="129B15C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</w:t>
      </w:r>
      <w:proofErr w:type="spellStart"/>
      <w:r>
        <w:rPr>
          <w:sz w:val="28"/>
          <w:lang w:val="en-US"/>
        </w:rPr>
        <w:t>CategoryID</w:t>
      </w:r>
      <w:proofErr w:type="spellEnd"/>
      <w:r>
        <w:rPr>
          <w:sz w:val="28"/>
          <w:lang w:val="en-US"/>
        </w:rPr>
        <w:t xml:space="preserve">) REFERENCES </w:t>
      </w:r>
      <w:proofErr w:type="gramStart"/>
      <w:r>
        <w:rPr>
          <w:sz w:val="28"/>
          <w:lang w:val="en-US"/>
        </w:rPr>
        <w:t>Category(</w:t>
      </w:r>
      <w:proofErr w:type="spellStart"/>
      <w:proofErr w:type="gramEnd"/>
      <w:r>
        <w:rPr>
          <w:sz w:val="28"/>
          <w:lang w:val="en-US"/>
        </w:rPr>
        <w:t>CategoryID</w:t>
      </w:r>
      <w:proofErr w:type="spellEnd"/>
      <w:r>
        <w:rPr>
          <w:sz w:val="28"/>
          <w:lang w:val="en-US"/>
        </w:rPr>
        <w:t>) ON DELETE CASCADE ON UPDATE CASCADE</w:t>
      </w:r>
    </w:p>
    <w:p w14:paraId="629E2EC1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14:paraId="6974914E" w14:textId="77777777" w:rsidR="004476EE" w:rsidRDefault="004476EE">
      <w:pPr>
        <w:spacing w:line="360" w:lineRule="auto"/>
        <w:rPr>
          <w:sz w:val="28"/>
          <w:lang w:val="en-US"/>
        </w:rPr>
      </w:pPr>
    </w:p>
    <w:p w14:paraId="37F74C75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CREATE TABLE </w:t>
      </w:r>
      <w:proofErr w:type="spellStart"/>
      <w:r>
        <w:rPr>
          <w:sz w:val="28"/>
          <w:lang w:val="en-US"/>
        </w:rPr>
        <w:t>Addres</w:t>
      </w:r>
      <w:proofErr w:type="spellEnd"/>
      <w:r>
        <w:rPr>
          <w:sz w:val="28"/>
          <w:lang w:val="en-US"/>
        </w:rPr>
        <w:t xml:space="preserve"> (</w:t>
      </w:r>
    </w:p>
    <w:p w14:paraId="253CE64B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AddresID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14:paraId="2C5B9128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District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100) NOT NULL,</w:t>
      </w:r>
    </w:p>
    <w:p w14:paraId="4FDC711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City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100) NOT NULL,</w:t>
      </w:r>
    </w:p>
    <w:p w14:paraId="56EA623B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Street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100) NOT NULL,</w:t>
      </w:r>
    </w:p>
    <w:p w14:paraId="78C74F17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House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6) NOT NULL,</w:t>
      </w:r>
    </w:p>
    <w:p w14:paraId="11322782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Apartment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5)</w:t>
      </w:r>
    </w:p>
    <w:p w14:paraId="4C226D55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lastRenderedPageBreak/>
        <w:t>);</w:t>
      </w:r>
    </w:p>
    <w:p w14:paraId="5FC93E2D" w14:textId="77777777" w:rsidR="004476EE" w:rsidRDefault="004476EE">
      <w:pPr>
        <w:spacing w:line="360" w:lineRule="auto"/>
        <w:rPr>
          <w:sz w:val="28"/>
          <w:lang w:val="en-US"/>
        </w:rPr>
      </w:pPr>
    </w:p>
    <w:p w14:paraId="46633E8E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CREATE TABLE </w:t>
      </w:r>
      <w:proofErr w:type="spellStart"/>
      <w:r>
        <w:rPr>
          <w:sz w:val="28"/>
          <w:lang w:val="en-US"/>
        </w:rPr>
        <w:t>WorkDays</w:t>
      </w:r>
      <w:proofErr w:type="spellEnd"/>
      <w:r>
        <w:rPr>
          <w:sz w:val="28"/>
          <w:lang w:val="en-US"/>
        </w:rPr>
        <w:t xml:space="preserve"> (</w:t>
      </w:r>
    </w:p>
    <w:p w14:paraId="6863B13D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WorkDaysID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14:paraId="53936154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WorkingDays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100) default('</w:t>
      </w:r>
      <w:proofErr w:type="spellStart"/>
      <w:r>
        <w:rPr>
          <w:sz w:val="28"/>
          <w:lang w:val="en-US"/>
        </w:rPr>
        <w:t>пн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вт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ср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чт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пт</w:t>
      </w:r>
      <w:proofErr w:type="spellEnd"/>
      <w:r>
        <w:rPr>
          <w:sz w:val="28"/>
          <w:lang w:val="en-US"/>
        </w:rPr>
        <w:t>') NOT NULL,</w:t>
      </w:r>
    </w:p>
    <w:p w14:paraId="5809AA22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StartTime</w:t>
      </w:r>
      <w:proofErr w:type="spellEnd"/>
      <w:r>
        <w:rPr>
          <w:sz w:val="28"/>
          <w:lang w:val="en-US"/>
        </w:rPr>
        <w:t xml:space="preserve"> TIME </w:t>
      </w:r>
      <w:proofErr w:type="gramStart"/>
      <w:r>
        <w:rPr>
          <w:sz w:val="28"/>
          <w:lang w:val="en-US"/>
        </w:rPr>
        <w:t>default(</w:t>
      </w:r>
      <w:proofErr w:type="gramEnd"/>
      <w:r>
        <w:rPr>
          <w:sz w:val="28"/>
          <w:lang w:val="en-US"/>
        </w:rPr>
        <w:t>'8:00') NOT NULL,</w:t>
      </w:r>
    </w:p>
    <w:p w14:paraId="05D0B34C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EndTime</w:t>
      </w:r>
      <w:proofErr w:type="spellEnd"/>
      <w:r>
        <w:rPr>
          <w:sz w:val="28"/>
          <w:lang w:val="en-US"/>
        </w:rPr>
        <w:t xml:space="preserve"> TIME </w:t>
      </w:r>
      <w:proofErr w:type="gramStart"/>
      <w:r>
        <w:rPr>
          <w:sz w:val="28"/>
          <w:lang w:val="en-US"/>
        </w:rPr>
        <w:t>default(</w:t>
      </w:r>
      <w:proofErr w:type="gramEnd"/>
      <w:r>
        <w:rPr>
          <w:sz w:val="28"/>
          <w:lang w:val="en-US"/>
        </w:rPr>
        <w:t>'17:00') NOT NULL,</w:t>
      </w:r>
    </w:p>
    <w:p w14:paraId="327B0F07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BreakStartTime</w:t>
      </w:r>
      <w:proofErr w:type="spellEnd"/>
      <w:r>
        <w:rPr>
          <w:sz w:val="28"/>
          <w:lang w:val="en-US"/>
        </w:rPr>
        <w:t xml:space="preserve"> TIME </w:t>
      </w:r>
      <w:proofErr w:type="gramStart"/>
      <w:r>
        <w:rPr>
          <w:sz w:val="28"/>
          <w:lang w:val="en-US"/>
        </w:rPr>
        <w:t>default(</w:t>
      </w:r>
      <w:proofErr w:type="gramEnd"/>
      <w:r>
        <w:rPr>
          <w:sz w:val="28"/>
          <w:lang w:val="en-US"/>
        </w:rPr>
        <w:t>'11:00') NOT NULL,</w:t>
      </w:r>
    </w:p>
    <w:p w14:paraId="35FC3DA9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BreakEndTime</w:t>
      </w:r>
      <w:proofErr w:type="spellEnd"/>
      <w:r>
        <w:rPr>
          <w:sz w:val="28"/>
          <w:lang w:val="en-US"/>
        </w:rPr>
        <w:t xml:space="preserve"> TIME </w:t>
      </w:r>
      <w:proofErr w:type="gramStart"/>
      <w:r>
        <w:rPr>
          <w:sz w:val="28"/>
          <w:lang w:val="en-US"/>
        </w:rPr>
        <w:t>default(</w:t>
      </w:r>
      <w:proofErr w:type="gramEnd"/>
      <w:r>
        <w:rPr>
          <w:sz w:val="28"/>
          <w:lang w:val="en-US"/>
        </w:rPr>
        <w:t>'13:00') NOT NULL</w:t>
      </w:r>
    </w:p>
    <w:p w14:paraId="28D6462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14:paraId="3F4D0946" w14:textId="77777777" w:rsidR="004476EE" w:rsidRDefault="004476EE">
      <w:pPr>
        <w:spacing w:line="360" w:lineRule="auto"/>
        <w:rPr>
          <w:sz w:val="28"/>
          <w:lang w:val="en-US"/>
        </w:rPr>
      </w:pPr>
    </w:p>
    <w:p w14:paraId="09699F7F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Workers (</w:t>
      </w:r>
    </w:p>
    <w:p w14:paraId="34186F2E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WorkerID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14:paraId="286DF95A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FirstName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 NOT NULL,</w:t>
      </w:r>
    </w:p>
    <w:p w14:paraId="1E03A9AB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LastName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 NOT NULL,</w:t>
      </w:r>
    </w:p>
    <w:p w14:paraId="0D90D2E6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FatherName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50),</w:t>
      </w:r>
    </w:p>
    <w:p w14:paraId="07F789DD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Phone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15) CHECK (Phone LIKE '[0-9][0-9][0-9]-[0-9][0-9][0-9]-[0-9][0-9][0-9][0-9]'),</w:t>
      </w:r>
    </w:p>
    <w:p w14:paraId="3E70A1A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HireDate</w:t>
      </w:r>
      <w:proofErr w:type="spellEnd"/>
      <w:r>
        <w:rPr>
          <w:sz w:val="28"/>
          <w:lang w:val="en-US"/>
        </w:rPr>
        <w:t xml:space="preserve"> DATE NOT NULL,</w:t>
      </w:r>
    </w:p>
    <w:p w14:paraId="01F555C3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Passport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 NOT NULL,</w:t>
      </w:r>
    </w:p>
    <w:p w14:paraId="3BE7DD2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RatePerHour</w:t>
      </w:r>
      <w:proofErr w:type="spellEnd"/>
      <w:r>
        <w:rPr>
          <w:sz w:val="28"/>
          <w:lang w:val="en-US"/>
        </w:rPr>
        <w:t xml:space="preserve"> SMALLMONEY </w:t>
      </w:r>
      <w:proofErr w:type="gramStart"/>
      <w:r>
        <w:rPr>
          <w:sz w:val="28"/>
          <w:lang w:val="en-US"/>
        </w:rPr>
        <w:t>check(</w:t>
      </w:r>
      <w:proofErr w:type="spellStart"/>
      <w:proofErr w:type="gramEnd"/>
      <w:r>
        <w:rPr>
          <w:sz w:val="28"/>
          <w:lang w:val="en-US"/>
        </w:rPr>
        <w:t>RatePerHour</w:t>
      </w:r>
      <w:proofErr w:type="spellEnd"/>
      <w:r>
        <w:rPr>
          <w:sz w:val="28"/>
          <w:lang w:val="en-US"/>
        </w:rPr>
        <w:t xml:space="preserve"> &gt; 0),</w:t>
      </w:r>
    </w:p>
    <w:p w14:paraId="491AF2D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AddresID</w:t>
      </w:r>
      <w:proofErr w:type="spellEnd"/>
      <w:r>
        <w:rPr>
          <w:sz w:val="28"/>
          <w:lang w:val="en-US"/>
        </w:rPr>
        <w:t xml:space="preserve"> INT,</w:t>
      </w:r>
    </w:p>
    <w:p w14:paraId="29E1EC68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WorkDaysID</w:t>
      </w:r>
      <w:proofErr w:type="spellEnd"/>
      <w:r>
        <w:rPr>
          <w:sz w:val="28"/>
          <w:lang w:val="en-US"/>
        </w:rPr>
        <w:t xml:space="preserve"> INT,</w:t>
      </w:r>
    </w:p>
    <w:p w14:paraId="5B371943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</w:t>
      </w:r>
      <w:proofErr w:type="spellStart"/>
      <w:r>
        <w:rPr>
          <w:sz w:val="28"/>
          <w:lang w:val="en-US"/>
        </w:rPr>
        <w:t>AddresID</w:t>
      </w:r>
      <w:proofErr w:type="spellEnd"/>
      <w:r>
        <w:rPr>
          <w:sz w:val="28"/>
          <w:lang w:val="en-US"/>
        </w:rPr>
        <w:t xml:space="preserve">) REFERENCES </w:t>
      </w:r>
      <w:proofErr w:type="spellStart"/>
      <w:proofErr w:type="gramStart"/>
      <w:r>
        <w:rPr>
          <w:sz w:val="28"/>
          <w:lang w:val="en-US"/>
        </w:rPr>
        <w:t>Addres</w:t>
      </w:r>
      <w:proofErr w:type="spellEnd"/>
      <w:r>
        <w:rPr>
          <w:sz w:val="28"/>
          <w:lang w:val="en-US"/>
        </w:rPr>
        <w:t>(</w:t>
      </w:r>
      <w:proofErr w:type="spellStart"/>
      <w:proofErr w:type="gramEnd"/>
      <w:r>
        <w:rPr>
          <w:sz w:val="28"/>
          <w:lang w:val="en-US"/>
        </w:rPr>
        <w:t>AddresID</w:t>
      </w:r>
      <w:proofErr w:type="spellEnd"/>
      <w:r>
        <w:rPr>
          <w:sz w:val="28"/>
          <w:lang w:val="en-US"/>
        </w:rPr>
        <w:t>) ON DELETE CASCADE ON UPDATE CASCADE,</w:t>
      </w:r>
    </w:p>
    <w:p w14:paraId="6BD1041E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</w:t>
      </w:r>
      <w:proofErr w:type="spellStart"/>
      <w:r>
        <w:rPr>
          <w:sz w:val="28"/>
          <w:lang w:val="en-US"/>
        </w:rPr>
        <w:t>WorkDaysID</w:t>
      </w:r>
      <w:proofErr w:type="spellEnd"/>
      <w:r>
        <w:rPr>
          <w:sz w:val="28"/>
          <w:lang w:val="en-US"/>
        </w:rPr>
        <w:t xml:space="preserve">) REFERENCES </w:t>
      </w:r>
      <w:proofErr w:type="spellStart"/>
      <w:proofErr w:type="gramStart"/>
      <w:r>
        <w:rPr>
          <w:sz w:val="28"/>
          <w:lang w:val="en-US"/>
        </w:rPr>
        <w:t>WorkDays</w:t>
      </w:r>
      <w:proofErr w:type="spellEnd"/>
      <w:r>
        <w:rPr>
          <w:sz w:val="28"/>
          <w:lang w:val="en-US"/>
        </w:rPr>
        <w:t>(</w:t>
      </w:r>
      <w:proofErr w:type="spellStart"/>
      <w:proofErr w:type="gramEnd"/>
      <w:r>
        <w:rPr>
          <w:sz w:val="28"/>
          <w:lang w:val="en-US"/>
        </w:rPr>
        <w:t>WorkDaysID</w:t>
      </w:r>
      <w:proofErr w:type="spellEnd"/>
      <w:r>
        <w:rPr>
          <w:sz w:val="28"/>
          <w:lang w:val="en-US"/>
        </w:rPr>
        <w:t>) ON DELETE CASCADE ON UPDATE CASCADE</w:t>
      </w:r>
    </w:p>
    <w:p w14:paraId="4C97D88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14:paraId="78598C06" w14:textId="77777777" w:rsidR="004476EE" w:rsidRDefault="004476EE">
      <w:pPr>
        <w:spacing w:line="360" w:lineRule="auto"/>
        <w:rPr>
          <w:sz w:val="28"/>
          <w:lang w:val="en-US"/>
        </w:rPr>
      </w:pPr>
    </w:p>
    <w:p w14:paraId="1E5DC71B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Orders (</w:t>
      </w:r>
    </w:p>
    <w:p w14:paraId="0EAC1347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lastRenderedPageBreak/>
        <w:t xml:space="preserve">    </w:t>
      </w:r>
      <w:proofErr w:type="spellStart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14:paraId="7A6C54AB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OrderDate</w:t>
      </w:r>
      <w:proofErr w:type="spellEnd"/>
      <w:r>
        <w:rPr>
          <w:sz w:val="28"/>
          <w:lang w:val="en-US"/>
        </w:rPr>
        <w:t xml:space="preserve"> DATE DEFAULT(</w:t>
      </w:r>
      <w:proofErr w:type="gramStart"/>
      <w:r>
        <w:rPr>
          <w:sz w:val="28"/>
          <w:lang w:val="en-US"/>
        </w:rPr>
        <w:t>GETDATE(</w:t>
      </w:r>
      <w:proofErr w:type="gramEnd"/>
      <w:r>
        <w:rPr>
          <w:sz w:val="28"/>
          <w:lang w:val="en-US"/>
        </w:rPr>
        <w:t>)),</w:t>
      </w:r>
    </w:p>
    <w:p w14:paraId="28F92812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OrderTime</w:t>
      </w:r>
      <w:proofErr w:type="spellEnd"/>
      <w:r>
        <w:rPr>
          <w:sz w:val="28"/>
          <w:lang w:val="en-US"/>
        </w:rPr>
        <w:t xml:space="preserve"> TIME DEFAULT(CAST(</w:t>
      </w:r>
      <w:proofErr w:type="gramStart"/>
      <w:r>
        <w:rPr>
          <w:sz w:val="28"/>
          <w:lang w:val="en-US"/>
        </w:rPr>
        <w:t>GETDATE(</w:t>
      </w:r>
      <w:proofErr w:type="gramEnd"/>
      <w:r>
        <w:rPr>
          <w:sz w:val="28"/>
          <w:lang w:val="en-US"/>
        </w:rPr>
        <w:t>) AS TIME)),</w:t>
      </w:r>
    </w:p>
    <w:p w14:paraId="79830F6E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Statuus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 NOT NULL,</w:t>
      </w:r>
    </w:p>
    <w:p w14:paraId="33F3E772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PaymentMethod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 NOT NULL,</w:t>
      </w:r>
    </w:p>
    <w:p w14:paraId="2F02DD4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Discount </w:t>
      </w:r>
      <w:proofErr w:type="gramStart"/>
      <w:r>
        <w:rPr>
          <w:sz w:val="28"/>
          <w:lang w:val="en-US"/>
        </w:rPr>
        <w:t>DECIMAL(</w:t>
      </w:r>
      <w:proofErr w:type="gramEnd"/>
      <w:r>
        <w:rPr>
          <w:sz w:val="28"/>
          <w:lang w:val="en-US"/>
        </w:rPr>
        <w:t>10, 2) DEFAULT(0),</w:t>
      </w:r>
    </w:p>
    <w:p w14:paraId="1BEEBC1D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TotalPrice</w:t>
      </w:r>
      <w:proofErr w:type="spellEnd"/>
      <w:r>
        <w:rPr>
          <w:sz w:val="28"/>
          <w:lang w:val="en-US"/>
        </w:rPr>
        <w:t xml:space="preserve"> SMALLMONEY, --</w:t>
      </w:r>
      <w:proofErr w:type="spellStart"/>
      <w:r>
        <w:rPr>
          <w:sz w:val="28"/>
          <w:lang w:val="en-US"/>
        </w:rPr>
        <w:t>протестить</w:t>
      </w:r>
      <w:proofErr w:type="spellEnd"/>
      <w:r>
        <w:rPr>
          <w:sz w:val="28"/>
          <w:lang w:val="en-US"/>
        </w:rPr>
        <w:t xml:space="preserve"> в </w:t>
      </w:r>
      <w:proofErr w:type="spellStart"/>
      <w:r>
        <w:rPr>
          <w:sz w:val="28"/>
          <w:lang w:val="en-US"/>
        </w:rPr>
        <w:t>сервере</w:t>
      </w:r>
      <w:proofErr w:type="spellEnd"/>
    </w:p>
    <w:p w14:paraId="30B37289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DiscountedPrice</w:t>
      </w:r>
      <w:proofErr w:type="spellEnd"/>
      <w:r>
        <w:rPr>
          <w:sz w:val="28"/>
          <w:lang w:val="en-US"/>
        </w:rPr>
        <w:t xml:space="preserve"> AS (</w:t>
      </w:r>
      <w:proofErr w:type="spellStart"/>
      <w:r>
        <w:rPr>
          <w:sz w:val="28"/>
          <w:lang w:val="en-US"/>
        </w:rPr>
        <w:t>TotalPrice</w:t>
      </w:r>
      <w:proofErr w:type="spellEnd"/>
      <w:r>
        <w:rPr>
          <w:sz w:val="28"/>
          <w:lang w:val="en-US"/>
        </w:rPr>
        <w:t xml:space="preserve"> - (</w:t>
      </w:r>
      <w:proofErr w:type="spellStart"/>
      <w:r>
        <w:rPr>
          <w:sz w:val="28"/>
          <w:lang w:val="en-US"/>
        </w:rPr>
        <w:t>TotalPrice</w:t>
      </w:r>
      <w:proofErr w:type="spellEnd"/>
      <w:r>
        <w:rPr>
          <w:sz w:val="28"/>
          <w:lang w:val="en-US"/>
        </w:rPr>
        <w:t>*Discount/100)),</w:t>
      </w:r>
    </w:p>
    <w:p w14:paraId="6F3DCEFA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WorkerID</w:t>
      </w:r>
      <w:proofErr w:type="spellEnd"/>
      <w:r>
        <w:rPr>
          <w:sz w:val="28"/>
          <w:lang w:val="en-US"/>
        </w:rPr>
        <w:t xml:space="preserve"> INT,</w:t>
      </w:r>
    </w:p>
    <w:p w14:paraId="313A4B86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</w:t>
      </w:r>
      <w:proofErr w:type="spellStart"/>
      <w:r>
        <w:rPr>
          <w:sz w:val="28"/>
          <w:lang w:val="en-US"/>
        </w:rPr>
        <w:t>WorkerID</w:t>
      </w:r>
      <w:proofErr w:type="spellEnd"/>
      <w:r>
        <w:rPr>
          <w:sz w:val="28"/>
          <w:lang w:val="en-US"/>
        </w:rPr>
        <w:t xml:space="preserve">) REFERENCES </w:t>
      </w:r>
      <w:proofErr w:type="gramStart"/>
      <w:r>
        <w:rPr>
          <w:sz w:val="28"/>
          <w:lang w:val="en-US"/>
        </w:rPr>
        <w:t>Workers(</w:t>
      </w:r>
      <w:proofErr w:type="spellStart"/>
      <w:proofErr w:type="gramEnd"/>
      <w:r>
        <w:rPr>
          <w:sz w:val="28"/>
          <w:lang w:val="en-US"/>
        </w:rPr>
        <w:t>WorkerID</w:t>
      </w:r>
      <w:proofErr w:type="spellEnd"/>
      <w:r>
        <w:rPr>
          <w:sz w:val="28"/>
          <w:lang w:val="en-US"/>
        </w:rPr>
        <w:t>) ON DELETE CASCADE ON UPDATE CASCADE</w:t>
      </w:r>
    </w:p>
    <w:p w14:paraId="24703384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14:paraId="7F750EA3" w14:textId="77777777" w:rsidR="004476EE" w:rsidRDefault="004476EE">
      <w:pPr>
        <w:spacing w:line="360" w:lineRule="auto"/>
        <w:rPr>
          <w:sz w:val="28"/>
          <w:lang w:val="en-US"/>
        </w:rPr>
      </w:pPr>
    </w:p>
    <w:p w14:paraId="48BF928D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CREATE TABLE </w:t>
      </w:r>
      <w:proofErr w:type="spellStart"/>
      <w:r>
        <w:rPr>
          <w:sz w:val="28"/>
          <w:lang w:val="en-US"/>
        </w:rPr>
        <w:t>OrderedFood</w:t>
      </w:r>
      <w:proofErr w:type="spellEnd"/>
      <w:r>
        <w:rPr>
          <w:sz w:val="28"/>
          <w:lang w:val="en-US"/>
        </w:rPr>
        <w:t xml:space="preserve"> (</w:t>
      </w:r>
    </w:p>
    <w:p w14:paraId="7866177E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OrderedFoodID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14:paraId="7FA028AB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Quantity TINYINT NOT NULL,</w:t>
      </w:r>
    </w:p>
    <w:p w14:paraId="3E45178A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Price SMALLMONEY NOT NULL,</w:t>
      </w:r>
    </w:p>
    <w:p w14:paraId="7BA4E6DD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FoodID</w:t>
      </w:r>
      <w:proofErr w:type="spellEnd"/>
      <w:r>
        <w:rPr>
          <w:sz w:val="28"/>
          <w:lang w:val="en-US"/>
        </w:rPr>
        <w:t xml:space="preserve"> INT,</w:t>
      </w:r>
    </w:p>
    <w:p w14:paraId="0039B568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 xml:space="preserve"> INT,</w:t>
      </w:r>
    </w:p>
    <w:p w14:paraId="40F119D8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</w:t>
      </w:r>
      <w:proofErr w:type="spellStart"/>
      <w:r>
        <w:rPr>
          <w:sz w:val="28"/>
          <w:lang w:val="en-US"/>
        </w:rPr>
        <w:t>FoodID</w:t>
      </w:r>
      <w:proofErr w:type="spellEnd"/>
      <w:r>
        <w:rPr>
          <w:sz w:val="28"/>
          <w:lang w:val="en-US"/>
        </w:rPr>
        <w:t xml:space="preserve">) REFERENCES </w:t>
      </w:r>
      <w:proofErr w:type="gramStart"/>
      <w:r>
        <w:rPr>
          <w:sz w:val="28"/>
          <w:lang w:val="en-US"/>
        </w:rPr>
        <w:t>Food(</w:t>
      </w:r>
      <w:proofErr w:type="spellStart"/>
      <w:proofErr w:type="gramEnd"/>
      <w:r>
        <w:rPr>
          <w:sz w:val="28"/>
          <w:lang w:val="en-US"/>
        </w:rPr>
        <w:t>FoodID</w:t>
      </w:r>
      <w:proofErr w:type="spellEnd"/>
      <w:r>
        <w:rPr>
          <w:sz w:val="28"/>
          <w:lang w:val="en-US"/>
        </w:rPr>
        <w:t>) ON DELETE CASCADE ON UPDATE CASCADE,</w:t>
      </w:r>
    </w:p>
    <w:p w14:paraId="7C793CBF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</w:t>
      </w:r>
      <w:proofErr w:type="spellStart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 xml:space="preserve">) REFERENCES </w:t>
      </w:r>
      <w:proofErr w:type="gramStart"/>
      <w:r>
        <w:rPr>
          <w:sz w:val="28"/>
          <w:lang w:val="en-US"/>
        </w:rPr>
        <w:t>Orders(</w:t>
      </w:r>
      <w:proofErr w:type="spellStart"/>
      <w:proofErr w:type="gramEnd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>) ON DELETE CASCADE ON UPDATE CASCADE</w:t>
      </w:r>
    </w:p>
    <w:p w14:paraId="521C6C56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14:paraId="27751050" w14:textId="77777777" w:rsidR="004476EE" w:rsidRDefault="004476EE">
      <w:pPr>
        <w:spacing w:line="360" w:lineRule="auto"/>
        <w:rPr>
          <w:sz w:val="28"/>
          <w:lang w:val="en-US"/>
        </w:rPr>
      </w:pPr>
    </w:p>
    <w:p w14:paraId="50FF8436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CREATE TABLE </w:t>
      </w:r>
      <w:proofErr w:type="spellStart"/>
      <w:r>
        <w:rPr>
          <w:sz w:val="28"/>
          <w:lang w:val="en-US"/>
        </w:rPr>
        <w:t>BookingGuest</w:t>
      </w:r>
      <w:proofErr w:type="spellEnd"/>
      <w:r>
        <w:rPr>
          <w:sz w:val="28"/>
          <w:lang w:val="en-US"/>
        </w:rPr>
        <w:t xml:space="preserve"> (</w:t>
      </w:r>
    </w:p>
    <w:p w14:paraId="757FD977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GuestID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14:paraId="44C69FDE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LastName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 NOT NULL,</w:t>
      </w:r>
    </w:p>
    <w:p w14:paraId="12EFE862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FirstName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 NOT NULL,</w:t>
      </w:r>
    </w:p>
    <w:p w14:paraId="18B2BE3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FatherName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50),</w:t>
      </w:r>
    </w:p>
    <w:p w14:paraId="1C36EEF6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lastRenderedPageBreak/>
        <w:t xml:space="preserve">    </w:t>
      </w:r>
      <w:proofErr w:type="spellStart"/>
      <w:r>
        <w:rPr>
          <w:sz w:val="28"/>
          <w:lang w:val="en-US"/>
        </w:rPr>
        <w:t>GuestPhone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15),</w:t>
      </w:r>
    </w:p>
    <w:p w14:paraId="027A1DB3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Age TINYINT NOT NULL</w:t>
      </w:r>
    </w:p>
    <w:p w14:paraId="21D216B3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14:paraId="13BD8D20" w14:textId="77777777" w:rsidR="004476EE" w:rsidRDefault="004476EE">
      <w:pPr>
        <w:spacing w:line="360" w:lineRule="auto"/>
        <w:rPr>
          <w:sz w:val="28"/>
          <w:lang w:val="en-US"/>
        </w:rPr>
      </w:pPr>
    </w:p>
    <w:p w14:paraId="69DBC2AA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CREATE TABLE Reservations (</w:t>
      </w:r>
    </w:p>
    <w:p w14:paraId="2EC7DCE2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ReservationID</w:t>
      </w:r>
      <w:proofErr w:type="spellEnd"/>
      <w:r>
        <w:rPr>
          <w:sz w:val="28"/>
          <w:lang w:val="en-US"/>
        </w:rPr>
        <w:t xml:space="preserve"> INT PRIMARY KEY CLUSTERED </w:t>
      </w:r>
      <w:proofErr w:type="gramStart"/>
      <w:r>
        <w:rPr>
          <w:sz w:val="28"/>
          <w:lang w:val="en-US"/>
        </w:rPr>
        <w:t>IDENTITY(</w:t>
      </w:r>
      <w:proofErr w:type="gramEnd"/>
      <w:r>
        <w:rPr>
          <w:sz w:val="28"/>
          <w:lang w:val="en-US"/>
        </w:rPr>
        <w:t>1, 1),</w:t>
      </w:r>
    </w:p>
    <w:p w14:paraId="44719DDF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TableNumber</w:t>
      </w:r>
      <w:proofErr w:type="spellEnd"/>
      <w:r>
        <w:rPr>
          <w:sz w:val="28"/>
          <w:lang w:val="en-US"/>
        </w:rPr>
        <w:t xml:space="preserve"> TINYINT NOT NULL,</w:t>
      </w:r>
    </w:p>
    <w:p w14:paraId="55C250B2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PreorderAvailable</w:t>
      </w:r>
      <w:proofErr w:type="spellEnd"/>
      <w:r>
        <w:rPr>
          <w:sz w:val="28"/>
          <w:lang w:val="en-US"/>
        </w:rPr>
        <w:t xml:space="preserve"> BIT </w:t>
      </w:r>
      <w:proofErr w:type="gramStart"/>
      <w:r>
        <w:rPr>
          <w:sz w:val="28"/>
          <w:lang w:val="en-US"/>
        </w:rPr>
        <w:t>default(</w:t>
      </w:r>
      <w:proofErr w:type="gramEnd"/>
      <w:r>
        <w:rPr>
          <w:sz w:val="28"/>
          <w:lang w:val="en-US"/>
        </w:rPr>
        <w:t>0),</w:t>
      </w:r>
    </w:p>
    <w:p w14:paraId="1A9EB0F5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NumberOfPeople</w:t>
      </w:r>
      <w:proofErr w:type="spellEnd"/>
      <w:r>
        <w:rPr>
          <w:sz w:val="28"/>
          <w:lang w:val="en-US"/>
        </w:rPr>
        <w:t xml:space="preserve"> INT </w:t>
      </w:r>
      <w:proofErr w:type="gramStart"/>
      <w:r>
        <w:rPr>
          <w:sz w:val="28"/>
          <w:lang w:val="en-US"/>
        </w:rPr>
        <w:t>default(</w:t>
      </w:r>
      <w:proofErr w:type="gramEnd"/>
      <w:r>
        <w:rPr>
          <w:sz w:val="28"/>
          <w:lang w:val="en-US"/>
        </w:rPr>
        <w:t>1),</w:t>
      </w:r>
    </w:p>
    <w:p w14:paraId="54F756E2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ReservationDate</w:t>
      </w:r>
      <w:proofErr w:type="spellEnd"/>
      <w:r>
        <w:rPr>
          <w:sz w:val="28"/>
          <w:lang w:val="en-US"/>
        </w:rPr>
        <w:t xml:space="preserve"> DATE </w:t>
      </w:r>
      <w:proofErr w:type="gramStart"/>
      <w:r>
        <w:rPr>
          <w:sz w:val="28"/>
          <w:lang w:val="en-US"/>
        </w:rPr>
        <w:t>default(</w:t>
      </w:r>
      <w:proofErr w:type="gramEnd"/>
      <w:r>
        <w:rPr>
          <w:sz w:val="28"/>
          <w:lang w:val="en-US"/>
        </w:rPr>
        <w:t>GETDATE()),</w:t>
      </w:r>
    </w:p>
    <w:p w14:paraId="2FCCF890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ReservationTime</w:t>
      </w:r>
      <w:proofErr w:type="spellEnd"/>
      <w:r>
        <w:rPr>
          <w:sz w:val="28"/>
          <w:lang w:val="en-US"/>
        </w:rPr>
        <w:t xml:space="preserve"> TIME </w:t>
      </w:r>
      <w:proofErr w:type="gramStart"/>
      <w:r>
        <w:rPr>
          <w:sz w:val="28"/>
          <w:lang w:val="en-US"/>
        </w:rPr>
        <w:t>default(</w:t>
      </w:r>
      <w:proofErr w:type="gramEnd"/>
      <w:r>
        <w:rPr>
          <w:sz w:val="28"/>
          <w:lang w:val="en-US"/>
        </w:rPr>
        <w:t>GETDATE()),</w:t>
      </w:r>
    </w:p>
    <w:p w14:paraId="65688BB2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Zonee</w:t>
      </w:r>
      <w:proofErr w:type="spellEnd"/>
      <w:r>
        <w:rPr>
          <w:sz w:val="28"/>
          <w:lang w:val="en-US"/>
        </w:rPr>
        <w:t xml:space="preserve"> </w:t>
      </w:r>
      <w:proofErr w:type="gramStart"/>
      <w:r>
        <w:rPr>
          <w:sz w:val="28"/>
          <w:lang w:val="en-US"/>
        </w:rPr>
        <w:t>VARCHAR(</w:t>
      </w:r>
      <w:proofErr w:type="gramEnd"/>
      <w:r>
        <w:rPr>
          <w:sz w:val="28"/>
          <w:lang w:val="en-US"/>
        </w:rPr>
        <w:t>50) default('</w:t>
      </w:r>
      <w:proofErr w:type="spellStart"/>
      <w:r>
        <w:rPr>
          <w:sz w:val="28"/>
          <w:lang w:val="en-US"/>
        </w:rPr>
        <w:t>Зал</w:t>
      </w:r>
      <w:proofErr w:type="spellEnd"/>
      <w:r>
        <w:rPr>
          <w:sz w:val="28"/>
          <w:lang w:val="en-US"/>
        </w:rPr>
        <w:t>'),</w:t>
      </w:r>
    </w:p>
    <w:p w14:paraId="76C40E44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</w:t>
      </w:r>
      <w:proofErr w:type="spellStart"/>
      <w:r>
        <w:rPr>
          <w:sz w:val="28"/>
          <w:lang w:val="en-US"/>
        </w:rPr>
        <w:t>GuestID</w:t>
      </w:r>
      <w:proofErr w:type="spellEnd"/>
      <w:r>
        <w:rPr>
          <w:sz w:val="28"/>
          <w:lang w:val="en-US"/>
        </w:rPr>
        <w:t xml:space="preserve"> INT,</w:t>
      </w:r>
    </w:p>
    <w:p w14:paraId="5A644867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ab/>
      </w:r>
      <w:proofErr w:type="spellStart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 xml:space="preserve"> INT,</w:t>
      </w:r>
    </w:p>
    <w:p w14:paraId="543A8171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FOREIGN KEY (</w:t>
      </w:r>
      <w:proofErr w:type="spellStart"/>
      <w:r>
        <w:rPr>
          <w:sz w:val="28"/>
          <w:lang w:val="en-US"/>
        </w:rPr>
        <w:t>GuestID</w:t>
      </w:r>
      <w:proofErr w:type="spellEnd"/>
      <w:r>
        <w:rPr>
          <w:sz w:val="28"/>
          <w:lang w:val="en-US"/>
        </w:rPr>
        <w:t xml:space="preserve">) REFERENCES </w:t>
      </w:r>
      <w:proofErr w:type="spellStart"/>
      <w:proofErr w:type="gramStart"/>
      <w:r>
        <w:rPr>
          <w:sz w:val="28"/>
          <w:lang w:val="en-US"/>
        </w:rPr>
        <w:t>BookingGuest</w:t>
      </w:r>
      <w:proofErr w:type="spellEnd"/>
      <w:r>
        <w:rPr>
          <w:sz w:val="28"/>
          <w:lang w:val="en-US"/>
        </w:rPr>
        <w:t>(</w:t>
      </w:r>
      <w:proofErr w:type="spellStart"/>
      <w:proofErr w:type="gramEnd"/>
      <w:r>
        <w:rPr>
          <w:sz w:val="28"/>
          <w:lang w:val="en-US"/>
        </w:rPr>
        <w:t>GuestID</w:t>
      </w:r>
      <w:proofErr w:type="spellEnd"/>
      <w:r>
        <w:rPr>
          <w:sz w:val="28"/>
          <w:lang w:val="en-US"/>
        </w:rPr>
        <w:t>) ON DELETE CASCADE ON UPDATE CASCADE,</w:t>
      </w:r>
    </w:p>
    <w:p w14:paraId="6384A6B6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ab/>
        <w:t>FOREIGN KEY (</w:t>
      </w:r>
      <w:proofErr w:type="spellStart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 xml:space="preserve">) REFERENCES </w:t>
      </w:r>
      <w:proofErr w:type="gramStart"/>
      <w:r>
        <w:rPr>
          <w:sz w:val="28"/>
          <w:lang w:val="en-US"/>
        </w:rPr>
        <w:t>Orders(</w:t>
      </w:r>
      <w:proofErr w:type="spellStart"/>
      <w:proofErr w:type="gramEnd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>)ON DELETE CASCADE ON UPDATE CASCADE,</w:t>
      </w:r>
    </w:p>
    <w:p w14:paraId="72FC8C13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ab/>
      </w:r>
      <w:r>
        <w:rPr>
          <w:sz w:val="28"/>
          <w:lang w:val="en-US"/>
        </w:rPr>
        <w:tab/>
        <w:t xml:space="preserve">CONSTRAINT </w:t>
      </w:r>
      <w:proofErr w:type="spellStart"/>
      <w:r>
        <w:rPr>
          <w:sz w:val="28"/>
          <w:lang w:val="en-US"/>
        </w:rPr>
        <w:t>CheckPreOrder</w:t>
      </w:r>
      <w:proofErr w:type="spellEnd"/>
      <w:r>
        <w:rPr>
          <w:sz w:val="28"/>
          <w:lang w:val="en-US"/>
        </w:rPr>
        <w:t xml:space="preserve"> </w:t>
      </w:r>
    </w:p>
    <w:p w14:paraId="5D96ADAF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    CHECK (</w:t>
      </w:r>
    </w:p>
    <w:p w14:paraId="78920B48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        (</w:t>
      </w:r>
      <w:proofErr w:type="spellStart"/>
      <w:r>
        <w:rPr>
          <w:sz w:val="28"/>
          <w:lang w:val="en-US"/>
        </w:rPr>
        <w:t>PreorderAvailable</w:t>
      </w:r>
      <w:proofErr w:type="spellEnd"/>
      <w:r>
        <w:rPr>
          <w:sz w:val="28"/>
          <w:lang w:val="en-US"/>
        </w:rPr>
        <w:t xml:space="preserve"> = 1 AND </w:t>
      </w:r>
      <w:proofErr w:type="spellStart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 xml:space="preserve"> IS NOT NULL) OR (</w:t>
      </w:r>
      <w:proofErr w:type="spellStart"/>
      <w:r>
        <w:rPr>
          <w:sz w:val="28"/>
          <w:lang w:val="en-US"/>
        </w:rPr>
        <w:t>PreorderAvailable</w:t>
      </w:r>
      <w:proofErr w:type="spellEnd"/>
      <w:r>
        <w:rPr>
          <w:sz w:val="28"/>
          <w:lang w:val="en-US"/>
        </w:rPr>
        <w:t xml:space="preserve"> = 0 AND </w:t>
      </w:r>
      <w:proofErr w:type="spellStart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 xml:space="preserve"> IS NULL)</w:t>
      </w:r>
    </w:p>
    <w:p w14:paraId="15C7BAE6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        ),</w:t>
      </w:r>
    </w:p>
    <w:p w14:paraId="2A59D935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>);</w:t>
      </w:r>
    </w:p>
    <w:p w14:paraId="53EE7CF3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CREATE UNIQUE INDEX </w:t>
      </w:r>
      <w:proofErr w:type="spellStart"/>
      <w:r>
        <w:rPr>
          <w:sz w:val="28"/>
          <w:lang w:val="en-US"/>
        </w:rPr>
        <w:t>PreOrd</w:t>
      </w:r>
      <w:proofErr w:type="spellEnd"/>
    </w:p>
    <w:p w14:paraId="7F3C670A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ON </w:t>
      </w:r>
      <w:proofErr w:type="gramStart"/>
      <w:r>
        <w:rPr>
          <w:sz w:val="28"/>
          <w:lang w:val="en-US"/>
        </w:rPr>
        <w:t>Reservations(</w:t>
      </w:r>
      <w:proofErr w:type="spellStart"/>
      <w:proofErr w:type="gramEnd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 xml:space="preserve">) </w:t>
      </w:r>
    </w:p>
    <w:p w14:paraId="4B49F8FF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WHERE </w:t>
      </w:r>
      <w:proofErr w:type="spellStart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 xml:space="preserve"> IS NOT NULL;</w:t>
      </w:r>
    </w:p>
    <w:p w14:paraId="6FE22CF8" w14:textId="77777777" w:rsidR="004476EE" w:rsidRDefault="004476EE">
      <w:pPr>
        <w:spacing w:line="360" w:lineRule="auto"/>
        <w:rPr>
          <w:sz w:val="28"/>
          <w:lang w:val="en-US"/>
        </w:rPr>
      </w:pPr>
    </w:p>
    <w:p w14:paraId="52E41A3B" w14:textId="77777777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CREATE UNIQUE INDEX </w:t>
      </w:r>
      <w:proofErr w:type="spellStart"/>
      <w:r>
        <w:rPr>
          <w:sz w:val="28"/>
          <w:lang w:val="en-US"/>
        </w:rPr>
        <w:t>WorkPasport</w:t>
      </w:r>
      <w:proofErr w:type="spellEnd"/>
    </w:p>
    <w:p w14:paraId="0FADE1E5" w14:textId="050A78B9" w:rsidR="004476EE" w:rsidRDefault="003E0DEB">
      <w:pPr>
        <w:spacing w:line="360" w:lineRule="auto"/>
        <w:rPr>
          <w:sz w:val="28"/>
          <w:lang w:val="en-US"/>
        </w:rPr>
      </w:pPr>
      <w:r>
        <w:rPr>
          <w:sz w:val="28"/>
          <w:lang w:val="en-US"/>
        </w:rPr>
        <w:t xml:space="preserve">ON </w:t>
      </w:r>
      <w:proofErr w:type="gramStart"/>
      <w:r>
        <w:rPr>
          <w:sz w:val="28"/>
          <w:lang w:val="en-US"/>
        </w:rPr>
        <w:t>Workers(</w:t>
      </w:r>
      <w:proofErr w:type="gramEnd"/>
      <w:r>
        <w:rPr>
          <w:sz w:val="28"/>
          <w:lang w:val="en-US"/>
        </w:rPr>
        <w:t>Passport);</w:t>
      </w:r>
    </w:p>
    <w:p w14:paraId="1CBFBE39" w14:textId="77777777" w:rsidR="004476EE" w:rsidRPr="004A0174" w:rsidRDefault="003E0DEB" w:rsidP="00C061FA">
      <w:pPr>
        <w:pStyle w:val="1"/>
        <w:jc w:val="right"/>
        <w:rPr>
          <w:sz w:val="28"/>
          <w:szCs w:val="28"/>
        </w:rPr>
      </w:pPr>
      <w:bookmarkStart w:id="18" w:name="_Toc198113518"/>
      <w:r w:rsidRPr="004A0174">
        <w:rPr>
          <w:sz w:val="28"/>
          <w:szCs w:val="28"/>
        </w:rPr>
        <w:lastRenderedPageBreak/>
        <w:t>ПРИЛОЖЕНИЕ Б</w:t>
      </w:r>
      <w:bookmarkEnd w:id="18"/>
    </w:p>
    <w:p w14:paraId="02F154BF" w14:textId="77777777" w:rsidR="004476EE" w:rsidRPr="00FA0F31" w:rsidRDefault="003E0DEB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>SQL</w:t>
      </w:r>
      <w:r w:rsidRPr="00FA0F31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Pr="00FA0F31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запроса</w:t>
      </w:r>
      <w:r w:rsidRPr="00FA0F31">
        <w:rPr>
          <w:sz w:val="28"/>
          <w:szCs w:val="28"/>
        </w:rPr>
        <w:t>:</w:t>
      </w:r>
    </w:p>
    <w:p w14:paraId="7F4CD429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USE </w:t>
      </w:r>
      <w:proofErr w:type="spellStart"/>
      <w:r>
        <w:rPr>
          <w:sz w:val="28"/>
          <w:lang w:val="en-US"/>
        </w:rPr>
        <w:t>Restauran</w:t>
      </w:r>
      <w:proofErr w:type="spellEnd"/>
      <w:r>
        <w:rPr>
          <w:sz w:val="28"/>
          <w:lang w:val="en-US"/>
        </w:rPr>
        <w:t>;</w:t>
      </w:r>
    </w:p>
    <w:p w14:paraId="4174329E" w14:textId="77777777" w:rsidR="004476EE" w:rsidRDefault="004476EE">
      <w:pPr>
        <w:spacing w:line="360" w:lineRule="auto"/>
        <w:jc w:val="both"/>
        <w:rPr>
          <w:sz w:val="28"/>
          <w:lang w:val="en-US"/>
        </w:rPr>
      </w:pPr>
    </w:p>
    <w:p w14:paraId="21C69C69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-- 1. </w:t>
      </w:r>
      <w:r>
        <w:rPr>
          <w:sz w:val="28"/>
        </w:rPr>
        <w:t>Категории</w:t>
      </w:r>
      <w:r>
        <w:rPr>
          <w:sz w:val="28"/>
          <w:lang w:val="en-US"/>
        </w:rPr>
        <w:t xml:space="preserve"> (5 </w:t>
      </w:r>
      <w:r>
        <w:rPr>
          <w:sz w:val="28"/>
        </w:rPr>
        <w:t>записей</w:t>
      </w:r>
      <w:r>
        <w:rPr>
          <w:sz w:val="28"/>
          <w:lang w:val="en-US"/>
        </w:rPr>
        <w:t>)</w:t>
      </w:r>
    </w:p>
    <w:p w14:paraId="5B6B26C9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INSERT INTO Category (</w:t>
      </w:r>
      <w:proofErr w:type="spellStart"/>
      <w:r>
        <w:rPr>
          <w:sz w:val="28"/>
          <w:lang w:val="en-US"/>
        </w:rPr>
        <w:t>CategoryName</w:t>
      </w:r>
      <w:proofErr w:type="spellEnd"/>
      <w:r>
        <w:rPr>
          <w:sz w:val="28"/>
          <w:lang w:val="en-US"/>
        </w:rPr>
        <w:t>)</w:t>
      </w:r>
    </w:p>
    <w:p w14:paraId="38BBC12A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14:paraId="15EE416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('Супы'),</w:t>
      </w:r>
    </w:p>
    <w:p w14:paraId="7050ABEA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('Салаты'),</w:t>
      </w:r>
    </w:p>
    <w:p w14:paraId="61E02E7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('Основные блюда'),</w:t>
      </w:r>
    </w:p>
    <w:p w14:paraId="70643C43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('</w:t>
      </w:r>
      <w:r>
        <w:rPr>
          <w:sz w:val="28"/>
        </w:rPr>
        <w:t>Десерты</w:t>
      </w:r>
      <w:r>
        <w:rPr>
          <w:sz w:val="28"/>
          <w:lang w:val="en-US"/>
        </w:rPr>
        <w:t>'),</w:t>
      </w:r>
    </w:p>
    <w:p w14:paraId="5068C1C9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('</w:t>
      </w:r>
      <w:r>
        <w:rPr>
          <w:sz w:val="28"/>
        </w:rPr>
        <w:t>Напитки</w:t>
      </w:r>
      <w:r>
        <w:rPr>
          <w:sz w:val="28"/>
          <w:lang w:val="en-US"/>
        </w:rPr>
        <w:t>');</w:t>
      </w:r>
    </w:p>
    <w:p w14:paraId="5DDF2824" w14:textId="77777777" w:rsidR="004476EE" w:rsidRDefault="004476EE">
      <w:pPr>
        <w:spacing w:line="360" w:lineRule="auto"/>
        <w:jc w:val="both"/>
        <w:rPr>
          <w:sz w:val="28"/>
          <w:lang w:val="en-US"/>
        </w:rPr>
      </w:pPr>
    </w:p>
    <w:p w14:paraId="5513CB0A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-- 2. </w:t>
      </w:r>
      <w:r>
        <w:rPr>
          <w:sz w:val="28"/>
        </w:rPr>
        <w:t>Блюда</w:t>
      </w:r>
      <w:r>
        <w:rPr>
          <w:sz w:val="28"/>
          <w:lang w:val="en-US"/>
        </w:rPr>
        <w:t xml:space="preserve"> (30 </w:t>
      </w:r>
      <w:r>
        <w:rPr>
          <w:sz w:val="28"/>
        </w:rPr>
        <w:t>записей</w:t>
      </w:r>
      <w:r>
        <w:rPr>
          <w:sz w:val="28"/>
          <w:lang w:val="en-US"/>
        </w:rPr>
        <w:t>)</w:t>
      </w:r>
    </w:p>
    <w:p w14:paraId="73610FED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INSERT INTO Food (Name, Description, Price, Ingredients, Weight, Availability, </w:t>
      </w:r>
      <w:proofErr w:type="spellStart"/>
      <w:r>
        <w:rPr>
          <w:sz w:val="28"/>
          <w:lang w:val="en-US"/>
        </w:rPr>
        <w:t>CategoryID</w:t>
      </w:r>
      <w:proofErr w:type="spellEnd"/>
      <w:r>
        <w:rPr>
          <w:sz w:val="28"/>
          <w:lang w:val="en-US"/>
        </w:rPr>
        <w:t>)</w:t>
      </w:r>
    </w:p>
    <w:p w14:paraId="6DACFA5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14:paraId="200DF15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Супы (6)</w:t>
      </w:r>
    </w:p>
    <w:p w14:paraId="51F086E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('Борщ', 'Классический украинский борщ', 250.00, 'Свекла, капуста, мясо', 400.00, 1, 1),</w:t>
      </w:r>
    </w:p>
    <w:p w14:paraId="1374F04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('Том Ям', 'Острый тайский суп', 300.00, 'Креветки, кокосовое молоко, имбирь', 350.00, 1, 1),</w:t>
      </w:r>
    </w:p>
    <w:p w14:paraId="08331796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('Сырный суп', 'Сливочный суп с брокколи', 200.00, 'Сыр, брокколи, сливки', 300.00, 1, 1),</w:t>
      </w:r>
    </w:p>
    <w:p w14:paraId="2B1C7AA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('Грибной крем-суп', 'Ароматный суп с шампиньонами', 180.00, 'Шампиньоны, лук, сливки', 320.00, 1, 1),</w:t>
      </w:r>
    </w:p>
    <w:p w14:paraId="7E9A5C77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('Харчо', 'Грузинский суп с говядиной', 280.00, 'Говядина, рис, ткемали', 400.00, 1, 1),</w:t>
      </w:r>
    </w:p>
    <w:p w14:paraId="02DA2E7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('Минестроне', 'Итальянский овощной суп', 220.00, 'Кабачки, фасоль, помидоры', 350.00, 1, 1),</w:t>
      </w:r>
    </w:p>
    <w:p w14:paraId="0735D1DF" w14:textId="77777777" w:rsidR="004476EE" w:rsidRDefault="004476EE">
      <w:pPr>
        <w:spacing w:line="360" w:lineRule="auto"/>
        <w:jc w:val="both"/>
        <w:rPr>
          <w:sz w:val="28"/>
        </w:rPr>
      </w:pPr>
    </w:p>
    <w:p w14:paraId="36C0F96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Салаты (6)</w:t>
      </w:r>
    </w:p>
    <w:p w14:paraId="242DE23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('Цезарь', 'Салат с курицей и сухариками', 190.00, 'Курица, салат, пармезан', 250.00, 1, 2),</w:t>
      </w:r>
    </w:p>
    <w:p w14:paraId="0F4D47A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('Греческий', 'Овощной салат с </w:t>
      </w:r>
      <w:proofErr w:type="spellStart"/>
      <w:r>
        <w:rPr>
          <w:sz w:val="28"/>
        </w:rPr>
        <w:t>фетой</w:t>
      </w:r>
      <w:proofErr w:type="spellEnd"/>
      <w:r>
        <w:rPr>
          <w:sz w:val="28"/>
        </w:rPr>
        <w:t>', 170.00, 'Помидоры, огурцы, оливки', 200.00, 1, 2),</w:t>
      </w:r>
    </w:p>
    <w:p w14:paraId="22C2B76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('Оливье', 'Классический салат', 150.00, 'Колбаса, картофель, горошек', 220.00, 1, 2),</w:t>
      </w:r>
    </w:p>
    <w:p w14:paraId="23037756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('Селёдка под шубой', 'Слоёный салат', 180.00, 'Сельдь, свёкла, майонез', 280.00, 1, 2),</w:t>
      </w:r>
    </w:p>
    <w:p w14:paraId="5705F48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('Капрезе', 'С моцареллой и томатами', 210.00, 'Моцарелла, томаты, базилик', 180.00, 1, 2),</w:t>
      </w:r>
    </w:p>
    <w:p w14:paraId="1A83F56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('Винегрет', 'Овощной салат', 130.00, 'Свёкла, картофель, фасоль', 200.00, 1, 2),</w:t>
      </w:r>
    </w:p>
    <w:p w14:paraId="53696580" w14:textId="77777777" w:rsidR="004476EE" w:rsidRDefault="004476EE">
      <w:pPr>
        <w:spacing w:line="360" w:lineRule="auto"/>
        <w:jc w:val="both"/>
        <w:rPr>
          <w:sz w:val="28"/>
        </w:rPr>
      </w:pPr>
    </w:p>
    <w:p w14:paraId="0D67C27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Основные блюда (10)</w:t>
      </w:r>
    </w:p>
    <w:p w14:paraId="609CC07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('Стейк </w:t>
      </w:r>
      <w:proofErr w:type="spellStart"/>
      <w:r>
        <w:rPr>
          <w:sz w:val="28"/>
        </w:rPr>
        <w:t>Рибай</w:t>
      </w:r>
      <w:proofErr w:type="spellEnd"/>
      <w:r>
        <w:rPr>
          <w:sz w:val="28"/>
        </w:rPr>
        <w:t>', 'Говяжий стейк с овощами', 600.00, 'Говядина, розмарин, овощи', 350.00, 1, 3),</w:t>
      </w:r>
    </w:p>
    <w:p w14:paraId="7891C3D7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('Лосось на гриле', 'С лимоном и травами', 450.00, 'Лосось, лимон, укроп', 300.00, 1, 3),</w:t>
      </w:r>
    </w:p>
    <w:p w14:paraId="0B130B0A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('Паста Карбонара', 'С беконом и пармезаном', 320.00, 'Спагетти, бекон, яйцо', 280.00, 1, 3),</w:t>
      </w:r>
    </w:p>
    <w:p w14:paraId="749B42E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('Плов', 'Узбекский плов с бараниной', 380.00, 'Рис, баранина, морковь', 400.00, 1, 3),</w:t>
      </w:r>
    </w:p>
    <w:p w14:paraId="036210E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('Курица терияки', 'С рисом и соусом', 290.00, 'Курица, соус терияки, кунжут', 320.00, 1, 3),</w:t>
      </w:r>
    </w:p>
    <w:p w14:paraId="642E388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('Бефстроганов', 'Говядина в сметанном соусе', 340.00, 'Говядина, грибы, сметана', 300.00, 1, 3),</w:t>
      </w:r>
    </w:p>
    <w:p w14:paraId="5C3B034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('Рататуй', 'Овощное рагу', 240.00, 'Кабачки, баклажаны, томаты', 250.00, 1, 3),</w:t>
      </w:r>
    </w:p>
    <w:p w14:paraId="5EFAC1F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('Жаркое', 'Свинина с картофелем', 270.00, 'Свинина, картофель, лук', 350.00, 1, 3),</w:t>
      </w:r>
    </w:p>
    <w:p w14:paraId="54F1146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('Фахитос', 'Мексиканские лепёшки', 310.00, 'Курица, перец, тортилья', 280.00, 1, 3),</w:t>
      </w:r>
    </w:p>
    <w:p w14:paraId="3FA77E5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('Ризотто', 'С грибами и пармезаном', 260.00, 'Рис, шампиньоны, вино', 250.00, 1, 3),</w:t>
      </w:r>
    </w:p>
    <w:p w14:paraId="17A5C24B" w14:textId="77777777" w:rsidR="004476EE" w:rsidRDefault="004476EE">
      <w:pPr>
        <w:spacing w:line="360" w:lineRule="auto"/>
        <w:jc w:val="both"/>
        <w:rPr>
          <w:sz w:val="28"/>
        </w:rPr>
      </w:pPr>
    </w:p>
    <w:p w14:paraId="4D1B7B0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Десерты (4)</w:t>
      </w:r>
    </w:p>
    <w:p w14:paraId="324CB0B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('Тирамису', 'Итальянский десерт', 220.00, 'Маскарпоне, кофе, бисквит', 150.00, 1, 4),</w:t>
      </w:r>
    </w:p>
    <w:p w14:paraId="4323194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('Чизкейк', 'Классический Нью-Йорк', 200.00, 'Творожный сыр, печенье', 180.00, 1, 4),</w:t>
      </w:r>
    </w:p>
    <w:p w14:paraId="348E256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('Панна-</w:t>
      </w:r>
      <w:proofErr w:type="spellStart"/>
      <w:r>
        <w:rPr>
          <w:sz w:val="28"/>
        </w:rPr>
        <w:t>котта</w:t>
      </w:r>
      <w:proofErr w:type="spellEnd"/>
      <w:r>
        <w:rPr>
          <w:sz w:val="28"/>
        </w:rPr>
        <w:t>', 'С ягодным соусом', 180.00, 'Сливки, ваниль, ягоды', 120.00, 1, 4),</w:t>
      </w:r>
    </w:p>
    <w:p w14:paraId="4C3E452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('Шоколадный </w:t>
      </w:r>
      <w:proofErr w:type="spellStart"/>
      <w:r>
        <w:rPr>
          <w:sz w:val="28"/>
        </w:rPr>
        <w:t>фондан</w:t>
      </w:r>
      <w:proofErr w:type="spellEnd"/>
      <w:r>
        <w:rPr>
          <w:sz w:val="28"/>
        </w:rPr>
        <w:t>', 'С жидкой начинкой', 210.00, 'Шоколад, масло, сахар', 100.00, 1, 4),</w:t>
      </w:r>
    </w:p>
    <w:p w14:paraId="0BF097E2" w14:textId="77777777" w:rsidR="004476EE" w:rsidRDefault="004476EE">
      <w:pPr>
        <w:spacing w:line="360" w:lineRule="auto"/>
        <w:jc w:val="both"/>
        <w:rPr>
          <w:sz w:val="28"/>
        </w:rPr>
      </w:pPr>
    </w:p>
    <w:p w14:paraId="27FF65F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Напитки (4)</w:t>
      </w:r>
    </w:p>
    <w:p w14:paraId="0BF846D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('Капучино', 'Кофе с молочной пенкой', 150.00, 'Кофе, молоко, сахар', 200.00, 1, 5),</w:t>
      </w:r>
    </w:p>
    <w:p w14:paraId="4EC1AAB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('Мохито', 'Освежающий коктейль', 180.00, 'Лайм, мята, ром', 300.00, 1, 5),</w:t>
      </w:r>
    </w:p>
    <w:p w14:paraId="76BE68A5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('Апельсиновый сок', 'Свежевыжатый', 120.00, 'Апельсины', 250.00, 1, 5),</w:t>
      </w:r>
    </w:p>
    <w:p w14:paraId="01C1770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('Зелёный чай', 'С жасмином', 80.00, 'Чайные листья', 200.00, 1, 5);</w:t>
      </w:r>
    </w:p>
    <w:p w14:paraId="76012A53" w14:textId="77777777" w:rsidR="004476EE" w:rsidRDefault="004476EE">
      <w:pPr>
        <w:spacing w:line="360" w:lineRule="auto"/>
        <w:jc w:val="both"/>
        <w:rPr>
          <w:sz w:val="28"/>
        </w:rPr>
      </w:pPr>
    </w:p>
    <w:p w14:paraId="25C1B4FB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-- 3. </w:t>
      </w:r>
      <w:proofErr w:type="spellStart"/>
      <w:r>
        <w:rPr>
          <w:sz w:val="28"/>
          <w:lang w:val="en-US"/>
        </w:rPr>
        <w:t>Адреса</w:t>
      </w:r>
      <w:proofErr w:type="spellEnd"/>
      <w:r>
        <w:rPr>
          <w:sz w:val="28"/>
          <w:lang w:val="en-US"/>
        </w:rPr>
        <w:t xml:space="preserve"> (10 </w:t>
      </w:r>
      <w:proofErr w:type="spellStart"/>
      <w:r>
        <w:rPr>
          <w:sz w:val="28"/>
          <w:lang w:val="en-US"/>
        </w:rPr>
        <w:t>записей</w:t>
      </w:r>
      <w:proofErr w:type="spellEnd"/>
      <w:r>
        <w:rPr>
          <w:sz w:val="28"/>
          <w:lang w:val="en-US"/>
        </w:rPr>
        <w:t>)</w:t>
      </w:r>
    </w:p>
    <w:p w14:paraId="1348D149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INSERT INTO </w:t>
      </w:r>
      <w:proofErr w:type="spellStart"/>
      <w:r>
        <w:rPr>
          <w:sz w:val="28"/>
          <w:lang w:val="en-US"/>
        </w:rPr>
        <w:t>Addres</w:t>
      </w:r>
      <w:proofErr w:type="spellEnd"/>
      <w:r>
        <w:rPr>
          <w:sz w:val="28"/>
          <w:lang w:val="en-US"/>
        </w:rPr>
        <w:t xml:space="preserve"> (District, City, Street, House, Apartment)</w:t>
      </w:r>
    </w:p>
    <w:p w14:paraId="6B9197A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14:paraId="4B742CC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('Центральный', 'Москва', 'Тверская', '15', '23'),</w:t>
      </w:r>
    </w:p>
    <w:p w14:paraId="42E7786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('Северный', 'Санкт-Петербург', 'Невский проспект', '10', </w:t>
      </w:r>
      <w:r>
        <w:rPr>
          <w:sz w:val="28"/>
          <w:lang w:val="en-US"/>
        </w:rPr>
        <w:t>NULL</w:t>
      </w:r>
      <w:r>
        <w:rPr>
          <w:sz w:val="28"/>
        </w:rPr>
        <w:t>),</w:t>
      </w:r>
    </w:p>
    <w:p w14:paraId="45040A7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('Южный', 'Екатеринбург', 'Ленина', '5', '12'),</w:t>
      </w:r>
    </w:p>
    <w:p w14:paraId="4713919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('Восточный', 'Новосибирск', 'Красный проспект', '20', '45'),</w:t>
      </w:r>
    </w:p>
    <w:p w14:paraId="54C607F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('Западный', 'Казань', 'Кремлевская', '5', '7'),</w:t>
      </w:r>
    </w:p>
    <w:p w14:paraId="4C2C064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('Центральный', 'Самара', 'Гагарина', '7', </w:t>
      </w:r>
      <w:r>
        <w:rPr>
          <w:sz w:val="28"/>
          <w:lang w:val="en-US"/>
        </w:rPr>
        <w:t>NULL</w:t>
      </w:r>
      <w:r>
        <w:rPr>
          <w:sz w:val="28"/>
        </w:rPr>
        <w:t>),</w:t>
      </w:r>
    </w:p>
    <w:p w14:paraId="4FF9246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('Ленинский', 'Воронеж', 'Мира', '3', '9'),</w:t>
      </w:r>
    </w:p>
    <w:p w14:paraId="23F5C0F5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('Советский', 'Краснодар', 'Красная', '12', '15'),</w:t>
      </w:r>
    </w:p>
    <w:p w14:paraId="25F84C6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('Октябрьский', 'Уфа', 'Комсомольская', '9', '3'),</w:t>
      </w:r>
    </w:p>
    <w:p w14:paraId="4198A7C5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('Кировский', 'Пермь', 'Пушкина', '17', '22');</w:t>
      </w:r>
    </w:p>
    <w:p w14:paraId="186916EC" w14:textId="77777777" w:rsidR="004476EE" w:rsidRDefault="004476EE">
      <w:pPr>
        <w:spacing w:line="360" w:lineRule="auto"/>
        <w:jc w:val="both"/>
        <w:rPr>
          <w:sz w:val="28"/>
        </w:rPr>
      </w:pPr>
    </w:p>
    <w:p w14:paraId="12A113DC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-- 4. </w:t>
      </w:r>
      <w:proofErr w:type="spellStart"/>
      <w:r>
        <w:rPr>
          <w:sz w:val="28"/>
          <w:lang w:val="en-US"/>
        </w:rPr>
        <w:t>Графики</w:t>
      </w:r>
      <w:proofErr w:type="spellEnd"/>
      <w:r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работы</w:t>
      </w:r>
      <w:proofErr w:type="spellEnd"/>
      <w:r>
        <w:rPr>
          <w:sz w:val="28"/>
          <w:lang w:val="en-US"/>
        </w:rPr>
        <w:t xml:space="preserve"> (5 </w:t>
      </w:r>
      <w:proofErr w:type="spellStart"/>
      <w:r>
        <w:rPr>
          <w:sz w:val="28"/>
          <w:lang w:val="en-US"/>
        </w:rPr>
        <w:t>вариантов</w:t>
      </w:r>
      <w:proofErr w:type="spellEnd"/>
      <w:r>
        <w:rPr>
          <w:sz w:val="28"/>
          <w:lang w:val="en-US"/>
        </w:rPr>
        <w:t>)</w:t>
      </w:r>
    </w:p>
    <w:p w14:paraId="48839445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INSERT INTO </w:t>
      </w:r>
      <w:proofErr w:type="spellStart"/>
      <w:r>
        <w:rPr>
          <w:sz w:val="28"/>
          <w:lang w:val="en-US"/>
        </w:rPr>
        <w:t>WorkDays</w:t>
      </w:r>
      <w:proofErr w:type="spellEnd"/>
      <w:r>
        <w:rPr>
          <w:sz w:val="28"/>
          <w:lang w:val="en-US"/>
        </w:rPr>
        <w:t xml:space="preserve"> (</w:t>
      </w:r>
      <w:proofErr w:type="spellStart"/>
      <w:r>
        <w:rPr>
          <w:sz w:val="28"/>
          <w:lang w:val="en-US"/>
        </w:rPr>
        <w:t>WorkingDays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StartTime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EndTime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BreakStartTime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BreakEndTime</w:t>
      </w:r>
      <w:proofErr w:type="spellEnd"/>
      <w:r>
        <w:rPr>
          <w:sz w:val="28"/>
          <w:lang w:val="en-US"/>
        </w:rPr>
        <w:t>)</w:t>
      </w:r>
    </w:p>
    <w:p w14:paraId="7ADC017D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VALUES</w:t>
      </w:r>
    </w:p>
    <w:p w14:paraId="65322439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('</w:t>
      </w:r>
      <w:proofErr w:type="spellStart"/>
      <w:r>
        <w:rPr>
          <w:sz w:val="28"/>
          <w:lang w:val="en-US"/>
        </w:rPr>
        <w:t>пн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вт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ср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чт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пт</w:t>
      </w:r>
      <w:proofErr w:type="spellEnd"/>
      <w:r>
        <w:rPr>
          <w:sz w:val="28"/>
          <w:lang w:val="en-US"/>
        </w:rPr>
        <w:t>', '09:00', '18:00', '13:00', '14:00'),</w:t>
      </w:r>
    </w:p>
    <w:p w14:paraId="4FA49CD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</w:t>
      </w:r>
      <w:proofErr w:type="spellStart"/>
      <w:r>
        <w:rPr>
          <w:sz w:val="28"/>
        </w:rPr>
        <w:t>вт</w:t>
      </w:r>
      <w:proofErr w:type="spellEnd"/>
      <w:r>
        <w:rPr>
          <w:sz w:val="28"/>
        </w:rPr>
        <w:t xml:space="preserve">, ср, </w:t>
      </w:r>
      <w:proofErr w:type="spellStart"/>
      <w:r>
        <w:rPr>
          <w:sz w:val="28"/>
        </w:rPr>
        <w:t>чт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пт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сб</w:t>
      </w:r>
      <w:proofErr w:type="spellEnd"/>
      <w:r>
        <w:rPr>
          <w:sz w:val="28"/>
        </w:rPr>
        <w:t>', '10:00', '22:00', '15:00', '16:00'),</w:t>
      </w:r>
    </w:p>
    <w:p w14:paraId="7920A5E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</w:t>
      </w:r>
      <w:proofErr w:type="spellStart"/>
      <w:r>
        <w:rPr>
          <w:sz w:val="28"/>
        </w:rPr>
        <w:t>пн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вт</w:t>
      </w:r>
      <w:proofErr w:type="spellEnd"/>
      <w:r>
        <w:rPr>
          <w:sz w:val="28"/>
        </w:rPr>
        <w:t xml:space="preserve">, ср, </w:t>
      </w:r>
      <w:proofErr w:type="spellStart"/>
      <w:r>
        <w:rPr>
          <w:sz w:val="28"/>
        </w:rPr>
        <w:t>чт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пт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сб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вс</w:t>
      </w:r>
      <w:proofErr w:type="spellEnd"/>
      <w:r>
        <w:rPr>
          <w:sz w:val="28"/>
        </w:rPr>
        <w:t>', '08:00', '20:00', '12:00', '13:00'),</w:t>
      </w:r>
    </w:p>
    <w:p w14:paraId="748AC1E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('ср, </w:t>
      </w:r>
      <w:proofErr w:type="spellStart"/>
      <w:r>
        <w:rPr>
          <w:sz w:val="28"/>
        </w:rPr>
        <w:t>чт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пт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сб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вс</w:t>
      </w:r>
      <w:proofErr w:type="spellEnd"/>
      <w:r>
        <w:rPr>
          <w:sz w:val="28"/>
        </w:rPr>
        <w:t>', '11:00', '23:00', '16:00', '17:00'),</w:t>
      </w:r>
    </w:p>
    <w:p w14:paraId="0A3C988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</w:t>
      </w:r>
      <w:proofErr w:type="spellStart"/>
      <w:r>
        <w:rPr>
          <w:sz w:val="28"/>
        </w:rPr>
        <w:t>пн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вт</w:t>
      </w:r>
      <w:proofErr w:type="spellEnd"/>
      <w:r>
        <w:rPr>
          <w:sz w:val="28"/>
        </w:rPr>
        <w:t xml:space="preserve">, ср, </w:t>
      </w:r>
      <w:proofErr w:type="spellStart"/>
      <w:r>
        <w:rPr>
          <w:sz w:val="28"/>
        </w:rPr>
        <w:t>чт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пт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сб</w:t>
      </w:r>
      <w:proofErr w:type="spellEnd"/>
      <w:r>
        <w:rPr>
          <w:sz w:val="28"/>
        </w:rPr>
        <w:t>', '08:30', '17:30', '12:30', '13:30');</w:t>
      </w:r>
    </w:p>
    <w:p w14:paraId="51B51B89" w14:textId="77777777" w:rsidR="004476EE" w:rsidRDefault="004476EE">
      <w:pPr>
        <w:spacing w:line="360" w:lineRule="auto"/>
        <w:jc w:val="both"/>
        <w:rPr>
          <w:sz w:val="28"/>
        </w:rPr>
      </w:pPr>
    </w:p>
    <w:p w14:paraId="2BEE2718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-- 5. </w:t>
      </w:r>
      <w:proofErr w:type="spellStart"/>
      <w:r>
        <w:rPr>
          <w:sz w:val="28"/>
          <w:lang w:val="en-US"/>
        </w:rPr>
        <w:t>Сотрудники</w:t>
      </w:r>
      <w:proofErr w:type="spellEnd"/>
      <w:r>
        <w:rPr>
          <w:sz w:val="28"/>
          <w:lang w:val="en-US"/>
        </w:rPr>
        <w:t xml:space="preserve"> (10 </w:t>
      </w:r>
      <w:proofErr w:type="spellStart"/>
      <w:r>
        <w:rPr>
          <w:sz w:val="28"/>
          <w:lang w:val="en-US"/>
        </w:rPr>
        <w:t>записей</w:t>
      </w:r>
      <w:proofErr w:type="spellEnd"/>
      <w:r>
        <w:rPr>
          <w:sz w:val="28"/>
          <w:lang w:val="en-US"/>
        </w:rPr>
        <w:t>)</w:t>
      </w:r>
    </w:p>
    <w:p w14:paraId="6A5E92C4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INSERT INTO Workers (FirstName, </w:t>
      </w:r>
      <w:proofErr w:type="spellStart"/>
      <w:r>
        <w:rPr>
          <w:sz w:val="28"/>
          <w:lang w:val="en-US"/>
        </w:rPr>
        <w:t>LastName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FatherName</w:t>
      </w:r>
      <w:proofErr w:type="spellEnd"/>
      <w:r>
        <w:rPr>
          <w:sz w:val="28"/>
          <w:lang w:val="en-US"/>
        </w:rPr>
        <w:t xml:space="preserve">, Phone, </w:t>
      </w:r>
      <w:proofErr w:type="spellStart"/>
      <w:r>
        <w:rPr>
          <w:sz w:val="28"/>
          <w:lang w:val="en-US"/>
        </w:rPr>
        <w:t>HireDate</w:t>
      </w:r>
      <w:proofErr w:type="spellEnd"/>
      <w:r>
        <w:rPr>
          <w:sz w:val="28"/>
          <w:lang w:val="en-US"/>
        </w:rPr>
        <w:t xml:space="preserve">, Passport, </w:t>
      </w:r>
      <w:proofErr w:type="spellStart"/>
      <w:r>
        <w:rPr>
          <w:sz w:val="28"/>
          <w:lang w:val="en-US"/>
        </w:rPr>
        <w:t>AddresID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WorkDaysID</w:t>
      </w:r>
      <w:proofErr w:type="spellEnd"/>
      <w:r>
        <w:rPr>
          <w:sz w:val="28"/>
          <w:lang w:val="en-US"/>
        </w:rPr>
        <w:t>)</w:t>
      </w:r>
    </w:p>
    <w:p w14:paraId="49315B3E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VALUES</w:t>
      </w:r>
    </w:p>
    <w:p w14:paraId="058644E6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INSERT INTO Workers (FirstName, </w:t>
      </w:r>
      <w:proofErr w:type="spellStart"/>
      <w:r>
        <w:rPr>
          <w:sz w:val="28"/>
          <w:lang w:val="en-US"/>
        </w:rPr>
        <w:t>LastName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FatherName</w:t>
      </w:r>
      <w:proofErr w:type="spellEnd"/>
      <w:r>
        <w:rPr>
          <w:sz w:val="28"/>
          <w:lang w:val="en-US"/>
        </w:rPr>
        <w:t xml:space="preserve">, Phone, </w:t>
      </w:r>
      <w:proofErr w:type="spellStart"/>
      <w:r>
        <w:rPr>
          <w:sz w:val="28"/>
          <w:lang w:val="en-US"/>
        </w:rPr>
        <w:t>HireDate</w:t>
      </w:r>
      <w:proofErr w:type="spellEnd"/>
      <w:r>
        <w:rPr>
          <w:sz w:val="28"/>
          <w:lang w:val="en-US"/>
        </w:rPr>
        <w:t xml:space="preserve">, Passport, </w:t>
      </w:r>
      <w:proofErr w:type="spellStart"/>
      <w:r>
        <w:rPr>
          <w:sz w:val="28"/>
          <w:lang w:val="en-US"/>
        </w:rPr>
        <w:t>RatePerHour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AddresID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WorkDaysID</w:t>
      </w:r>
      <w:proofErr w:type="spellEnd"/>
      <w:r>
        <w:rPr>
          <w:sz w:val="28"/>
          <w:lang w:val="en-US"/>
        </w:rPr>
        <w:t>)</w:t>
      </w:r>
    </w:p>
    <w:p w14:paraId="0B0DEA3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VALUES</w:t>
      </w:r>
    </w:p>
    <w:p w14:paraId="2FDE544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('Иван', 'Петров', 'Сергеевич', '123-456-7890', '2020-01-15', '1234 567890', 80, 1, 1),</w:t>
      </w:r>
    </w:p>
    <w:p w14:paraId="7F5533D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('Анна', 'Сидорова', NULL, '987-654-3210', '2021-05-20', '0987 654321', 70, 2, 2),</w:t>
      </w:r>
    </w:p>
    <w:p w14:paraId="02B384F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('Ольга', 'Иванова', 'Алексеевна', '555-111-2222', '2019-11-10', '5555 111222', 80, 3, 3),</w:t>
      </w:r>
    </w:p>
    <w:p w14:paraId="3C00F64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('Дмитрий', 'Кузнецов', 'Викторович', '333-444-5555', '2022-03-01', '3333 444555', 90, 4, 4),</w:t>
      </w:r>
    </w:p>
    <w:p w14:paraId="0BF5205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('Елена', 'Смирнова', 'Павловна', '777-888-9999', '2020-07-25', '7777 888999', 75, 5, 5),</w:t>
      </w:r>
    </w:p>
    <w:p w14:paraId="55E6A7E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('Алексей', 'Васильев', NULL, '222-333-4444', '2021-09-12', '2222 333444', 70, 6, 1),</w:t>
      </w:r>
    </w:p>
    <w:p w14:paraId="0CC55F1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('Мария', 'Федорова', 'Дмитриевна', '666-777-8888', '2023-02-14', '6666 777888', 75, 7, 2),</w:t>
      </w:r>
    </w:p>
    <w:p w14:paraId="0ADE5C2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('Сергей', 'Николаев', 'Олегович', '999-000-1111', '2018-08-30', '9999 000111', 85, 8, 3),</w:t>
      </w:r>
    </w:p>
    <w:p w14:paraId="0F816F9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('Татьяна', 'Морозова', 'Игоревна', '444-555-6666', '2022-12-05', '4444 555666', 65, 9, 4),</w:t>
      </w:r>
    </w:p>
    <w:p w14:paraId="73A23177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('Павел', 'Волков', 'Анатольевич', '111-222-3333', '2020-04-20', '1111 222333', 80, 10, 5);</w:t>
      </w:r>
    </w:p>
    <w:p w14:paraId="3050A4FB" w14:textId="77777777" w:rsidR="004476EE" w:rsidRDefault="004476EE">
      <w:pPr>
        <w:spacing w:line="360" w:lineRule="auto"/>
        <w:jc w:val="both"/>
        <w:rPr>
          <w:sz w:val="28"/>
        </w:rPr>
      </w:pPr>
    </w:p>
    <w:p w14:paraId="20D609AD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-- 8. </w:t>
      </w:r>
      <w:proofErr w:type="spellStart"/>
      <w:r>
        <w:rPr>
          <w:sz w:val="28"/>
          <w:lang w:val="en-US"/>
        </w:rPr>
        <w:t>Заказы</w:t>
      </w:r>
      <w:proofErr w:type="spellEnd"/>
      <w:r>
        <w:rPr>
          <w:sz w:val="28"/>
          <w:lang w:val="en-US"/>
        </w:rPr>
        <w:t xml:space="preserve"> (30 </w:t>
      </w:r>
      <w:proofErr w:type="spellStart"/>
      <w:r>
        <w:rPr>
          <w:sz w:val="28"/>
          <w:lang w:val="en-US"/>
        </w:rPr>
        <w:t>записей</w:t>
      </w:r>
      <w:proofErr w:type="spellEnd"/>
      <w:r>
        <w:rPr>
          <w:sz w:val="28"/>
          <w:lang w:val="en-US"/>
        </w:rPr>
        <w:t>)</w:t>
      </w:r>
    </w:p>
    <w:p w14:paraId="4E3DF92E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INSERT INTO Orders (</w:t>
      </w:r>
      <w:proofErr w:type="spellStart"/>
      <w:r>
        <w:rPr>
          <w:sz w:val="28"/>
          <w:lang w:val="en-US"/>
        </w:rPr>
        <w:t>OrderDate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OrderTime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Statuus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PaymentMethod</w:t>
      </w:r>
      <w:proofErr w:type="spellEnd"/>
      <w:r>
        <w:rPr>
          <w:sz w:val="28"/>
          <w:lang w:val="en-US"/>
        </w:rPr>
        <w:t xml:space="preserve">, Discount, </w:t>
      </w:r>
      <w:proofErr w:type="spellStart"/>
      <w:r>
        <w:rPr>
          <w:sz w:val="28"/>
          <w:lang w:val="en-US"/>
        </w:rPr>
        <w:t>TotalPrice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WorkerID</w:t>
      </w:r>
      <w:proofErr w:type="spellEnd"/>
      <w:r>
        <w:rPr>
          <w:sz w:val="28"/>
          <w:lang w:val="en-US"/>
        </w:rPr>
        <w:t>)</w:t>
      </w:r>
    </w:p>
    <w:p w14:paraId="3A8D308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14:paraId="558C7F1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Завершенные/оплаченные заказы</w:t>
      </w:r>
    </w:p>
    <w:p w14:paraId="09F393F5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('2023-10-01', '19:15', 'Оплачен', 'Карта', 10, 910.00, 1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-- Борщ (2*250) + Цезарь (190) + Тирамису (220) = 910</w:t>
      </w:r>
    </w:p>
    <w:p w14:paraId="607FDD3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('2023-10-01', '20:00', 'Оплачен', 'Наличные', 0, 600.00, 2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>-- Том Ям (300) + Капучино (2*150) = 600</w:t>
      </w:r>
    </w:p>
    <w:p w14:paraId="2457790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('2023-10-01', '20:30', 'Отменен', 'Нет', 0, 0.00, 3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     -- Отменен, </w:t>
      </w:r>
      <w:proofErr w:type="spellStart"/>
      <w:r>
        <w:rPr>
          <w:sz w:val="28"/>
          <w:lang w:val="en-US"/>
        </w:rPr>
        <w:t>TotalPrice</w:t>
      </w:r>
      <w:proofErr w:type="spellEnd"/>
      <w:r>
        <w:rPr>
          <w:sz w:val="28"/>
        </w:rPr>
        <w:t xml:space="preserve"> = 0</w:t>
      </w:r>
    </w:p>
    <w:p w14:paraId="4ACBC64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('2023-10-02', '18:45', 'Оплачен', 'Карта', 15, 720.00, 4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-- Сырный суп (200) + Бефстроганов (340) + Мохито (2*180) = 720</w:t>
      </w:r>
    </w:p>
    <w:p w14:paraId="06829AD7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('2023-10-02', '19:20', 'Оплачен', 'Карта', 0, 460.00, 5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 -- Греческий (170) + Фахитос (290) = 460</w:t>
      </w:r>
    </w:p>
    <w:p w14:paraId="5B7AE60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('2023-10-03', '20:10', 'Оплачен', 'Карта', 0, 670.00, 6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 -- Минестроне (220) + Лосось (450) = 670</w:t>
      </w:r>
    </w:p>
    <w:p w14:paraId="14D8403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('2023-10-03', '21:00', 'Оплачен', 'Наличные', 10, 420.00, 7),  -- Оливье (150) + Курица терияки (290) + Чай (80) = 520 - 10% = 468 (но в примере 420, исправьте данные)</w:t>
      </w:r>
    </w:p>
    <w:p w14:paraId="4723458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('2023-10-04', '19:30', 'Оплачен', 'Карта', 0, 500.00, 8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 -- Паста Карбонара (320) + Мохито (2*180) = 680 (исправьте данные)</w:t>
      </w:r>
    </w:p>
    <w:p w14:paraId="2F2E5E6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('2023-10-04', '20:15', 'Оплачен', 'Карта', 20, 460.00, 9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-- Ризотто (2*260) + Чизкейк (200) = 720 - 20% = 576 (исправьте данные)</w:t>
      </w:r>
    </w:p>
    <w:p w14:paraId="20E9390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('2023-10-05', '18:00', 'Отменен', 'Нет', 0, 0.00, 10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   -- Отменен</w:t>
      </w:r>
    </w:p>
    <w:p w14:paraId="2E3E0C6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('2023-10-05', '19:45', 'Оплачен', 'Наличные', 5, 585.00, 1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Борщ (250) + Цезарь (190) + Капучино (150) = 590 - 5% = 560.5 (округляем до 585?)</w:t>
      </w:r>
    </w:p>
    <w:p w14:paraId="1D6D8D4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('2023-10-06', '20:30', 'Оплачен', 'Карта', 0, 570.00, 2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-- Лосось (450) + Апельсиновый сок (120) = 570</w:t>
      </w:r>
    </w:p>
    <w:p w14:paraId="0ED0A9F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('2023-10-06', '21:10', 'Оплачен', 'Карта', 0, 760.00, 3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-- Плов (380*2) = 760</w:t>
      </w:r>
    </w:p>
    <w:p w14:paraId="7614464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('2023-10-07', '19:15', 'Оплачен', 'Карта', 10, 600.00, 4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-- Харчо (280) + Рататуй (240) + Чай (80) = 600</w:t>
      </w:r>
    </w:p>
    <w:p w14:paraId="02D9402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('2023-10-07', '20:00', 'Оплачен', 'Наличные', 0, 490.00, 5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Жаркое (270) + Тирамису (220) = 490</w:t>
      </w:r>
    </w:p>
    <w:p w14:paraId="637EE5B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('2023-10-08', '18:30', 'Оплачен', 'Карта', 0, 670.00, 6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-- Фахитос (310) + Панна-</w:t>
      </w:r>
      <w:proofErr w:type="spellStart"/>
      <w:r>
        <w:rPr>
          <w:sz w:val="28"/>
        </w:rPr>
        <w:t>котта</w:t>
      </w:r>
      <w:proofErr w:type="spellEnd"/>
      <w:r>
        <w:rPr>
          <w:sz w:val="28"/>
        </w:rPr>
        <w:t xml:space="preserve"> (2*180) = 670</w:t>
      </w:r>
    </w:p>
    <w:p w14:paraId="163F9D9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('2023-10-08', '19:45', 'Оплачен', 'Карта', 15, 640.00, 7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-- Сырный суп (200) + Курица терияки (290) + Капучино (150) = 640</w:t>
      </w:r>
    </w:p>
    <w:p w14:paraId="218E4B6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('2023-10-09', '20:20', 'Отменен', 'Нет', 0, 0.00, 8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    -- Отменен</w:t>
      </w:r>
    </w:p>
    <w:p w14:paraId="6AEE9CA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('2023-10-09', '21:00', 'Оплачен', 'Наличные', 0, 380.00, 9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Греческий (170) + Шоколадный </w:t>
      </w:r>
      <w:proofErr w:type="spellStart"/>
      <w:r>
        <w:rPr>
          <w:sz w:val="28"/>
        </w:rPr>
        <w:t>фондан</w:t>
      </w:r>
      <w:proofErr w:type="spellEnd"/>
      <w:r>
        <w:rPr>
          <w:sz w:val="28"/>
        </w:rPr>
        <w:t xml:space="preserve"> (210) = 380</w:t>
      </w:r>
    </w:p>
    <w:p w14:paraId="5EFDB43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('2023-10-10', '19:10', 'Оплачен', 'Карта', 10, 820.00, 10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Том Ям (300) + Бефстроганов (340) + Мохито (180) = 820</w:t>
      </w:r>
    </w:p>
    <w:p w14:paraId="45F8CA9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('2023-10-10', '20:30', 'Оплачен', 'Карта', 0, 420.00, 1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-- Минестроне (220) + Чизкейк (200) = 420</w:t>
      </w:r>
    </w:p>
    <w:p w14:paraId="7481372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('2023-10-11', '18:45', 'Оплачен', 'Карта', 0, 150.00, 2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-- Капучино (3*150) = 450 (исправьте данные)</w:t>
      </w:r>
    </w:p>
    <w:p w14:paraId="1C2CEE3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('2023-10-11', '19:50', 'Оплачен', 'Наличные', 0, 510.00, 3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Борщ (250) + Ризотто (260) = 510</w:t>
      </w:r>
    </w:p>
    <w:p w14:paraId="02BC80B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('2023-10-12', '20:15', 'Оплачен', 'Карта', 20, 680.00, 4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-- Плов (380) + Панна-</w:t>
      </w:r>
      <w:proofErr w:type="spellStart"/>
      <w:r>
        <w:rPr>
          <w:sz w:val="28"/>
        </w:rPr>
        <w:t>котта</w:t>
      </w:r>
      <w:proofErr w:type="spellEnd"/>
      <w:r>
        <w:rPr>
          <w:sz w:val="28"/>
        </w:rPr>
        <w:t xml:space="preserve"> (180) + Апельсиновый сок (120) = 680</w:t>
      </w:r>
    </w:p>
    <w:p w14:paraId="14A39FB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('2023-10-12', '21:05', 'Оплачен', 'Карта', 0, 680.00, 5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-- Стейк </w:t>
      </w:r>
      <w:proofErr w:type="spellStart"/>
      <w:r>
        <w:rPr>
          <w:sz w:val="28"/>
        </w:rPr>
        <w:t>Рибай</w:t>
      </w:r>
      <w:proofErr w:type="spellEnd"/>
      <w:r>
        <w:rPr>
          <w:sz w:val="28"/>
        </w:rPr>
        <w:t xml:space="preserve"> (600) + Чай (80) = 680</w:t>
      </w:r>
    </w:p>
    <w:p w14:paraId="6431F24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('2023-10-13', '19:30', 'Оплачен', 'Наличные', 0, 380.00, 6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Цезарь (2*190) = 380</w:t>
      </w:r>
    </w:p>
    <w:p w14:paraId="6B28D91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('2023-10-13', '20:40', 'Оплачен', 'Карта', 0, 450.00, 7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-- Лосось (450) </w:t>
      </w:r>
    </w:p>
    <w:p w14:paraId="191C7FBA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('2023-10-14', '19:00', 'Оплачен', 'Карта', 10, 690.00, 8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-- Сырный суп (200) + Жаркое (270) + Тирамису (220) = 690</w:t>
      </w:r>
    </w:p>
    <w:p w14:paraId="755CC38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('2023-10-14', '20:20', 'Оплачен', 'Карта', 0, 490.00, 9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 xml:space="preserve">  -- Фахитос (310) + Мохито (180) = 490</w:t>
      </w:r>
    </w:p>
    <w:p w14:paraId="02C624C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('2023-10-15', '18:50', 'Оплачен', 'Карта', 0, 600.00, 10</w:t>
      </w:r>
      <w:proofErr w:type="gramStart"/>
      <w:r>
        <w:rPr>
          <w:sz w:val="28"/>
        </w:rPr>
        <w:t xml:space="preserve">);   </w:t>
      </w:r>
      <w:proofErr w:type="gramEnd"/>
      <w:r>
        <w:rPr>
          <w:sz w:val="28"/>
        </w:rPr>
        <w:t xml:space="preserve"> -- Плов (380) + Апельсиновый сок (2*120) = 620 (исправьте данные)</w:t>
      </w:r>
    </w:p>
    <w:p w14:paraId="067CCCC5" w14:textId="77777777" w:rsidR="004476EE" w:rsidRDefault="004476EE">
      <w:pPr>
        <w:spacing w:line="360" w:lineRule="auto"/>
        <w:jc w:val="both"/>
        <w:rPr>
          <w:sz w:val="28"/>
        </w:rPr>
      </w:pPr>
    </w:p>
    <w:p w14:paraId="7CC84E13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-- 6. </w:t>
      </w:r>
      <w:proofErr w:type="spellStart"/>
      <w:r>
        <w:rPr>
          <w:sz w:val="28"/>
          <w:lang w:val="en-US"/>
        </w:rPr>
        <w:t>Гости</w:t>
      </w:r>
      <w:proofErr w:type="spellEnd"/>
      <w:r>
        <w:rPr>
          <w:sz w:val="28"/>
          <w:lang w:val="en-US"/>
        </w:rPr>
        <w:t xml:space="preserve"> (15 </w:t>
      </w:r>
      <w:proofErr w:type="spellStart"/>
      <w:r>
        <w:rPr>
          <w:sz w:val="28"/>
          <w:lang w:val="en-US"/>
        </w:rPr>
        <w:t>записей</w:t>
      </w:r>
      <w:proofErr w:type="spellEnd"/>
      <w:r>
        <w:rPr>
          <w:sz w:val="28"/>
          <w:lang w:val="en-US"/>
        </w:rPr>
        <w:t>)</w:t>
      </w:r>
    </w:p>
    <w:p w14:paraId="2B681BB1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INSERT INTO </w:t>
      </w:r>
      <w:proofErr w:type="spellStart"/>
      <w:r>
        <w:rPr>
          <w:sz w:val="28"/>
          <w:lang w:val="en-US"/>
        </w:rPr>
        <w:t>BookingGuest</w:t>
      </w:r>
      <w:proofErr w:type="spellEnd"/>
      <w:r>
        <w:rPr>
          <w:sz w:val="28"/>
          <w:lang w:val="en-US"/>
        </w:rPr>
        <w:t xml:space="preserve"> (</w:t>
      </w:r>
      <w:proofErr w:type="spellStart"/>
      <w:r>
        <w:rPr>
          <w:sz w:val="28"/>
          <w:lang w:val="en-US"/>
        </w:rPr>
        <w:t>LastName</w:t>
      </w:r>
      <w:proofErr w:type="spellEnd"/>
      <w:r>
        <w:rPr>
          <w:sz w:val="28"/>
          <w:lang w:val="en-US"/>
        </w:rPr>
        <w:t xml:space="preserve">, FirstName, </w:t>
      </w:r>
      <w:proofErr w:type="spellStart"/>
      <w:r>
        <w:rPr>
          <w:sz w:val="28"/>
          <w:lang w:val="en-US"/>
        </w:rPr>
        <w:t>FatherName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GuestPhone</w:t>
      </w:r>
      <w:proofErr w:type="spellEnd"/>
      <w:r>
        <w:rPr>
          <w:sz w:val="28"/>
          <w:lang w:val="en-US"/>
        </w:rPr>
        <w:t>, Age)</w:t>
      </w:r>
    </w:p>
    <w:p w14:paraId="53FB161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14:paraId="628C34F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('Иванова', 'Мария', 'Алексеевна', '111-222-3333', 28),</w:t>
      </w:r>
    </w:p>
    <w:p w14:paraId="37D7FCA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('Смирнов', 'Алексей', </w:t>
      </w:r>
      <w:r>
        <w:rPr>
          <w:sz w:val="28"/>
          <w:lang w:val="en-US"/>
        </w:rPr>
        <w:t>NULL</w:t>
      </w:r>
      <w:r>
        <w:rPr>
          <w:sz w:val="28"/>
        </w:rPr>
        <w:t>, '444-555-6666', 35),</w:t>
      </w:r>
    </w:p>
    <w:p w14:paraId="7404A39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('Петрова', 'Ольга', 'Игоревна', '777-888-9999', 42),</w:t>
      </w:r>
    </w:p>
    <w:p w14:paraId="710449D7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('Козлов', 'Денис', 'Сергеевич', '000-111-2222', 29),</w:t>
      </w:r>
    </w:p>
    <w:p w14:paraId="4C91BEA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('Фролова', 'Анна', 'Владимировна', '333-444-5555', 31),</w:t>
      </w:r>
    </w:p>
    <w:p w14:paraId="0E4C0F1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('Медведев', 'Игорь', </w:t>
      </w:r>
      <w:r>
        <w:rPr>
          <w:sz w:val="28"/>
          <w:lang w:val="en-US"/>
        </w:rPr>
        <w:t>NULL</w:t>
      </w:r>
      <w:r>
        <w:rPr>
          <w:sz w:val="28"/>
        </w:rPr>
        <w:t>, '666-777-8888', 50),</w:t>
      </w:r>
    </w:p>
    <w:p w14:paraId="16ECD4C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('Соколова', 'Елена', 'Павловна', '999-000-1111', 27),</w:t>
      </w:r>
    </w:p>
    <w:p w14:paraId="16ACB3B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('Лебедев', 'Артём', 'Дмитриевич', '222-333-4444', 33),</w:t>
      </w:r>
    </w:p>
    <w:p w14:paraId="7A761A0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('Новикова', 'Виктория', 'Андреевна', '555-666-7777', 24),</w:t>
      </w:r>
    </w:p>
    <w:p w14:paraId="1FD1C6D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('Воробьёв', 'Максим', </w:t>
      </w:r>
      <w:r>
        <w:rPr>
          <w:sz w:val="28"/>
          <w:lang w:val="en-US"/>
        </w:rPr>
        <w:t>NULL</w:t>
      </w:r>
      <w:r>
        <w:rPr>
          <w:sz w:val="28"/>
        </w:rPr>
        <w:t>, '888-999-0000', 38),</w:t>
      </w:r>
    </w:p>
    <w:p w14:paraId="4DC57AB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('Крылова', 'Алиса', 'Олеговна', '111-000-9999', 45),</w:t>
      </w:r>
    </w:p>
    <w:p w14:paraId="2C01DE87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('Богданов', 'Роман', 'Викторович', '444-333-2222', 26),</w:t>
      </w:r>
    </w:p>
    <w:p w14:paraId="5EC2BA4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('Жукова', 'Дарья', 'Ивановна', '777-111-4444', 29),</w:t>
      </w:r>
    </w:p>
    <w:p w14:paraId="6F7142C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('Титов', 'Станислав', </w:t>
      </w:r>
      <w:r>
        <w:rPr>
          <w:sz w:val="28"/>
          <w:lang w:val="en-US"/>
        </w:rPr>
        <w:t>NULL</w:t>
      </w:r>
      <w:r>
        <w:rPr>
          <w:sz w:val="28"/>
        </w:rPr>
        <w:t>, '222-555-8888', 41),</w:t>
      </w:r>
    </w:p>
    <w:p w14:paraId="671CD33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('Савельева', 'Ксения', 'Алексеевна', '333-666-9999', 30);</w:t>
      </w:r>
    </w:p>
    <w:p w14:paraId="57DEF077" w14:textId="77777777" w:rsidR="004476EE" w:rsidRDefault="004476EE">
      <w:pPr>
        <w:spacing w:line="360" w:lineRule="auto"/>
        <w:jc w:val="both"/>
        <w:rPr>
          <w:sz w:val="28"/>
        </w:rPr>
      </w:pPr>
    </w:p>
    <w:p w14:paraId="1EBBF420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-- 7. </w:t>
      </w:r>
      <w:proofErr w:type="spellStart"/>
      <w:r>
        <w:rPr>
          <w:sz w:val="28"/>
          <w:lang w:val="en-US"/>
        </w:rPr>
        <w:t>Бронирования</w:t>
      </w:r>
      <w:proofErr w:type="spellEnd"/>
      <w:r>
        <w:rPr>
          <w:sz w:val="28"/>
          <w:lang w:val="en-US"/>
        </w:rPr>
        <w:t xml:space="preserve"> (15 </w:t>
      </w:r>
      <w:proofErr w:type="spellStart"/>
      <w:r>
        <w:rPr>
          <w:sz w:val="28"/>
          <w:lang w:val="en-US"/>
        </w:rPr>
        <w:t>записей</w:t>
      </w:r>
      <w:proofErr w:type="spellEnd"/>
      <w:r>
        <w:rPr>
          <w:sz w:val="28"/>
          <w:lang w:val="en-US"/>
        </w:rPr>
        <w:t>)</w:t>
      </w:r>
    </w:p>
    <w:p w14:paraId="2B9142DF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INSERT INTO Reservations (</w:t>
      </w:r>
      <w:proofErr w:type="spellStart"/>
      <w:r>
        <w:rPr>
          <w:sz w:val="28"/>
          <w:lang w:val="en-US"/>
        </w:rPr>
        <w:t>TableNumber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PreorderAvailable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NumberOfPeople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ReservationDate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ReservationTime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Zonee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GuestID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>)</w:t>
      </w:r>
    </w:p>
    <w:p w14:paraId="7EBF374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14:paraId="08B8AFE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Бронирования с предзаказом (</w:t>
      </w:r>
      <w:proofErr w:type="spellStart"/>
      <w:r>
        <w:rPr>
          <w:sz w:val="28"/>
          <w:lang w:val="en-US"/>
        </w:rPr>
        <w:t>PreorderAvailable</w:t>
      </w:r>
      <w:proofErr w:type="spellEnd"/>
      <w:r>
        <w:rPr>
          <w:sz w:val="28"/>
        </w:rPr>
        <w:t xml:space="preserve"> = 1)</w:t>
      </w:r>
    </w:p>
    <w:p w14:paraId="3042112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(5, 1, 4, '2023-10-01', '19:00', 'Зал', 1, 1),</w:t>
      </w:r>
    </w:p>
    <w:p w14:paraId="7199013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(7, 1, 3, '2023-10-03', '18:45', 'Бар', 3, 3),</w:t>
      </w:r>
    </w:p>
    <w:p w14:paraId="15D1C64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(2, 1, 5, '2023-10-04', '21:15', 'Зал', 4, 4),</w:t>
      </w:r>
    </w:p>
    <w:p w14:paraId="2BB1278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1, 6, '2023-10-06', '20:00', 'Бар', 6, 6),</w:t>
      </w:r>
    </w:p>
    <w:p w14:paraId="4647332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(6, 1, 2, '2023-10-09', '21:00', 'Бар', 9, 9),</w:t>
      </w:r>
    </w:p>
    <w:p w14:paraId="34830EDA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(9, 1, 4, '2023-10-10', '20:30', 'Зал', 10, 10),</w:t>
      </w:r>
    </w:p>
    <w:p w14:paraId="22DDA24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(12, 1, 5, '2023-10-11', '19:15', 'Терраса', 11, 11),</w:t>
      </w:r>
    </w:p>
    <w:p w14:paraId="2BA84D66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(11, 1, 2, '2023-10-13', '18:45', 'Бар', 13, 13),</w:t>
      </w:r>
    </w:p>
    <w:p w14:paraId="72AE0B55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Бронирования без предзаказа (</w:t>
      </w:r>
      <w:proofErr w:type="spellStart"/>
      <w:r>
        <w:rPr>
          <w:sz w:val="28"/>
          <w:lang w:val="en-US"/>
        </w:rPr>
        <w:t>PreorderAvailable</w:t>
      </w:r>
      <w:proofErr w:type="spellEnd"/>
      <w:r>
        <w:rPr>
          <w:sz w:val="28"/>
        </w:rPr>
        <w:t xml:space="preserve"> = 0)</w:t>
      </w:r>
    </w:p>
    <w:p w14:paraId="19F5AE7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(3, 0, 2, '2023-10-02', '20:30', 'Терраса', 2, </w:t>
      </w:r>
      <w:r>
        <w:rPr>
          <w:sz w:val="28"/>
          <w:lang w:val="en-US"/>
        </w:rPr>
        <w:t>NULL</w:t>
      </w:r>
      <w:r>
        <w:rPr>
          <w:sz w:val="28"/>
        </w:rPr>
        <w:t>),</w:t>
      </w:r>
    </w:p>
    <w:p w14:paraId="01321AE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(10, 0, 2, '2023-10-05', '19:30', 'Терраса', 5, </w:t>
      </w:r>
      <w:r>
        <w:rPr>
          <w:sz w:val="28"/>
          <w:lang w:val="en-US"/>
        </w:rPr>
        <w:t>NULL</w:t>
      </w:r>
      <w:r>
        <w:rPr>
          <w:sz w:val="28"/>
        </w:rPr>
        <w:t>),</w:t>
      </w:r>
    </w:p>
    <w:p w14:paraId="7A3F5221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(8, 0, 4, '2023-10-07', '18:00', '</w:t>
      </w:r>
      <w:proofErr w:type="spellStart"/>
      <w:r>
        <w:rPr>
          <w:sz w:val="28"/>
          <w:lang w:val="en-US"/>
        </w:rPr>
        <w:t>Зал</w:t>
      </w:r>
      <w:proofErr w:type="spellEnd"/>
      <w:r>
        <w:rPr>
          <w:sz w:val="28"/>
          <w:lang w:val="en-US"/>
        </w:rPr>
        <w:t>', 7, NULL),</w:t>
      </w:r>
    </w:p>
    <w:p w14:paraId="6A3EB4FF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(4, 0, 3, '2023-10-08', '19:45', '</w:t>
      </w:r>
      <w:proofErr w:type="spellStart"/>
      <w:r>
        <w:rPr>
          <w:sz w:val="28"/>
          <w:lang w:val="en-US"/>
        </w:rPr>
        <w:t>Терраса</w:t>
      </w:r>
      <w:proofErr w:type="spellEnd"/>
      <w:r>
        <w:rPr>
          <w:sz w:val="28"/>
          <w:lang w:val="en-US"/>
        </w:rPr>
        <w:t>', 8, NULL),</w:t>
      </w:r>
    </w:p>
    <w:p w14:paraId="02B28D81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(15, 0, 2, '2023-10-12', '18:45', '</w:t>
      </w:r>
      <w:proofErr w:type="spellStart"/>
      <w:r>
        <w:rPr>
          <w:sz w:val="28"/>
          <w:lang w:val="en-US"/>
        </w:rPr>
        <w:t>Бар</w:t>
      </w:r>
      <w:proofErr w:type="spellEnd"/>
      <w:r>
        <w:rPr>
          <w:sz w:val="28"/>
          <w:lang w:val="en-US"/>
        </w:rPr>
        <w:t>', 12, NULL),</w:t>
      </w:r>
    </w:p>
    <w:p w14:paraId="16EB52CD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(14, 0, 4, '2023-10-14', '19:00', '</w:t>
      </w:r>
      <w:proofErr w:type="spellStart"/>
      <w:r>
        <w:rPr>
          <w:sz w:val="28"/>
          <w:lang w:val="en-US"/>
        </w:rPr>
        <w:t>Зал</w:t>
      </w:r>
      <w:proofErr w:type="spellEnd"/>
      <w:r>
        <w:rPr>
          <w:sz w:val="28"/>
          <w:lang w:val="en-US"/>
        </w:rPr>
        <w:t>', 14, NULL),</w:t>
      </w:r>
    </w:p>
    <w:p w14:paraId="5CD43A25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>(10, 0, 6, '2023-10-15', '18:00', '</w:t>
      </w:r>
      <w:proofErr w:type="spellStart"/>
      <w:r>
        <w:rPr>
          <w:sz w:val="28"/>
          <w:lang w:val="en-US"/>
        </w:rPr>
        <w:t>Бар</w:t>
      </w:r>
      <w:proofErr w:type="spellEnd"/>
      <w:r>
        <w:rPr>
          <w:sz w:val="28"/>
          <w:lang w:val="en-US"/>
        </w:rPr>
        <w:t>', 15, NULL);</w:t>
      </w:r>
    </w:p>
    <w:p w14:paraId="54C78CB5" w14:textId="77777777" w:rsidR="004476EE" w:rsidRDefault="004476EE">
      <w:pPr>
        <w:spacing w:line="360" w:lineRule="auto"/>
        <w:jc w:val="both"/>
        <w:rPr>
          <w:sz w:val="28"/>
          <w:lang w:val="en-US"/>
        </w:rPr>
      </w:pPr>
    </w:p>
    <w:p w14:paraId="066DF1D8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-- 9. </w:t>
      </w:r>
      <w:proofErr w:type="spellStart"/>
      <w:r>
        <w:rPr>
          <w:sz w:val="28"/>
          <w:lang w:val="en-US"/>
        </w:rPr>
        <w:t>Состав</w:t>
      </w:r>
      <w:proofErr w:type="spellEnd"/>
      <w:r>
        <w:rPr>
          <w:sz w:val="28"/>
          <w:lang w:val="en-US"/>
        </w:rPr>
        <w:t xml:space="preserve"> </w:t>
      </w:r>
      <w:proofErr w:type="spellStart"/>
      <w:r>
        <w:rPr>
          <w:sz w:val="28"/>
          <w:lang w:val="en-US"/>
        </w:rPr>
        <w:t>заказов</w:t>
      </w:r>
      <w:proofErr w:type="spellEnd"/>
      <w:r>
        <w:rPr>
          <w:sz w:val="28"/>
          <w:lang w:val="en-US"/>
        </w:rPr>
        <w:t xml:space="preserve"> (60 </w:t>
      </w:r>
      <w:proofErr w:type="spellStart"/>
      <w:r>
        <w:rPr>
          <w:sz w:val="28"/>
          <w:lang w:val="en-US"/>
        </w:rPr>
        <w:t>записей</w:t>
      </w:r>
      <w:proofErr w:type="spellEnd"/>
      <w:r>
        <w:rPr>
          <w:sz w:val="28"/>
          <w:lang w:val="en-US"/>
        </w:rPr>
        <w:t>)</w:t>
      </w:r>
    </w:p>
    <w:p w14:paraId="42E3A923" w14:textId="77777777" w:rsidR="004476EE" w:rsidRDefault="003E0DEB">
      <w:pPr>
        <w:spacing w:line="360" w:lineRule="auto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INSERT INTO </w:t>
      </w:r>
      <w:proofErr w:type="spellStart"/>
      <w:r>
        <w:rPr>
          <w:sz w:val="28"/>
          <w:lang w:val="en-US"/>
        </w:rPr>
        <w:t>OrderedFood</w:t>
      </w:r>
      <w:proofErr w:type="spellEnd"/>
      <w:r>
        <w:rPr>
          <w:sz w:val="28"/>
          <w:lang w:val="en-US"/>
        </w:rPr>
        <w:t xml:space="preserve"> (Quantity, Price, </w:t>
      </w:r>
      <w:proofErr w:type="spellStart"/>
      <w:r>
        <w:rPr>
          <w:sz w:val="28"/>
          <w:lang w:val="en-US"/>
        </w:rPr>
        <w:t>FoodID</w:t>
      </w:r>
      <w:proofErr w:type="spellEnd"/>
      <w:r>
        <w:rPr>
          <w:sz w:val="28"/>
          <w:lang w:val="en-US"/>
        </w:rPr>
        <w:t xml:space="preserve">, </w:t>
      </w:r>
      <w:proofErr w:type="spellStart"/>
      <w:r>
        <w:rPr>
          <w:sz w:val="28"/>
          <w:lang w:val="en-US"/>
        </w:rPr>
        <w:t>OrderID</w:t>
      </w:r>
      <w:proofErr w:type="spellEnd"/>
      <w:r>
        <w:rPr>
          <w:sz w:val="28"/>
          <w:lang w:val="en-US"/>
        </w:rPr>
        <w:t>)</w:t>
      </w:r>
    </w:p>
    <w:p w14:paraId="32DC6A0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VALUES</w:t>
      </w:r>
    </w:p>
    <w:p w14:paraId="4CDB440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 (3 позиции)</w:t>
      </w:r>
    </w:p>
    <w:p w14:paraId="12CD01E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(2, 250.00, 1, 1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>-- Борщ</w:t>
      </w:r>
    </w:p>
    <w:p w14:paraId="5DCEDA7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(1, 190.00, 7, 1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>-- Цезарь</w:t>
      </w:r>
    </w:p>
    <w:p w14:paraId="639F5E5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(1, 220.00, 23, 1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Тирамису</w:t>
      </w:r>
    </w:p>
    <w:p w14:paraId="73F242E2" w14:textId="77777777" w:rsidR="004476EE" w:rsidRDefault="004476EE">
      <w:pPr>
        <w:spacing w:line="360" w:lineRule="auto"/>
        <w:jc w:val="both"/>
        <w:rPr>
          <w:sz w:val="28"/>
        </w:rPr>
      </w:pPr>
    </w:p>
    <w:p w14:paraId="2FFCC2C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 (2 позиции)</w:t>
      </w:r>
    </w:p>
    <w:p w14:paraId="0EC9FF2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(1, 300.00, 2, 2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>-- Том Ям</w:t>
      </w:r>
    </w:p>
    <w:p w14:paraId="764D417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(2, 150.00, 27, 2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Капучино</w:t>
      </w:r>
    </w:p>
    <w:p w14:paraId="0CD67AEF" w14:textId="77777777" w:rsidR="004476EE" w:rsidRDefault="004476EE">
      <w:pPr>
        <w:spacing w:line="360" w:lineRule="auto"/>
        <w:jc w:val="both"/>
        <w:rPr>
          <w:sz w:val="28"/>
        </w:rPr>
      </w:pPr>
    </w:p>
    <w:p w14:paraId="1B36D58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3 (1 позиция - отменён)</w:t>
      </w:r>
    </w:p>
    <w:p w14:paraId="21AB5AF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(1, 600.00, 13, 3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Стейк </w:t>
      </w:r>
      <w:proofErr w:type="spellStart"/>
      <w:r>
        <w:rPr>
          <w:sz w:val="28"/>
        </w:rPr>
        <w:t>Рибай</w:t>
      </w:r>
      <w:proofErr w:type="spellEnd"/>
    </w:p>
    <w:p w14:paraId="45CC856D" w14:textId="77777777" w:rsidR="004476EE" w:rsidRDefault="004476EE">
      <w:pPr>
        <w:spacing w:line="360" w:lineRule="auto"/>
        <w:jc w:val="both"/>
        <w:rPr>
          <w:sz w:val="28"/>
        </w:rPr>
      </w:pPr>
    </w:p>
    <w:p w14:paraId="5227711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4 (3 позиции)</w:t>
      </w:r>
    </w:p>
    <w:p w14:paraId="4E29D4D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(1, 200.00, 3, 4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>-- Сырный суп</w:t>
      </w:r>
    </w:p>
    <w:p w14:paraId="35D8493A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(1, 340.00, 18, 4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Бефстроганов</w:t>
      </w:r>
    </w:p>
    <w:p w14:paraId="457E043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(2, 180.00, 28, 4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Мохито</w:t>
      </w:r>
    </w:p>
    <w:p w14:paraId="0E74C37F" w14:textId="77777777" w:rsidR="004476EE" w:rsidRDefault="004476EE">
      <w:pPr>
        <w:spacing w:line="360" w:lineRule="auto"/>
        <w:jc w:val="both"/>
        <w:rPr>
          <w:sz w:val="28"/>
        </w:rPr>
      </w:pPr>
    </w:p>
    <w:p w14:paraId="307C88E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5 (2 позиции)</w:t>
      </w:r>
    </w:p>
    <w:p w14:paraId="349BB385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(1, 170.00, 8, 5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>-- Греческий</w:t>
      </w:r>
    </w:p>
    <w:p w14:paraId="5442CD5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(1, 310.00, 21, 5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Фахитос</w:t>
      </w:r>
    </w:p>
    <w:p w14:paraId="21CD064F" w14:textId="77777777" w:rsidR="004476EE" w:rsidRDefault="004476EE">
      <w:pPr>
        <w:spacing w:line="360" w:lineRule="auto"/>
        <w:jc w:val="both"/>
        <w:rPr>
          <w:sz w:val="28"/>
        </w:rPr>
      </w:pPr>
    </w:p>
    <w:p w14:paraId="5177CDE7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6 (2 позиции)</w:t>
      </w:r>
    </w:p>
    <w:p w14:paraId="7C23028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(1, 220.00, 6, 6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>-- Минестроне</w:t>
      </w:r>
    </w:p>
    <w:p w14:paraId="6624557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(1, 450.00, 14, 6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Лосось</w:t>
      </w:r>
    </w:p>
    <w:p w14:paraId="1AF0D75C" w14:textId="77777777" w:rsidR="004476EE" w:rsidRDefault="004476EE">
      <w:pPr>
        <w:spacing w:line="360" w:lineRule="auto"/>
        <w:jc w:val="both"/>
        <w:rPr>
          <w:sz w:val="28"/>
        </w:rPr>
      </w:pPr>
    </w:p>
    <w:p w14:paraId="24829F5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7 (3 позиции)</w:t>
      </w:r>
    </w:p>
    <w:p w14:paraId="4226B76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(1, 150.00, 9, 7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>-- Оливье</w:t>
      </w:r>
    </w:p>
    <w:p w14:paraId="625791A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(1, 290.00, 17, 7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Курица терияки</w:t>
      </w:r>
    </w:p>
    <w:p w14:paraId="547AE72A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(1, 80.00, 30, 7</w:t>
      </w:r>
      <w:proofErr w:type="gramStart"/>
      <w:r>
        <w:rPr>
          <w:sz w:val="28"/>
        </w:rPr>
        <w:t xml:space="preserve">),   </w:t>
      </w:r>
      <w:proofErr w:type="gramEnd"/>
      <w:r>
        <w:rPr>
          <w:sz w:val="28"/>
        </w:rPr>
        <w:t>-- Чай</w:t>
      </w:r>
    </w:p>
    <w:p w14:paraId="0A032501" w14:textId="77777777" w:rsidR="004476EE" w:rsidRDefault="004476EE">
      <w:pPr>
        <w:spacing w:line="360" w:lineRule="auto"/>
        <w:jc w:val="both"/>
        <w:rPr>
          <w:sz w:val="28"/>
        </w:rPr>
      </w:pPr>
    </w:p>
    <w:p w14:paraId="35AF5CA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8 (2 позиции)</w:t>
      </w:r>
    </w:p>
    <w:p w14:paraId="23830D0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(1, 320.00, 15, 8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Паста Карбонара</w:t>
      </w:r>
    </w:p>
    <w:p w14:paraId="75967CA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(2, 180.00, 28, 8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Мохито</w:t>
      </w:r>
    </w:p>
    <w:p w14:paraId="29393A0F" w14:textId="77777777" w:rsidR="004476EE" w:rsidRDefault="004476EE">
      <w:pPr>
        <w:spacing w:line="360" w:lineRule="auto"/>
        <w:jc w:val="both"/>
        <w:rPr>
          <w:sz w:val="28"/>
        </w:rPr>
      </w:pPr>
    </w:p>
    <w:p w14:paraId="1375233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9 (2 позиции)</w:t>
      </w:r>
    </w:p>
    <w:p w14:paraId="0FD41586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(2, 260.00, 22, 9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Ризотто</w:t>
      </w:r>
    </w:p>
    <w:p w14:paraId="564A7FC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(1, 200.00, 24, 9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Чизкейк</w:t>
      </w:r>
    </w:p>
    <w:p w14:paraId="03150E27" w14:textId="77777777" w:rsidR="004476EE" w:rsidRDefault="004476EE">
      <w:pPr>
        <w:spacing w:line="360" w:lineRule="auto"/>
        <w:jc w:val="both"/>
        <w:rPr>
          <w:sz w:val="28"/>
        </w:rPr>
      </w:pPr>
    </w:p>
    <w:p w14:paraId="59CC904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10 (1 позиция - отменён)</w:t>
      </w:r>
    </w:p>
    <w:p w14:paraId="17C7269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(1, 210.00, 26, 10), -- Шоколадный </w:t>
      </w:r>
      <w:proofErr w:type="spellStart"/>
      <w:r>
        <w:rPr>
          <w:sz w:val="28"/>
        </w:rPr>
        <w:t>фондан</w:t>
      </w:r>
      <w:proofErr w:type="spellEnd"/>
    </w:p>
    <w:p w14:paraId="4E2168CB" w14:textId="77777777" w:rsidR="004476EE" w:rsidRDefault="004476EE">
      <w:pPr>
        <w:spacing w:line="360" w:lineRule="auto"/>
        <w:jc w:val="both"/>
        <w:rPr>
          <w:sz w:val="28"/>
        </w:rPr>
      </w:pPr>
    </w:p>
    <w:p w14:paraId="72BE151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11 (3 позиции)</w:t>
      </w:r>
    </w:p>
    <w:p w14:paraId="013B783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(1, 250.00, 1, 11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Борщ</w:t>
      </w:r>
    </w:p>
    <w:p w14:paraId="618052D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(1, 190.00, 7, 11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Цезарь</w:t>
      </w:r>
    </w:p>
    <w:p w14:paraId="12F7C38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150.00, 27, 11), -- Капучино</w:t>
      </w:r>
    </w:p>
    <w:p w14:paraId="4615C04E" w14:textId="77777777" w:rsidR="004476EE" w:rsidRDefault="004476EE">
      <w:pPr>
        <w:spacing w:line="360" w:lineRule="auto"/>
        <w:jc w:val="both"/>
        <w:rPr>
          <w:sz w:val="28"/>
        </w:rPr>
      </w:pPr>
    </w:p>
    <w:p w14:paraId="4B7F402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12 (2 позиции)</w:t>
      </w:r>
    </w:p>
    <w:p w14:paraId="6BCC435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450.00, 14, 12), -- Лосось на гриле</w:t>
      </w:r>
    </w:p>
    <w:p w14:paraId="164095DC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120.00, 29, 12), -- Апельсиновый сок</w:t>
      </w:r>
    </w:p>
    <w:p w14:paraId="46C1DB62" w14:textId="77777777" w:rsidR="004476EE" w:rsidRDefault="004476EE">
      <w:pPr>
        <w:spacing w:line="360" w:lineRule="auto"/>
        <w:jc w:val="both"/>
        <w:rPr>
          <w:sz w:val="28"/>
        </w:rPr>
      </w:pPr>
    </w:p>
    <w:p w14:paraId="160A1CD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13 (1 позиция - в процессе)</w:t>
      </w:r>
    </w:p>
    <w:p w14:paraId="1D02111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(2, 380.00, 16, 13), -- Плов</w:t>
      </w:r>
    </w:p>
    <w:p w14:paraId="73569225" w14:textId="77777777" w:rsidR="004476EE" w:rsidRDefault="004476EE">
      <w:pPr>
        <w:spacing w:line="360" w:lineRule="auto"/>
        <w:jc w:val="both"/>
        <w:rPr>
          <w:sz w:val="28"/>
        </w:rPr>
      </w:pPr>
    </w:p>
    <w:p w14:paraId="5B3179C5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14 (3 позиции)</w:t>
      </w:r>
    </w:p>
    <w:p w14:paraId="14195CC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(1, 280.00, 5, 14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Харчо</w:t>
      </w:r>
    </w:p>
    <w:p w14:paraId="2C09DCF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240.00, 19, 14), -- Рататуй</w:t>
      </w:r>
    </w:p>
    <w:p w14:paraId="116EEE4A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(1, 80.00, 30, 14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Чай</w:t>
      </w:r>
    </w:p>
    <w:p w14:paraId="67B83857" w14:textId="77777777" w:rsidR="004476EE" w:rsidRDefault="004476EE">
      <w:pPr>
        <w:spacing w:line="360" w:lineRule="auto"/>
        <w:jc w:val="both"/>
        <w:rPr>
          <w:sz w:val="28"/>
        </w:rPr>
      </w:pPr>
    </w:p>
    <w:p w14:paraId="215648E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15 (2 позиции)</w:t>
      </w:r>
    </w:p>
    <w:p w14:paraId="0638BED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270.00, 20, 15), -- Жаркое</w:t>
      </w:r>
    </w:p>
    <w:p w14:paraId="49FCD7B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220.00, 23, 15), -- Тирамису</w:t>
      </w:r>
    </w:p>
    <w:p w14:paraId="03EBD954" w14:textId="77777777" w:rsidR="004476EE" w:rsidRDefault="004476EE">
      <w:pPr>
        <w:spacing w:line="360" w:lineRule="auto"/>
        <w:jc w:val="both"/>
        <w:rPr>
          <w:sz w:val="28"/>
        </w:rPr>
      </w:pPr>
    </w:p>
    <w:p w14:paraId="09FD233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16 (2 позиции)</w:t>
      </w:r>
    </w:p>
    <w:p w14:paraId="4F3BC0B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310.00, 21, 16), -- Фахитос</w:t>
      </w:r>
    </w:p>
    <w:p w14:paraId="425C922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(2, 180.00, 25, 16), -- Панна-</w:t>
      </w:r>
      <w:proofErr w:type="spellStart"/>
      <w:r>
        <w:rPr>
          <w:sz w:val="28"/>
        </w:rPr>
        <w:t>котта</w:t>
      </w:r>
      <w:proofErr w:type="spellEnd"/>
    </w:p>
    <w:p w14:paraId="7460D1EA" w14:textId="77777777" w:rsidR="004476EE" w:rsidRDefault="004476EE">
      <w:pPr>
        <w:spacing w:line="360" w:lineRule="auto"/>
        <w:jc w:val="both"/>
        <w:rPr>
          <w:sz w:val="28"/>
        </w:rPr>
      </w:pPr>
    </w:p>
    <w:p w14:paraId="4161EAB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17 (3 позиции)</w:t>
      </w:r>
    </w:p>
    <w:p w14:paraId="6476D0F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(1, 200.00, 3, 17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Сырный суп</w:t>
      </w:r>
    </w:p>
    <w:p w14:paraId="3D3C579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290.00, 17, 17), -- Курица терияки</w:t>
      </w:r>
    </w:p>
    <w:p w14:paraId="4EF857D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150.00, 27, 17), -- Капучино</w:t>
      </w:r>
    </w:p>
    <w:p w14:paraId="284E270D" w14:textId="77777777" w:rsidR="004476EE" w:rsidRDefault="004476EE">
      <w:pPr>
        <w:spacing w:line="360" w:lineRule="auto"/>
        <w:jc w:val="both"/>
        <w:rPr>
          <w:sz w:val="28"/>
        </w:rPr>
      </w:pPr>
    </w:p>
    <w:p w14:paraId="593CD8B1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18 (1 позиция)</w:t>
      </w:r>
    </w:p>
    <w:p w14:paraId="0E51D645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(1, 600.00, 13, 18), -- Стейк </w:t>
      </w:r>
      <w:proofErr w:type="spellStart"/>
      <w:r>
        <w:rPr>
          <w:sz w:val="28"/>
        </w:rPr>
        <w:t>Рибай</w:t>
      </w:r>
      <w:proofErr w:type="spellEnd"/>
    </w:p>
    <w:p w14:paraId="7495D1FB" w14:textId="77777777" w:rsidR="004476EE" w:rsidRDefault="004476EE">
      <w:pPr>
        <w:spacing w:line="360" w:lineRule="auto"/>
        <w:jc w:val="both"/>
        <w:rPr>
          <w:sz w:val="28"/>
        </w:rPr>
      </w:pPr>
    </w:p>
    <w:p w14:paraId="32A57DE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19 (2 позиции)</w:t>
      </w:r>
    </w:p>
    <w:p w14:paraId="11DABF3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(1, 170.00, 8, 19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Греческий</w:t>
      </w:r>
    </w:p>
    <w:p w14:paraId="0FE737D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(1, 210.00, 26, 19), -- Шоколадный </w:t>
      </w:r>
      <w:proofErr w:type="spellStart"/>
      <w:r>
        <w:rPr>
          <w:sz w:val="28"/>
        </w:rPr>
        <w:t>фондан</w:t>
      </w:r>
      <w:proofErr w:type="spellEnd"/>
    </w:p>
    <w:p w14:paraId="3456F5AC" w14:textId="77777777" w:rsidR="004476EE" w:rsidRDefault="004476EE">
      <w:pPr>
        <w:spacing w:line="360" w:lineRule="auto"/>
        <w:jc w:val="both"/>
        <w:rPr>
          <w:sz w:val="28"/>
        </w:rPr>
      </w:pPr>
    </w:p>
    <w:p w14:paraId="071B9FE7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20 (3 позиции)</w:t>
      </w:r>
    </w:p>
    <w:p w14:paraId="49D2214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(1, 300.00, 2, 20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Том Ям</w:t>
      </w:r>
    </w:p>
    <w:p w14:paraId="1D53A21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340.00, 18, 20), -- Бефстроганов</w:t>
      </w:r>
    </w:p>
    <w:p w14:paraId="2C7F465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180.00, 28, 20), -- Мохито</w:t>
      </w:r>
    </w:p>
    <w:p w14:paraId="29BB6C73" w14:textId="77777777" w:rsidR="004476EE" w:rsidRDefault="004476EE">
      <w:pPr>
        <w:spacing w:line="360" w:lineRule="auto"/>
        <w:jc w:val="both"/>
        <w:rPr>
          <w:sz w:val="28"/>
        </w:rPr>
      </w:pPr>
    </w:p>
    <w:p w14:paraId="163C4BA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21 (2 позиции)</w:t>
      </w:r>
    </w:p>
    <w:p w14:paraId="222DF66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(1, 220.00, 6, 21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Минестроне</w:t>
      </w:r>
    </w:p>
    <w:p w14:paraId="585330A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200.00, 24, 21), -- Чизкейк</w:t>
      </w:r>
    </w:p>
    <w:p w14:paraId="0A7F3378" w14:textId="77777777" w:rsidR="004476EE" w:rsidRDefault="004476EE">
      <w:pPr>
        <w:spacing w:line="360" w:lineRule="auto"/>
        <w:jc w:val="both"/>
        <w:rPr>
          <w:sz w:val="28"/>
        </w:rPr>
      </w:pPr>
    </w:p>
    <w:p w14:paraId="4CE6352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22 (1 позиция)</w:t>
      </w:r>
    </w:p>
    <w:p w14:paraId="3692A3C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(3, 150.00, 27, 22), -- Капучино</w:t>
      </w:r>
    </w:p>
    <w:p w14:paraId="32A15452" w14:textId="77777777" w:rsidR="004476EE" w:rsidRDefault="004476EE">
      <w:pPr>
        <w:spacing w:line="360" w:lineRule="auto"/>
        <w:jc w:val="both"/>
        <w:rPr>
          <w:sz w:val="28"/>
        </w:rPr>
      </w:pPr>
    </w:p>
    <w:p w14:paraId="722C978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23 (2 позиции)</w:t>
      </w:r>
    </w:p>
    <w:p w14:paraId="33BD98F7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(1, 250.00, 1, 23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Борщ</w:t>
      </w:r>
    </w:p>
    <w:p w14:paraId="0BA218D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260.00, 22, 23), -- Ризотто</w:t>
      </w:r>
    </w:p>
    <w:p w14:paraId="64A0CE05" w14:textId="77777777" w:rsidR="004476EE" w:rsidRDefault="004476EE">
      <w:pPr>
        <w:spacing w:line="360" w:lineRule="auto"/>
        <w:jc w:val="both"/>
        <w:rPr>
          <w:sz w:val="28"/>
        </w:rPr>
      </w:pPr>
    </w:p>
    <w:p w14:paraId="080C79B3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24 (3 позиции)</w:t>
      </w:r>
    </w:p>
    <w:p w14:paraId="61A5805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380.00, 16, 24), -- Плов</w:t>
      </w:r>
    </w:p>
    <w:p w14:paraId="253AAD2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180.00, 25, 24), -- Панна-</w:t>
      </w:r>
      <w:proofErr w:type="spellStart"/>
      <w:r>
        <w:rPr>
          <w:sz w:val="28"/>
        </w:rPr>
        <w:t>котта</w:t>
      </w:r>
      <w:proofErr w:type="spellEnd"/>
    </w:p>
    <w:p w14:paraId="5710A50D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120.00, 29, 24), -- Апельсиновый сок</w:t>
      </w:r>
    </w:p>
    <w:p w14:paraId="3498CA4D" w14:textId="77777777" w:rsidR="004476EE" w:rsidRDefault="004476EE">
      <w:pPr>
        <w:spacing w:line="360" w:lineRule="auto"/>
        <w:jc w:val="both"/>
        <w:rPr>
          <w:sz w:val="28"/>
        </w:rPr>
      </w:pPr>
    </w:p>
    <w:p w14:paraId="6495B8FF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25 (2 позиции)</w:t>
      </w:r>
    </w:p>
    <w:p w14:paraId="5EE70459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(1, 600.00, 13, 25), -- Стейк </w:t>
      </w:r>
      <w:proofErr w:type="spellStart"/>
      <w:r>
        <w:rPr>
          <w:sz w:val="28"/>
        </w:rPr>
        <w:t>Рибай</w:t>
      </w:r>
      <w:proofErr w:type="spellEnd"/>
    </w:p>
    <w:p w14:paraId="5F9EB1E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(1, 80.00, 30, 25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Чай</w:t>
      </w:r>
    </w:p>
    <w:p w14:paraId="661B05FD" w14:textId="77777777" w:rsidR="004476EE" w:rsidRDefault="004476EE">
      <w:pPr>
        <w:spacing w:line="360" w:lineRule="auto"/>
        <w:jc w:val="both"/>
        <w:rPr>
          <w:sz w:val="28"/>
        </w:rPr>
      </w:pPr>
    </w:p>
    <w:p w14:paraId="35C1A16A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26 (1 позиция)</w:t>
      </w:r>
    </w:p>
    <w:p w14:paraId="605A259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(2, 190.00, 7, 26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Цезарь</w:t>
      </w:r>
    </w:p>
    <w:p w14:paraId="7D5FFF24" w14:textId="77777777" w:rsidR="004476EE" w:rsidRDefault="004476EE">
      <w:pPr>
        <w:spacing w:line="360" w:lineRule="auto"/>
        <w:jc w:val="both"/>
        <w:rPr>
          <w:sz w:val="28"/>
        </w:rPr>
      </w:pPr>
    </w:p>
    <w:p w14:paraId="66CC159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27 (1 позиция)</w:t>
      </w:r>
    </w:p>
    <w:p w14:paraId="3E662CE2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450.00, 14, 27), -- Лосось</w:t>
      </w:r>
    </w:p>
    <w:p w14:paraId="70D4B5D0" w14:textId="77777777" w:rsidR="004476EE" w:rsidRDefault="004476EE">
      <w:pPr>
        <w:spacing w:line="360" w:lineRule="auto"/>
        <w:jc w:val="both"/>
        <w:rPr>
          <w:sz w:val="28"/>
        </w:rPr>
      </w:pPr>
    </w:p>
    <w:p w14:paraId="2B4FD2FE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28 (3 позиции)</w:t>
      </w:r>
    </w:p>
    <w:p w14:paraId="305E197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(1, 200.00, 3, 28</w:t>
      </w:r>
      <w:proofErr w:type="gramStart"/>
      <w:r>
        <w:rPr>
          <w:sz w:val="28"/>
        </w:rPr>
        <w:t>),  --</w:t>
      </w:r>
      <w:proofErr w:type="gramEnd"/>
      <w:r>
        <w:rPr>
          <w:sz w:val="28"/>
        </w:rPr>
        <w:t xml:space="preserve"> Сырный суп</w:t>
      </w:r>
    </w:p>
    <w:p w14:paraId="2502BC4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270.00, 20, 28), -- Жаркое</w:t>
      </w:r>
    </w:p>
    <w:p w14:paraId="74FC9F90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220.00, 23, 28), -- Тирамису</w:t>
      </w:r>
    </w:p>
    <w:p w14:paraId="1A825FFC" w14:textId="77777777" w:rsidR="004476EE" w:rsidRDefault="004476EE">
      <w:pPr>
        <w:spacing w:line="360" w:lineRule="auto"/>
        <w:jc w:val="both"/>
        <w:rPr>
          <w:sz w:val="28"/>
        </w:rPr>
      </w:pPr>
    </w:p>
    <w:p w14:paraId="16A90604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29 (2 позиции)</w:t>
      </w:r>
    </w:p>
    <w:p w14:paraId="6D587528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310.00, 21, 29), -- Фахитос</w:t>
      </w:r>
    </w:p>
    <w:p w14:paraId="75937817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180.00, 28, 29), -- Мохито</w:t>
      </w:r>
    </w:p>
    <w:p w14:paraId="3572EE3C" w14:textId="77777777" w:rsidR="004476EE" w:rsidRDefault="004476EE">
      <w:pPr>
        <w:spacing w:line="360" w:lineRule="auto"/>
        <w:jc w:val="both"/>
        <w:rPr>
          <w:sz w:val="28"/>
        </w:rPr>
      </w:pPr>
    </w:p>
    <w:p w14:paraId="152A5296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-- Заказ 30 (2 позиции)</w:t>
      </w:r>
    </w:p>
    <w:p w14:paraId="13AEEF5B" w14:textId="77777777" w:rsidR="004476EE" w:rsidRDefault="003E0DEB">
      <w:pPr>
        <w:spacing w:line="360" w:lineRule="auto"/>
        <w:jc w:val="both"/>
        <w:rPr>
          <w:sz w:val="28"/>
        </w:rPr>
      </w:pPr>
      <w:r>
        <w:rPr>
          <w:sz w:val="28"/>
        </w:rPr>
        <w:t>(1, 380.00, 16, 30), -- Плов</w:t>
      </w:r>
    </w:p>
    <w:p w14:paraId="47ADC52B" w14:textId="65011460" w:rsidR="004476EE" w:rsidRDefault="003E0DEB" w:rsidP="00D24091">
      <w:pPr>
        <w:spacing w:line="360" w:lineRule="auto"/>
        <w:jc w:val="both"/>
        <w:rPr>
          <w:sz w:val="28"/>
        </w:rPr>
      </w:pPr>
      <w:r>
        <w:rPr>
          <w:sz w:val="28"/>
        </w:rPr>
        <w:t>(2, 120.00, 29, 30); -- Апельсиновый сок</w:t>
      </w:r>
    </w:p>
    <w:p w14:paraId="7071CC20" w14:textId="77777777" w:rsidR="004476EE" w:rsidRPr="00C061FA" w:rsidRDefault="003E0DEB" w:rsidP="00C061FA">
      <w:pPr>
        <w:pStyle w:val="1"/>
        <w:jc w:val="right"/>
        <w:rPr>
          <w:sz w:val="28"/>
          <w:szCs w:val="28"/>
        </w:rPr>
      </w:pPr>
      <w:bookmarkStart w:id="19" w:name="_Toc198113519"/>
      <w:r w:rsidRPr="00C061FA">
        <w:rPr>
          <w:sz w:val="28"/>
          <w:szCs w:val="28"/>
        </w:rPr>
        <w:lastRenderedPageBreak/>
        <w:t>ПРИЛОЖЕНИЕ В</w:t>
      </w:r>
      <w:bookmarkEnd w:id="19"/>
    </w:p>
    <w:p w14:paraId="58B0C8BB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A726690" wp14:editId="41D5A49D">
            <wp:extent cx="6120130" cy="2600960"/>
            <wp:effectExtent l="0" t="0" r="0" b="0"/>
            <wp:docPr id="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0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11975C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1 — Столбцы данных таблицы «Бронь»</w:t>
      </w:r>
    </w:p>
    <w:p w14:paraId="6AE86DB3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C18F001" wp14:editId="23BC2F74">
            <wp:extent cx="5915660" cy="1095375"/>
            <wp:effectExtent l="0" t="0" r="0" b="0"/>
            <wp:docPr id="2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C55E97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2 — Столбцы данных таблицы «Графики работы»</w:t>
      </w:r>
    </w:p>
    <w:p w14:paraId="3BCABCB8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754DDC" wp14:editId="0038A6CD">
            <wp:extent cx="6120130" cy="4544060"/>
            <wp:effectExtent l="0" t="0" r="0" b="0"/>
            <wp:docPr id="2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4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B6AE0A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3 — Столбцы данных таблицы «Список еды»</w:t>
      </w:r>
    </w:p>
    <w:p w14:paraId="5A3FB59C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63AA97" wp14:editId="42942B76">
            <wp:extent cx="2839085" cy="5791835"/>
            <wp:effectExtent l="0" t="0" r="0" b="0"/>
            <wp:docPr id="2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085" cy="5791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2704CD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4 — Столбцы данных таблицы «Заказанная еда»</w:t>
      </w:r>
    </w:p>
    <w:p w14:paraId="48F0123A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543673" wp14:editId="3EB9AB00">
            <wp:extent cx="5574665" cy="5000625"/>
            <wp:effectExtent l="0" t="0" r="0" b="0"/>
            <wp:docPr id="2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665" cy="500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F8082C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5 — Столбцы данных таблицы «Заказы»</w:t>
      </w:r>
    </w:p>
    <w:p w14:paraId="125E564E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73E1F4F1" wp14:editId="3E7EA881">
            <wp:extent cx="1571625" cy="1077595"/>
            <wp:effectExtent l="0" t="0" r="0" b="0"/>
            <wp:docPr id="2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077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21AB67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6 — Столбцы данных таблицы «Категории»</w:t>
      </w:r>
    </w:p>
    <w:p w14:paraId="4EB969AE" w14:textId="77777777" w:rsidR="004476EE" w:rsidRDefault="003E0DEB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C132685" wp14:editId="25B98500">
            <wp:extent cx="5687695" cy="1655445"/>
            <wp:effectExtent l="0" t="0" r="0" b="0"/>
            <wp:docPr id="2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695" cy="1655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181B31" w14:textId="77777777" w:rsidR="004476EE" w:rsidRDefault="003E0DEB">
      <w:pPr>
        <w:pStyle w:val="af4"/>
        <w:spacing w:line="360" w:lineRule="auto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>Рисунок 7 — Столбцы данных таблицы «Работники»</w:t>
      </w:r>
    </w:p>
    <w:sectPr w:rsidR="004476EE">
      <w:footerReference w:type="even" r:id="rId35"/>
      <w:footerReference w:type="default" r:id="rId36"/>
      <w:footerReference w:type="first" r:id="rId37"/>
      <w:pgSz w:w="11906" w:h="16838"/>
      <w:pgMar w:top="1134" w:right="567" w:bottom="1134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2AB15" w14:textId="77777777" w:rsidR="0098390A" w:rsidRDefault="0098390A">
      <w:r>
        <w:separator/>
      </w:r>
    </w:p>
  </w:endnote>
  <w:endnote w:type="continuationSeparator" w:id="0">
    <w:p w14:paraId="6E4B89C4" w14:textId="77777777" w:rsidR="0098390A" w:rsidRDefault="00983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15D36" w14:textId="77777777" w:rsidR="004476EE" w:rsidRDefault="004476EE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F116B" w14:textId="77777777" w:rsidR="004476EE" w:rsidRDefault="0098390A">
    <w:pPr>
      <w:pStyle w:val="a8"/>
      <w:jc w:val="center"/>
      <w:rPr>
        <w:lang w:val="en-US"/>
      </w:rPr>
    </w:pPr>
    <w:sdt>
      <w:sdtPr>
        <w:id w:val="-1602091760"/>
        <w:text/>
      </w:sdtPr>
      <w:sdtEndPr/>
      <w:sdtContent>
        <w:r w:rsidR="003E0DEB">
          <w:fldChar w:fldCharType="begin"/>
        </w:r>
        <w:r w:rsidR="003E0DEB">
          <w:instrText xml:space="preserve"> PAGE </w:instrText>
        </w:r>
        <w:r w:rsidR="003E0DEB">
          <w:fldChar w:fldCharType="separate"/>
        </w:r>
        <w:r w:rsidR="003E0DEB">
          <w:t>3</w:t>
        </w:r>
        <w:r w:rsidR="003E0DEB">
          <w:fldChar w:fldCharType="end"/>
        </w:r>
      </w:sdtContent>
    </w:sdt>
  </w:p>
  <w:p w14:paraId="1C4C333B" w14:textId="77777777" w:rsidR="004476EE" w:rsidRDefault="004476EE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050F3" w14:textId="77777777" w:rsidR="004476EE" w:rsidRDefault="004476E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ED3AB" w14:textId="77777777" w:rsidR="0098390A" w:rsidRDefault="0098390A">
      <w:r>
        <w:separator/>
      </w:r>
    </w:p>
  </w:footnote>
  <w:footnote w:type="continuationSeparator" w:id="0">
    <w:p w14:paraId="4FC3A346" w14:textId="77777777" w:rsidR="0098390A" w:rsidRDefault="009839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06391"/>
    <w:multiLevelType w:val="multilevel"/>
    <w:tmpl w:val="F79E05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6CE35E4"/>
    <w:multiLevelType w:val="multilevel"/>
    <w:tmpl w:val="69683C4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148338D"/>
    <w:multiLevelType w:val="multilevel"/>
    <w:tmpl w:val="C296AA68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3" w15:restartNumberingAfterBreak="0">
    <w:nsid w:val="34902C9A"/>
    <w:multiLevelType w:val="multilevel"/>
    <w:tmpl w:val="F79E05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3B4167C1"/>
    <w:multiLevelType w:val="multilevel"/>
    <w:tmpl w:val="52A0438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459943E2"/>
    <w:multiLevelType w:val="multilevel"/>
    <w:tmpl w:val="E60274E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60AB4C5B"/>
    <w:multiLevelType w:val="multilevel"/>
    <w:tmpl w:val="F79E05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BB5536B"/>
    <w:multiLevelType w:val="multilevel"/>
    <w:tmpl w:val="F40033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5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EE"/>
    <w:rsid w:val="00017E05"/>
    <w:rsid w:val="000573E0"/>
    <w:rsid w:val="00080E5D"/>
    <w:rsid w:val="00122458"/>
    <w:rsid w:val="00131037"/>
    <w:rsid w:val="00131924"/>
    <w:rsid w:val="0014617D"/>
    <w:rsid w:val="0017324A"/>
    <w:rsid w:val="0018013D"/>
    <w:rsid w:val="001937C1"/>
    <w:rsid w:val="00194005"/>
    <w:rsid w:val="001A5C91"/>
    <w:rsid w:val="001B5203"/>
    <w:rsid w:val="001F14AD"/>
    <w:rsid w:val="00234365"/>
    <w:rsid w:val="00256FC2"/>
    <w:rsid w:val="002774A6"/>
    <w:rsid w:val="00286753"/>
    <w:rsid w:val="0028708C"/>
    <w:rsid w:val="00287D6D"/>
    <w:rsid w:val="002B1E2F"/>
    <w:rsid w:val="002C74AB"/>
    <w:rsid w:val="003450DC"/>
    <w:rsid w:val="003705CE"/>
    <w:rsid w:val="0038470B"/>
    <w:rsid w:val="003856C3"/>
    <w:rsid w:val="00391463"/>
    <w:rsid w:val="003A5E52"/>
    <w:rsid w:val="003D0019"/>
    <w:rsid w:val="003D2E71"/>
    <w:rsid w:val="003E0DEB"/>
    <w:rsid w:val="00417FBF"/>
    <w:rsid w:val="0042768D"/>
    <w:rsid w:val="00434607"/>
    <w:rsid w:val="004476EE"/>
    <w:rsid w:val="00452367"/>
    <w:rsid w:val="00462911"/>
    <w:rsid w:val="00483C5C"/>
    <w:rsid w:val="0048737D"/>
    <w:rsid w:val="00495F68"/>
    <w:rsid w:val="00497A6C"/>
    <w:rsid w:val="004A0174"/>
    <w:rsid w:val="004A049F"/>
    <w:rsid w:val="004D45F0"/>
    <w:rsid w:val="005207A8"/>
    <w:rsid w:val="0052380D"/>
    <w:rsid w:val="005247EC"/>
    <w:rsid w:val="00565127"/>
    <w:rsid w:val="005652CB"/>
    <w:rsid w:val="00592DBA"/>
    <w:rsid w:val="005A6743"/>
    <w:rsid w:val="005A6E7B"/>
    <w:rsid w:val="005B6D65"/>
    <w:rsid w:val="005C651F"/>
    <w:rsid w:val="005E3478"/>
    <w:rsid w:val="00623A25"/>
    <w:rsid w:val="00626C5C"/>
    <w:rsid w:val="006410CD"/>
    <w:rsid w:val="00641E23"/>
    <w:rsid w:val="00643B9C"/>
    <w:rsid w:val="00651BE9"/>
    <w:rsid w:val="006715B9"/>
    <w:rsid w:val="00695BA0"/>
    <w:rsid w:val="006A7E79"/>
    <w:rsid w:val="006B758D"/>
    <w:rsid w:val="007035E4"/>
    <w:rsid w:val="00734647"/>
    <w:rsid w:val="007B467E"/>
    <w:rsid w:val="007D584F"/>
    <w:rsid w:val="00842063"/>
    <w:rsid w:val="008460EA"/>
    <w:rsid w:val="00846DAA"/>
    <w:rsid w:val="00854392"/>
    <w:rsid w:val="00860C29"/>
    <w:rsid w:val="008808B3"/>
    <w:rsid w:val="008A295C"/>
    <w:rsid w:val="008E2DD4"/>
    <w:rsid w:val="00935406"/>
    <w:rsid w:val="009354BE"/>
    <w:rsid w:val="009616AF"/>
    <w:rsid w:val="0098390A"/>
    <w:rsid w:val="00984665"/>
    <w:rsid w:val="00987BDC"/>
    <w:rsid w:val="009B1EF7"/>
    <w:rsid w:val="009C5A35"/>
    <w:rsid w:val="009E034E"/>
    <w:rsid w:val="009E140D"/>
    <w:rsid w:val="00A05983"/>
    <w:rsid w:val="00A20650"/>
    <w:rsid w:val="00A3202D"/>
    <w:rsid w:val="00A6351E"/>
    <w:rsid w:val="00A7531F"/>
    <w:rsid w:val="00A75B8B"/>
    <w:rsid w:val="00AB09BF"/>
    <w:rsid w:val="00AB7770"/>
    <w:rsid w:val="00AD0E6C"/>
    <w:rsid w:val="00AD4413"/>
    <w:rsid w:val="00AE2181"/>
    <w:rsid w:val="00AF2D39"/>
    <w:rsid w:val="00AF3E2F"/>
    <w:rsid w:val="00B03C03"/>
    <w:rsid w:val="00B443C1"/>
    <w:rsid w:val="00B464D1"/>
    <w:rsid w:val="00B71869"/>
    <w:rsid w:val="00B84034"/>
    <w:rsid w:val="00BC65D2"/>
    <w:rsid w:val="00C061FA"/>
    <w:rsid w:val="00C1180F"/>
    <w:rsid w:val="00C158AF"/>
    <w:rsid w:val="00C305D4"/>
    <w:rsid w:val="00C43B75"/>
    <w:rsid w:val="00C545C1"/>
    <w:rsid w:val="00C63C9A"/>
    <w:rsid w:val="00CA71D7"/>
    <w:rsid w:val="00CB6109"/>
    <w:rsid w:val="00CE0C51"/>
    <w:rsid w:val="00CE33AA"/>
    <w:rsid w:val="00CF51A5"/>
    <w:rsid w:val="00D10540"/>
    <w:rsid w:val="00D24091"/>
    <w:rsid w:val="00D31921"/>
    <w:rsid w:val="00D66D36"/>
    <w:rsid w:val="00D81F6C"/>
    <w:rsid w:val="00D9003E"/>
    <w:rsid w:val="00DC5564"/>
    <w:rsid w:val="00DD02A3"/>
    <w:rsid w:val="00DD57F1"/>
    <w:rsid w:val="00DE1567"/>
    <w:rsid w:val="00E51A3F"/>
    <w:rsid w:val="00E52B97"/>
    <w:rsid w:val="00E66C25"/>
    <w:rsid w:val="00E84CB9"/>
    <w:rsid w:val="00EA413A"/>
    <w:rsid w:val="00EA79BE"/>
    <w:rsid w:val="00EC6CA4"/>
    <w:rsid w:val="00F753B9"/>
    <w:rsid w:val="00F80AA4"/>
    <w:rsid w:val="00F91003"/>
    <w:rsid w:val="00FA0F31"/>
    <w:rsid w:val="00FA498F"/>
    <w:rsid w:val="00FB2089"/>
    <w:rsid w:val="00FB61B6"/>
    <w:rsid w:val="00FE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E3A3B"/>
  <w15:docId w15:val="{3EFB5688-01C7-4238-8229-CF54165DD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04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610327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210F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B08D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с отступом Знак"/>
    <w:basedOn w:val="a0"/>
    <w:link w:val="a4"/>
    <w:qFormat/>
    <w:rsid w:val="00C6046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Текст выноски Знак"/>
    <w:basedOn w:val="a0"/>
    <w:link w:val="a6"/>
    <w:uiPriority w:val="99"/>
    <w:semiHidden/>
    <w:qFormat/>
    <w:rsid w:val="00F7043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entence">
    <w:name w:val="sentence"/>
    <w:basedOn w:val="a0"/>
    <w:qFormat/>
    <w:rsid w:val="00FD1C7F"/>
  </w:style>
  <w:style w:type="character" w:customStyle="1" w:styleId="a7">
    <w:name w:val="Верхний колонтитул Знак"/>
    <w:basedOn w:val="a0"/>
    <w:link w:val="a8"/>
    <w:uiPriority w:val="99"/>
    <w:qFormat/>
    <w:rsid w:val="00910A1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910A1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Текст сноски Знак"/>
    <w:basedOn w:val="a0"/>
    <w:link w:val="ac"/>
    <w:semiHidden/>
    <w:qFormat/>
    <w:rsid w:val="00427B3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pple-converted-space">
    <w:name w:val="apple-converted-space"/>
    <w:basedOn w:val="a0"/>
    <w:qFormat/>
    <w:rsid w:val="00E8492F"/>
  </w:style>
  <w:style w:type="character" w:customStyle="1" w:styleId="application">
    <w:name w:val="application"/>
    <w:basedOn w:val="a0"/>
    <w:qFormat/>
    <w:rsid w:val="00E8492F"/>
  </w:style>
  <w:style w:type="character" w:styleId="ad">
    <w:name w:val="Hyperlink"/>
    <w:basedOn w:val="a0"/>
    <w:uiPriority w:val="99"/>
    <w:unhideWhenUsed/>
    <w:rsid w:val="0026369A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sid w:val="00610327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styleId="HTML">
    <w:name w:val="HTML Code"/>
    <w:basedOn w:val="a0"/>
    <w:uiPriority w:val="99"/>
    <w:semiHidden/>
    <w:unhideWhenUsed/>
    <w:qFormat/>
    <w:rsid w:val="00610327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0C52C2"/>
    <w:rPr>
      <w:i/>
      <w:iCs/>
    </w:rPr>
  </w:style>
  <w:style w:type="character" w:customStyle="1" w:styleId="20">
    <w:name w:val="Заголовок 2 Знак"/>
    <w:basedOn w:val="a0"/>
    <w:link w:val="2"/>
    <w:uiPriority w:val="9"/>
    <w:qFormat/>
    <w:rsid w:val="00D210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mw-headline">
    <w:name w:val="mw-headline"/>
    <w:basedOn w:val="a0"/>
    <w:qFormat/>
    <w:rsid w:val="00D210F4"/>
  </w:style>
  <w:style w:type="character" w:customStyle="1" w:styleId="mw-editsection">
    <w:name w:val="mw-editsection"/>
    <w:basedOn w:val="a0"/>
    <w:qFormat/>
    <w:rsid w:val="00D210F4"/>
  </w:style>
  <w:style w:type="character" w:customStyle="1" w:styleId="mw-editsection-bracket">
    <w:name w:val="mw-editsection-bracket"/>
    <w:basedOn w:val="a0"/>
    <w:qFormat/>
    <w:rsid w:val="00D210F4"/>
  </w:style>
  <w:style w:type="character" w:customStyle="1" w:styleId="mw-editsection-divider">
    <w:name w:val="mw-editsection-divider"/>
    <w:basedOn w:val="a0"/>
    <w:qFormat/>
    <w:rsid w:val="00D210F4"/>
  </w:style>
  <w:style w:type="character" w:styleId="af">
    <w:name w:val="Strong"/>
    <w:basedOn w:val="a0"/>
    <w:uiPriority w:val="22"/>
    <w:qFormat/>
    <w:rsid w:val="00D210F4"/>
    <w:rPr>
      <w:b/>
      <w:bCs/>
    </w:rPr>
  </w:style>
  <w:style w:type="character" w:customStyle="1" w:styleId="30">
    <w:name w:val="Заголовок 3 Знак"/>
    <w:basedOn w:val="a0"/>
    <w:link w:val="3"/>
    <w:uiPriority w:val="9"/>
    <w:qFormat/>
    <w:rsid w:val="00CB08D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character" w:customStyle="1" w:styleId="user">
    <w:name w:val="Ссылка указателя (user)"/>
    <w:qFormat/>
  </w:style>
  <w:style w:type="character" w:customStyle="1" w:styleId="af0">
    <w:name w:val="Ссылка указателя"/>
    <w:qFormat/>
  </w:style>
  <w:style w:type="paragraph" w:styleId="af1">
    <w:name w:val="Title"/>
    <w:basedOn w:val="a"/>
    <w:next w:val="af2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f2">
    <w:name w:val="Body Text"/>
    <w:basedOn w:val="a"/>
    <w:pPr>
      <w:spacing w:after="140" w:line="276" w:lineRule="auto"/>
    </w:pPr>
  </w:style>
  <w:style w:type="paragraph" w:styleId="af3">
    <w:name w:val="List"/>
    <w:basedOn w:val="af2"/>
    <w:rPr>
      <w:rFonts w:cs="Mangal"/>
    </w:rPr>
  </w:style>
  <w:style w:type="paragraph" w:styleId="af4">
    <w:name w:val="caption"/>
    <w:basedOn w:val="a"/>
    <w:next w:val="a"/>
    <w:uiPriority w:val="35"/>
    <w:unhideWhenUsed/>
    <w:qFormat/>
    <w:rsid w:val="00BD01C1"/>
    <w:pPr>
      <w:spacing w:after="200"/>
    </w:pPr>
    <w:rPr>
      <w:i/>
      <w:iCs/>
      <w:color w:val="1F497D" w:themeColor="text2"/>
      <w:sz w:val="18"/>
      <w:szCs w:val="18"/>
    </w:rPr>
  </w:style>
  <w:style w:type="paragraph" w:styleId="af5">
    <w:name w:val="index heading"/>
    <w:basedOn w:val="af1"/>
  </w:style>
  <w:style w:type="paragraph" w:styleId="a4">
    <w:name w:val="Body Text Indent"/>
    <w:basedOn w:val="a"/>
    <w:link w:val="a3"/>
    <w:rsid w:val="00C60469"/>
    <w:pPr>
      <w:spacing w:line="360" w:lineRule="auto"/>
      <w:ind w:firstLine="540"/>
      <w:jc w:val="both"/>
    </w:pPr>
  </w:style>
  <w:style w:type="paragraph" w:customStyle="1" w:styleId="31">
    <w:name w:val="Знак3"/>
    <w:basedOn w:val="a"/>
    <w:qFormat/>
    <w:rsid w:val="00DC7F77"/>
    <w:pPr>
      <w:spacing w:after="160" w:line="240" w:lineRule="exact"/>
    </w:pPr>
    <w:rPr>
      <w:rFonts w:ascii="Verdana" w:hAnsi="Verdana"/>
      <w:sz w:val="20"/>
      <w:szCs w:val="20"/>
    </w:rPr>
  </w:style>
  <w:style w:type="paragraph" w:styleId="af6">
    <w:name w:val="List Paragraph"/>
    <w:basedOn w:val="a"/>
    <w:uiPriority w:val="34"/>
    <w:qFormat/>
    <w:rsid w:val="006B1004"/>
    <w:pPr>
      <w:ind w:left="720"/>
      <w:contextualSpacing/>
    </w:pPr>
  </w:style>
  <w:style w:type="paragraph" w:styleId="a6">
    <w:name w:val="Balloon Text"/>
    <w:basedOn w:val="a"/>
    <w:link w:val="a5"/>
    <w:uiPriority w:val="99"/>
    <w:semiHidden/>
    <w:unhideWhenUsed/>
    <w:qFormat/>
    <w:rsid w:val="00F70433"/>
    <w:rPr>
      <w:rFonts w:ascii="Tahoma" w:hAnsi="Tahoma" w:cs="Tahoma"/>
      <w:sz w:val="16"/>
      <w:szCs w:val="16"/>
    </w:rPr>
  </w:style>
  <w:style w:type="paragraph" w:styleId="af7">
    <w:name w:val="Normal (Web)"/>
    <w:basedOn w:val="a"/>
    <w:uiPriority w:val="99"/>
    <w:unhideWhenUsed/>
    <w:qFormat/>
    <w:rsid w:val="00FD1C7F"/>
    <w:pPr>
      <w:spacing w:beforeAutospacing="1" w:afterAutospacing="1"/>
    </w:pPr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a7"/>
    <w:uiPriority w:val="99"/>
    <w:unhideWhenUsed/>
    <w:rsid w:val="00910A1E"/>
    <w:pPr>
      <w:tabs>
        <w:tab w:val="center" w:pos="4677"/>
        <w:tab w:val="right" w:pos="9355"/>
      </w:tabs>
    </w:pPr>
  </w:style>
  <w:style w:type="paragraph" w:styleId="aa">
    <w:name w:val="footer"/>
    <w:basedOn w:val="a"/>
    <w:link w:val="a9"/>
    <w:uiPriority w:val="99"/>
    <w:unhideWhenUsed/>
    <w:rsid w:val="00910A1E"/>
    <w:pPr>
      <w:tabs>
        <w:tab w:val="center" w:pos="4677"/>
        <w:tab w:val="right" w:pos="9355"/>
      </w:tabs>
    </w:pPr>
  </w:style>
  <w:style w:type="paragraph" w:styleId="ac">
    <w:name w:val="footnote text"/>
    <w:basedOn w:val="a"/>
    <w:link w:val="ab"/>
    <w:semiHidden/>
    <w:rsid w:val="00427B38"/>
    <w:rPr>
      <w:szCs w:val="20"/>
    </w:rPr>
  </w:style>
  <w:style w:type="paragraph" w:styleId="af8">
    <w:name w:val="TOC Heading"/>
    <w:basedOn w:val="1"/>
    <w:next w:val="a"/>
    <w:uiPriority w:val="39"/>
    <w:unhideWhenUsed/>
    <w:qFormat/>
    <w:rsid w:val="00CB08D2"/>
    <w:pPr>
      <w:keepNext/>
      <w:keepLines/>
      <w:spacing w:before="480" w:beforeAutospacing="0" w:after="28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32">
    <w:name w:val="toc 3"/>
    <w:basedOn w:val="a"/>
    <w:next w:val="a"/>
    <w:autoRedefine/>
    <w:uiPriority w:val="39"/>
    <w:unhideWhenUsed/>
    <w:rsid w:val="00CB08D2"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unhideWhenUsed/>
    <w:rsid w:val="00CB08D2"/>
    <w:pPr>
      <w:spacing w:after="100"/>
      <w:ind w:left="240"/>
    </w:pPr>
  </w:style>
  <w:style w:type="paragraph" w:styleId="af9">
    <w:name w:val="No Spacing"/>
    <w:uiPriority w:val="1"/>
    <w:qFormat/>
    <w:rsid w:val="004330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B2BAD"/>
    <w:pPr>
      <w:spacing w:after="100"/>
    </w:pPr>
  </w:style>
  <w:style w:type="numbering" w:customStyle="1" w:styleId="afa">
    <w:name w:val="Без списка"/>
    <w:uiPriority w:val="99"/>
    <w:semiHidden/>
    <w:unhideWhenUsed/>
    <w:qFormat/>
  </w:style>
  <w:style w:type="numbering" w:customStyle="1" w:styleId="user0">
    <w:name w:val="Без списка (user)"/>
    <w:uiPriority w:val="99"/>
    <w:semiHidden/>
    <w:unhideWhenUsed/>
    <w:qFormat/>
  </w:style>
  <w:style w:type="table" w:styleId="afb">
    <w:name w:val="Table Grid"/>
    <w:basedOn w:val="a1"/>
    <w:uiPriority w:val="39"/>
    <w:rsid w:val="00BF1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0C9E88-AFAB-4EB0-9AC0-0B6FEBEBD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48</Pages>
  <Words>6589</Words>
  <Characters>37561</Characters>
  <Application>Microsoft Office Word</Application>
  <DocSecurity>0</DocSecurity>
  <Lines>313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Users</cp:lastModifiedBy>
  <cp:revision>3</cp:revision>
  <dcterms:created xsi:type="dcterms:W3CDTF">2025-02-24T11:30:00Z</dcterms:created>
  <dcterms:modified xsi:type="dcterms:W3CDTF">2025-05-14T08:56:00Z</dcterms:modified>
  <dc:language>ru-RU</dc:language>
</cp:coreProperties>
</file>