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927C" w14:textId="77777777" w:rsid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--Итог за период</w:t>
      </w:r>
    </w:p>
    <w:p w14:paraId="77126F84" w14:textId="77A9E716" w:rsid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Bronirovanie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Dbo.buy_usluga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buy_uslugaId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Dbo.pay_usluga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Общая_сумма_Услуги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DataOut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Dbo.Bronirovanie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dbo.Room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Прожили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Прожили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Общая_сумма_Услуги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Итого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DataOut</w:t>
      </w:r>
      <w:proofErr w:type="spellEnd"/>
    </w:p>
    <w:p w14:paraId="194D1E4E" w14:textId="3982DE79" w:rsid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dbo.Room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dbo.Room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Dbo.buy_usluga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BronirovanieId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Dbo.buy_usluga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BronirovanieId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Dbo.pay_usluga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Dbo.buy_usluga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buy_uslugaId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Dbo.pay_usluga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buy_uslugaId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E9059D9" w14:textId="31E661B9" w:rsidR="003C7C1A" w:rsidRP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(((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Начало</w:t>
      </w:r>
      <w:proofErr w:type="gram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)&lt;</w:t>
      </w:r>
      <w:proofErr w:type="gramEnd"/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Dbo.Bronirovanie</w:t>
      </w:r>
      <w:proofErr w:type="spellEnd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DataIn</w:t>
      </w:r>
      <w:proofErr w:type="spellEnd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C7C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Конец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Dbo.Bronirovanie</w:t>
      </w:r>
      <w:proofErr w:type="spellEnd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DataOut</w:t>
      </w:r>
      <w:proofErr w:type="spellEnd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2D3A68F" w14:textId="176D3405" w:rsid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Dbo.buy_usluga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buy_uslugaId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DataOut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dbo.Room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[Начало]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[Конец]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A995CA" w14:textId="77777777" w:rsid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</w:t>
      </w:r>
    </w:p>
    <w:p w14:paraId="20E4380F" w14:textId="77777777" w:rsid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74A79" w14:textId="77777777" w:rsid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--отчёт об услугах</w:t>
      </w:r>
    </w:p>
    <w:p w14:paraId="4000F88C" w14:textId="3AA5894B" w:rsid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Dbo.buy_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usluga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BronirovanieId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Dbo.buy_usluga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Dbo.Uslugi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Dbo.buy_usluga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DataOut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Dbo.Uslugi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Название_</w:t>
      </w:r>
      <w:r>
        <w:rPr>
          <w:rFonts w:ascii="Consolas" w:hAnsi="Consolas" w:cs="Consolas"/>
          <w:color w:val="000000"/>
          <w:sz w:val="19"/>
          <w:szCs w:val="19"/>
        </w:rPr>
        <w:t>dbo.Uslugi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Dbo.Uslugi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Dbo.Uslugi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Dbo.buy_usluga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Доход</w:t>
      </w:r>
    </w:p>
    <w:p w14:paraId="004BDE9E" w14:textId="3EB60A8B" w:rsid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Dbo.Uslugi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Dbo.buy_usluga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Dbo.Uslugi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Dbo.Uslugi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Dbo.buy_usluga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Dbo.Uslugi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BronirovanieId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Dbo.buy_usluga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BronirovanieId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9A7F902" w14:textId="6E7F0E50" w:rsidR="003C7C1A" w:rsidRP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(((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Начало</w:t>
      </w:r>
      <w:proofErr w:type="gram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)&lt;</w:t>
      </w:r>
      <w:proofErr w:type="gramEnd"/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Dbo.Bronirovanie</w:t>
      </w:r>
      <w:proofErr w:type="spellEnd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DataIn</w:t>
      </w:r>
      <w:proofErr w:type="spellEnd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C7C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Конец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Dbo.Bronirovanie</w:t>
      </w:r>
      <w:proofErr w:type="spellEnd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DataOut</w:t>
      </w:r>
      <w:proofErr w:type="spellEnd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3C08C8F9" w14:textId="7DAEB3CE" w:rsidR="003C7C1A" w:rsidRP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Dbo.Uslugi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spellEnd"/>
      <w:proofErr w:type="gramEnd"/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Dbo.buy_usluga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Countt</w:t>
      </w:r>
      <w:proofErr w:type="spellEnd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A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812DB70" w14:textId="77777777" w:rsid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</w:t>
      </w:r>
    </w:p>
    <w:p w14:paraId="46792F81" w14:textId="77777777" w:rsid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03D35" w14:textId="77777777" w:rsid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--Постоялец</w:t>
      </w:r>
    </w:p>
    <w:p w14:paraId="19D8EFD3" w14:textId="24862113" w:rsid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Dbo.Guest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Dbo.Guest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Dbo.Guest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PasportG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BronirovanieId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DataOut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dbo.Room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DataOut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Dbo.Bronirovanie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Дней_пробыл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DataOut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Dbo.Bronirovanie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dbo.Room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Доход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GuestId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Countt</w:t>
      </w:r>
      <w:proofErr w:type="spellEnd"/>
    </w:p>
    <w:p w14:paraId="327535C3" w14:textId="6B00A597" w:rsidR="003C7C1A" w:rsidRP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dbo.Room</w:t>
      </w:r>
      <w:proofErr w:type="spellEnd"/>
      <w:proofErr w:type="gramEnd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C7C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Dbo.Guest</w:t>
      </w:r>
      <w:proofErr w:type="spellEnd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Dbo.Bronirovanie</w:t>
      </w:r>
      <w:proofErr w:type="spellEnd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Dbo.Guest</w:t>
      </w:r>
      <w:proofErr w:type="spellEnd"/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GuestId</w:t>
      </w:r>
      <w:proofErr w:type="spellEnd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Dbo.Bronirovanie</w:t>
      </w:r>
      <w:proofErr w:type="spellEnd"/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GuestId</w:t>
      </w:r>
      <w:proofErr w:type="spellEnd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dbo.Room</w:t>
      </w:r>
      <w:proofErr w:type="spellEnd"/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RoomId</w:t>
      </w:r>
      <w:proofErr w:type="spellEnd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Dbo.Bronirovanie</w:t>
      </w:r>
      <w:proofErr w:type="spellEnd"/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RoomId</w:t>
      </w:r>
      <w:proofErr w:type="spellEnd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59C57F3" w14:textId="7F837D25" w:rsidR="003C7C1A" w:rsidRP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A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Dbo.Guest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LastNameG</w:t>
      </w:r>
      <w:proofErr w:type="spellEnd"/>
      <w:proofErr w:type="gramEnd"/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Dbo.Guest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FirstNameG</w:t>
      </w:r>
      <w:proofErr w:type="spellEnd"/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Dbo.Guest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PasportG</w:t>
      </w:r>
      <w:proofErr w:type="spellEnd"/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Dbo.Bronirovanie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BronirovanieId</w:t>
      </w:r>
      <w:proofErr w:type="spellEnd"/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Dbo.Bronirovanie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DataIn</w:t>
      </w:r>
      <w:proofErr w:type="spellEnd"/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Dbo.Bronirovanie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DataOut</w:t>
      </w:r>
      <w:proofErr w:type="spellEnd"/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Dbo.Bronirovanie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RoomId</w:t>
      </w:r>
      <w:proofErr w:type="spellEnd"/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dbo.Room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spellEnd"/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7C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Dbo.Bronirovanie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DataOut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Dbo.Bronirovanie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DataIn</w:t>
      </w:r>
      <w:proofErr w:type="spellEnd"/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3C7C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Dbo.Bronirovanie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DataOut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Dbo.Bronirovanie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DataIn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dbo.Room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9E6E482" w14:textId="552C99F0" w:rsidR="003C7C1A" w:rsidRP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A">
        <w:rPr>
          <w:rFonts w:ascii="Consolas" w:hAnsi="Consolas" w:cs="Consolas"/>
          <w:color w:val="0000FF"/>
          <w:sz w:val="19"/>
          <w:szCs w:val="19"/>
          <w:lang w:val="en-US"/>
        </w:rPr>
        <w:t xml:space="preserve">HAVING 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(((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proofErr w:type="gram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proofErr w:type="gramEnd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Dbo.Guest</w:t>
      </w:r>
      <w:proofErr w:type="spellEnd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LastNameG</w:t>
      </w:r>
      <w:proofErr w:type="spellEnd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C7C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Dbo.Guest</w:t>
      </w:r>
      <w:proofErr w:type="spellEnd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FirstNameG</w:t>
      </w:r>
      <w:proofErr w:type="spellEnd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9D94A42" w14:textId="1D7DDDEA" w:rsidR="003C7C1A" w:rsidRP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A">
        <w:rPr>
          <w:rFonts w:ascii="Consolas" w:hAnsi="Consolas" w:cs="Consolas"/>
          <w:color w:val="0000FF"/>
          <w:sz w:val="19"/>
          <w:szCs w:val="19"/>
          <w:lang w:val="en-US"/>
        </w:rPr>
        <w:t xml:space="preserve">BY 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Dbo.Bronirovanie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DataOut</w:t>
      </w:r>
      <w:proofErr w:type="gramEnd"/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Dbo.Bronirovanie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DataIn</w:t>
      </w:r>
      <w:proofErr w:type="spellEnd"/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dbo.Room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spellEnd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A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002A98F" w14:textId="77777777" w:rsid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</w:t>
      </w:r>
    </w:p>
    <w:p w14:paraId="012F95CA" w14:textId="77777777" w:rsid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21AC3" w14:textId="77777777" w:rsid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--свободный номер</w:t>
      </w:r>
    </w:p>
    <w:p w14:paraId="15196AE1" w14:textId="5BA7D097" w:rsid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[Дата]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Dbo.Bronirovanie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DataOut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"уже уехали"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[Дата]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Dbo.Bronirovanie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"Ещё не заехали"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Статус</w:t>
      </w:r>
    </w:p>
    <w:p w14:paraId="0B25FCEA" w14:textId="553BAB81" w:rsid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Dbo.Bronirovanie</w:t>
      </w:r>
      <w:proofErr w:type="spellEnd"/>
    </w:p>
    <w:p w14:paraId="4B645D8F" w14:textId="4AFF8C38" w:rsidR="003C7C1A" w:rsidRPr="003C7C1A" w:rsidRDefault="003C7C1A" w:rsidP="003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C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Dbo.Bronirovanie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DataOut</w:t>
      </w:r>
      <w:proofErr w:type="spellEnd"/>
      <w:proofErr w:type="gramEnd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Dbo.Bronirovanie</w:t>
      </w:r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7C1A">
        <w:rPr>
          <w:rFonts w:ascii="Consolas" w:hAnsi="Consolas" w:cs="Consolas"/>
          <w:color w:val="000000"/>
          <w:sz w:val="19"/>
          <w:szCs w:val="19"/>
          <w:lang w:val="en-US"/>
        </w:rPr>
        <w:t>DataIn</w:t>
      </w:r>
      <w:proofErr w:type="spellEnd"/>
      <w:r w:rsidRPr="003C7C1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237A83E" w14:textId="64661026" w:rsidR="007078CD" w:rsidRDefault="003C7C1A" w:rsidP="003C7C1A"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</w:t>
      </w:r>
    </w:p>
    <w:sectPr w:rsidR="00707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32"/>
    <w:rsid w:val="003C7C1A"/>
    <w:rsid w:val="003D3832"/>
    <w:rsid w:val="007078CD"/>
    <w:rsid w:val="008E575A"/>
    <w:rsid w:val="00930ACA"/>
    <w:rsid w:val="00D9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889C4-5B9D-4215-847A-9C42D4BF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2024-10-03T11:45:00Z</dcterms:created>
  <dcterms:modified xsi:type="dcterms:W3CDTF">2024-10-03T12:24:00Z</dcterms:modified>
</cp:coreProperties>
</file>