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9ACF" w14:textId="54E932FB" w:rsidR="000E5E80" w:rsidRPr="000E5E80" w:rsidRDefault="000E5E80" w:rsidP="000E5E80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123CA3AD" w14:textId="0A5AA3D3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78DD692" w14:textId="2FF7BFAE" w:rsidR="00467FBA" w:rsidRPr="000E5E80" w:rsidRDefault="009E27C2" w:rsidP="00EA0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81306E" wp14:editId="3C4BA227">
            <wp:extent cx="5940031" cy="42354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31" cy="42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0651" w14:textId="6398F434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</w:p>
    <w:p w14:paraId="2F1037CB" w14:textId="7F4995DC" w:rsidR="004405A5" w:rsidRDefault="004A0DCB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Мерчендайзер</w:t>
      </w:r>
      <w:r w:rsidR="00065C63">
        <w:rPr>
          <w:rFonts w:ascii="Times New Roman" w:hAnsi="Times New Roman" w:cs="Times New Roman"/>
          <w:sz w:val="24"/>
          <w:szCs w:val="24"/>
        </w:rPr>
        <w:t xml:space="preserve"> (</w:t>
      </w:r>
      <w:r w:rsidR="00065C63" w:rsidRPr="00065C63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0F24CF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D4E15">
        <w:rPr>
          <w:rFonts w:ascii="Times New Roman" w:hAnsi="Times New Roman" w:cs="Times New Roman"/>
          <w:sz w:val="24"/>
          <w:szCs w:val="24"/>
          <w:u w:val="single"/>
        </w:rPr>
        <w:t>Мерчендайзера</w:t>
      </w:r>
      <w:r w:rsidR="00065C63">
        <w:rPr>
          <w:rFonts w:ascii="Times New Roman" w:hAnsi="Times New Roman" w:cs="Times New Roman"/>
          <w:sz w:val="24"/>
          <w:szCs w:val="24"/>
        </w:rPr>
        <w:t>,</w:t>
      </w:r>
      <w:r w:rsidR="00FB553C">
        <w:rPr>
          <w:rFonts w:ascii="Times New Roman" w:hAnsi="Times New Roman" w:cs="Times New Roman"/>
          <w:sz w:val="24"/>
          <w:szCs w:val="24"/>
        </w:rPr>
        <w:t xml:space="preserve"> Фамилия, Имя, отчество, Телефон, Адрес, Номер договора</w:t>
      </w:r>
      <w:r w:rsidR="00065C63">
        <w:rPr>
          <w:rFonts w:ascii="Times New Roman" w:hAnsi="Times New Roman" w:cs="Times New Roman"/>
          <w:sz w:val="24"/>
          <w:szCs w:val="24"/>
        </w:rPr>
        <w:t>)</w:t>
      </w:r>
      <w:r w:rsidR="003F0166">
        <w:rPr>
          <w:rFonts w:ascii="Times New Roman" w:hAnsi="Times New Roman" w:cs="Times New Roman"/>
          <w:sz w:val="24"/>
          <w:szCs w:val="24"/>
        </w:rPr>
        <w:t>.</w:t>
      </w:r>
    </w:p>
    <w:p w14:paraId="1D86C115" w14:textId="14DE8098" w:rsidR="003B2C3B" w:rsidRDefault="004A0DCB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на складе</w:t>
      </w:r>
      <w:r w:rsidR="00065C63">
        <w:rPr>
          <w:rFonts w:ascii="Times New Roman" w:hAnsi="Times New Roman" w:cs="Times New Roman"/>
          <w:sz w:val="24"/>
          <w:szCs w:val="24"/>
        </w:rPr>
        <w:t>(</w:t>
      </w:r>
      <w:r w:rsidR="001D4E15">
        <w:rPr>
          <w:rFonts w:ascii="Times New Roman" w:hAnsi="Times New Roman" w:cs="Times New Roman"/>
          <w:sz w:val="24"/>
          <w:szCs w:val="24"/>
          <w:u w:val="single"/>
        </w:rPr>
        <w:t>Номер полки</w:t>
      </w:r>
      <w:r w:rsidR="00065C63">
        <w:rPr>
          <w:rFonts w:ascii="Times New Roman" w:hAnsi="Times New Roman" w:cs="Times New Roman"/>
          <w:sz w:val="24"/>
          <w:szCs w:val="24"/>
        </w:rPr>
        <w:t xml:space="preserve">, </w:t>
      </w:r>
      <w:r w:rsidR="003B2C3B">
        <w:rPr>
          <w:rFonts w:ascii="Times New Roman" w:hAnsi="Times New Roman" w:cs="Times New Roman"/>
          <w:sz w:val="24"/>
          <w:szCs w:val="24"/>
        </w:rPr>
        <w:t>Тип товара</w:t>
      </w:r>
      <w:r w:rsidR="004F499B">
        <w:rPr>
          <w:rFonts w:ascii="Times New Roman" w:hAnsi="Times New Roman" w:cs="Times New Roman"/>
          <w:sz w:val="24"/>
          <w:szCs w:val="24"/>
        </w:rPr>
        <w:t>,</w:t>
      </w:r>
      <w:r w:rsidR="003B2C3B">
        <w:rPr>
          <w:rFonts w:ascii="Times New Roman" w:hAnsi="Times New Roman" w:cs="Times New Roman"/>
          <w:sz w:val="24"/>
          <w:szCs w:val="24"/>
        </w:rPr>
        <w:t xml:space="preserve"> Количество, Дата прибытия, Дата убытия,</w:t>
      </w:r>
      <w:r w:rsidR="00701AC6">
        <w:rPr>
          <w:rFonts w:ascii="Times New Roman" w:hAnsi="Times New Roman" w:cs="Times New Roman"/>
          <w:sz w:val="24"/>
          <w:szCs w:val="24"/>
        </w:rPr>
        <w:t xml:space="preserve"> </w:t>
      </w:r>
      <w:r w:rsidR="003B2C3B">
        <w:rPr>
          <w:rFonts w:ascii="Times New Roman" w:hAnsi="Times New Roman" w:cs="Times New Roman"/>
          <w:sz w:val="24"/>
          <w:szCs w:val="24"/>
        </w:rPr>
        <w:t>Занимаемое место в м3</w:t>
      </w:r>
      <w:r w:rsidR="00FF36B7">
        <w:rPr>
          <w:rFonts w:ascii="Times New Roman" w:hAnsi="Times New Roman" w:cs="Times New Roman"/>
          <w:sz w:val="24"/>
          <w:szCs w:val="24"/>
        </w:rPr>
        <w:t xml:space="preserve">, </w:t>
      </w:r>
      <w:r w:rsidR="00FF36B7" w:rsidRPr="00FF3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F36B7" w:rsidRPr="00FF36B7">
        <w:rPr>
          <w:rFonts w:ascii="Times New Roman" w:hAnsi="Times New Roman" w:cs="Times New Roman"/>
          <w:sz w:val="24"/>
          <w:szCs w:val="24"/>
        </w:rPr>
        <w:t>_Мерчендайзера</w:t>
      </w:r>
      <w:r w:rsidR="00FF36B7">
        <w:rPr>
          <w:rFonts w:ascii="Times New Roman" w:hAnsi="Times New Roman" w:cs="Times New Roman"/>
          <w:sz w:val="24"/>
          <w:szCs w:val="24"/>
        </w:rPr>
        <w:t xml:space="preserve">, </w:t>
      </w:r>
      <w:r w:rsidR="00FF3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F36B7" w:rsidRPr="00FF36B7">
        <w:rPr>
          <w:rFonts w:ascii="Times New Roman" w:hAnsi="Times New Roman" w:cs="Times New Roman"/>
          <w:sz w:val="24"/>
          <w:szCs w:val="24"/>
        </w:rPr>
        <w:t xml:space="preserve"> </w:t>
      </w:r>
      <w:r w:rsidR="00FF36B7">
        <w:rPr>
          <w:rFonts w:ascii="Times New Roman" w:hAnsi="Times New Roman" w:cs="Times New Roman"/>
          <w:sz w:val="24"/>
          <w:szCs w:val="24"/>
        </w:rPr>
        <w:t xml:space="preserve">работника, </w:t>
      </w:r>
      <w:r w:rsidR="00FF3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F36B7"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1D4E15">
        <w:rPr>
          <w:rFonts w:ascii="Times New Roman" w:hAnsi="Times New Roman" w:cs="Times New Roman"/>
          <w:sz w:val="24"/>
          <w:szCs w:val="24"/>
        </w:rPr>
        <w:t>)</w:t>
      </w:r>
      <w:r w:rsidR="004F4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4476B" w14:textId="0BD0D107" w:rsidR="00065C63" w:rsidRPr="00065C63" w:rsidRDefault="004A0DCB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 склада</w:t>
      </w:r>
      <w:r w:rsidR="001D4E15">
        <w:rPr>
          <w:rFonts w:ascii="Times New Roman" w:hAnsi="Times New Roman" w:cs="Times New Roman"/>
          <w:sz w:val="24"/>
          <w:szCs w:val="24"/>
        </w:rPr>
        <w:t xml:space="preserve"> (</w:t>
      </w:r>
      <w:r w:rsidR="00065C63" w:rsidRPr="001D4E15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065C63" w:rsidRPr="001D4E1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D4E15">
        <w:rPr>
          <w:rFonts w:ascii="Times New Roman" w:hAnsi="Times New Roman" w:cs="Times New Roman"/>
          <w:sz w:val="24"/>
          <w:szCs w:val="24"/>
          <w:u w:val="single"/>
        </w:rPr>
        <w:t>Работника</w:t>
      </w:r>
      <w:r w:rsidR="00CA3EC3">
        <w:rPr>
          <w:rFonts w:ascii="Times New Roman" w:hAnsi="Times New Roman" w:cs="Times New Roman"/>
          <w:sz w:val="24"/>
          <w:szCs w:val="24"/>
        </w:rPr>
        <w:t xml:space="preserve">, </w:t>
      </w:r>
      <w:r w:rsidR="006A4DC9">
        <w:rPr>
          <w:rFonts w:ascii="Times New Roman" w:hAnsi="Times New Roman" w:cs="Times New Roman"/>
          <w:sz w:val="24"/>
          <w:szCs w:val="24"/>
        </w:rPr>
        <w:t>Фамилия, Имя, Отчество, телефон, Адрес, Номер договора</w:t>
      </w:r>
      <w:r w:rsidR="00065C63">
        <w:rPr>
          <w:rFonts w:ascii="Times New Roman" w:hAnsi="Times New Roman" w:cs="Times New Roman"/>
          <w:sz w:val="24"/>
          <w:szCs w:val="24"/>
        </w:rPr>
        <w:t>)</w:t>
      </w:r>
      <w:r w:rsidR="003F0166">
        <w:rPr>
          <w:rFonts w:ascii="Times New Roman" w:hAnsi="Times New Roman" w:cs="Times New Roman"/>
          <w:sz w:val="24"/>
          <w:szCs w:val="24"/>
        </w:rPr>
        <w:t>.</w:t>
      </w:r>
    </w:p>
    <w:p w14:paraId="666DE39E" w14:textId="57ED2521" w:rsidR="004405A5" w:rsidRDefault="004A0DCB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="00174109">
        <w:rPr>
          <w:rFonts w:ascii="Times New Roman" w:hAnsi="Times New Roman" w:cs="Times New Roman"/>
          <w:sz w:val="24"/>
          <w:szCs w:val="24"/>
        </w:rPr>
        <w:t>ы</w:t>
      </w:r>
      <w:r w:rsidR="00065C63">
        <w:rPr>
          <w:rFonts w:ascii="Times New Roman" w:hAnsi="Times New Roman" w:cs="Times New Roman"/>
          <w:sz w:val="24"/>
          <w:szCs w:val="24"/>
        </w:rPr>
        <w:t xml:space="preserve"> (</w:t>
      </w:r>
      <w:r w:rsidR="003F0166" w:rsidRPr="003F016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3F0166" w:rsidRPr="00CA3E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A4C3C">
        <w:rPr>
          <w:rFonts w:ascii="Times New Roman" w:hAnsi="Times New Roman" w:cs="Times New Roman"/>
          <w:sz w:val="24"/>
          <w:szCs w:val="24"/>
          <w:u w:val="single"/>
        </w:rPr>
        <w:t>Товара</w:t>
      </w:r>
      <w:r w:rsidR="003F0166">
        <w:rPr>
          <w:rFonts w:ascii="Times New Roman" w:hAnsi="Times New Roman" w:cs="Times New Roman"/>
          <w:sz w:val="24"/>
          <w:szCs w:val="24"/>
        </w:rPr>
        <w:t>,</w:t>
      </w:r>
      <w:r w:rsidR="00E153C5">
        <w:rPr>
          <w:rFonts w:ascii="Times New Roman" w:hAnsi="Times New Roman" w:cs="Times New Roman"/>
          <w:sz w:val="24"/>
          <w:szCs w:val="24"/>
        </w:rPr>
        <w:t xml:space="preserve"> </w:t>
      </w:r>
      <w:r w:rsidR="00EF621B">
        <w:rPr>
          <w:rFonts w:ascii="Times New Roman" w:hAnsi="Times New Roman" w:cs="Times New Roman"/>
          <w:sz w:val="24"/>
          <w:szCs w:val="24"/>
        </w:rPr>
        <w:t>Название, Материал, Срок хранения, Цена, Класс горючести, Вес</w:t>
      </w:r>
      <w:r w:rsidR="00FF36B7">
        <w:rPr>
          <w:rFonts w:ascii="Times New Roman" w:hAnsi="Times New Roman" w:cs="Times New Roman"/>
          <w:sz w:val="24"/>
          <w:szCs w:val="24"/>
        </w:rPr>
        <w:t xml:space="preserve">, </w:t>
      </w:r>
      <w:r w:rsidR="00FF3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F36B7" w:rsidRPr="00FF36B7">
        <w:rPr>
          <w:rFonts w:ascii="Times New Roman" w:hAnsi="Times New Roman" w:cs="Times New Roman"/>
          <w:sz w:val="24"/>
          <w:szCs w:val="24"/>
        </w:rPr>
        <w:t xml:space="preserve"> </w:t>
      </w:r>
      <w:r w:rsidR="00FF36B7">
        <w:rPr>
          <w:rFonts w:ascii="Times New Roman" w:hAnsi="Times New Roman" w:cs="Times New Roman"/>
          <w:sz w:val="24"/>
          <w:szCs w:val="24"/>
        </w:rPr>
        <w:t>Поставщика</w:t>
      </w:r>
      <w:r w:rsidR="00065C63">
        <w:rPr>
          <w:rFonts w:ascii="Times New Roman" w:hAnsi="Times New Roman" w:cs="Times New Roman"/>
          <w:sz w:val="24"/>
          <w:szCs w:val="24"/>
        </w:rPr>
        <w:t>)</w:t>
      </w:r>
    </w:p>
    <w:p w14:paraId="2A40B625" w14:textId="7FDAF499" w:rsidR="00065C63" w:rsidRDefault="00065C63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 (</w:t>
      </w:r>
      <w:r w:rsidR="00CA3EC3" w:rsidRPr="004F2008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CA3EC3" w:rsidRPr="004F2008">
        <w:rPr>
          <w:rFonts w:ascii="Times New Roman" w:hAnsi="Times New Roman" w:cs="Times New Roman"/>
          <w:sz w:val="24"/>
          <w:szCs w:val="24"/>
          <w:u w:val="single"/>
        </w:rPr>
        <w:t>_Поставщика</w:t>
      </w:r>
      <w:r w:rsidR="00CA3EC3">
        <w:rPr>
          <w:rFonts w:ascii="Times New Roman" w:hAnsi="Times New Roman" w:cs="Times New Roman"/>
          <w:sz w:val="24"/>
          <w:szCs w:val="24"/>
        </w:rPr>
        <w:t>,</w:t>
      </w:r>
      <w:r w:rsidR="002D0B22">
        <w:rPr>
          <w:rFonts w:ascii="Times New Roman" w:hAnsi="Times New Roman" w:cs="Times New Roman"/>
          <w:sz w:val="24"/>
          <w:szCs w:val="24"/>
        </w:rPr>
        <w:t>Фамилия, Имя, Отчество, Адрес, Название фирмы, Телефон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A61FFD" w14:textId="77777777" w:rsidR="00E378D5" w:rsidRDefault="00E378D5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8A16A" w14:textId="77777777" w:rsidR="00E378D5" w:rsidRDefault="00E378D5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74BFE" w14:textId="77777777" w:rsidR="00E378D5" w:rsidRDefault="00E378D5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A9F30" w14:textId="77777777" w:rsidR="00E378D5" w:rsidRDefault="00E378D5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555CF" w14:textId="77777777" w:rsidR="00E378D5" w:rsidRDefault="00E378D5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95C7D" w14:textId="4E49C848" w:rsidR="00186687" w:rsidRPr="000E5E80" w:rsidRDefault="00EA0D0D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Даталогическая модель данных</w:t>
      </w:r>
    </w:p>
    <w:p w14:paraId="44B38511" w14:textId="4EECBB03" w:rsidR="00EA0D0D" w:rsidRPr="000E5E80" w:rsidRDefault="00FD37CE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Мерчендайзер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A0D0D" w:rsidRPr="000E5E80" w14:paraId="3EA65BF5" w14:textId="77777777" w:rsidTr="00C0706C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E4C42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058FF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2DA0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2D22D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5D274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7784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DB785" w14:textId="77777777" w:rsidR="00EA0D0D" w:rsidRPr="000E5E80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0D0D" w:rsidRPr="000E5E80" w14:paraId="4328E9F5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29C66" w14:textId="105540E9" w:rsidR="00EA0D0D" w:rsidRPr="002E3FC6" w:rsidRDefault="002E3FC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Мерчера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6B917" w14:textId="741F2A54" w:rsidR="00EA0D0D" w:rsidRPr="000E5E80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77E7F" w14:textId="7EBCF1CE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CB17D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2033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24A18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150E3" w14:textId="559FAFF6" w:rsidR="00EA0D0D" w:rsidRPr="000F0815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D0D" w:rsidRPr="000E5E80" w14:paraId="7D38B367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43F83" w14:textId="7E0D8A15" w:rsidR="00EA0D0D" w:rsidRPr="000F0815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54076" w14:textId="474547F6" w:rsidR="00EA0D0D" w:rsidRPr="000E5E80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6A75C" w14:textId="65CB6ECB" w:rsidR="00EA0D0D" w:rsidRPr="000E5E80" w:rsidRDefault="000F0815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F72FA" w14:textId="5770FA0D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B2B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04C7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F0829" w14:textId="6A2E554B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D0D" w:rsidRPr="000E5E80" w14:paraId="6A42A394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78490" w14:textId="779D18DD" w:rsidR="00EA0D0D" w:rsidRPr="000F0815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0E472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69B52B74" w14:textId="100A8EA0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0E23F" w14:textId="48665882" w:rsidR="00EA0D0D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F0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8B50" w14:textId="2435A2C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162A3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1FA9B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7DBA9" w14:textId="0E8B11CA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D0D" w:rsidRPr="000E5E80" w14:paraId="597C1DD2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A6605" w14:textId="6CE7EE9F" w:rsidR="00EA0D0D" w:rsidRPr="000F0815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2BBD6" w14:textId="77777777" w:rsidR="007C09A2" w:rsidRPr="000E5E80" w:rsidRDefault="007C09A2" w:rsidP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6D788DF4" w14:textId="151CE6B9" w:rsidR="00EA0D0D" w:rsidRPr="000E5E80" w:rsidRDefault="007C09A2" w:rsidP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AB610" w14:textId="20B41680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7575B" w14:textId="38B1C4BE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F2C34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A155" w14:textId="3E1F24D7" w:rsidR="00EA0D0D" w:rsidRPr="000F0815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CF691" w14:textId="20DB74A6" w:rsidR="00EA0D0D" w:rsidRPr="000F0815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D0D" w:rsidRPr="000E5E80" w14:paraId="50969766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0F8F4" w14:textId="216B4F33" w:rsidR="00EA0D0D" w:rsidRPr="000F0815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CEB3B5" w14:textId="77777777" w:rsidR="007C09A2" w:rsidRPr="000E5E80" w:rsidRDefault="007C09A2" w:rsidP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19AB5F31" w14:textId="38D125AF" w:rsidR="00EA0D0D" w:rsidRPr="00394627" w:rsidRDefault="007C09A2" w:rsidP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6F9744" w14:textId="61554E92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0AFBF1" w14:textId="16D585D1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05081" w14:textId="77777777" w:rsidR="00EA0D0D" w:rsidRPr="000E5E80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D1364" w14:textId="4BD52A37" w:rsidR="00EA0D0D" w:rsidRPr="000F0815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6DDBD0" w14:textId="0836294F" w:rsidR="00EA0D0D" w:rsidRPr="000F0815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BF9" w:rsidRPr="000E5E80" w14:paraId="6972EEB3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6B09F" w14:textId="4C4E75FC" w:rsidR="00F07BF9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C02DA" w14:textId="77777777" w:rsidR="007C09A2" w:rsidRPr="000E5E80" w:rsidRDefault="007C09A2" w:rsidP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4E62ACE3" w14:textId="7D962F25" w:rsidR="00F07BF9" w:rsidRDefault="007C09A2" w:rsidP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F544F" w14:textId="77777777" w:rsidR="00F07BF9" w:rsidRPr="000E5E80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23E5B" w14:textId="77777777" w:rsidR="00F07BF9" w:rsidRPr="000E5E80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EF2DE" w14:textId="77777777" w:rsidR="00F07BF9" w:rsidRPr="000E5E80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7DEE8" w14:textId="77777777" w:rsidR="00F07BF9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2F1CDC" w14:textId="77777777" w:rsidR="00F07BF9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7BF9" w:rsidRPr="000E5E80" w14:paraId="2CA118EA" w14:textId="77777777" w:rsidTr="00C0706C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C172F" w14:textId="373CB82F" w:rsidR="00F07BF9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Номер_договора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207F0" w14:textId="79143440" w:rsidR="00F07BF9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7864A" w14:textId="77777777" w:rsidR="00F07BF9" w:rsidRPr="000E5E80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78CE3" w14:textId="77777777" w:rsidR="00F07BF9" w:rsidRPr="000E5E80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4CFA9" w14:textId="77777777" w:rsidR="00F07BF9" w:rsidRPr="000E5E80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F4F27" w14:textId="77777777" w:rsidR="00F07BF9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C4CF5" w14:textId="77777777" w:rsidR="00F07BF9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2B4DE5" w14:textId="75FCA13B" w:rsidR="00EA0D0D" w:rsidRPr="000E5E80" w:rsidRDefault="00EA0D0D" w:rsidP="00467FBA">
      <w:pPr>
        <w:rPr>
          <w:rFonts w:ascii="Times New Roman" w:hAnsi="Times New Roman" w:cs="Times New Roman"/>
          <w:sz w:val="24"/>
          <w:szCs w:val="24"/>
        </w:rPr>
      </w:pPr>
    </w:p>
    <w:p w14:paraId="77C25801" w14:textId="3C0C75B0" w:rsidR="00BF3ADE" w:rsidRPr="000E5E80" w:rsidRDefault="00263DFF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на складе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F78FD3D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C3AC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724AE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6F8E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6CF7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2E2F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6B42C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CB2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0562ADD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7E1AE" w14:textId="18F39BFC" w:rsidR="00BF3ADE" w:rsidRPr="00F07BF9" w:rsidRDefault="00F07BF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Номер_полки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9A5DB" w14:textId="0BD31EF9" w:rsidR="00BF3ADE" w:rsidRPr="000E5E80" w:rsidRDefault="006B5CB8" w:rsidP="006B5CB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8DA3" w14:textId="5532975F" w:rsidR="00BF3ADE" w:rsidRPr="000E5E80" w:rsidRDefault="006B5CB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2803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D2A80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441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74C48" w14:textId="10E601D7" w:rsidR="00BF3ADE" w:rsidRPr="00AA1C5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352807D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74FC8" w14:textId="32956894" w:rsidR="00BF3ADE" w:rsidRPr="00AA1C5C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Тип_товара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C69EB" w14:textId="53DE384F" w:rsidR="00BF3ADE" w:rsidRPr="000E5E80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85A66" w14:textId="506DD96B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0E8FA" w14:textId="6FB0231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844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D803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DAC4E" w14:textId="62E13EE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520D5E4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FB2C" w14:textId="18EBF3CF" w:rsidR="00BF3ADE" w:rsidRPr="00AA1C5C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70B8CE" w14:textId="2654B3F7" w:rsidR="00BF3ADE" w:rsidRPr="000E5E80" w:rsidRDefault="006B5CB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E66F1" w14:textId="403E18D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FF68E" w14:textId="533E8CF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789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9B60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96E68" w14:textId="76377E7B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17ECDD6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6A31B" w14:textId="00225514" w:rsidR="00BF3ADE" w:rsidRPr="00AA1C5C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Дата_прибытия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C306D" w14:textId="1675CCF1" w:rsidR="00BF3ADE" w:rsidRPr="000E5E80" w:rsidRDefault="00FF5D6A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BBD5" w14:textId="4B18C9C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4CC58" w14:textId="21B272FD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030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C95A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561FC" w14:textId="7C87FCBD" w:rsidR="00BF3ADE" w:rsidRPr="000E5E80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706C" w:rsidRPr="000E5E80" w14:paraId="5298CF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5D476" w14:textId="5203E9AA" w:rsidR="00C0706C" w:rsidRPr="00AA1C5C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Дата_убытия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4A73C" w14:textId="60C6116B" w:rsidR="00C0706C" w:rsidRPr="000E5E80" w:rsidRDefault="000154BA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F05FB7" w14:textId="30586B4A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4F527" w14:textId="55F2218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8DB4CE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5E224C" w14:textId="46890438" w:rsidR="00C0706C" w:rsidRPr="00AA1C5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680D2" w14:textId="255EF27A" w:rsidR="00C0706C" w:rsidRPr="00AA1C5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06C" w:rsidRPr="000E5E80" w14:paraId="2FB46F5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67A49" w14:textId="4FFAFF05" w:rsidR="00C0706C" w:rsidRPr="00AA1C5C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Занимаемое_место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2CEC" w14:textId="27E4B6B8" w:rsidR="00C0706C" w:rsidRPr="000E5E80" w:rsidRDefault="00AA1C5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  <w:r w:rsidR="00C0706C" w:rsidRPr="000E5E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0A83" w14:textId="13AFD735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626F2" w14:textId="44FD658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0E63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C665C" w14:textId="5C8C4AE8" w:rsidR="00C0706C" w:rsidRPr="00AA1C5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F8880" w14:textId="1BD885A8" w:rsidR="00C0706C" w:rsidRPr="00AA1C5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C0" w:rsidRPr="000E5E80" w14:paraId="3C6CFF5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7EC4C" w14:textId="16FAA8C8" w:rsidR="00A854C0" w:rsidRPr="00A854C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_Мерчера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0EF2F" w14:textId="2D7D4EDA" w:rsidR="00A854C0" w:rsidRDefault="004848E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D4B42C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0A425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60711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9F909" w14:textId="0747F2B9" w:rsidR="00A854C0" w:rsidRDefault="000154BA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38A49" w14:textId="77777777" w:rsidR="00A854C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54C0" w:rsidRPr="000E5E80" w14:paraId="4535A64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42523" w14:textId="5E33B996" w:rsidR="00A854C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171E1" w14:textId="2A36B0B5" w:rsidR="00A854C0" w:rsidRDefault="004848E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A871F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EADEB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2DB4E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3E507" w14:textId="7EF139EB" w:rsidR="00A854C0" w:rsidRDefault="000154BA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5FF08" w14:textId="77777777" w:rsidR="00A854C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54C0" w:rsidRPr="000E5E80" w14:paraId="4FE3DE5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B253D" w14:textId="5B3CB3E9" w:rsidR="00A854C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806928" w14:textId="0F25D058" w:rsidR="00A854C0" w:rsidRDefault="004848E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EEEC3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A7068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26F6CA" w14:textId="77777777" w:rsidR="00A854C0" w:rsidRPr="000E5E8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665E8" w14:textId="0D228E0F" w:rsidR="00A854C0" w:rsidRDefault="000154BA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071A0" w14:textId="77777777" w:rsidR="00A854C0" w:rsidRDefault="00A854C0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D45802E" w14:textId="090ACB58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E279434" w14:textId="29ABDB95" w:rsidR="00BF3ADE" w:rsidRPr="000E5E80" w:rsidRDefault="003404F5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 склада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1FD026BA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7E21A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9A60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36FA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F1EF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64375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BA1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EF595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BE9B08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A7FFF" w14:textId="5761918F" w:rsidR="00BF3ADE" w:rsidRPr="00AA1C5C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Код_сотрудника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D05A0" w14:textId="072495FC" w:rsidR="00BF3ADE" w:rsidRPr="000E5E80" w:rsidRDefault="00AA1C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D7025" w14:textId="3F2BF056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3E49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4D0E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E8D7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64249" w14:textId="13437AA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44A3C20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115D" w14:textId="5E9242F7" w:rsidR="00BF3ADE" w:rsidRPr="006A1019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80828" w14:textId="17633314" w:rsidR="00BF3ADE" w:rsidRPr="000E5E80" w:rsidRDefault="0039462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CB89" w14:textId="4729378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61AEA" w14:textId="482BCC7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35C2D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3E3A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1EF3D" w14:textId="1EC4246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71D5ADD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6D889" w14:textId="17F155E4" w:rsidR="00BF3ADE" w:rsidRPr="006A1019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DEBBD" w14:textId="1727DCAF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4405A5" w:rsidRPr="000E5E80">
              <w:rPr>
                <w:rFonts w:ascii="Times New Roman" w:hAnsi="Times New Roman" w:cs="Times New Roman"/>
                <w:sz w:val="24"/>
                <w:szCs w:val="24"/>
              </w:rPr>
              <w:t xml:space="preserve">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9A80C" w14:textId="1B3605DE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0ADE7" w14:textId="534F0F4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2CB8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525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039C9" w14:textId="6860071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06C" w:rsidRPr="000E5E80" w14:paraId="6905EAD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BA298" w14:textId="0256E0B8" w:rsidR="00C0706C" w:rsidRPr="006A1019" w:rsidRDefault="006A1019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7AC1" w14:textId="1B0DF213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6A10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740A4" w14:textId="758377A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7973D" w14:textId="1B0AC74E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D9D3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453F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37AAB" w14:textId="00EC039B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06C" w:rsidRPr="000E5E80" w14:paraId="50883DB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8863" w14:textId="4D9C00B1" w:rsidR="00C0706C" w:rsidRPr="006A1019" w:rsidRDefault="006A1019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Номер_телефона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4F9E9" w14:textId="74D37784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6A10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41F1D" w14:textId="69F96409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A493F" w14:textId="078CB602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8A1B8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0F3A6" w14:textId="77777777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FFF0B" w14:textId="0072AA21" w:rsidR="00C0706C" w:rsidRPr="000E5E80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8046D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4AEAA378" w14:textId="7AF3314E" w:rsidR="00BF3ADE" w:rsidRPr="000E5E80" w:rsidRDefault="00695A92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2BFAB6E0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AD75D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4F050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40BB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19551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9FC3F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EE31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B9E8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0E5E80" w14:paraId="7EE4492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6EB0" w14:textId="7E43A3DB" w:rsidR="00BF3ADE" w:rsidRPr="006A1019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1426F" w14:textId="203D0B8C" w:rsidR="00BF3ADE" w:rsidRPr="000E5E80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2E76C3" w14:textId="37CFEFB6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EF9E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5A4FB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DC0A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467F0" w14:textId="6569DF18" w:rsidR="00BF3ADE" w:rsidRPr="006A1019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283F439A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6B396" w14:textId="48EB2624" w:rsidR="00BF3ADE" w:rsidRPr="006A1019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43C50" w14:textId="520F401F" w:rsidR="00BF3ADE" w:rsidRPr="000E5E80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9318" w14:textId="4989FA9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9C4E1" w14:textId="3C2F26D2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2B85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C753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CBB6D" w14:textId="0D321075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2368518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404B" w14:textId="461F7670" w:rsidR="00BF3ADE" w:rsidRPr="006A1019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2C74" w14:textId="71C6C708" w:rsidR="00BF3ADE" w:rsidRPr="000E5E80" w:rsidRDefault="006A101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A22241" w14:textId="1D88628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8CF5C" w14:textId="77F113B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DBA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90B4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6069C" w14:textId="718B5E90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4EA3772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BC2F6" w14:textId="3861AFFC" w:rsidR="00BF3ADE" w:rsidRPr="006A1019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Срок_хранения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43564D" w14:textId="484DF3B6" w:rsidR="00BF3ADE" w:rsidRPr="000E5E80" w:rsidRDefault="004848E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2700F" w14:textId="6904B54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1D01C" w14:textId="141A8B4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998D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A363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DE2D2" w14:textId="0AB7A52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C0" w:rsidRPr="000E5E80" w14:paraId="6FA470F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DF50D" w14:textId="79CC4E74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CEB908" w14:textId="0EA8EE93" w:rsidR="00A854C0" w:rsidRDefault="00C2512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D426C" w14:textId="77777777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9ECE5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1E7DB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88E27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3266F3" w14:textId="77777777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C0" w:rsidRPr="000E5E80" w14:paraId="04DA3849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FFB12" w14:textId="2C78C35F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Класс_горючести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FE3EB" w14:textId="0DC36C68" w:rsidR="00A854C0" w:rsidRDefault="00C2512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763F2" w14:textId="1D228975" w:rsidR="00A854C0" w:rsidRDefault="00C2512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20FE2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182A31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77285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10E31" w14:textId="77777777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C0" w:rsidRPr="000E5E80" w14:paraId="14FE5F6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42E02" w14:textId="02A47B29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5F24B" w14:textId="0774879D" w:rsidR="00A854C0" w:rsidRDefault="00C2512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D12D7" w14:textId="77777777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8BC04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1AD50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290F5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FD801" w14:textId="77777777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4C0" w:rsidRPr="000E5E80" w14:paraId="7E6D24C8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01424F" w14:textId="38199214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99FD2" w14:textId="0088852B" w:rsidR="00A854C0" w:rsidRDefault="00C2512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5344C" w14:textId="77777777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42EEF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9732B" w14:textId="77777777" w:rsidR="00A854C0" w:rsidRPr="000E5E8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42BA3" w14:textId="46BA9C61" w:rsidR="00A854C0" w:rsidRPr="00936130" w:rsidRDefault="0093613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ADF17" w14:textId="77777777" w:rsidR="00A854C0" w:rsidRDefault="00A854C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688D04" w14:textId="78382EF4" w:rsidR="00BF3ADE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1E6E4ECA" w14:textId="08D15083" w:rsidR="00BE1210" w:rsidRDefault="00BE1210" w:rsidP="00467FBA">
      <w:pPr>
        <w:rPr>
          <w:rFonts w:ascii="Times New Roman" w:hAnsi="Times New Roman" w:cs="Times New Roman"/>
          <w:sz w:val="24"/>
          <w:szCs w:val="24"/>
        </w:rPr>
      </w:pPr>
    </w:p>
    <w:p w14:paraId="610A5CBF" w14:textId="77777777" w:rsidR="00BE1210" w:rsidRPr="000E5E80" w:rsidRDefault="00BE1210" w:rsidP="00467FBA">
      <w:pPr>
        <w:rPr>
          <w:rFonts w:ascii="Times New Roman" w:hAnsi="Times New Roman" w:cs="Times New Roman"/>
          <w:sz w:val="24"/>
          <w:szCs w:val="24"/>
        </w:rPr>
      </w:pPr>
    </w:p>
    <w:p w14:paraId="646DB8C7" w14:textId="7A54E03E" w:rsidR="00BF3ADE" w:rsidRPr="000E5E80" w:rsidRDefault="00F31D9F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0E5E80" w14:paraId="7DAF47B6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B24923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C9BE7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E5E51B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2FDC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E5AE9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928F82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985986" w14:textId="77777777" w:rsidR="00BF3ADE" w:rsidRPr="000E5E80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1EC3" w:rsidRPr="000E5E80" w14:paraId="2D7F260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F0FBF" w14:textId="6202F401" w:rsidR="00AC1EC3" w:rsidRPr="009155EB" w:rsidRDefault="007C09A2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BEB55" w14:textId="7D3A0BCC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  <w:r w:rsidR="009155EB">
              <w:rPr>
                <w:rFonts w:ascii="Times New Roman" w:hAnsi="Times New Roman" w:cs="Times New Roman"/>
                <w:sz w:val="24"/>
                <w:szCs w:val="24"/>
              </w:rPr>
              <w:t xml:space="preserve"> (целое)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AFC04B" w14:textId="793EC5D3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0E1BA" w14:textId="53BC46B2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07D4D" w14:textId="7E951261" w:rsidR="00AC1EC3" w:rsidRPr="009155EB" w:rsidRDefault="009155EB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3DFEB" w14:textId="4CFC1A98" w:rsidR="00AC1EC3" w:rsidRPr="000E5E80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521869" w14:textId="4247F0A2" w:rsidR="00AC1EC3" w:rsidRPr="009155EB" w:rsidRDefault="00AC1EC3" w:rsidP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4EFB43F2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37327" w14:textId="5F7E6A5D" w:rsidR="00BF3ADE" w:rsidRPr="0046732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C55C03" w14:textId="4002D0CE" w:rsidR="00BF3ADE" w:rsidRPr="000E5E80" w:rsidRDefault="00AC1EC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67A573" w14:textId="7B93B6A5" w:rsidR="00BF3ADE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30CC4" w14:textId="2E93F721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D6277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74FF6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537D50" w14:textId="5CE74F6A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6BE055C8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A8B9C" w14:textId="71EFFC31" w:rsidR="00BF3ADE" w:rsidRPr="0046732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7A9A57" w14:textId="0490D192" w:rsidR="00BF3ADE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FDE0F" w14:textId="7400CDB3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76D937" w14:textId="7D7C71D8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7DECE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AB7E25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132E34" w14:textId="30DE8A2C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ADE" w:rsidRPr="000E5E80" w14:paraId="6C56F756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7D225" w14:textId="3971C483" w:rsidR="00BF3ADE" w:rsidRPr="0046732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58BEB" w14:textId="2F56A30A" w:rsidR="00BF3ADE" w:rsidRPr="000E5E80" w:rsidRDefault="008461C7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E56BDE" w14:textId="78FFF8F9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81802" w14:textId="2A2868E6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E085F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42A42" w14:textId="77777777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1608A8" w14:textId="64678CB4" w:rsidR="00BF3ADE" w:rsidRPr="000E5E80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320" w:rsidRPr="000E5E80" w14:paraId="6E28755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E1892" w14:textId="6BFE48CA" w:rsidR="0046732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165D7" w14:textId="42C47214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CC9E9" w14:textId="2574DC04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AE38F" w14:textId="77777777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8BEB7" w14:textId="77777777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93D30" w14:textId="77777777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CD1195" w14:textId="738DC39B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320" w:rsidRPr="000E5E80" w14:paraId="08412A1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422D5" w14:textId="18921DAE" w:rsidR="0046732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Название_Предприятия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8F70D" w14:textId="05595145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E5E80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A625C" w14:textId="20028AA1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C4132" w14:textId="77777777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DEE2E" w14:textId="77777777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764CD" w14:textId="77777777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303AF" w14:textId="209618EE" w:rsidR="00467320" w:rsidRPr="000E5E80" w:rsidRDefault="0046732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9A2" w:rsidRPr="000E5E80" w14:paraId="449F0B4E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AD700" w14:textId="137301F7" w:rsidR="007C09A2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6F9C8" w14:textId="132E5766" w:rsidR="007C09A2" w:rsidRPr="000E5E80" w:rsidRDefault="004848E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49653D" w14:textId="77777777" w:rsidR="007C09A2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BDD177" w14:textId="77777777" w:rsidR="007C09A2" w:rsidRPr="000E5E8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9A92E" w14:textId="77777777" w:rsidR="007C09A2" w:rsidRPr="000E5E8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7C3995" w14:textId="77777777" w:rsidR="007C09A2" w:rsidRPr="000E5E80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9C3F2" w14:textId="77777777" w:rsidR="007C09A2" w:rsidRDefault="007C09A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81B68" w14:textId="0530C631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03B86B05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sectPr w:rsidR="00BF3ADE" w:rsidRPr="000E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2"/>
    <w:rsid w:val="000154BA"/>
    <w:rsid w:val="00055375"/>
    <w:rsid w:val="00065C63"/>
    <w:rsid w:val="000E5E80"/>
    <w:rsid w:val="000F0815"/>
    <w:rsid w:val="000F24CF"/>
    <w:rsid w:val="001709C2"/>
    <w:rsid w:val="00174109"/>
    <w:rsid w:val="00186687"/>
    <w:rsid w:val="001D41D1"/>
    <w:rsid w:val="001D4E15"/>
    <w:rsid w:val="00263DFF"/>
    <w:rsid w:val="002D0B22"/>
    <w:rsid w:val="002E3FC6"/>
    <w:rsid w:val="00327508"/>
    <w:rsid w:val="003404F5"/>
    <w:rsid w:val="0037756A"/>
    <w:rsid w:val="00394627"/>
    <w:rsid w:val="003B2C3B"/>
    <w:rsid w:val="003F0166"/>
    <w:rsid w:val="004048AF"/>
    <w:rsid w:val="0042705E"/>
    <w:rsid w:val="00437A59"/>
    <w:rsid w:val="004405A5"/>
    <w:rsid w:val="00467320"/>
    <w:rsid w:val="00467FBA"/>
    <w:rsid w:val="004848EC"/>
    <w:rsid w:val="004A0DCB"/>
    <w:rsid w:val="004F2008"/>
    <w:rsid w:val="004F499B"/>
    <w:rsid w:val="005A4C3C"/>
    <w:rsid w:val="005E5741"/>
    <w:rsid w:val="00611ED0"/>
    <w:rsid w:val="00695A92"/>
    <w:rsid w:val="006A1019"/>
    <w:rsid w:val="006A4DC9"/>
    <w:rsid w:val="006B5CB8"/>
    <w:rsid w:val="00701AC6"/>
    <w:rsid w:val="007363E7"/>
    <w:rsid w:val="007704FE"/>
    <w:rsid w:val="007C09A2"/>
    <w:rsid w:val="008210FD"/>
    <w:rsid w:val="008461C7"/>
    <w:rsid w:val="008B1B46"/>
    <w:rsid w:val="008C6674"/>
    <w:rsid w:val="009155EB"/>
    <w:rsid w:val="00936130"/>
    <w:rsid w:val="00945208"/>
    <w:rsid w:val="009C78C9"/>
    <w:rsid w:val="009D243C"/>
    <w:rsid w:val="009E27C2"/>
    <w:rsid w:val="00A23F88"/>
    <w:rsid w:val="00A854C0"/>
    <w:rsid w:val="00AA1C5C"/>
    <w:rsid w:val="00AC1EC3"/>
    <w:rsid w:val="00B01A54"/>
    <w:rsid w:val="00B2328B"/>
    <w:rsid w:val="00BE1210"/>
    <w:rsid w:val="00BE49F3"/>
    <w:rsid w:val="00BF3ADE"/>
    <w:rsid w:val="00C0706C"/>
    <w:rsid w:val="00C25126"/>
    <w:rsid w:val="00C324DE"/>
    <w:rsid w:val="00CA3EC3"/>
    <w:rsid w:val="00DC4E48"/>
    <w:rsid w:val="00E153C5"/>
    <w:rsid w:val="00E378D5"/>
    <w:rsid w:val="00EA0D0D"/>
    <w:rsid w:val="00EF621B"/>
    <w:rsid w:val="00F07BF9"/>
    <w:rsid w:val="00F31D9F"/>
    <w:rsid w:val="00F76E23"/>
    <w:rsid w:val="00FB553C"/>
    <w:rsid w:val="00FD37CE"/>
    <w:rsid w:val="00FF36B7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F7"/>
  <w15:chartTrackingRefBased/>
  <w15:docId w15:val="{E42CDFA5-5C96-4D7B-AFD8-194A7DA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Родион Самсыка</cp:lastModifiedBy>
  <cp:revision>64</cp:revision>
  <dcterms:created xsi:type="dcterms:W3CDTF">2024-03-14T11:08:00Z</dcterms:created>
  <dcterms:modified xsi:type="dcterms:W3CDTF">2024-09-09T20:32:00Z</dcterms:modified>
</cp:coreProperties>
</file>