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0390FA30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52786E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1F60F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194A78" w14:textId="77777777" w:rsidR="008134E8" w:rsidRDefault="008134E8" w:rsidP="008134E8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6DC433E5" wp14:editId="1B07DB2B">
            <wp:extent cx="223837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4255" w14:textId="613537ED" w:rsidR="004120E5" w:rsidRDefault="008134E8" w:rsidP="008134E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17608">
          <w:rPr>
            <w:noProof/>
          </w:rPr>
          <w:t>1</w:t>
        </w:r>
      </w:fldSimple>
      <w:r>
        <w:t xml:space="preserve"> новый регистр</w:t>
      </w:r>
    </w:p>
    <w:p w14:paraId="41D208F6" w14:textId="108B47AE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367046" w14:textId="77777777" w:rsidR="008134E8" w:rsidRDefault="008134E8" w:rsidP="008134E8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B9196CD" wp14:editId="24887CE8">
            <wp:extent cx="6390005" cy="60693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A757" w14:textId="61639E63" w:rsidR="008134E8" w:rsidRDefault="008134E8" w:rsidP="008134E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17608">
          <w:rPr>
            <w:noProof/>
          </w:rPr>
          <w:t>2</w:t>
        </w:r>
      </w:fldSimple>
      <w:r>
        <w:t xml:space="preserve"> Изменение в модуле объекта</w:t>
      </w:r>
    </w:p>
    <w:p w14:paraId="15158F4C" w14:textId="7727115A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7128FF" w14:textId="77777777" w:rsidR="00117608" w:rsidRDefault="00117608" w:rsidP="00117608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23D920F5" wp14:editId="605EBB96">
            <wp:extent cx="6390005" cy="2675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931F" w14:textId="0ABD79FE" w:rsidR="004120E5" w:rsidRDefault="00117608" w:rsidP="0011760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Движение по регистру</w:t>
      </w:r>
    </w:p>
    <w:p w14:paraId="41E0E192" w14:textId="521B98C9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C13B81" w14:textId="77777777" w:rsidR="00117608" w:rsidRDefault="0011760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F38A5B" wp14:editId="393416A7">
            <wp:extent cx="4121281" cy="2117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281" cy="21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2EC4E1EA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17608">
          <w:rPr>
            <w:noProof/>
          </w:rPr>
          <w:t>4</w:t>
        </w:r>
      </w:fldSimple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055C4"/>
    <w:rsid w:val="00041599"/>
    <w:rsid w:val="00051352"/>
    <w:rsid w:val="0005667B"/>
    <w:rsid w:val="000804DA"/>
    <w:rsid w:val="000934FD"/>
    <w:rsid w:val="000C1254"/>
    <w:rsid w:val="00117608"/>
    <w:rsid w:val="00145E83"/>
    <w:rsid w:val="00155690"/>
    <w:rsid w:val="00195DA0"/>
    <w:rsid w:val="001B0849"/>
    <w:rsid w:val="001F60F2"/>
    <w:rsid w:val="002642CC"/>
    <w:rsid w:val="002A7EC5"/>
    <w:rsid w:val="002C278A"/>
    <w:rsid w:val="003B45D1"/>
    <w:rsid w:val="003D2FBA"/>
    <w:rsid w:val="004120E5"/>
    <w:rsid w:val="004167E4"/>
    <w:rsid w:val="0043793E"/>
    <w:rsid w:val="00451AC2"/>
    <w:rsid w:val="00486CEA"/>
    <w:rsid w:val="0052786E"/>
    <w:rsid w:val="0055241E"/>
    <w:rsid w:val="00553FDD"/>
    <w:rsid w:val="0058208B"/>
    <w:rsid w:val="00597FED"/>
    <w:rsid w:val="005D3EC6"/>
    <w:rsid w:val="00642AA2"/>
    <w:rsid w:val="0066671E"/>
    <w:rsid w:val="006A15AE"/>
    <w:rsid w:val="006D75AC"/>
    <w:rsid w:val="008134E8"/>
    <w:rsid w:val="00854F34"/>
    <w:rsid w:val="00916F01"/>
    <w:rsid w:val="00927459"/>
    <w:rsid w:val="00940C34"/>
    <w:rsid w:val="009F693C"/>
    <w:rsid w:val="00A001AD"/>
    <w:rsid w:val="00A56E14"/>
    <w:rsid w:val="00AA2E99"/>
    <w:rsid w:val="00AA6EB5"/>
    <w:rsid w:val="00B000F6"/>
    <w:rsid w:val="00B24163"/>
    <w:rsid w:val="00B41000"/>
    <w:rsid w:val="00B72748"/>
    <w:rsid w:val="00B757FA"/>
    <w:rsid w:val="00C957CF"/>
    <w:rsid w:val="00D151C1"/>
    <w:rsid w:val="00D42137"/>
    <w:rsid w:val="00D50D0B"/>
    <w:rsid w:val="00D973D1"/>
    <w:rsid w:val="00DC0FA4"/>
    <w:rsid w:val="00DF4838"/>
    <w:rsid w:val="00E360CA"/>
    <w:rsid w:val="00EA7EA9"/>
    <w:rsid w:val="00F361D9"/>
    <w:rsid w:val="00F37B74"/>
    <w:rsid w:val="00FA13E0"/>
    <w:rsid w:val="00FB1049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52</cp:revision>
  <dcterms:created xsi:type="dcterms:W3CDTF">2024-10-11T12:30:00Z</dcterms:created>
  <dcterms:modified xsi:type="dcterms:W3CDTF">2024-10-30T09:58:00Z</dcterms:modified>
</cp:coreProperties>
</file>