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50BAD6FB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DD73D3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9F0B6F" w14:textId="77777777" w:rsidR="00A56E46" w:rsidRDefault="00A56E46" w:rsidP="00A56E46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910723E" wp14:editId="37AA8B33">
            <wp:extent cx="6390005" cy="346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192" w14:textId="7CCECF10" w:rsidR="004120E5" w:rsidRDefault="00A56E46" w:rsidP="00A56E46">
      <w:pPr>
        <w:pStyle w:val="a4"/>
        <w:jc w:val="both"/>
      </w:pPr>
      <w:r>
        <w:t xml:space="preserve">Рисунок </w:t>
      </w:r>
      <w:r w:rsidR="001366F0">
        <w:fldChar w:fldCharType="begin"/>
      </w:r>
      <w:r w:rsidR="001366F0">
        <w:instrText xml:space="preserve"> SEQ Рисунок \* ARABIC </w:instrText>
      </w:r>
      <w:r w:rsidR="001366F0">
        <w:fldChar w:fldCharType="separate"/>
      </w:r>
      <w:r w:rsidR="004E0835">
        <w:rPr>
          <w:noProof/>
        </w:rPr>
        <w:t>1</w:t>
      </w:r>
      <w:r w:rsidR="001366F0">
        <w:rPr>
          <w:noProof/>
        </w:rPr>
        <w:fldChar w:fldCharType="end"/>
      </w:r>
      <w:r>
        <w:t xml:space="preserve"> Теперь будет создаваться временная таблица</w:t>
      </w:r>
    </w:p>
    <w:p w14:paraId="4690D72F" w14:textId="3D9BF8CC" w:rsidR="003809DB" w:rsidRDefault="003809DB" w:rsidP="003809DB"/>
    <w:p w14:paraId="3F3BB26B" w14:textId="77777777" w:rsidR="003809DB" w:rsidRDefault="003809DB" w:rsidP="003809DB">
      <w:pPr>
        <w:keepNext/>
      </w:pPr>
      <w:r>
        <w:rPr>
          <w:noProof/>
        </w:rPr>
        <w:drawing>
          <wp:inline distT="0" distB="0" distL="0" distR="0" wp14:anchorId="43322553" wp14:editId="6E2B773D">
            <wp:extent cx="6390005" cy="3728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71F8" w14:textId="60F21048" w:rsidR="003809DB" w:rsidRPr="003809DB" w:rsidRDefault="003809DB" w:rsidP="003809DB">
      <w:pPr>
        <w:pStyle w:val="a4"/>
      </w:pPr>
      <w:r>
        <w:t xml:space="preserve">Рисунок </w:t>
      </w:r>
      <w:r w:rsidR="001366F0">
        <w:fldChar w:fldCharType="begin"/>
      </w:r>
      <w:r w:rsidR="001366F0">
        <w:instrText xml:space="preserve"> SEQ Рисунок \* ARABIC </w:instrText>
      </w:r>
      <w:r w:rsidR="001366F0">
        <w:fldChar w:fldCharType="separate"/>
      </w:r>
      <w:r w:rsidR="004E0835">
        <w:rPr>
          <w:noProof/>
        </w:rPr>
        <w:t>2</w:t>
      </w:r>
      <w:r w:rsidR="001366F0">
        <w:rPr>
          <w:noProof/>
        </w:rPr>
        <w:fldChar w:fldCharType="end"/>
      </w:r>
      <w:r>
        <w:t xml:space="preserve"> работа кипит</w:t>
      </w:r>
    </w:p>
    <w:p w14:paraId="78FBDEFC" w14:textId="71A656B7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07EC44D" w14:textId="77777777" w:rsidR="004E0835" w:rsidRDefault="004E0835" w:rsidP="004E0835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CD9BAF1" wp14:editId="67E57C0D">
            <wp:extent cx="5981700" cy="526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D59" w14:textId="3398822A" w:rsidR="00DD73D3" w:rsidRDefault="004E0835" w:rsidP="004E0835">
      <w:pPr>
        <w:pStyle w:val="a4"/>
        <w:jc w:val="both"/>
        <w:rPr>
          <w:i w:val="0"/>
          <w:iCs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Модуль документа</w:t>
      </w:r>
    </w:p>
    <w:p w14:paraId="62DD029B" w14:textId="53B9EED1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F0BA118" w14:textId="1C2FCF0B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71268ABF" w14:textId="6EA5B29A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5C1A977" w14:textId="518F2D3F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7CC79CC1" w14:textId="10D59446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CA5F427" w14:textId="35947B3F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C48FC20" w14:textId="36FD221B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28122E6A" w14:textId="5C8B72B8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CBCF15B" w14:textId="27841B35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2149081" w14:textId="39F86CF2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0A784FB7" w14:textId="4496E41D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BBA150F" w14:textId="5CC6C933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12180F8" w14:textId="0D5D82F6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775DB2D" w14:textId="5F6635F2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778DBCE1" w14:textId="13940D29" w:rsidR="00DD73D3" w:rsidRDefault="00DD73D3" w:rsidP="001366F0">
      <w:pPr>
        <w:spacing w:after="0" w:line="360" w:lineRule="auto"/>
        <w:jc w:val="both"/>
        <w:rPr>
          <w:i/>
          <w:iCs/>
          <w:color w:val="44546A" w:themeColor="text2"/>
          <w:sz w:val="18"/>
          <w:szCs w:val="18"/>
        </w:rPr>
      </w:pPr>
    </w:p>
    <w:p w14:paraId="31C99677" w14:textId="1D9E3264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8FFF407" w14:textId="77777777" w:rsidR="00DD73D3" w:rsidRDefault="00DD73D3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13B81" w14:textId="77777777" w:rsidR="00117608" w:rsidRDefault="0011760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4A97B2A8">
            <wp:extent cx="5749047" cy="3212287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97" cy="32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0D943C2E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1366F0">
        <w:fldChar w:fldCharType="begin"/>
      </w:r>
      <w:r w:rsidR="001366F0">
        <w:instrText xml:space="preserve"> SEQ Рисунок \* ARABIC </w:instrText>
      </w:r>
      <w:r w:rsidR="001366F0">
        <w:fldChar w:fldCharType="separate"/>
      </w:r>
      <w:r w:rsidR="004E0835">
        <w:rPr>
          <w:noProof/>
        </w:rPr>
        <w:t>4</w:t>
      </w:r>
      <w:r w:rsidR="001366F0">
        <w:rPr>
          <w:noProof/>
        </w:rPr>
        <w:fldChar w:fldCharType="end"/>
      </w:r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5667B"/>
    <w:rsid w:val="000804DA"/>
    <w:rsid w:val="000934FD"/>
    <w:rsid w:val="000C1254"/>
    <w:rsid w:val="00117608"/>
    <w:rsid w:val="001366F0"/>
    <w:rsid w:val="00145E83"/>
    <w:rsid w:val="00155690"/>
    <w:rsid w:val="00195DA0"/>
    <w:rsid w:val="001B0849"/>
    <w:rsid w:val="001F60F2"/>
    <w:rsid w:val="002642CC"/>
    <w:rsid w:val="002A7EC5"/>
    <w:rsid w:val="002C278A"/>
    <w:rsid w:val="003809DB"/>
    <w:rsid w:val="003B45D1"/>
    <w:rsid w:val="003D2FBA"/>
    <w:rsid w:val="004120E5"/>
    <w:rsid w:val="004167E4"/>
    <w:rsid w:val="0043793E"/>
    <w:rsid w:val="00451AC2"/>
    <w:rsid w:val="00486CEA"/>
    <w:rsid w:val="004E0835"/>
    <w:rsid w:val="0052786E"/>
    <w:rsid w:val="0055241E"/>
    <w:rsid w:val="00553FDD"/>
    <w:rsid w:val="0058208B"/>
    <w:rsid w:val="00597FED"/>
    <w:rsid w:val="005D3EC6"/>
    <w:rsid w:val="00642AA2"/>
    <w:rsid w:val="0066671E"/>
    <w:rsid w:val="006A15AE"/>
    <w:rsid w:val="006D75AC"/>
    <w:rsid w:val="008134E8"/>
    <w:rsid w:val="00854F34"/>
    <w:rsid w:val="00916F01"/>
    <w:rsid w:val="00927459"/>
    <w:rsid w:val="00940C34"/>
    <w:rsid w:val="009F693C"/>
    <w:rsid w:val="00A001AD"/>
    <w:rsid w:val="00A56E14"/>
    <w:rsid w:val="00A56E46"/>
    <w:rsid w:val="00AA2E99"/>
    <w:rsid w:val="00AA6EB5"/>
    <w:rsid w:val="00B000F6"/>
    <w:rsid w:val="00B24163"/>
    <w:rsid w:val="00B318D9"/>
    <w:rsid w:val="00B41000"/>
    <w:rsid w:val="00B72748"/>
    <w:rsid w:val="00B757FA"/>
    <w:rsid w:val="00C957CF"/>
    <w:rsid w:val="00D151C1"/>
    <w:rsid w:val="00D42137"/>
    <w:rsid w:val="00D50D0B"/>
    <w:rsid w:val="00D973D1"/>
    <w:rsid w:val="00DC0FA4"/>
    <w:rsid w:val="00DD73D3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57</cp:revision>
  <dcterms:created xsi:type="dcterms:W3CDTF">2024-10-11T12:30:00Z</dcterms:created>
  <dcterms:modified xsi:type="dcterms:W3CDTF">2024-11-08T12:26:00Z</dcterms:modified>
</cp:coreProperties>
</file>