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2E02" w14:textId="078919EE" w:rsidR="000C1254" w:rsidRDefault="000C1254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1254">
        <w:rPr>
          <w:rFonts w:ascii="Times New Roman" w:hAnsi="Times New Roman" w:cs="Times New Roman"/>
          <w:b/>
          <w:bCs/>
          <w:sz w:val="24"/>
          <w:szCs w:val="24"/>
        </w:rPr>
        <w:t>Отчет по лабораторным работам по программе «1</w:t>
      </w:r>
      <w:proofErr w:type="gramStart"/>
      <w:r w:rsidRPr="000C1254">
        <w:rPr>
          <w:rFonts w:ascii="Times New Roman" w:hAnsi="Times New Roman" w:cs="Times New Roman"/>
          <w:b/>
          <w:bCs/>
          <w:sz w:val="24"/>
          <w:szCs w:val="24"/>
        </w:rPr>
        <w:t>С:Предприятие</w:t>
      </w:r>
      <w:proofErr w:type="gramEnd"/>
      <w:r w:rsidRPr="000C1254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1B47243" w14:textId="528CB4FF" w:rsidR="000C1254" w:rsidRPr="000C1254" w:rsidRDefault="009F693C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Занятие № __</w:t>
      </w:r>
      <w:r w:rsidR="00DC0FA4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</w:p>
    <w:p w14:paraId="390FB74D" w14:textId="297ED707" w:rsidR="00041599" w:rsidRDefault="00041599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555C36" w14:textId="7B088BB3" w:rsidR="000804DA" w:rsidRDefault="000804DA" w:rsidP="000804DA">
      <w:pPr>
        <w:keepNext/>
        <w:spacing w:after="0" w:line="360" w:lineRule="auto"/>
        <w:ind w:left="-993" w:firstLine="1135"/>
        <w:jc w:val="both"/>
      </w:pPr>
    </w:p>
    <w:p w14:paraId="03F90521" w14:textId="77777777" w:rsidR="00451AC2" w:rsidRDefault="00451AC2" w:rsidP="000934FD">
      <w:pPr>
        <w:spacing w:after="0" w:line="360" w:lineRule="auto"/>
        <w:ind w:left="-993" w:firstLine="1135"/>
        <w:jc w:val="both"/>
        <w:rPr>
          <w:rFonts w:ascii="Times New Roman" w:hAnsi="Times New Roman" w:cs="Times New Roman"/>
          <w:sz w:val="24"/>
          <w:szCs w:val="24"/>
        </w:rPr>
      </w:pPr>
    </w:p>
    <w:p w14:paraId="08D0F12B" w14:textId="77777777" w:rsidR="002642CC" w:rsidRDefault="002642CC" w:rsidP="002642CC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73A0E60B" wp14:editId="36E246BF">
            <wp:extent cx="6390005" cy="46259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9861" w14:textId="02FB49D5" w:rsidR="00B000F6" w:rsidRDefault="002642CC" w:rsidP="002642CC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66671E">
          <w:rPr>
            <w:noProof/>
          </w:rPr>
          <w:t>1</w:t>
        </w:r>
      </w:fldSimple>
      <w:r>
        <w:t xml:space="preserve"> Конструктор отчёта</w:t>
      </w:r>
    </w:p>
    <w:p w14:paraId="41660C39" w14:textId="7C81A560" w:rsidR="00B000F6" w:rsidRDefault="00B000F6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101C33" w14:textId="77777777" w:rsidR="002642CC" w:rsidRDefault="002642CC" w:rsidP="002642CC">
      <w:pPr>
        <w:keepNext/>
        <w:spacing w:after="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6F193473" wp14:editId="271FD887">
            <wp:extent cx="6390005" cy="41408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51E8" w14:textId="26FFD899" w:rsidR="002642CC" w:rsidRDefault="002642CC" w:rsidP="002642CC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66671E">
          <w:rPr>
            <w:noProof/>
          </w:rPr>
          <w:t>2</w:t>
        </w:r>
      </w:fldSimple>
      <w:r>
        <w:t xml:space="preserve"> Выбранные поля</w:t>
      </w:r>
    </w:p>
    <w:p w14:paraId="3FF8528F" w14:textId="7A3936DC" w:rsidR="00B000F6" w:rsidRDefault="00B000F6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219E5F" w14:textId="77777777" w:rsidR="0066671E" w:rsidRDefault="0066671E" w:rsidP="0066671E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70A4D97F" wp14:editId="17388C33">
            <wp:extent cx="6390005" cy="38747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9645" w14:textId="0CC6B28A" w:rsidR="002642CC" w:rsidRDefault="0066671E" w:rsidP="006667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Сформированный отчёт</w:t>
      </w:r>
    </w:p>
    <w:p w14:paraId="09164BF5" w14:textId="77777777" w:rsidR="002642CC" w:rsidRDefault="002642CC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D9BFBA" w14:textId="4C9D1464" w:rsidR="002642CC" w:rsidRDefault="002642CC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2427A8" w14:textId="77777777" w:rsidR="002642CC" w:rsidRDefault="002642CC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F14BBC" w14:textId="77777777" w:rsidR="00EA7EA9" w:rsidRDefault="00B000F6" w:rsidP="00EA7EA9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4F38A5B" wp14:editId="58883B5E">
            <wp:extent cx="5731216" cy="3175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16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FB85" w14:textId="008AA0F3" w:rsidR="00B000F6" w:rsidRDefault="00EA7EA9" w:rsidP="00EA7EA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 w:rsidR="00940C34">
        <w:fldChar w:fldCharType="begin"/>
      </w:r>
      <w:r w:rsidR="00940C34">
        <w:instrText xml:space="preserve"> SEQ Рисунок \* ARABIC </w:instrText>
      </w:r>
      <w:r w:rsidR="00940C34">
        <w:fldChar w:fldCharType="separate"/>
      </w:r>
      <w:r w:rsidR="0066671E">
        <w:rPr>
          <w:noProof/>
        </w:rPr>
        <w:t>4</w:t>
      </w:r>
      <w:r w:rsidR="00940C34">
        <w:rPr>
          <w:noProof/>
        </w:rPr>
        <w:fldChar w:fldCharType="end"/>
      </w:r>
      <w:r>
        <w:t xml:space="preserve"> студент</w:t>
      </w:r>
    </w:p>
    <w:sectPr w:rsidR="00B000F6" w:rsidSect="002A7EC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2A0B"/>
    <w:multiLevelType w:val="hybridMultilevel"/>
    <w:tmpl w:val="189437E2"/>
    <w:lvl w:ilvl="0" w:tplc="46A47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59"/>
    <w:rsid w:val="00041599"/>
    <w:rsid w:val="00051352"/>
    <w:rsid w:val="000804DA"/>
    <w:rsid w:val="000934FD"/>
    <w:rsid w:val="000C1254"/>
    <w:rsid w:val="002642CC"/>
    <w:rsid w:val="002A7EC5"/>
    <w:rsid w:val="002C278A"/>
    <w:rsid w:val="004167E4"/>
    <w:rsid w:val="0043793E"/>
    <w:rsid w:val="00451AC2"/>
    <w:rsid w:val="0055241E"/>
    <w:rsid w:val="0058208B"/>
    <w:rsid w:val="005D3EC6"/>
    <w:rsid w:val="0066671E"/>
    <w:rsid w:val="006A15AE"/>
    <w:rsid w:val="00916F01"/>
    <w:rsid w:val="00927459"/>
    <w:rsid w:val="00940C34"/>
    <w:rsid w:val="009F693C"/>
    <w:rsid w:val="00A56E14"/>
    <w:rsid w:val="00AA2E99"/>
    <w:rsid w:val="00B000F6"/>
    <w:rsid w:val="00B24163"/>
    <w:rsid w:val="00D50D0B"/>
    <w:rsid w:val="00D973D1"/>
    <w:rsid w:val="00DC0FA4"/>
    <w:rsid w:val="00DF4838"/>
    <w:rsid w:val="00E360CA"/>
    <w:rsid w:val="00EA7EA9"/>
    <w:rsid w:val="00F361D9"/>
    <w:rsid w:val="00F37B74"/>
    <w:rsid w:val="00FA13E0"/>
    <w:rsid w:val="00FB1049"/>
    <w:rsid w:val="00F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EEB4"/>
  <w15:chartTrackingRefBased/>
  <w15:docId w15:val="{D5254A45-6201-44B9-BC58-E1F0D561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25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A7E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Администратор</cp:lastModifiedBy>
  <cp:revision>27</cp:revision>
  <dcterms:created xsi:type="dcterms:W3CDTF">2024-10-11T12:30:00Z</dcterms:created>
  <dcterms:modified xsi:type="dcterms:W3CDTF">2024-10-16T12:23:00Z</dcterms:modified>
</cp:coreProperties>
</file>