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42E02" w14:textId="078919EE" w:rsidR="000C1254" w:rsidRDefault="000C1254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1254">
        <w:rPr>
          <w:rFonts w:ascii="Times New Roman" w:hAnsi="Times New Roman" w:cs="Times New Roman"/>
          <w:b/>
          <w:bCs/>
          <w:sz w:val="24"/>
          <w:szCs w:val="24"/>
        </w:rPr>
        <w:t>Отчет по лабораторным работам по программе «1</w:t>
      </w:r>
      <w:proofErr w:type="gramStart"/>
      <w:r w:rsidRPr="000C1254">
        <w:rPr>
          <w:rFonts w:ascii="Times New Roman" w:hAnsi="Times New Roman" w:cs="Times New Roman"/>
          <w:b/>
          <w:bCs/>
          <w:sz w:val="24"/>
          <w:szCs w:val="24"/>
        </w:rPr>
        <w:t>С:Предприятие</w:t>
      </w:r>
      <w:proofErr w:type="gramEnd"/>
      <w:r w:rsidRPr="000C1254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31B47243" w14:textId="4D1444CC" w:rsidR="000C1254" w:rsidRPr="000C1254" w:rsidRDefault="009F693C" w:rsidP="000C125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Занятие № _____</w:t>
      </w:r>
    </w:p>
    <w:p w14:paraId="7239DE6B" w14:textId="2658045C" w:rsidR="00FB1049" w:rsidRDefault="00FB1049" w:rsidP="000C125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Файл называется следующим образом: «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Фамилия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студента_занятие</w:t>
      </w:r>
      <w:proofErr w:type="spellEnd"/>
      <w:r>
        <w:rPr>
          <w:rFonts w:ascii="Times New Roman" w:hAnsi="Times New Roman" w:cs="Times New Roman"/>
          <w:sz w:val="24"/>
          <w:szCs w:val="24"/>
        </w:rPr>
        <w:t>_»</w:t>
      </w:r>
    </w:p>
    <w:p w14:paraId="4EF23E3C" w14:textId="69F189A1" w:rsidR="000C1254" w:rsidRDefault="000C1254" w:rsidP="000C1254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Сделать скриншоты всех объектов вашей конфигурации, которые были созданы </w:t>
      </w:r>
      <w:r w:rsidR="009F693C">
        <w:rPr>
          <w:rFonts w:ascii="Times New Roman" w:hAnsi="Times New Roman" w:cs="Times New Roman"/>
          <w:sz w:val="24"/>
          <w:szCs w:val="24"/>
        </w:rPr>
        <w:t xml:space="preserve">в этом занятие. </w:t>
      </w:r>
      <w:r>
        <w:rPr>
          <w:rFonts w:ascii="Times New Roman" w:hAnsi="Times New Roman" w:cs="Times New Roman"/>
          <w:sz w:val="24"/>
          <w:szCs w:val="24"/>
        </w:rPr>
        <w:t>Пример ниже</w:t>
      </w:r>
    </w:p>
    <w:p w14:paraId="26AC577E" w14:textId="3CA54A2D" w:rsidR="000C1254" w:rsidRDefault="000C1254" w:rsidP="000C1254">
      <w:pPr>
        <w:pStyle w:val="a3"/>
        <w:spacing w:after="0" w:line="360" w:lineRule="auto"/>
        <w:ind w:left="1069"/>
        <w:jc w:val="both"/>
        <w:rPr>
          <w:rFonts w:ascii="Times New Roman" w:hAnsi="Times New Roman" w:cs="Times New Roman"/>
          <w:sz w:val="24"/>
          <w:szCs w:val="24"/>
        </w:rPr>
      </w:pPr>
    </w:p>
    <w:p w14:paraId="2C1B6C2D" w14:textId="6A972136" w:rsidR="000C1254" w:rsidRDefault="000C1254" w:rsidP="000C125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72B2B9" wp14:editId="593F406B">
            <wp:extent cx="3009900" cy="1714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1F460" w14:textId="0EC78C59" w:rsidR="000C1254" w:rsidRDefault="000C1254" w:rsidP="000C125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9F693C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Подсистемы</w:t>
      </w:r>
    </w:p>
    <w:p w14:paraId="03E2BE2E" w14:textId="2859C622" w:rsidR="009F693C" w:rsidRDefault="009F693C" w:rsidP="000C125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84F9B7" wp14:editId="546CAB6F">
            <wp:extent cx="5295900" cy="46196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56D1" w14:textId="1CC1DAFD" w:rsidR="009F693C" w:rsidRDefault="009F693C" w:rsidP="009F693C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Рисунок – Подсистем</w:t>
      </w:r>
      <w:r>
        <w:rPr>
          <w:rFonts w:ascii="Times New Roman" w:hAnsi="Times New Roman" w:cs="Times New Roman"/>
          <w:sz w:val="24"/>
          <w:szCs w:val="24"/>
        </w:rPr>
        <w:t>а Бухгалтерия</w:t>
      </w:r>
    </w:p>
    <w:p w14:paraId="1712DE2C" w14:textId="77777777" w:rsidR="009F693C" w:rsidRDefault="009F693C" w:rsidP="000C125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14:paraId="6F5D796F" w14:textId="77777777" w:rsidR="009F693C" w:rsidRDefault="009F693C" w:rsidP="000C125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14:paraId="301FFD78" w14:textId="77777777" w:rsidR="009F693C" w:rsidRPr="000C1254" w:rsidRDefault="009F693C" w:rsidP="000C1254">
      <w:pPr>
        <w:pStyle w:val="a3"/>
        <w:spacing w:after="0" w:line="360" w:lineRule="auto"/>
        <w:ind w:left="1069"/>
        <w:jc w:val="center"/>
        <w:rPr>
          <w:rFonts w:ascii="Times New Roman" w:hAnsi="Times New Roman" w:cs="Times New Roman"/>
          <w:sz w:val="24"/>
          <w:szCs w:val="24"/>
        </w:rPr>
      </w:pPr>
    </w:p>
    <w:p w14:paraId="446D399B" w14:textId="3753B7AC" w:rsidR="000C1254" w:rsidRDefault="000C1254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Таким </w:t>
      </w:r>
      <w:r w:rsidR="009F693C">
        <w:rPr>
          <w:rFonts w:ascii="Times New Roman" w:hAnsi="Times New Roman" w:cs="Times New Roman"/>
          <w:sz w:val="24"/>
          <w:szCs w:val="24"/>
        </w:rPr>
        <w:t>образом необходимо сделать скриншоты всех объектов конфигурации и Разделы каждого объекта, которые были разработаны в этом занятии. (</w:t>
      </w:r>
      <w:r w:rsidR="009F693C" w:rsidRPr="009F693C">
        <w:rPr>
          <w:rFonts w:ascii="Times New Roman" w:hAnsi="Times New Roman" w:cs="Times New Roman"/>
          <w:i/>
          <w:iCs/>
          <w:sz w:val="24"/>
          <w:szCs w:val="24"/>
        </w:rPr>
        <w:t>лишнее не добавлять</w:t>
      </w:r>
      <w:r w:rsidR="009F693C">
        <w:rPr>
          <w:rFonts w:ascii="Times New Roman" w:hAnsi="Times New Roman" w:cs="Times New Roman"/>
          <w:sz w:val="24"/>
          <w:szCs w:val="24"/>
        </w:rPr>
        <w:t>)</w:t>
      </w:r>
    </w:p>
    <w:p w14:paraId="2C83AFC4" w14:textId="21BA1661" w:rsidR="000C1254" w:rsidRDefault="000C1254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F9595B" w14:textId="0229BA34" w:rsidR="009F693C" w:rsidRDefault="009F693C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завершении каждого занятия необходимо выполнить алгоритм, представленный ниже.</w:t>
      </w:r>
    </w:p>
    <w:p w14:paraId="70B8810C" w14:textId="5CCDA232" w:rsidR="009F693C" w:rsidRPr="00FB1049" w:rsidRDefault="009F693C" w:rsidP="00FB104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B1049">
        <w:rPr>
          <w:rFonts w:ascii="Times New Roman" w:hAnsi="Times New Roman" w:cs="Times New Roman"/>
          <w:b/>
          <w:bCs/>
          <w:sz w:val="24"/>
          <w:szCs w:val="24"/>
        </w:rPr>
        <w:t xml:space="preserve">Алгоритм </w:t>
      </w:r>
      <w:r w:rsidR="00FB1049" w:rsidRPr="00FB1049">
        <w:rPr>
          <w:rFonts w:ascii="Times New Roman" w:hAnsi="Times New Roman" w:cs="Times New Roman"/>
          <w:b/>
          <w:bCs/>
          <w:sz w:val="24"/>
          <w:szCs w:val="24"/>
        </w:rPr>
        <w:t>завершения работы над занятием.</w:t>
      </w:r>
    </w:p>
    <w:p w14:paraId="2F56D76C" w14:textId="5A6BB2D5" w:rsidR="00051352" w:rsidRPr="00041599" w:rsidRDefault="00916F01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Необходимо создать подсистему</w:t>
      </w:r>
    </w:p>
    <w:p w14:paraId="57FBC879" w14:textId="5D6D49E9" w:rsidR="00916F01" w:rsidRPr="00041599" w:rsidRDefault="00916F01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5F1C63" wp14:editId="4CAF2D47">
            <wp:extent cx="1582310" cy="986263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2751" cy="992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4B5B" w14:textId="2AA46E74" w:rsidR="00916F01" w:rsidRPr="00041599" w:rsidRDefault="00916F01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В поле «Имя:» указать свое ФИО</w:t>
      </w:r>
    </w:p>
    <w:p w14:paraId="012E1AAE" w14:textId="28F3D08C" w:rsidR="00916F01" w:rsidRPr="00041599" w:rsidRDefault="00916F01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3EA314" wp14:editId="4CAC2E58">
            <wp:extent cx="2854518" cy="2452648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2046" cy="24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45FD4" w14:textId="24739F87" w:rsidR="00916F01" w:rsidRPr="00041599" w:rsidRDefault="00916F01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После этого необходимо создать Документ</w:t>
      </w:r>
    </w:p>
    <w:p w14:paraId="02BBD20B" w14:textId="2B34DA13" w:rsidR="00916F01" w:rsidRPr="00041599" w:rsidRDefault="00916F01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B25105D" wp14:editId="11334DB3">
            <wp:extent cx="1670696" cy="1949146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82357" cy="196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0F8A" w14:textId="4416F332" w:rsidR="00916F01" w:rsidRPr="00041599" w:rsidRDefault="00916F01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В поле «Имя:» указать Студент</w:t>
      </w:r>
    </w:p>
    <w:p w14:paraId="7FD2F38B" w14:textId="1C3D6461" w:rsidR="00916F01" w:rsidRPr="00041599" w:rsidRDefault="00916F01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FD3655D" wp14:editId="6AAE02E7">
            <wp:extent cx="3007360" cy="699714"/>
            <wp:effectExtent l="0" t="0" r="2540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77680"/>
                    <a:stretch/>
                  </pic:blipFill>
                  <pic:spPr bwMode="auto">
                    <a:xfrm>
                      <a:off x="0" y="0"/>
                      <a:ext cx="3017135" cy="7019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409BF3" w14:textId="0C3FC45A" w:rsidR="00916F01" w:rsidRPr="00041599" w:rsidRDefault="00F361D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Далее необходимо в разделе Подсистемы указать нашу ранее созданную подсистему, для того чтобы документ в ней отображался, при режиме работы «Предприятие»</w:t>
      </w:r>
    </w:p>
    <w:p w14:paraId="5D99B9D7" w14:textId="40C08657" w:rsidR="00F361D9" w:rsidRPr="00041599" w:rsidRDefault="00F361D9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5DEB38" wp14:editId="6C5DB28E">
            <wp:extent cx="2907155" cy="3040380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17945" cy="305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E9E2F" w14:textId="125EAD65" w:rsidR="00F361D9" w:rsidRPr="00041599" w:rsidRDefault="00F361D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Далее необходимо перейти в раздел Данные и добавить реквизит</w:t>
      </w:r>
    </w:p>
    <w:p w14:paraId="552EBC5B" w14:textId="39DE7334" w:rsidR="00F361D9" w:rsidRPr="00041599" w:rsidRDefault="00F361D9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A35B880" wp14:editId="7BD29C88">
            <wp:extent cx="2806810" cy="1272052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47055" cy="1290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6669" w14:textId="6FA209F8" w:rsidR="00F361D9" w:rsidRPr="00041599" w:rsidRDefault="00F361D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В свойствах реквизита, в поле имя написать «</w:t>
      </w:r>
      <w:r w:rsidR="00B24163" w:rsidRPr="00041599">
        <w:rPr>
          <w:rFonts w:ascii="Times New Roman" w:hAnsi="Times New Roman" w:cs="Times New Roman"/>
          <w:sz w:val="24"/>
          <w:szCs w:val="24"/>
        </w:rPr>
        <w:t>ФИО</w:t>
      </w:r>
      <w:r w:rsidRPr="00041599">
        <w:rPr>
          <w:rFonts w:ascii="Times New Roman" w:hAnsi="Times New Roman" w:cs="Times New Roman"/>
          <w:sz w:val="24"/>
          <w:szCs w:val="24"/>
        </w:rPr>
        <w:t>», в поле тип данных указать строка, а в поле длина установить значение 50</w:t>
      </w:r>
    </w:p>
    <w:p w14:paraId="6805C225" w14:textId="74A5E5F7" w:rsidR="00F361D9" w:rsidRPr="00041599" w:rsidRDefault="00B24163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7439A8" wp14:editId="4078E6FC">
            <wp:extent cx="2878372" cy="1299131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0451" cy="1309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CDD1" w14:textId="335D732E" w:rsidR="00916F01" w:rsidRPr="00041599" w:rsidRDefault="00F361D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После этого, когда ваш отчет будет сформирован необходимо запустить Конфигурацию 1С в режиме Предприятия и открыть созданную подсистему:</w:t>
      </w:r>
    </w:p>
    <w:p w14:paraId="23188ACC" w14:textId="6D25D009" w:rsidR="00F361D9" w:rsidRPr="00041599" w:rsidRDefault="00F361D9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8F55EA" wp14:editId="280744ED">
            <wp:extent cx="5430741" cy="54046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66508" cy="5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AD52A" w14:textId="7CCA8DA6" w:rsidR="00F361D9" w:rsidRPr="00041599" w:rsidRDefault="00F361D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Далее необходимо открыть созданный документ Студент</w:t>
      </w:r>
    </w:p>
    <w:p w14:paraId="01A91AC9" w14:textId="32B2DA00" w:rsidR="00F361D9" w:rsidRPr="00041599" w:rsidRDefault="00F361D9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82C6980" wp14:editId="4828EF71">
            <wp:extent cx="5351228" cy="1010184"/>
            <wp:effectExtent l="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2083" cy="1012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4ECC5" w14:textId="38156A0A" w:rsidR="00B24163" w:rsidRPr="00041599" w:rsidRDefault="00B24163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После того как открыли документ «Студент» необходимо нажать на кнопку добавить и указать свои Данные (ТОЛЬКО «ФИО», т.к. Номер документа присваивается автоматически, а дата по умолчанию устанавливается системная)</w:t>
      </w:r>
    </w:p>
    <w:p w14:paraId="2891CF09" w14:textId="7A4D36F1" w:rsidR="00B24163" w:rsidRPr="00041599" w:rsidRDefault="00B24163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D26CF" wp14:editId="76E379A9">
            <wp:extent cx="4230094" cy="200720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5015" cy="201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02E98" w14:textId="051BA4AF" w:rsidR="00041599" w:rsidRDefault="00B24163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>После того как данные указаны</w:t>
      </w:r>
      <w:r w:rsidR="00041599" w:rsidRPr="00041599">
        <w:rPr>
          <w:rFonts w:ascii="Times New Roman" w:hAnsi="Times New Roman" w:cs="Times New Roman"/>
          <w:sz w:val="24"/>
          <w:szCs w:val="24"/>
        </w:rPr>
        <w:t xml:space="preserve"> необходимо нажать на кнопку «Провести и закрыть» и сделать скриншот проведенной </w:t>
      </w:r>
      <w:r w:rsidR="00E360CA" w:rsidRPr="00041599">
        <w:rPr>
          <w:rFonts w:ascii="Times New Roman" w:hAnsi="Times New Roman" w:cs="Times New Roman"/>
          <w:sz w:val="24"/>
          <w:szCs w:val="24"/>
        </w:rPr>
        <w:t>записи (</w:t>
      </w:r>
      <w:r w:rsidR="00041599" w:rsidRPr="00041599">
        <w:rPr>
          <w:rFonts w:ascii="Times New Roman" w:hAnsi="Times New Roman" w:cs="Times New Roman"/>
          <w:sz w:val="24"/>
          <w:szCs w:val="24"/>
        </w:rPr>
        <w:t>скриншот должен выглядеть как примере, в правом нижнем углу обязательно должно присутствовать уведомление о создании записи)</w:t>
      </w:r>
      <w:r w:rsidR="00FB1049">
        <w:rPr>
          <w:rFonts w:ascii="Times New Roman" w:hAnsi="Times New Roman" w:cs="Times New Roman"/>
          <w:sz w:val="24"/>
          <w:szCs w:val="24"/>
        </w:rPr>
        <w:t>.</w:t>
      </w:r>
    </w:p>
    <w:p w14:paraId="4D75ECA1" w14:textId="418BBA0C" w:rsidR="00041599" w:rsidRPr="00041599" w:rsidRDefault="00FB1049" w:rsidP="0004159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6D32E1" wp14:editId="3AB23451">
                <wp:simplePos x="0" y="0"/>
                <wp:positionH relativeFrom="column">
                  <wp:posOffset>4350424</wp:posOffset>
                </wp:positionH>
                <wp:positionV relativeFrom="paragraph">
                  <wp:posOffset>2024259</wp:posOffset>
                </wp:positionV>
                <wp:extent cx="1144745" cy="635194"/>
                <wp:effectExtent l="19050" t="19050" r="17780" b="12700"/>
                <wp:wrapNone/>
                <wp:docPr id="14" name="Прямоугольник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745" cy="635194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786500" id="Прямоугольник 14" o:spid="_x0000_s1026" style="position:absolute;margin-left:342.55pt;margin-top:159.4pt;width:90.15pt;height:5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" filled="f" strokecolor="red" strokeweight="3pt"/>
            </w:pict>
          </mc:Fallback>
        </mc:AlternateContent>
      </w:r>
      <w:r w:rsidR="00041599" w:rsidRPr="00041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BE7AF" wp14:editId="08C140DD">
            <wp:extent cx="4746929" cy="2544212"/>
            <wp:effectExtent l="0" t="0" r="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57791" cy="255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FB74D" w14:textId="73C5E78D" w:rsidR="00041599" w:rsidRDefault="00041599" w:rsidP="0004159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41599">
        <w:rPr>
          <w:rFonts w:ascii="Times New Roman" w:hAnsi="Times New Roman" w:cs="Times New Roman"/>
          <w:sz w:val="24"/>
          <w:szCs w:val="24"/>
        </w:rPr>
        <w:t xml:space="preserve">Данный скриншот необходимо добавить в отчет по проделанной работе, после проведения всех вышеперечисленный манипуляций, запись должна оставаться в </w:t>
      </w:r>
      <w:r w:rsidRPr="00041599">
        <w:rPr>
          <w:rFonts w:ascii="Times New Roman" w:hAnsi="Times New Roman" w:cs="Times New Roman"/>
          <w:sz w:val="24"/>
          <w:szCs w:val="24"/>
        </w:rPr>
        <w:lastRenderedPageBreak/>
        <w:t>документе, в последствии к каждому следующему новому отчету добавляется подобный скриншот</w:t>
      </w:r>
      <w:r w:rsidR="00FB1049">
        <w:rPr>
          <w:rFonts w:ascii="Times New Roman" w:hAnsi="Times New Roman" w:cs="Times New Roman"/>
          <w:sz w:val="24"/>
          <w:szCs w:val="24"/>
        </w:rPr>
        <w:t>.</w:t>
      </w:r>
    </w:p>
    <w:sectPr w:rsidR="00041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8BE2A0B"/>
    <w:multiLevelType w:val="hybridMultilevel"/>
    <w:tmpl w:val="189437E2"/>
    <w:lvl w:ilvl="0" w:tplc="46A474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459"/>
    <w:rsid w:val="00041599"/>
    <w:rsid w:val="00051352"/>
    <w:rsid w:val="000C1254"/>
    <w:rsid w:val="0043793E"/>
    <w:rsid w:val="0058208B"/>
    <w:rsid w:val="00916F01"/>
    <w:rsid w:val="00927459"/>
    <w:rsid w:val="009F693C"/>
    <w:rsid w:val="00B24163"/>
    <w:rsid w:val="00E360CA"/>
    <w:rsid w:val="00F361D9"/>
    <w:rsid w:val="00FB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1EEB4"/>
  <w15:chartTrackingRefBased/>
  <w15:docId w15:val="{D5254A45-6201-44B9-BC58-E1F0D561C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C12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140 Преподаватель</cp:lastModifiedBy>
  <cp:revision>2</cp:revision>
  <dcterms:created xsi:type="dcterms:W3CDTF">2024-10-11T12:30:00Z</dcterms:created>
  <dcterms:modified xsi:type="dcterms:W3CDTF">2024-10-11T12:30:00Z</dcterms:modified>
</cp:coreProperties>
</file>