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CE672" w14:textId="41AFDDAF" w:rsidR="00CD5BA6" w:rsidRDefault="00701B24" w:rsidP="001779CB">
      <w:pPr>
        <w:spacing w:after="0"/>
        <w:ind w:right="10466"/>
      </w:pPr>
      <w:r w:rsidRPr="00932422">
        <w:rPr>
          <w:rFonts w:ascii="Frutiger LT Pro 55 Roman" w:hAnsi="Frutiger LT Pro 55 Roman"/>
          <w:noProof/>
          <w:color w:val="1A1A1A" w:themeColor="background1" w:themeShade="1A"/>
          <w:szCs w:val="22"/>
          <w:lang w:eastAsia="en-IN"/>
        </w:rPr>
        <w:drawing>
          <wp:anchor distT="0" distB="0" distL="114300" distR="114300" simplePos="0" relativeHeight="251662336" behindDoc="0" locked="0" layoutInCell="1" allowOverlap="1" wp14:anchorId="0398F0F3" wp14:editId="537B2CAB">
            <wp:simplePos x="0" y="0"/>
            <wp:positionH relativeFrom="column">
              <wp:posOffset>-260350</wp:posOffset>
            </wp:positionH>
            <wp:positionV relativeFrom="paragraph">
              <wp:posOffset>-450850</wp:posOffset>
            </wp:positionV>
            <wp:extent cx="2015605" cy="382316"/>
            <wp:effectExtent l="0" t="0" r="381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605" cy="38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776DE2" wp14:editId="37139E66">
                <wp:simplePos x="0" y="0"/>
                <wp:positionH relativeFrom="page">
                  <wp:posOffset>38100</wp:posOffset>
                </wp:positionH>
                <wp:positionV relativeFrom="page">
                  <wp:posOffset>323850</wp:posOffset>
                </wp:positionV>
                <wp:extent cx="7899412" cy="2031184"/>
                <wp:effectExtent l="0" t="0" r="6350" b="762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99412" cy="2031184"/>
                          <a:chOff x="0" y="0"/>
                          <a:chExt cx="7768590" cy="1703705"/>
                        </a:xfrm>
                      </wpg:grpSpPr>
                      <wps:wsp>
                        <wps:cNvPr id="7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70273" cy="1703705"/>
                          </a:xfrm>
                          <a:custGeom>
                            <a:avLst/>
                            <a:gdLst>
                              <a:gd name="T0" fmla="*/ 7201 w 7202"/>
                              <a:gd name="T1" fmla="*/ 0 h 2684"/>
                              <a:gd name="T2" fmla="*/ 0 w 7202"/>
                              <a:gd name="T3" fmla="*/ 1 h 2684"/>
                              <a:gd name="T4" fmla="*/ 0 w 7202"/>
                              <a:gd name="T5" fmla="*/ 1212 h 2684"/>
                              <a:gd name="T6" fmla="*/ 4159 w 7202"/>
                              <a:gd name="T7" fmla="*/ 2684 h 2684"/>
                              <a:gd name="T8" fmla="*/ 7201 w 7202"/>
                              <a:gd name="T9" fmla="*/ 0 h 2684"/>
                              <a:gd name="connsiteX0" fmla="*/ 9999 w 9999"/>
                              <a:gd name="connsiteY0" fmla="*/ 0 h 10000"/>
                              <a:gd name="connsiteX1" fmla="*/ 0 w 9999"/>
                              <a:gd name="connsiteY1" fmla="*/ 4 h 10000"/>
                              <a:gd name="connsiteX2" fmla="*/ 0 w 9999"/>
                              <a:gd name="connsiteY2" fmla="*/ 1510 h 10000"/>
                              <a:gd name="connsiteX3" fmla="*/ 5775 w 9999"/>
                              <a:gd name="connsiteY3" fmla="*/ 10000 h 10000"/>
                              <a:gd name="connsiteX4" fmla="*/ 9999 w 9999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999" h="10000">
                                <a:moveTo>
                                  <a:pt x="9999" y="0"/>
                                </a:moveTo>
                                <a:lnTo>
                                  <a:pt x="0" y="4"/>
                                </a:lnTo>
                                <a:lnTo>
                                  <a:pt x="0" y="1510"/>
                                </a:lnTo>
                                <a:lnTo>
                                  <a:pt x="5775" y="10000"/>
                                </a:lnTo>
                                <a:lnTo>
                                  <a:pt x="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CCF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6"/>
                        <wpg:cNvGrpSpPr>
                          <a:grpSpLocks/>
                        </wpg:cNvGrpSpPr>
                        <wpg:grpSpPr bwMode="auto">
                          <a:xfrm>
                            <a:off x="3409950" y="0"/>
                            <a:ext cx="4358640" cy="1021715"/>
                            <a:chOff x="5373" y="1"/>
                            <a:chExt cx="6867" cy="1610"/>
                          </a:xfrm>
                        </wpg:grpSpPr>
                        <wps:wsp>
                          <wps:cNvPr id="9" name="Freeform 17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1828 w 6867"/>
                                <a:gd name="T1" fmla="*/ 0 h 1610"/>
                                <a:gd name="T2" fmla="*/ 0 w 6867"/>
                                <a:gd name="T3" fmla="*/ 1609 h 1610"/>
                                <a:gd name="T4" fmla="*/ 6817 w 6867"/>
                                <a:gd name="T5" fmla="*/ 22 h 1610"/>
                                <a:gd name="T6" fmla="*/ 6866 w 6867"/>
                                <a:gd name="T7" fmla="*/ 2 h 1610"/>
                                <a:gd name="T8" fmla="*/ 6866 w 6867"/>
                                <a:gd name="T9" fmla="*/ 2 h 1610"/>
                                <a:gd name="T10" fmla="*/ 6045 w 6867"/>
                                <a:gd name="T11" fmla="*/ 2 h 1610"/>
                                <a:gd name="T12" fmla="*/ 1828 w 6867"/>
                                <a:gd name="T13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1828" y="0"/>
                                  </a:moveTo>
                                  <a:lnTo>
                                    <a:pt x="0" y="1609"/>
                                  </a:lnTo>
                                  <a:lnTo>
                                    <a:pt x="6817" y="2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045" y="2"/>
                                  </a:lnTo>
                                  <a:lnTo>
                                    <a:pt x="18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8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6866 w 6867"/>
                                <a:gd name="T1" fmla="*/ 0 h 1610"/>
                                <a:gd name="T2" fmla="*/ 6045 w 6867"/>
                                <a:gd name="T3" fmla="*/ 2 h 1610"/>
                                <a:gd name="T4" fmla="*/ 6866 w 6867"/>
                                <a:gd name="T5" fmla="*/ 2 h 1610"/>
                                <a:gd name="T6" fmla="*/ 6866 w 6867"/>
                                <a:gd name="T7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6866" y="0"/>
                                  </a:moveTo>
                                  <a:lnTo>
                                    <a:pt x="6045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1E4E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9"/>
                        <wps:cNvSpPr>
                          <a:spLocks/>
                        </wps:cNvSpPr>
                        <wps:spPr bwMode="auto">
                          <a:xfrm>
                            <a:off x="2638425" y="752475"/>
                            <a:ext cx="1918335" cy="948055"/>
                          </a:xfrm>
                          <a:custGeom>
                            <a:avLst/>
                            <a:gdLst>
                              <a:gd name="T0" fmla="*/ 3022 w 3023"/>
                              <a:gd name="T1" fmla="*/ 0 h 1494"/>
                              <a:gd name="T2" fmla="*/ 1213 w 3023"/>
                              <a:gd name="T3" fmla="*/ 419 h 1494"/>
                              <a:gd name="T4" fmla="*/ 0 w 3023"/>
                              <a:gd name="T5" fmla="*/ 1493 h 1494"/>
                              <a:gd name="T6" fmla="*/ 3022 w 3023"/>
                              <a:gd name="T7" fmla="*/ 0 h 1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23" h="1494">
                                <a:moveTo>
                                  <a:pt x="3022" y="0"/>
                                </a:moveTo>
                                <a:lnTo>
                                  <a:pt x="1213" y="419"/>
                                </a:lnTo>
                                <a:lnTo>
                                  <a:pt x="0" y="1493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945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0"/>
                        <wps:cNvSpPr>
                          <a:spLocks/>
                        </wps:cNvSpPr>
                        <wps:spPr bwMode="auto">
                          <a:xfrm>
                            <a:off x="2638425" y="0"/>
                            <a:ext cx="2118733" cy="1703148"/>
                          </a:xfrm>
                          <a:custGeom>
                            <a:avLst/>
                            <a:gdLst>
                              <a:gd name="T0" fmla="*/ 3337 w 3338"/>
                              <a:gd name="T1" fmla="*/ 0 h 2683"/>
                              <a:gd name="T2" fmla="*/ 3042 w 3338"/>
                              <a:gd name="T3" fmla="*/ 0 h 2683"/>
                              <a:gd name="T4" fmla="*/ 1218 w 3338"/>
                              <a:gd name="T5" fmla="*/ 1607 h 2683"/>
                              <a:gd name="T6" fmla="*/ 1213 w 3338"/>
                              <a:gd name="T7" fmla="*/ 1609 h 2683"/>
                              <a:gd name="T8" fmla="*/ 1069 w 3338"/>
                              <a:gd name="T9" fmla="*/ 1739 h 2683"/>
                              <a:gd name="T10" fmla="*/ 0 w 3338"/>
                              <a:gd name="T11" fmla="*/ 2682 h 2683"/>
                              <a:gd name="T12" fmla="*/ 1229 w 3338"/>
                              <a:gd name="T13" fmla="*/ 1694 h 2683"/>
                              <a:gd name="T14" fmla="*/ 3022 w 3338"/>
                              <a:gd name="T15" fmla="*/ 1189 h 2683"/>
                              <a:gd name="T16" fmla="*/ 1385 w 3338"/>
                              <a:gd name="T17" fmla="*/ 1569 h 2683"/>
                              <a:gd name="T18" fmla="*/ 3337 w 3338"/>
                              <a:gd name="T19" fmla="*/ 0 h 2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38" h="2683">
                                <a:moveTo>
                                  <a:pt x="3337" y="0"/>
                                </a:moveTo>
                                <a:lnTo>
                                  <a:pt x="3042" y="0"/>
                                </a:lnTo>
                                <a:lnTo>
                                  <a:pt x="1218" y="1607"/>
                                </a:lnTo>
                                <a:lnTo>
                                  <a:pt x="1213" y="1609"/>
                                </a:lnTo>
                                <a:lnTo>
                                  <a:pt x="1069" y="1739"/>
                                </a:lnTo>
                                <a:lnTo>
                                  <a:pt x="0" y="2682"/>
                                </a:lnTo>
                                <a:lnTo>
                                  <a:pt x="1229" y="1694"/>
                                </a:lnTo>
                                <a:lnTo>
                                  <a:pt x="3022" y="1189"/>
                                </a:lnTo>
                                <a:lnTo>
                                  <a:pt x="1385" y="1569"/>
                                </a:lnTo>
                                <a:lnTo>
                                  <a:pt x="3337" y="0"/>
                                </a:lnTo>
                              </a:path>
                            </a:pathLst>
                          </a:custGeom>
                          <a:solidFill>
                            <a:srgbClr val="2C2D8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65810C4" id="Group 6" o:spid="_x0000_s1026" alt="&quot;&quot;" style="position:absolute;margin-left:3pt;margin-top:25.5pt;width:622pt;height:159.95pt;z-index:251661312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iVzAcAABQnAAAOAAAAZHJzL2Uyb0RvYy54bWzsWm1vnEYQ/l6p/wHxsVJzLO+cYketE0eV&#10;0jZSrlL6EXPci3oHFLDP6a/vM7Mst9wBd7GdRIniDwbM7OzszOzzzA5+/uJ+uzHu0rJa59mFKZ5Z&#10;ppFmST5fZ8sL86/Z9c+haVR1nM3jTZ6lF+aHtDJfXP74w/NdMU3tfJVv5mlpQElWTXfFhbmq62I6&#10;mVTJKt3G1bO8SDO8XOTlNq7xWC4n8zLeQft2M7Ety5/s8nJelHmSVhX++lK+NC9Z/2KRJvWfi0WV&#10;1sbmwoRtNf8u+fcN/Z5cPo+nyzIuVuukMSN+gBXbeJ1h0lbVy7iOjdtyfaRqu07KvMoX9bMk307y&#10;xWKdpLwGrEZYB6t5Xea3Ba9lOd0ti9ZNcO2Bnx6sNvnj7nVZvCvelvDErljCF/xEa7lflFu6wkrj&#10;nl32oXVZel8bCf4YhFHkCts0EryzLUeI0JVOTVbw/NG4ZPVKjQz80IsQExopAssJLI9GTtTEk445&#10;uwIJUu19UD3OB+9WcZGya6spfPC2NNZzrMY0sniLNL0u05SSzhBsE00OKXITOaQq3uTJPxUZ23lD&#10;DxVkjJvd7/kcauLbOue0OMeVrhdYduAMOySeJrdV/TrNOSrx3Zuqluk7xx0n37wxfwa3LrYbZPJP&#10;EyNAZhk7uthNurdiQhOzjJVh+yp6y1YGsW1VWQN6YHQrIwb0uJrMkB5PkxG2sAdU+ZqYK7xowCpE&#10;s7WKVjagDQjVio34KtLEBnyV5FlWrev0ve7+CD8wkC4H7lfif+vipFpY+BkQft+N2bhiXZaWP6r4&#10;MNBjFuuywhMnjdYTxAsC74RDdHG2+ZTtenKR3Sf06+Id2wE+S7Wb4pXaYMl91uww3BkxUZvF27rI&#10;K0I4FUiKO8BMPSKuEs8wirbnicEIlj5YfNRgBEQfzDsdizlvZrhbH+x81MzwpT6Y0V/NLK+N70qQ&#10;MdHwhmm4Ng3QcGkaoOEbmetFXJPLyVV0a+wuTM5BYwWC4C1Br7b5XTrLWagm50sRmKC8vRfYZLqg&#10;DI6yT71T14KVSRnK6MYH6rW6SjFKYV52u6GwUiWirlL0yDz1OtnkVSrzg1bLxNd6gBynYX2Vb9bz&#10;6/VmQ8uuyuXN1aY07mI403Ourq4ZWDCkI7bhnMtyGianob8wYRFHEdtX05t8/gF8VeayMEIhh5tV&#10;Xv5nGjsURRdm9e9tXKamsfktA+NGwnXhopofwFc2Hkr9zY3+Js4SqLowEWp5e1XjCUNui3K9XGEm&#10;wbsoy38BTy7WxGZsn7SqeQDpa5WJvN0zNsBbMjbXSobwKW5UOOwLG/IZVzUaaXffa4XGSep2XCuK&#10;PJknDUarWsh1vNAn/3BFY9kikNUDYqlqIc8hgkey8u6mF6oc8kMffMUj/Tb7ZNnwBQohkN1hIRRI&#10;zz5tIXToD+XKEW90d8bZVZAI7RCswIqRIoTzqljSWZLZoAmALqMTHlUvfXo6rOVbEZFWjyqdfPxQ&#10;BAPa9FrIpkqoT5deCcEkf0BXpxIaUKWXQSOq9DJoyCrk776k8i2X6L7PYUL3/KAy3fVjUdTdr4cR&#10;wPgATqcSGvt0dhYNzyT9zs5izplkzJk67Yxy9AwRJjN49xErjJUSM8SQhBUfjAtTlHiF5y2RDnks&#10;3lmkNOmA4aFY8skZDM95wQxPW4U25p6/JYNSzHlqxcl7AcWlHfLGzhslb9pzrM9WVZJSo65SHW0C&#10;KXdC3Xli2AZnaDtarLLpacoFywqsK+XHg3KB6y3P9hpObuqGeIomRDZnyFyl8fxVc1/H6428Rwp8&#10;1ZXFZ+gr0FY75NPw6+bTEYrQUV0H4iE+HWEIHdOHCKLLp4Mc2OHTAQ58AJ3qC/z2mOYzwHsLswqW&#10;huCd0uQMBG31nYnuatqnBVrPFq/cVw1xfAdaHOH2pxh59MS5rm1of5JmLs6CR6DLlUGnZ/sE3Vzb&#10;d0IXvEnlUeDZLnoDTJfqMCMiEToO3tPpLnJDy1Oln2oL62f9s080joVjwc7AhSsyHV2PENiNmq78&#10;/tTTKatt4Qyo0hHYFXym6VGmYzAdj/qM0gFYuJFDGNyjSsfgkSXqRxrG4EbVdww+aqJxMLjEJh/1&#10;ldjkZ05fBYZDGIymPBICaYxUGK2K5dmCwjwqdjTx06LwdfBrBNLAbkRafEdhbqR9jnK37cq139HQ&#10;KUQUPiXy8gTxVIGujS+RgYNkVZ8XhcsVNxLhcajrONSxcRyH1Y2hLr45HSGzjrqO5TKA96jSUZfQ&#10;rU+VjrnYl9Td6rOqA7u+FQxo02GXdvmANh12hexx9dmmN5OE5dP3mD7b9GaSCBxilz5tnX4S00uP&#10;y7rNJD+k40KvMj0EwraHbCOga78LCj9qPh8eRVTocVCE1WdfJxAiHFxsJxJOSM2zPt9RE2Nvnwcf&#10;D6xXjwUUDWavHgw95749RuU2Ws93vC/QPxs0hdKK222Kvk4085A1LH5eo1DIjtqsZXHWjkjj+ohm&#10;HucpVRq88XorDSTgWZUGgWNHUFUG6to0BwF8LAYwUktXEuraSsrShWBrtCghwJI6AUmjkrLKwWLH&#10;z5qEMo2Rsg6Ho5Vx6iqNbOshsNf41ALIIHVi648aSXueJVVxJ6eEDY/47mhf2S/DX5t5Dyorivs3&#10;8t2RD6341ysuIJt/E6P/7dKf+Wi7/2e2y/8BAAD//wMAUEsDBBQABgAIAAAAIQDTsxLG4AAAAAkB&#10;AAAPAAAAZHJzL2Rvd25yZXYueG1sTI9BS8NAEIXvgv9hGcGb3U1LqsZMSinqqQi2gnjbZqdJaHY2&#10;ZLdJ+u/dnvQ0M7zHm+/lq8m2YqDeN44RkpkCQVw603CF8LV/e3gC4YNmo1vHhHAhD6vi9ibXmXEj&#10;f9KwC5WIIewzjVCH0GVS+rImq/3MdcRRO7re6hDPvpKm12MMt62cK7WUVjccP9S6o01N5Wl3tgjv&#10;ox7Xi+R12J6Om8vPPv343iaEeH83rV9ABJrCnxmu+BEdish0cGc2XrQIy9gkIKRJnFd5nqq4HRAW&#10;j+oZZJHL/w2KXwAAAP//AwBQSwECLQAUAAYACAAAACEAtoM4kv4AAADhAQAAEwAAAAAAAAAAAAAA&#10;AAAAAAAAW0NvbnRlbnRfVHlwZXNdLnhtbFBLAQItABQABgAIAAAAIQA4/SH/1gAAAJQBAAALAAAA&#10;AAAAAAAAAAAAAC8BAABfcmVscy8ucmVsc1BLAQItABQABgAIAAAAIQCIbliVzAcAABQnAAAOAAAA&#10;AAAAAAAAAAAAAC4CAABkcnMvZTJvRG9jLnhtbFBLAQItABQABgAIAAAAIQDTsxLG4AAAAAkBAAAP&#10;AAAAAAAAAAAAAAAAACYKAABkcnMvZG93bnJldi54bWxQSwUGAAAAAAQABADzAAAAMwsAAAAA&#10;">
  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2vgwgAAANoAAAAPAAAAZHJzL2Rvd25yZXYueG1sRI9Bi8Iw&#10;FITvgv8hPMGLaKqCStcoIiqygmh3L3t7NM+22LyUJtruv98sCB6HmfmGWa5bU4on1a6wrGA8ikAQ&#10;p1YXnCn4/toPFyCcR9ZYWiYFv+Rgvep2lhhr2/CVnonPRICwi1FB7n0VS+nSnAy6ka2Ig3eztUEf&#10;ZJ1JXWMT4KaUkyiaSYMFh4UcK9rmlN6Th1HQVIdTMzi7dud+DpfPZOGnKWml+r128wHCU+vf4Vf7&#10;qBXM4f9KuAFy9QcAAP//AwBQSwECLQAUAAYACAAAACEA2+H2y+4AAACFAQAAEwAAAAAAAAAAAAAA&#10;AAAAAAAAW0NvbnRlbnRfVHlwZXNdLnhtbFBLAQItABQABgAIAAAAIQBa9CxbvwAAABUBAAALAAAA&#10;AAAAAAAAAAAAAB8BAABfcmVscy8ucmVsc1BLAQItABQABgAIAAAAIQCdp2vgwgAAANoAAAAPAAAA&#10;AAAAAAAAAAAAAAcCAABkcnMvZG93bnJldi54bWxQSwUGAAAAAAMAAwC3AAAA9gIAAAAA&#10;" path="m9999,l,4,,1510r5775,8490l9999,xe" fillcolor="#53ccf9" stroked="f">
                  <v:path arrowok="t" o:connecttype="custom" o:connectlocs="4570273,0;0,681;0,257259;2639597,1703705;4570273,0" o:connectangles="0,0,0,0,0"/>
                </v:shape>
  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10BwgAAANoAAAAPAAAAZHJzL2Rvd25yZXYueG1sRI9BawIx&#10;FITvQv9DeII3zeqhuqtRSkGQ4qUq0t6eyXN36eYlbOK6/vtGKPQ4zMw3zGrT20Z01IbasYLpJANB&#10;rJ2puVRwOm7HCxAhIhtsHJOCBwXYrF8GKyyMu/MndYdYigThUKCCKkZfSBl0RRbDxHni5F1dazEm&#10;2ZbStHhPcNvIWZa9Sos1p4UKPb1XpH8ON6vgOj9/7eqPTt/yi3v4Hr3eN99KjYb92xJEpD7+h//a&#10;O6Mgh+eVdAPk+hcAAP//AwBQSwECLQAUAAYACAAAACEA2+H2y+4AAACFAQAAEwAAAAAAAAAAAAAA&#10;AAAAAAAAW0NvbnRlbnRfVHlwZXNdLnhtbFBLAQItABQABgAIAAAAIQBa9CxbvwAAABUBAAALAAAA&#10;AAAAAAAAAAAAAB8BAABfcmVscy8ucmVsc1BLAQItABQABgAIAAAAIQCsd10BwgAAANoAAAAPAAAA&#10;AAAAAAAAAAAAAAcCAABkcnMvZG93bnJldi54bWxQSwUGAAAAAAMAAwC3AAAA9gIAAAAA&#10;" path="m1828,l,1609,6817,22,6866,2r,l6045,2,1828,xe" fillcolor="#0070c0" stroked="f">
                    <v:path arrowok="t" o:connecttype="custom" o:connectlocs="1828,0;0,1609;6817,22;6866,2;6866,2;6045,2;1828,0" o:connectangles="0,0,0,0,0,0,0"/>
                  </v:shape>
  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t/wQAAANsAAAAPAAAAZHJzL2Rvd25yZXYueG1sRI9Bi8Iw&#10;EIXvgv8hzII3TVWQpRplERTZ29bF89iMbWkzKUnU7r/fOQjeZnhv3vtmsxtcpx4UYuPZwHyWgSIu&#10;vW24MvB7Pkw/QcWEbLHzTAb+KMJuOx5tMLf+yT/0KFKlJIRjjgbqlPpc61jW5DDOfE8s2s0Hh0nW&#10;UGkb8CnhrtOLLFtphw1LQ4097Wsq2+LuDOyLy5may+J7Oaf2qGkVjr69GjP5GL7WoBIN6W1+XZ+s&#10;4Au9/CID6O0/AAAA//8DAFBLAQItABQABgAIAAAAIQDb4fbL7gAAAIUBAAATAAAAAAAAAAAAAAAA&#10;AAAAAABbQ29udGVudF9UeXBlc10ueG1sUEsBAi0AFAAGAAgAAAAhAFr0LFu/AAAAFQEAAAsAAAAA&#10;AAAAAAAAAAAAHwEAAF9yZWxzLy5yZWxzUEsBAi0AFAAGAAgAAAAhACFU63/BAAAA2wAAAA8AAAAA&#10;AAAAAAAAAAAABwIAAGRycy9kb3ducmV2LnhtbFBLBQYAAAAAAwADALcAAAD1AgAAAAA=&#10;" path="m6866,l6045,2r821,l6866,xe" fillcolor="#521e4e" stroked="f">
                    <v:path arrowok="t" o:connecttype="custom" o:connectlocs="6866,0;6045,2;6866,2;6866,0" o:connectangles="0,0,0,0"/>
                  </v:shape>
                </v:group>
  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8lwgAAANsAAAAPAAAAZHJzL2Rvd25yZXYueG1sRI9Pi8Iw&#10;EMXvC36HMIK3NbUHWbrGsiz+OwmrxfPQzDalzaQ2Ueu3N4LgbYb33m/eLPLBtuJKva8dK5hNExDE&#10;pdM1VwqK4/rzC4QPyBpbx6TgTh7y5ehjgZl2N/6j6yFUIkLYZ6jAhNBlUvrSkEU/dR1x1P5dbzHE&#10;ta+k7vEW4baVaZLMpcWa4wWDHf0aKpvDxUaKN5duv0kl1cX2PjuWq3N6apSajIefbxCBhvA2v9I7&#10;HevP4flLHEAuHwAAAP//AwBQSwECLQAUAAYACAAAACEA2+H2y+4AAACFAQAAEwAAAAAAAAAAAAAA&#10;AAAAAAAAW0NvbnRlbnRfVHlwZXNdLnhtbFBLAQItABQABgAIAAAAIQBa9CxbvwAAABUBAAALAAAA&#10;AAAAAAAAAAAAAB8BAABfcmVscy8ucmVsc1BLAQItABQABgAIAAAAIQAlVw8lwgAAANsAAAAPAAAA&#10;AAAAAAAAAAAAAAcCAABkcnMvZG93bnJldi54bWxQSwUGAAAAAAMAAwC3AAAA9gIAAAAA&#10;" path="m3022,l1213,419,,1493,3022,xe" fillcolor="#f7b945" stroked="f">
                  <v:path arrowok="t" o:connecttype="custom" o:connectlocs="1917700,0;769745,265887;0,947420;1917700,0" o:connectangles="0,0,0,0"/>
                </v:shape>
  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8bxAAAANsAAAAPAAAAZHJzL2Rvd25yZXYueG1sRI9BawIx&#10;EIXvhf6HMIXeaqIWsVujFEGwByld2/uwGXcXk8l2E3X113cOhd5meG/e+2axGoJXZ+pTG9nCeGRA&#10;EVfRtVxb+NpvnuagUkZ26COThSslWC3v7xZYuHjhTzqXuVYSwqlAC03OXaF1qhoKmEaxIxbtEPuA&#10;Wda+1q7Hi4QHryfGzHTAlqWhwY7WDVXH8hQsvFP5MZ8ZU+9eePozvg7fN//srX18GN5eQWUa8r/5&#10;73rrBF9g5RcZQC9/AQAA//8DAFBLAQItABQABgAIAAAAIQDb4fbL7gAAAIUBAAATAAAAAAAAAAAA&#10;AAAAAAAAAABbQ29udGVudF9UeXBlc10ueG1sUEsBAi0AFAAGAAgAAAAhAFr0LFu/AAAAFQEAAAsA&#10;AAAAAAAAAAAAAAAAHwEAAF9yZWxzLy5yZWxzUEsBAi0AFAAGAAgAAAAhADOh3xvEAAAA2wAAAA8A&#10;AAAAAAAAAAAAAAAABwIAAGRycy9kb3ducmV2LnhtbFBLBQYAAAAAAwADALcAAAD4AgAAAAA=&#10;" path="m3337,l3042,,1218,1607r-5,2l1069,1739,,2682,1229,1694,3022,1189,1385,1569,3337,e" fillcolor="#2c2d8b" stroked="f">
                  <v:path arrowok="t" o:connecttype="custom" o:connectlocs="2118098,0;1930853,0;773103,1020111;769929,1021381;678528,1103904;0,1702513;780085,1075338;1918158,754768;879103,995989;2118098,0" o:connectangles="0,0,0,0,0,0,0,0,0,0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color w:val="2C2D8B"/>
          <w:sz w:val="40"/>
        </w:rPr>
        <w:drawing>
          <wp:anchor distT="0" distB="0" distL="114300" distR="114300" simplePos="0" relativeHeight="251659264" behindDoc="0" locked="0" layoutInCell="1" allowOverlap="1" wp14:anchorId="44493C60" wp14:editId="289B5D23">
            <wp:simplePos x="0" y="0"/>
            <wp:positionH relativeFrom="page">
              <wp:align>left</wp:align>
            </wp:positionH>
            <wp:positionV relativeFrom="paragraph">
              <wp:posOffset>-889000</wp:posOffset>
            </wp:positionV>
            <wp:extent cx="7637780" cy="4375150"/>
            <wp:effectExtent l="0" t="0" r="1270" b="6350"/>
            <wp:wrapNone/>
            <wp:docPr id="38" name="docshape9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cshape9" descr="Shape, rectang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78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80A53" w14:textId="77777777" w:rsidR="00701B24" w:rsidRPr="00701B24" w:rsidRDefault="00701B24" w:rsidP="00701B24"/>
    <w:p w14:paraId="56E01BA4" w14:textId="77777777" w:rsidR="00701B24" w:rsidRPr="00701B24" w:rsidRDefault="00701B24" w:rsidP="00701B24"/>
    <w:p w14:paraId="5825FFBE" w14:textId="77777777" w:rsidR="00701B24" w:rsidRPr="00701B24" w:rsidRDefault="00701B24" w:rsidP="00701B24"/>
    <w:p w14:paraId="23DBBE43" w14:textId="77777777" w:rsidR="00701B24" w:rsidRPr="00701B24" w:rsidRDefault="00701B24" w:rsidP="00701B24"/>
    <w:p w14:paraId="7C588066" w14:textId="77777777" w:rsidR="00701B24" w:rsidRPr="00701B24" w:rsidRDefault="00701B24" w:rsidP="00701B24"/>
    <w:p w14:paraId="1D2A5201" w14:textId="77777777" w:rsidR="00701B24" w:rsidRPr="00701B24" w:rsidRDefault="00701B24" w:rsidP="00701B24"/>
    <w:p w14:paraId="2CBABF49" w14:textId="12D86050" w:rsidR="00701B24" w:rsidRPr="00701B24" w:rsidRDefault="00701B24" w:rsidP="00701B2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64868" wp14:editId="11F39975">
                <wp:simplePos x="0" y="0"/>
                <wp:positionH relativeFrom="page">
                  <wp:align>center</wp:align>
                </wp:positionH>
                <wp:positionV relativeFrom="paragraph">
                  <wp:posOffset>273685</wp:posOffset>
                </wp:positionV>
                <wp:extent cx="5723420" cy="1288966"/>
                <wp:effectExtent l="0" t="0" r="10795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420" cy="1288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F749" w14:textId="77777777" w:rsidR="0080522C" w:rsidRPr="00663D30" w:rsidRDefault="0080522C" w:rsidP="0080522C">
                            <w:pPr>
                              <w:contextualSpacing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72"/>
                                <w:szCs w:val="72"/>
                                <w:lang w:val="en-IN"/>
                              </w:rPr>
                              <w:t>Samta Aggarwal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6486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21.55pt;width:450.65pt;height:101.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Bd2LAIAAFAEAAAOAAAAZHJzL2Uyb0RvYy54bWysVE2P2jAQvVfqf7B8LwG2S2lEWNFdUVVC&#10;uytBtWfjOCRS4nFtQ0J/fZ8dwlbbnqpezGRmPB/vPbO465qanZR1FemMT0ZjzpSWlFf6kPHvu/WH&#10;OWfOC52LmrTK+Fk5frd8/27RmlRNqaQ6V5ahiHZpazJeem/SJHGyVI1wIzJKI1iQbYTHpz0kuRUt&#10;qjd1Mh2PZ0lLNjeWpHIO3oc+yJexflEo6Z+KwinP6oxjNh9PG899OJPlQqQHK0xZycsY4h+maESl&#10;0fRa6kF4wY62+qNUU0lLjgo/ktQkVBSVVHEHbDMZv9lmWwqj4i4Ax5krTO7/lZWPp2fLqhzcTTjT&#10;ogFHO9V59oU6BhfwaY1LkbY1SPQd/Mgd/A7OsHZX2Cb8YiGGOJA+X9EN1SSct5+mNx+nCEnEJtP5&#10;/PNsFuokr9eNdf6rooYFI+MW9EVUxWnjfJ86pIRumtZVXUcKa83ajM9ubsfxwjWC4rVGj7BEP2yw&#10;fLfvLpvtKT9jMUu9NJyR6wrNN8L5Z2GhBQwMffsnHEVNaEIXi7OS7M+/+UM+KEKUsxbayrj7cRRW&#10;cVZ/0yAvCHEw7GDsB0Mfm3uCXMEHpokmLlhfD2ZhqXmB7FehC0JCS/TKuB/Me98rHM9GqtUqJh2N&#10;rQ4lLqAspGeE3+itkeE7QBlg3XUvwpoL9h60PdKgQJG+oaDP7UlYHT0VVeQngNsjesEcso0MX55Y&#10;eBe/f8es1z+C5S8AAAD//wMAUEsDBBQABgAIAAAAIQAGVj8o3QAAAAcBAAAPAAAAZHJzL2Rvd25y&#10;ZXYueG1sTI/NTsMwEITvSLyDtUjcqO22qiBkUyF+bkChgAQ3JzZJhL2ObCcNb485wXE0o5lvyu3s&#10;LJtMiL0nBLkQwAw1XvfUIry+3J2dA4tJkVbWk0H4NhG21fFRqQrtD/Rspn1qWS6hWCiELqWh4Dw2&#10;nXEqLvxgKHufPjiVsgwt10EdcrmzfCnEhjvVU17o1GCuO9N87UeHYN9juK9F+phu2of0tOPj2618&#10;RDw9ma8ugSUzp78w/OJndKgyU+1H0pFZhHwkIaxXElh2L4RcAasRluuNBF6V/D9/9QMAAP//AwBQ&#10;SwECLQAUAAYACAAAACEAtoM4kv4AAADhAQAAEwAAAAAAAAAAAAAAAAAAAAAAW0NvbnRlbnRfVHlw&#10;ZXNdLnhtbFBLAQItABQABgAIAAAAIQA4/SH/1gAAAJQBAAALAAAAAAAAAAAAAAAAAC8BAABfcmVs&#10;cy8ucmVsc1BLAQItABQABgAIAAAAIQAvBBd2LAIAAFAEAAAOAAAAAAAAAAAAAAAAAC4CAABkcnMv&#10;ZTJvRG9jLnhtbFBLAQItABQABgAIAAAAIQAGVj8o3QAAAAcBAAAPAAAAAAAAAAAAAAAAAIYEAABk&#10;cnMvZG93bnJldi54bWxQSwUGAAAAAAQABADzAAAAkAUAAAAA&#10;" filled="f" stroked="f" strokeweight=".5pt">
                <v:textbox inset="0,0,0,0">
                  <w:txbxContent>
                    <w:p w14:paraId="72F1F749" w14:textId="77777777" w:rsidR="0080522C" w:rsidRPr="00663D30" w:rsidRDefault="0080522C" w:rsidP="0080522C">
                      <w:pPr>
                        <w:contextualSpacing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pacing w:val="-2"/>
                          <w:sz w:val="72"/>
                          <w:szCs w:val="72"/>
                          <w:lang w:val="en-IN"/>
                        </w:rPr>
                        <w:t>Samta Aggarwal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956B2F" w14:textId="77777777" w:rsidR="00701B24" w:rsidRPr="00701B24" w:rsidRDefault="00701B24" w:rsidP="00701B24"/>
    <w:p w14:paraId="17E18819" w14:textId="77777777" w:rsidR="00701B24" w:rsidRPr="00701B24" w:rsidRDefault="00701B24" w:rsidP="00701B24"/>
    <w:p w14:paraId="1A0D96ED" w14:textId="77777777" w:rsidR="00701B24" w:rsidRPr="00701B24" w:rsidRDefault="00701B24" w:rsidP="00701B24"/>
    <w:p w14:paraId="0C7B6015" w14:textId="77777777" w:rsidR="00701B24" w:rsidRPr="00701B24" w:rsidRDefault="00701B24" w:rsidP="00701B24"/>
    <w:p w14:paraId="4F0E983A" w14:textId="77777777" w:rsidR="00701B24" w:rsidRPr="00701B24" w:rsidRDefault="00701B24" w:rsidP="00701B24"/>
    <w:p w14:paraId="663A6A28" w14:textId="77777777" w:rsidR="00701B24" w:rsidRDefault="00701B24" w:rsidP="00701B24"/>
    <w:p w14:paraId="129BC09F" w14:textId="77777777" w:rsidR="00C57AF1" w:rsidRDefault="00C57AF1" w:rsidP="00701B24"/>
    <w:p w14:paraId="3E948A22" w14:textId="77777777" w:rsidR="00CD5BA6" w:rsidRDefault="002F13B6">
      <w:pPr>
        <w:pStyle w:val="Heading1"/>
        <w:ind w:left="-5"/>
      </w:pPr>
      <w:r>
        <w:t xml:space="preserve">  Contact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63840906" w14:textId="77777777" w:rsidR="00CD5BA6" w:rsidRDefault="002F13B6">
      <w:pPr>
        <w:spacing w:after="1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03F2A3" w14:textId="69E856D6" w:rsidR="00CD5BA6" w:rsidRDefault="002F13B6" w:rsidP="003B0DAF">
      <w:pPr>
        <w:numPr>
          <w:ilvl w:val="0"/>
          <w:numId w:val="1"/>
        </w:numPr>
        <w:spacing w:after="0"/>
        <w:ind w:hanging="360"/>
      </w:pPr>
      <w:r>
        <w:rPr>
          <w:sz w:val="20"/>
        </w:rPr>
        <w:t>Location: NCR-Candor Tech space Noida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4B27B8" w14:textId="1FBF4E97" w:rsidR="00CD5BA6" w:rsidRDefault="002F13B6" w:rsidP="003B0DAF">
      <w:pPr>
        <w:numPr>
          <w:ilvl w:val="0"/>
          <w:numId w:val="1"/>
        </w:numPr>
        <w:spacing w:after="0"/>
        <w:ind w:hanging="360"/>
      </w:pPr>
      <w:r>
        <w:rPr>
          <w:sz w:val="20"/>
        </w:rPr>
        <w:t xml:space="preserve">Phone: </w:t>
      </w:r>
      <w:r w:rsidR="004D61E9">
        <w:rPr>
          <w:sz w:val="20"/>
        </w:rPr>
        <w:t>+</w:t>
      </w:r>
      <w:r>
        <w:rPr>
          <w:sz w:val="20"/>
        </w:rPr>
        <w:t>91</w:t>
      </w:r>
      <w:r w:rsidR="00701B24">
        <w:rPr>
          <w:sz w:val="20"/>
        </w:rPr>
        <w:t>-9027894503</w:t>
      </w:r>
    </w:p>
    <w:p w14:paraId="4BC7F481" w14:textId="063520A1" w:rsidR="00CD5BA6" w:rsidRDefault="002F13B6" w:rsidP="001779CB">
      <w:pPr>
        <w:numPr>
          <w:ilvl w:val="0"/>
          <w:numId w:val="1"/>
        </w:numPr>
        <w:spacing w:after="0"/>
        <w:ind w:hanging="360"/>
      </w:pPr>
      <w:r>
        <w:rPr>
          <w:sz w:val="20"/>
        </w:rPr>
        <w:t xml:space="preserve">Email: </w:t>
      </w:r>
      <w:r w:rsidR="007D1306">
        <w:rPr>
          <w:sz w:val="20"/>
        </w:rPr>
        <w:t>samta.aggarwal@ltm</w:t>
      </w:r>
      <w:r>
        <w:rPr>
          <w:sz w:val="20"/>
        </w:rPr>
        <w:t>.com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DD6141" w14:textId="77777777" w:rsidR="001779CB" w:rsidRDefault="001779CB" w:rsidP="007D1306">
      <w:pPr>
        <w:spacing w:after="0"/>
        <w:ind w:left="705"/>
      </w:pPr>
    </w:p>
    <w:p w14:paraId="3E68AA12" w14:textId="77777777" w:rsidR="00C57AF1" w:rsidRDefault="00C57AF1" w:rsidP="007D1306">
      <w:pPr>
        <w:spacing w:after="0"/>
        <w:ind w:left="705"/>
      </w:pPr>
    </w:p>
    <w:p w14:paraId="5AB72B38" w14:textId="77777777" w:rsidR="00C57AF1" w:rsidRDefault="00C57AF1" w:rsidP="007D1306">
      <w:pPr>
        <w:spacing w:after="0"/>
        <w:ind w:left="705"/>
      </w:pPr>
    </w:p>
    <w:p w14:paraId="50FBCDD5" w14:textId="77777777" w:rsidR="00CD5BA6" w:rsidRDefault="002F13B6">
      <w:pPr>
        <w:pStyle w:val="Heading1"/>
        <w:ind w:left="-5"/>
      </w:pPr>
      <w:r>
        <w:t xml:space="preserve">  Experience Summary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67143D77" w14:textId="77777777" w:rsidR="00CD5BA6" w:rsidRDefault="002F13B6">
      <w:pPr>
        <w:spacing w:after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86FD50" w14:textId="771A1353" w:rsidR="00CD5BA6" w:rsidRDefault="00EB3D5B">
      <w:pPr>
        <w:numPr>
          <w:ilvl w:val="0"/>
          <w:numId w:val="2"/>
        </w:numPr>
        <w:spacing w:after="0"/>
        <w:ind w:hanging="360"/>
      </w:pPr>
      <w:r>
        <w:rPr>
          <w:sz w:val="20"/>
        </w:rPr>
        <w:t>Total Experience as</w:t>
      </w:r>
      <w:r w:rsidR="00C57AF1">
        <w:rPr>
          <w:sz w:val="20"/>
        </w:rPr>
        <w:t xml:space="preserve"> Functional</w:t>
      </w:r>
      <w:r>
        <w:rPr>
          <w:sz w:val="20"/>
        </w:rPr>
        <w:t xml:space="preserve"> </w:t>
      </w:r>
      <w:r w:rsidR="00660438">
        <w:rPr>
          <w:sz w:val="20"/>
        </w:rPr>
        <w:t>Tester</w:t>
      </w:r>
      <w:r>
        <w:rPr>
          <w:sz w:val="20"/>
        </w:rPr>
        <w:t xml:space="preserve">: </w:t>
      </w:r>
      <w:r w:rsidR="00660438">
        <w:rPr>
          <w:sz w:val="20"/>
        </w:rPr>
        <w:t>6+</w:t>
      </w:r>
      <w:r w:rsidR="004D61E9">
        <w:rPr>
          <w:sz w:val="20"/>
        </w:rPr>
        <w:t xml:space="preserve"> </w:t>
      </w:r>
      <w:r w:rsidR="00FB549E">
        <w:rPr>
          <w:sz w:val="20"/>
        </w:rPr>
        <w:t>years</w:t>
      </w:r>
    </w:p>
    <w:p w14:paraId="1A2CB053" w14:textId="2A37BF61" w:rsidR="00660438" w:rsidRDefault="00660438" w:rsidP="00660438">
      <w:pPr>
        <w:numPr>
          <w:ilvl w:val="0"/>
          <w:numId w:val="2"/>
        </w:numPr>
        <w:spacing w:after="0"/>
        <w:ind w:hanging="360"/>
      </w:pPr>
      <w:r>
        <w:rPr>
          <w:sz w:val="20"/>
        </w:rPr>
        <w:t>Total Experience as QA Engineer: 5+ years</w:t>
      </w:r>
    </w:p>
    <w:p w14:paraId="37B5AB1B" w14:textId="3834B2BC" w:rsidR="00660438" w:rsidRDefault="00660438" w:rsidP="00660438">
      <w:pPr>
        <w:numPr>
          <w:ilvl w:val="0"/>
          <w:numId w:val="2"/>
        </w:numPr>
        <w:spacing w:after="0"/>
        <w:ind w:hanging="360"/>
      </w:pPr>
      <w:r>
        <w:rPr>
          <w:sz w:val="20"/>
        </w:rPr>
        <w:t xml:space="preserve">Total Experience as Automation tester: </w:t>
      </w:r>
      <w:r w:rsidR="00D84CA8">
        <w:rPr>
          <w:sz w:val="20"/>
        </w:rPr>
        <w:t>3</w:t>
      </w:r>
      <w:r>
        <w:rPr>
          <w:sz w:val="20"/>
        </w:rPr>
        <w:t xml:space="preserve"> years</w:t>
      </w:r>
    </w:p>
    <w:p w14:paraId="6BB09BEF" w14:textId="7AF22E9C" w:rsidR="00CD5BA6" w:rsidRPr="004E6CFA" w:rsidRDefault="00D84CA8">
      <w:pPr>
        <w:numPr>
          <w:ilvl w:val="0"/>
          <w:numId w:val="2"/>
        </w:numPr>
        <w:spacing w:after="0"/>
        <w:ind w:hanging="360"/>
      </w:pPr>
      <w:r>
        <w:t>Total</w:t>
      </w:r>
      <w:r w:rsidR="004E6CFA">
        <w:rPr>
          <w:rFonts w:ascii="Times New Roman" w:eastAsia="Times New Roman" w:hAnsi="Times New Roman" w:cs="Times New Roman"/>
          <w:sz w:val="20"/>
        </w:rPr>
        <w:t xml:space="preserve"> e</w:t>
      </w:r>
      <w:r w:rsidR="004E6CFA">
        <w:rPr>
          <w:sz w:val="20"/>
        </w:rPr>
        <w:t xml:space="preserve">xperience in </w:t>
      </w:r>
      <w:r w:rsidR="004E6CFA" w:rsidRPr="00BA3C38">
        <w:rPr>
          <w:b/>
          <w:bCs/>
          <w:sz w:val="20"/>
        </w:rPr>
        <w:t>Automation UI Testing</w:t>
      </w:r>
      <w:r w:rsidR="004E6CFA">
        <w:rPr>
          <w:sz w:val="20"/>
        </w:rPr>
        <w:t xml:space="preserve"> </w:t>
      </w:r>
      <w:r w:rsidR="004E6CFA">
        <w:rPr>
          <w:rFonts w:ascii="Times New Roman" w:eastAsia="Times New Roman" w:hAnsi="Times New Roman" w:cs="Times New Roman"/>
          <w:sz w:val="20"/>
        </w:rPr>
        <w:t xml:space="preserve">with </w:t>
      </w:r>
      <w:r w:rsidR="004E6CFA" w:rsidRPr="004E6CFA">
        <w:rPr>
          <w:rFonts w:ascii="Times New Roman" w:eastAsia="Times New Roman" w:hAnsi="Times New Roman" w:cs="Times New Roman"/>
          <w:b/>
          <w:bCs/>
          <w:sz w:val="20"/>
        </w:rPr>
        <w:t>Playwright</w:t>
      </w:r>
      <w:r>
        <w:rPr>
          <w:rFonts w:ascii="Times New Roman" w:eastAsia="Times New Roman" w:hAnsi="Times New Roman" w:cs="Times New Roman"/>
          <w:b/>
          <w:bCs/>
          <w:sz w:val="20"/>
        </w:rPr>
        <w:t>: 1 year</w:t>
      </w:r>
    </w:p>
    <w:p w14:paraId="2CAFA4BC" w14:textId="0580226C" w:rsidR="004E6CFA" w:rsidRPr="004E6CFA" w:rsidRDefault="00D84CA8">
      <w:pPr>
        <w:numPr>
          <w:ilvl w:val="0"/>
          <w:numId w:val="2"/>
        </w:numPr>
        <w:spacing w:after="0"/>
        <w:ind w:hanging="360"/>
        <w:rPr>
          <w:b/>
          <w:bCs/>
        </w:rPr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 w:rsidRPr="004E6CFA">
        <w:rPr>
          <w:b/>
          <w:bCs/>
        </w:rPr>
        <w:t xml:space="preserve"> </w:t>
      </w:r>
      <w:r>
        <w:rPr>
          <w:b/>
          <w:bCs/>
        </w:rPr>
        <w:t xml:space="preserve">in </w:t>
      </w:r>
      <w:r w:rsidR="004E6CFA" w:rsidRPr="004E6CFA">
        <w:rPr>
          <w:b/>
          <w:bCs/>
        </w:rPr>
        <w:t>API testing</w:t>
      </w:r>
      <w:r w:rsidR="004E6CFA" w:rsidRPr="004E6CFA">
        <w:t xml:space="preserve"> with </w:t>
      </w:r>
      <w:r w:rsidR="004E6CFA" w:rsidRPr="004E6CFA">
        <w:rPr>
          <w:b/>
          <w:bCs/>
        </w:rPr>
        <w:t>Postman</w:t>
      </w:r>
      <w:r>
        <w:rPr>
          <w:b/>
          <w:bCs/>
        </w:rPr>
        <w:t xml:space="preserve">: </w:t>
      </w:r>
      <w:r w:rsidRPr="00D84CA8">
        <w:t>2 years</w:t>
      </w:r>
    </w:p>
    <w:p w14:paraId="5A9C6B64" w14:textId="41EF25FB" w:rsidR="00D84CA8" w:rsidRPr="00D84CA8" w:rsidRDefault="00D84CA8" w:rsidP="004D61E9">
      <w:pPr>
        <w:numPr>
          <w:ilvl w:val="0"/>
          <w:numId w:val="2"/>
        </w:numPr>
        <w:spacing w:after="0"/>
        <w:ind w:hanging="360"/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>
        <w:rPr>
          <w:rFonts w:ascii="Times New Roman" w:eastAsia="Times New Roman" w:hAnsi="Times New Roman" w:cs="Times New Roman"/>
          <w:sz w:val="20"/>
        </w:rPr>
        <w:t xml:space="preserve"> in </w:t>
      </w:r>
      <w:r w:rsidR="004E6CFA">
        <w:rPr>
          <w:rFonts w:ascii="Times New Roman" w:eastAsia="Times New Roman" w:hAnsi="Times New Roman" w:cs="Times New Roman"/>
          <w:sz w:val="20"/>
        </w:rPr>
        <w:t>Jira</w:t>
      </w:r>
      <w:r>
        <w:rPr>
          <w:rFonts w:ascii="Times New Roman" w:eastAsia="Times New Roman" w:hAnsi="Times New Roman" w:cs="Times New Roman"/>
          <w:sz w:val="20"/>
        </w:rPr>
        <w:t>: 3.5 years</w:t>
      </w:r>
    </w:p>
    <w:p w14:paraId="3032CDD3" w14:textId="1641E29D" w:rsidR="00CD5BA6" w:rsidRPr="00C57AF1" w:rsidRDefault="00D84CA8" w:rsidP="004D61E9">
      <w:pPr>
        <w:numPr>
          <w:ilvl w:val="0"/>
          <w:numId w:val="2"/>
        </w:numPr>
        <w:spacing w:after="0"/>
        <w:ind w:hanging="360"/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>
        <w:rPr>
          <w:rFonts w:ascii="Times New Roman" w:eastAsia="Times New Roman" w:hAnsi="Times New Roman" w:cs="Times New Roman"/>
          <w:sz w:val="20"/>
        </w:rPr>
        <w:t xml:space="preserve"> in </w:t>
      </w:r>
      <w:r>
        <w:rPr>
          <w:rFonts w:ascii="Times New Roman" w:eastAsia="Times New Roman" w:hAnsi="Times New Roman" w:cs="Times New Roman"/>
          <w:sz w:val="20"/>
        </w:rPr>
        <w:t>ADO</w:t>
      </w:r>
      <w:r>
        <w:rPr>
          <w:rFonts w:ascii="Times New Roman" w:eastAsia="Times New Roman" w:hAnsi="Times New Roman" w:cs="Times New Roman"/>
          <w:sz w:val="20"/>
        </w:rPr>
        <w:t xml:space="preserve">: </w:t>
      </w:r>
      <w:r>
        <w:rPr>
          <w:rFonts w:ascii="Times New Roman" w:eastAsia="Times New Roman" w:hAnsi="Times New Roman" w:cs="Times New Roman"/>
          <w:sz w:val="20"/>
        </w:rPr>
        <w:t>1</w:t>
      </w:r>
      <w:r>
        <w:rPr>
          <w:rFonts w:ascii="Times New Roman" w:eastAsia="Times New Roman" w:hAnsi="Times New Roman" w:cs="Times New Roman"/>
          <w:sz w:val="20"/>
        </w:rPr>
        <w:t xml:space="preserve"> year</w:t>
      </w:r>
    </w:p>
    <w:p w14:paraId="58395CC1" w14:textId="5E948CEE" w:rsidR="00C57AF1" w:rsidRPr="00C57AF1" w:rsidRDefault="00D84CA8" w:rsidP="004D61E9">
      <w:pPr>
        <w:numPr>
          <w:ilvl w:val="0"/>
          <w:numId w:val="2"/>
        </w:numPr>
        <w:spacing w:after="0"/>
        <w:ind w:hanging="360"/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>
        <w:rPr>
          <w:rFonts w:ascii="Times New Roman" w:eastAsia="Times New Roman" w:hAnsi="Times New Roman" w:cs="Times New Roman"/>
          <w:sz w:val="20"/>
        </w:rPr>
        <w:t xml:space="preserve"> in</w:t>
      </w:r>
      <w:r w:rsidR="00C57AF1">
        <w:rPr>
          <w:rFonts w:ascii="Times New Roman" w:eastAsia="Times New Roman" w:hAnsi="Times New Roman" w:cs="Times New Roman"/>
          <w:sz w:val="20"/>
        </w:rPr>
        <w:t xml:space="preserve"> Agile Methodology</w:t>
      </w:r>
      <w:r>
        <w:rPr>
          <w:rFonts w:ascii="Times New Roman" w:eastAsia="Times New Roman" w:hAnsi="Times New Roman" w:cs="Times New Roman"/>
          <w:sz w:val="20"/>
        </w:rPr>
        <w:t>: 4 years</w:t>
      </w:r>
      <w:r w:rsidR="00C57AF1">
        <w:rPr>
          <w:rFonts w:ascii="Times New Roman" w:eastAsia="Times New Roman" w:hAnsi="Times New Roman" w:cs="Times New Roman"/>
          <w:sz w:val="20"/>
        </w:rPr>
        <w:t>.</w:t>
      </w:r>
    </w:p>
    <w:p w14:paraId="286447CF" w14:textId="66BD50B9" w:rsidR="00C57AF1" w:rsidRPr="004D61E9" w:rsidRDefault="00D84CA8" w:rsidP="004D61E9">
      <w:pPr>
        <w:numPr>
          <w:ilvl w:val="0"/>
          <w:numId w:val="2"/>
        </w:numPr>
        <w:spacing w:after="0"/>
        <w:ind w:hanging="360"/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>
        <w:rPr>
          <w:rFonts w:ascii="Times New Roman" w:eastAsia="Times New Roman" w:hAnsi="Times New Roman" w:cs="Times New Roman"/>
          <w:sz w:val="20"/>
        </w:rPr>
        <w:t xml:space="preserve"> in </w:t>
      </w:r>
      <w:r w:rsidR="00C57AF1">
        <w:rPr>
          <w:rFonts w:ascii="Times New Roman" w:eastAsia="Times New Roman" w:hAnsi="Times New Roman" w:cs="Times New Roman"/>
          <w:sz w:val="20"/>
        </w:rPr>
        <w:t>OOPs concept</w:t>
      </w:r>
      <w:r>
        <w:rPr>
          <w:rFonts w:ascii="Times New Roman" w:eastAsia="Times New Roman" w:hAnsi="Times New Roman" w:cs="Times New Roman"/>
          <w:sz w:val="20"/>
        </w:rPr>
        <w:t>: 4 years</w:t>
      </w:r>
    </w:p>
    <w:p w14:paraId="3CAFFFBA" w14:textId="4BA692F9" w:rsidR="00C57AF1" w:rsidRDefault="00D84CA8" w:rsidP="00C57AF1">
      <w:pPr>
        <w:numPr>
          <w:ilvl w:val="0"/>
          <w:numId w:val="2"/>
        </w:numPr>
        <w:spacing w:after="0"/>
        <w:ind w:hanging="360"/>
        <w:rPr>
          <w:rFonts w:ascii="Times New Roman" w:eastAsia="Times New Roman" w:hAnsi="Times New Roman" w:cs="Times New Roman"/>
          <w:sz w:val="20"/>
        </w:rPr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 w:rsidRPr="00D84CA8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in </w:t>
      </w:r>
      <w:r w:rsidR="004D61E9" w:rsidRPr="00D84CA8">
        <w:rPr>
          <w:rFonts w:ascii="Times New Roman" w:eastAsia="Times New Roman" w:hAnsi="Times New Roman" w:cs="Times New Roman"/>
          <w:sz w:val="20"/>
        </w:rPr>
        <w:t>JavaScript</w:t>
      </w:r>
      <w:r w:rsidRPr="00D84CA8">
        <w:rPr>
          <w:rFonts w:ascii="Times New Roman" w:eastAsia="Times New Roman" w:hAnsi="Times New Roman" w:cs="Times New Roman"/>
          <w:sz w:val="20"/>
        </w:rPr>
        <w:t>: 3 years</w:t>
      </w:r>
    </w:p>
    <w:p w14:paraId="4794C587" w14:textId="53AC1ADD" w:rsidR="00D84CA8" w:rsidRDefault="00D84CA8" w:rsidP="00D84CA8">
      <w:pPr>
        <w:numPr>
          <w:ilvl w:val="0"/>
          <w:numId w:val="2"/>
        </w:numPr>
        <w:spacing w:after="0"/>
        <w:ind w:hanging="360"/>
        <w:rPr>
          <w:rFonts w:ascii="Times New Roman" w:eastAsia="Times New Roman" w:hAnsi="Times New Roman" w:cs="Times New Roman"/>
          <w:sz w:val="20"/>
        </w:rPr>
      </w:pPr>
      <w:r>
        <w:t>Total</w:t>
      </w:r>
      <w:r>
        <w:rPr>
          <w:rFonts w:ascii="Times New Roman" w:eastAsia="Times New Roman" w:hAnsi="Times New Roman" w:cs="Times New Roman"/>
          <w:sz w:val="20"/>
        </w:rPr>
        <w:t xml:space="preserve"> e</w:t>
      </w:r>
      <w:r>
        <w:rPr>
          <w:sz w:val="20"/>
        </w:rPr>
        <w:t>xperience</w:t>
      </w:r>
      <w:r w:rsidRPr="00D84CA8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in </w:t>
      </w:r>
      <w:r w:rsidRPr="00D84CA8">
        <w:rPr>
          <w:rFonts w:ascii="Times New Roman" w:eastAsia="Times New Roman" w:hAnsi="Times New Roman" w:cs="Times New Roman"/>
          <w:sz w:val="20"/>
        </w:rPr>
        <w:t xml:space="preserve">JavaScript: </w:t>
      </w:r>
      <w:r>
        <w:rPr>
          <w:rFonts w:ascii="Times New Roman" w:eastAsia="Times New Roman" w:hAnsi="Times New Roman" w:cs="Times New Roman"/>
          <w:sz w:val="20"/>
        </w:rPr>
        <w:t>1</w:t>
      </w:r>
      <w:r w:rsidRPr="00D84CA8">
        <w:rPr>
          <w:rFonts w:ascii="Times New Roman" w:eastAsia="Times New Roman" w:hAnsi="Times New Roman" w:cs="Times New Roman"/>
          <w:sz w:val="20"/>
        </w:rPr>
        <w:t xml:space="preserve"> year</w:t>
      </w:r>
    </w:p>
    <w:p w14:paraId="50613006" w14:textId="77777777" w:rsidR="00D84CA8" w:rsidRPr="00D84CA8" w:rsidRDefault="00D84CA8" w:rsidP="00D84CA8">
      <w:pPr>
        <w:spacing w:after="0"/>
        <w:ind w:left="705"/>
        <w:rPr>
          <w:rFonts w:ascii="Times New Roman" w:eastAsia="Times New Roman" w:hAnsi="Times New Roman" w:cs="Times New Roman"/>
          <w:sz w:val="20"/>
        </w:rPr>
      </w:pPr>
    </w:p>
    <w:p w14:paraId="59DE84AE" w14:textId="77777777" w:rsidR="00C57AF1" w:rsidRPr="004D61E9" w:rsidRDefault="00C57AF1" w:rsidP="00C57AF1">
      <w:pPr>
        <w:spacing w:after="0"/>
      </w:pPr>
    </w:p>
    <w:p w14:paraId="726A3DA3" w14:textId="52D1EDF1" w:rsidR="004D61E9" w:rsidRDefault="004D61E9" w:rsidP="004D61E9">
      <w:pPr>
        <w:spacing w:after="0"/>
        <w:ind w:left="345"/>
      </w:pPr>
    </w:p>
    <w:p w14:paraId="5AA2293A" w14:textId="1A14832B" w:rsidR="00A8666E" w:rsidRDefault="00A8666E" w:rsidP="004D61E9">
      <w:pPr>
        <w:spacing w:after="0"/>
        <w:ind w:left="345"/>
      </w:pPr>
    </w:p>
    <w:p w14:paraId="1FF8CE15" w14:textId="2706BDB8" w:rsidR="00A8666E" w:rsidRDefault="00A8666E" w:rsidP="004D61E9">
      <w:pPr>
        <w:spacing w:after="0"/>
        <w:ind w:left="345"/>
      </w:pPr>
    </w:p>
    <w:p w14:paraId="48A8F743" w14:textId="1522A0C1" w:rsidR="00A8666E" w:rsidRDefault="00A8666E" w:rsidP="004D61E9">
      <w:pPr>
        <w:spacing w:after="0"/>
        <w:ind w:left="345"/>
      </w:pPr>
    </w:p>
    <w:p w14:paraId="6C7DD6AA" w14:textId="77777777" w:rsidR="00A8666E" w:rsidRDefault="00A8666E" w:rsidP="004D61E9">
      <w:pPr>
        <w:spacing w:after="0"/>
        <w:ind w:left="345"/>
      </w:pPr>
    </w:p>
    <w:tbl>
      <w:tblPr>
        <w:tblStyle w:val="TableGrid"/>
        <w:tblW w:w="5000" w:type="pct"/>
        <w:tblInd w:w="0" w:type="dxa"/>
        <w:tblCellMar>
          <w:top w:w="208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6190"/>
      </w:tblGrid>
      <w:tr w:rsidR="00CD5BA6" w14:paraId="5CAA2A9B" w14:textId="77777777" w:rsidTr="001779CB">
        <w:trPr>
          <w:trHeight w:val="591"/>
        </w:trPr>
        <w:tc>
          <w:tcPr>
            <w:tcW w:w="5000" w:type="pct"/>
            <w:gridSpan w:val="2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64674"/>
            <w:vAlign w:val="bottom"/>
          </w:tcPr>
          <w:p w14:paraId="280ED911" w14:textId="77777777" w:rsidR="00CD5BA6" w:rsidRDefault="002F13B6">
            <w:pPr>
              <w:ind w:left="9"/>
            </w:pPr>
            <w:r>
              <w:rPr>
                <w:b/>
                <w:color w:val="FFFFFF"/>
                <w:sz w:val="32"/>
              </w:rPr>
              <w:t xml:space="preserve"> Skill Summary</w:t>
            </w:r>
            <w:r>
              <w:rPr>
                <w:rFonts w:ascii="Times New Roman" w:eastAsia="Times New Roman" w:hAnsi="Times New Roman" w:cs="Times New Roman"/>
                <w:color w:val="2E74B5"/>
                <w:sz w:val="32"/>
              </w:rPr>
              <w:t xml:space="preserve"> </w:t>
            </w:r>
          </w:p>
        </w:tc>
      </w:tr>
      <w:tr w:rsidR="00CD5BA6" w14:paraId="0ACE40F6" w14:textId="77777777" w:rsidTr="001779CB">
        <w:trPr>
          <w:trHeight w:val="199"/>
        </w:trPr>
        <w:tc>
          <w:tcPr>
            <w:tcW w:w="5000" w:type="pct"/>
            <w:gridSpan w:val="2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64674"/>
          </w:tcPr>
          <w:p w14:paraId="07315673" w14:textId="77777777" w:rsidR="00CD5BA6" w:rsidRDefault="00CD5BA6"/>
        </w:tc>
      </w:tr>
      <w:tr w:rsidR="00CD5BA6" w14:paraId="5B884B32" w14:textId="77777777" w:rsidTr="001779CB">
        <w:trPr>
          <w:trHeight w:val="630"/>
        </w:trPr>
        <w:tc>
          <w:tcPr>
            <w:tcW w:w="1377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259EE646" w14:textId="77777777" w:rsidR="00CD5BA6" w:rsidRDefault="002F13B6">
            <w:pPr>
              <w:ind w:left="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Domain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2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5BF4DB27" w14:textId="28CF6D55" w:rsidR="00CD5BA6" w:rsidRDefault="004D61E9">
            <w:pPr>
              <w:ind w:left="202"/>
            </w:pPr>
            <w:r>
              <w:t>Insurance</w:t>
            </w:r>
            <w:r w:rsidR="00C57AF1">
              <w:t>, Conglomerate, Hyundai</w:t>
            </w:r>
            <w:r>
              <w:t xml:space="preserve"> </w:t>
            </w:r>
          </w:p>
        </w:tc>
      </w:tr>
      <w:tr w:rsidR="00CD5BA6" w14:paraId="036B9985" w14:textId="77777777" w:rsidTr="001779CB">
        <w:trPr>
          <w:trHeight w:val="661"/>
        </w:trPr>
        <w:tc>
          <w:tcPr>
            <w:tcW w:w="1377" w:type="pct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16B9A9D0" w14:textId="55D77488" w:rsidR="00CD5BA6" w:rsidRDefault="002F13B6">
            <w:pPr>
              <w:ind w:left="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Programming</w:t>
            </w:r>
            <w:r w:rsidR="004D61E9"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Languages </w:t>
            </w:r>
          </w:p>
        </w:tc>
        <w:tc>
          <w:tcPr>
            <w:tcW w:w="3623" w:type="pct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FD0AC36" w14:textId="573F00E8" w:rsidR="004D61E9" w:rsidRPr="004D61E9" w:rsidRDefault="00665A71" w:rsidP="004D61E9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D61E9">
              <w:rPr>
                <w:rFonts w:ascii="Times New Roman" w:eastAsia="Times New Roman" w:hAnsi="Times New Roman" w:cs="Times New Roman"/>
                <w:sz w:val="20"/>
              </w:rPr>
              <w:t xml:space="preserve">   JavaScript &amp; Java</w:t>
            </w:r>
          </w:p>
        </w:tc>
      </w:tr>
      <w:tr w:rsidR="00CD5BA6" w14:paraId="09C76802" w14:textId="77777777" w:rsidTr="00C57AF1">
        <w:trPr>
          <w:trHeight w:val="20"/>
        </w:trPr>
        <w:tc>
          <w:tcPr>
            <w:tcW w:w="1377" w:type="pct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51ED2735" w14:textId="77777777" w:rsidR="00CD5BA6" w:rsidRDefault="00CD5BA6"/>
        </w:tc>
        <w:tc>
          <w:tcPr>
            <w:tcW w:w="3623" w:type="pct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05F652" w14:textId="77777777" w:rsidR="00CD5BA6" w:rsidRDefault="00CD5BA6"/>
        </w:tc>
      </w:tr>
      <w:tr w:rsidR="00CD5BA6" w14:paraId="60186666" w14:textId="77777777" w:rsidTr="001779CB">
        <w:trPr>
          <w:trHeight w:val="668"/>
        </w:trPr>
        <w:tc>
          <w:tcPr>
            <w:tcW w:w="1377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1EDBB64" w14:textId="77777777" w:rsidR="00CD5BA6" w:rsidRDefault="002F13B6">
            <w:pPr>
              <w:ind w:left="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Testing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2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583ABAAD" w14:textId="37D9489A" w:rsidR="00CD5BA6" w:rsidRDefault="004D61E9" w:rsidP="004D61E9">
            <w:r>
              <w:t xml:space="preserve">Automation UI testing, </w:t>
            </w:r>
            <w:r w:rsidR="00C57AF1">
              <w:t xml:space="preserve">Automation API Testing, </w:t>
            </w:r>
            <w:r>
              <w:t>Functional</w:t>
            </w:r>
            <w:r w:rsidR="00C57AF1">
              <w:t xml:space="preserve"> testing</w:t>
            </w:r>
            <w:r>
              <w:t>, Smoke</w:t>
            </w:r>
            <w:r w:rsidR="00CB43E5">
              <w:t xml:space="preserve"> </w:t>
            </w:r>
            <w:r w:rsidR="00CB43E5" w:rsidRPr="00CB43E5">
              <w:t>testing</w:t>
            </w:r>
            <w:r>
              <w:t>, Sanity</w:t>
            </w:r>
            <w:r w:rsidR="00CB43E5">
              <w:t xml:space="preserve"> testing</w:t>
            </w:r>
            <w:r>
              <w:t>, Regression</w:t>
            </w:r>
            <w:r w:rsidR="00CB43E5">
              <w:t xml:space="preserve"> testing</w:t>
            </w:r>
            <w:r>
              <w:t xml:space="preserve"> </w:t>
            </w:r>
          </w:p>
        </w:tc>
      </w:tr>
      <w:tr w:rsidR="00CD5BA6" w14:paraId="4C0F34B4" w14:textId="77777777" w:rsidTr="001779CB">
        <w:trPr>
          <w:trHeight w:val="1523"/>
        </w:trPr>
        <w:tc>
          <w:tcPr>
            <w:tcW w:w="1377" w:type="pct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231D31F2" w14:textId="77777777" w:rsidR="00CD5BA6" w:rsidRDefault="002F13B6">
            <w:pPr>
              <w:ind w:left="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Tool/Package /Framework  </w:t>
            </w:r>
          </w:p>
        </w:tc>
        <w:tc>
          <w:tcPr>
            <w:tcW w:w="3623" w:type="pct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3211D10E" w14:textId="5704F346" w:rsidR="00CD5BA6" w:rsidRDefault="002D165B" w:rsidP="002D165B">
            <w:pPr>
              <w:spacing w:after="1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</w:t>
            </w:r>
            <w:r w:rsidR="00D65772">
              <w:rPr>
                <w:rFonts w:ascii="Times New Roman" w:eastAsia="Times New Roman" w:hAnsi="Times New Roman" w:cs="Times New Roman"/>
                <w:b/>
                <w:sz w:val="20"/>
              </w:rPr>
              <w:t>Automation tool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4D61E9" w:rsidRPr="00D6577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 xml:space="preserve">Playwright, </w:t>
            </w:r>
            <w:r w:rsidR="00CB43E5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Cypress</w:t>
            </w:r>
          </w:p>
          <w:p w14:paraId="79E610CF" w14:textId="66C20B5F" w:rsidR="00B3532B" w:rsidRDefault="00B3532B" w:rsidP="002D165B">
            <w:pPr>
              <w:spacing w:after="15"/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API Testing</w:t>
            </w:r>
            <w:r w:rsidRPr="00B3532B">
              <w:t>:</w:t>
            </w:r>
            <w:r>
              <w:t xml:space="preserve"> </w:t>
            </w:r>
            <w:r w:rsidRPr="00D65772">
              <w:rPr>
                <w:b/>
                <w:bCs/>
              </w:rPr>
              <w:t xml:space="preserve">Postman, </w:t>
            </w:r>
          </w:p>
          <w:p w14:paraId="3847CEAA" w14:textId="0C0BE22C" w:rsidR="00433C6A" w:rsidRDefault="002F13B6" w:rsidP="002D165B">
            <w:pPr>
              <w:spacing w:after="81"/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Manual Testing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: Functional, </w:t>
            </w:r>
            <w:r>
              <w:rPr>
                <w:rFonts w:ascii="Times New Roman" w:eastAsia="Times New Roman" w:hAnsi="Times New Roman" w:cs="Times New Roman"/>
                <w:sz w:val="20"/>
              </w:rPr>
              <w:t>Integration, Regression, Acceptance, API testing</w:t>
            </w:r>
          </w:p>
          <w:p w14:paraId="3E3CBABE" w14:textId="1448241F" w:rsidR="00516494" w:rsidRDefault="002F13B6" w:rsidP="002D165B">
            <w:pPr>
              <w:spacing w:after="81"/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Test Management Tool</w:t>
            </w:r>
            <w:r w:rsidR="004F282C">
              <w:rPr>
                <w:rFonts w:ascii="Times New Roman" w:eastAsia="Times New Roman" w:hAnsi="Times New Roman" w:cs="Times New Roman"/>
                <w:sz w:val="20"/>
              </w:rPr>
              <w:t>: Jira</w:t>
            </w:r>
            <w:r>
              <w:rPr>
                <w:rFonts w:ascii="Times New Roman" w:eastAsia="Times New Roman" w:hAnsi="Times New Roman" w:cs="Times New Roman"/>
                <w:sz w:val="20"/>
              </w:rPr>
              <w:t>, Azure DevOps</w:t>
            </w:r>
          </w:p>
          <w:p w14:paraId="5AEF7D48" w14:textId="0BBB2040" w:rsidR="00516494" w:rsidRDefault="002F13B6" w:rsidP="002D165B">
            <w:pPr>
              <w:spacing w:after="81"/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Tools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r w:rsidR="00433C6A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Postman</w:t>
            </w:r>
          </w:p>
          <w:p w14:paraId="258DCD71" w14:textId="6D1A972C" w:rsidR="00CD5BA6" w:rsidRDefault="002F13B6" w:rsidP="002D165B">
            <w:pPr>
              <w:spacing w:after="81"/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IDE</w:t>
            </w:r>
            <w:r>
              <w:rPr>
                <w:rFonts w:ascii="Times New Roman" w:eastAsia="Times New Roman" w:hAnsi="Times New Roman" w:cs="Times New Roman"/>
                <w:sz w:val="20"/>
              </w:rPr>
              <w:t>: Visual Studio, Visual studio code, Eclipse</w:t>
            </w:r>
          </w:p>
        </w:tc>
      </w:tr>
      <w:tr w:rsidR="00CD5BA6" w14:paraId="78688170" w14:textId="77777777" w:rsidTr="001779CB">
        <w:trPr>
          <w:trHeight w:val="172"/>
        </w:trPr>
        <w:tc>
          <w:tcPr>
            <w:tcW w:w="1377" w:type="pct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7E65B042" w14:textId="77777777" w:rsidR="00CD5BA6" w:rsidRDefault="00CD5BA6"/>
        </w:tc>
        <w:tc>
          <w:tcPr>
            <w:tcW w:w="3623" w:type="pct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E27D023" w14:textId="77777777" w:rsidR="00CD5BA6" w:rsidRDefault="00CD5BA6"/>
        </w:tc>
      </w:tr>
      <w:tr w:rsidR="00CD5BA6" w14:paraId="4F55EC87" w14:textId="77777777" w:rsidTr="001779CB">
        <w:trPr>
          <w:trHeight w:val="686"/>
        </w:trPr>
        <w:tc>
          <w:tcPr>
            <w:tcW w:w="1377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5C3AA4C4" w14:textId="7177EB54" w:rsidR="00CD5BA6" w:rsidRDefault="00516494">
            <w:pPr>
              <w:ind w:left="9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Behavioral </w:t>
            </w:r>
          </w:p>
        </w:tc>
        <w:tc>
          <w:tcPr>
            <w:tcW w:w="362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50CFCF70" w14:textId="77777777" w:rsidR="00CD5BA6" w:rsidRDefault="002F13B6">
            <w:pPr>
              <w:ind w:left="202" w:right="3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Adapting and responding to Change, Adhering to Ethics and Values, Building Relationships and Networking, Collaboration  </w:t>
            </w:r>
          </w:p>
        </w:tc>
      </w:tr>
    </w:tbl>
    <w:p w14:paraId="7D933931" w14:textId="2F5C3CE8" w:rsidR="00CD5BA6" w:rsidRDefault="002F13B6" w:rsidP="001174B8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994D47" w14:textId="14364ABA" w:rsidR="00A8666E" w:rsidRDefault="00A8666E" w:rsidP="001174B8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01DD8250" w14:textId="29DCF3A5" w:rsidR="00A8666E" w:rsidRDefault="00A8666E" w:rsidP="001174B8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1C7BC219" w14:textId="77777777" w:rsidR="00A8666E" w:rsidRDefault="00A8666E" w:rsidP="001174B8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53E0002B" w14:textId="77777777" w:rsidR="00D43DDD" w:rsidRDefault="00D43DDD" w:rsidP="001174B8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090EA073" w14:textId="77777777" w:rsidR="00D43DDD" w:rsidRDefault="00D43DDD" w:rsidP="001174B8">
      <w:pPr>
        <w:spacing w:after="0"/>
      </w:pPr>
    </w:p>
    <w:p w14:paraId="7C51B128" w14:textId="6B61D376" w:rsidR="00477E74" w:rsidRPr="00477E74" w:rsidRDefault="002F13B6" w:rsidP="001779CB">
      <w:pPr>
        <w:pStyle w:val="Heading1"/>
        <w:ind w:left="-5"/>
      </w:pPr>
      <w:r>
        <w:t xml:space="preserve">  Professional Certifications/ Training </w:t>
      </w:r>
    </w:p>
    <w:p w14:paraId="3F2E99BE" w14:textId="7BBE2664" w:rsidR="00CD5BA6" w:rsidRDefault="00CB43E5">
      <w:pPr>
        <w:numPr>
          <w:ilvl w:val="0"/>
          <w:numId w:val="3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Microsoft GITHUB Copilot -300 certification </w:t>
      </w:r>
    </w:p>
    <w:p w14:paraId="79CCF426" w14:textId="62BEF156" w:rsidR="00CD5BA6" w:rsidRDefault="00CB43E5">
      <w:pPr>
        <w:numPr>
          <w:ilvl w:val="0"/>
          <w:numId w:val="3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Udemy completion certification in Cypress Modern Automation testing Tool  </w:t>
      </w:r>
    </w:p>
    <w:p w14:paraId="3F9E516C" w14:textId="7A14A17A" w:rsidR="00CD5BA6" w:rsidRPr="00A8666E" w:rsidRDefault="00CB43E5" w:rsidP="001779CB">
      <w:pPr>
        <w:numPr>
          <w:ilvl w:val="0"/>
          <w:numId w:val="3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Udemy course completion certification in Playwright Automation testing tool </w:t>
      </w:r>
    </w:p>
    <w:p w14:paraId="0483C587" w14:textId="4E3D776D" w:rsidR="00A8666E" w:rsidRDefault="00A8666E" w:rsidP="00A8666E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271B70F5" w14:textId="62C9311B" w:rsidR="00A8666E" w:rsidRDefault="00A8666E" w:rsidP="00A8666E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5B6DCB4C" w14:textId="1E1D116E" w:rsidR="00A8666E" w:rsidRDefault="00A8666E" w:rsidP="00A8666E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5C32753D" w14:textId="16C87B8E" w:rsidR="00A8666E" w:rsidRDefault="00A8666E" w:rsidP="00A8666E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2438BA9F" w14:textId="77777777" w:rsidR="00A8666E" w:rsidRPr="00CB43E5" w:rsidRDefault="00A8666E" w:rsidP="00A8666E">
      <w:pPr>
        <w:spacing w:after="0"/>
      </w:pPr>
    </w:p>
    <w:p w14:paraId="018EC3D4" w14:textId="77777777" w:rsidR="00CB43E5" w:rsidRDefault="00CB43E5" w:rsidP="00CB43E5">
      <w:pPr>
        <w:spacing w:after="0"/>
      </w:pPr>
    </w:p>
    <w:tbl>
      <w:tblPr>
        <w:tblStyle w:val="TableGrid"/>
        <w:tblW w:w="0" w:type="auto"/>
        <w:tblInd w:w="-1" w:type="dxa"/>
        <w:tblCellMar>
          <w:top w:w="75" w:type="dxa"/>
          <w:left w:w="10" w:type="dxa"/>
          <w:bottom w:w="2" w:type="dxa"/>
          <w:right w:w="14" w:type="dxa"/>
        </w:tblCellMar>
        <w:tblLook w:val="04A0" w:firstRow="1" w:lastRow="0" w:firstColumn="1" w:lastColumn="0" w:noHBand="0" w:noVBand="1"/>
      </w:tblPr>
      <w:tblGrid>
        <w:gridCol w:w="1584"/>
        <w:gridCol w:w="4310"/>
        <w:gridCol w:w="1191"/>
        <w:gridCol w:w="1459"/>
      </w:tblGrid>
      <w:tr w:rsidR="00CD5BA6" w14:paraId="059704E7" w14:textId="77777777" w:rsidTr="00DB156B">
        <w:trPr>
          <w:trHeight w:val="790"/>
        </w:trPr>
        <w:tc>
          <w:tcPr>
            <w:tcW w:w="0" w:type="auto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64674"/>
            <w:vAlign w:val="center"/>
          </w:tcPr>
          <w:p w14:paraId="37A665AA" w14:textId="77777777" w:rsidR="00CD5BA6" w:rsidRDefault="002F13B6">
            <w:r>
              <w:rPr>
                <w:b/>
                <w:color w:val="FFFFFF"/>
                <w:sz w:val="32"/>
              </w:rPr>
              <w:lastRenderedPageBreak/>
              <w:t xml:space="preserve">  Work Experience</w:t>
            </w:r>
            <w:r>
              <w:rPr>
                <w:rFonts w:ascii="Times New Roman" w:eastAsia="Times New Roman" w:hAnsi="Times New Roman" w:cs="Times New Roman"/>
                <w:color w:val="2E74B5"/>
                <w:sz w:val="32"/>
              </w:rPr>
              <w:t xml:space="preserve"> </w:t>
            </w:r>
          </w:p>
        </w:tc>
      </w:tr>
      <w:tr w:rsidR="00CD5BA6" w14:paraId="5C0CC590" w14:textId="77777777" w:rsidTr="00DB156B">
        <w:trPr>
          <w:trHeight w:val="500"/>
        </w:trPr>
        <w:tc>
          <w:tcPr>
            <w:tcW w:w="0" w:type="auto"/>
            <w:gridSpan w:val="4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0DA3B2BD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6"/>
              </w:rPr>
              <w:t>Project 1</w:t>
            </w:r>
            <w:r>
              <w:rPr>
                <w:rFonts w:ascii="Times New Roman" w:eastAsia="Times New Roman" w:hAnsi="Times New Roman" w:cs="Times New Roman"/>
                <w:color w:val="2E74B5"/>
                <w:sz w:val="26"/>
              </w:rPr>
              <w:t xml:space="preserve"> </w:t>
            </w:r>
          </w:p>
        </w:tc>
      </w:tr>
      <w:tr w:rsidR="00CD5BA6" w14:paraId="459BFC15" w14:textId="77777777" w:rsidTr="00DB156B">
        <w:trPr>
          <w:trHeight w:val="199"/>
        </w:trPr>
        <w:tc>
          <w:tcPr>
            <w:tcW w:w="0" w:type="auto"/>
            <w:gridSpan w:val="4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71041B66" w14:textId="77777777" w:rsidR="00CD5BA6" w:rsidRDefault="00CD5BA6"/>
        </w:tc>
      </w:tr>
      <w:tr w:rsidR="00A57DFC" w14:paraId="593DDEF2" w14:textId="77777777" w:rsidTr="00DB156B">
        <w:trPr>
          <w:trHeight w:val="761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0C229E5A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721ABAD" w14:textId="77777777" w:rsidR="00CD5BA6" w:rsidRDefault="002F13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51C3E28A" w14:textId="0B4976C8" w:rsidR="00CD5BA6" w:rsidRDefault="001779CB">
            <w:pPr>
              <w:ind w:left="190"/>
            </w:pPr>
            <w:r w:rsidRPr="001779CB">
              <w:t xml:space="preserve">TT-FMB-Mercer </w:t>
            </w:r>
            <w:r w:rsidR="00A57DFC">
              <w:t>H &amp; W Consolidate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62D6A80A" w14:textId="77777777" w:rsidR="00CD5BA6" w:rsidRDefault="002F13B6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Team Size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F974A7" w14:textId="77777777" w:rsidR="00CD5BA6" w:rsidRDefault="002F13B6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2A494DE4" w14:textId="45EA849C" w:rsidR="00CD5BA6" w:rsidRDefault="001779CB" w:rsidP="00516494">
            <w:pPr>
              <w:ind w:left="191"/>
            </w:pPr>
            <w:r>
              <w:t>5</w:t>
            </w:r>
          </w:p>
        </w:tc>
      </w:tr>
      <w:tr w:rsidR="00A57DFC" w14:paraId="637C38AC" w14:textId="77777777" w:rsidTr="00DB156B">
        <w:trPr>
          <w:trHeight w:val="199"/>
        </w:trPr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359ECFD1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8975FF7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524954CE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2474703" w14:textId="77777777" w:rsidR="00CD5BA6" w:rsidRDefault="00CD5BA6"/>
        </w:tc>
      </w:tr>
      <w:tr w:rsidR="00A57DFC" w14:paraId="6774C1FC" w14:textId="77777777" w:rsidTr="00DB156B">
        <w:trPr>
          <w:trHeight w:val="101"/>
        </w:trPr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2F96FE9E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Start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EB2CEF6" w14:textId="77777777" w:rsidR="00CD5BA6" w:rsidRDefault="002F13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3CBA8BDC" w14:textId="0EE61E7D" w:rsidR="00CD5BA6" w:rsidRDefault="001779CB">
            <w:pPr>
              <w:ind w:left="190"/>
            </w:pPr>
            <w:r w:rsidRPr="001779CB">
              <w:t>2025-05-</w:t>
            </w:r>
            <w:r w:rsidR="00A8666E">
              <w:t>25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5B943E41" w14:textId="77777777" w:rsidR="00CD5BA6" w:rsidRDefault="00CD5BA6"/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61251A74" w14:textId="601C2CBF" w:rsidR="00CD5BA6" w:rsidRDefault="001779CB">
            <w:pPr>
              <w:ind w:right="14"/>
              <w:jc w:val="center"/>
            </w:pPr>
            <w:r w:rsidRPr="001779CB">
              <w:t>202</w:t>
            </w:r>
            <w:r w:rsidR="00A57DFC">
              <w:t>6</w:t>
            </w:r>
            <w:r w:rsidRPr="001779CB">
              <w:t>-</w:t>
            </w:r>
            <w:r w:rsidR="00A57DFC">
              <w:t>03</w:t>
            </w:r>
            <w:r w:rsidRPr="001779CB">
              <w:t>-31</w:t>
            </w:r>
          </w:p>
        </w:tc>
      </w:tr>
      <w:tr w:rsidR="00A57DFC" w14:paraId="526A0244" w14:textId="77777777" w:rsidTr="00DB156B">
        <w:trPr>
          <w:trHeight w:val="202"/>
        </w:trPr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0542C554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6D98E6C1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1DD95FA5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3736F537" w14:textId="77777777" w:rsidR="00CD5BA6" w:rsidRDefault="00CD5BA6"/>
        </w:tc>
      </w:tr>
      <w:tr w:rsidR="00A57DFC" w14:paraId="244E7C95" w14:textId="77777777" w:rsidTr="00DB156B">
        <w:trPr>
          <w:trHeight w:val="458"/>
        </w:trPr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47E5C8E3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555892AB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center"/>
          </w:tcPr>
          <w:p w14:paraId="41FF7AAB" w14:textId="77777777" w:rsidR="00CD5BA6" w:rsidRDefault="002F13B6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0111D614" w14:textId="77777777" w:rsidR="00CD5BA6" w:rsidRDefault="00CD5BA6"/>
        </w:tc>
      </w:tr>
      <w:tr w:rsidR="00A57DFC" w14:paraId="02B2DE16" w14:textId="77777777" w:rsidTr="00DB156B">
        <w:trPr>
          <w:trHeight w:val="199"/>
        </w:trPr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720E2643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3DEBE48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33369B9C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0FC8623" w14:textId="77777777" w:rsidR="00CD5BA6" w:rsidRDefault="00CD5BA6"/>
        </w:tc>
      </w:tr>
      <w:tr w:rsidR="00A71614" w14:paraId="696E830B" w14:textId="77777777" w:rsidTr="00DB156B">
        <w:trPr>
          <w:trHeight w:val="861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22FE9EA7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Location (City and Country)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1D192A0A" w14:textId="3C64CDE8" w:rsidR="00CD5BA6" w:rsidRDefault="00477E74" w:rsidP="00477E74">
            <w:r>
              <w:t xml:space="preserve">   Noida, Uttar Pradesh, India</w:t>
            </w:r>
          </w:p>
        </w:tc>
      </w:tr>
      <w:tr w:rsidR="00A71614" w14:paraId="6C59AADC" w14:textId="77777777" w:rsidTr="00DB156B">
        <w:trPr>
          <w:trHeight w:val="1139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FA62CCA" w14:textId="77777777" w:rsidR="00CD5BA6" w:rsidRDefault="002F13B6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35111B86" w14:textId="72606C64" w:rsidR="00CD5BA6" w:rsidRDefault="001779CB" w:rsidP="001779CB">
            <w:r>
              <w:t xml:space="preserve">  </w:t>
            </w:r>
            <w:r w:rsidR="00A71614">
              <w:t>M</w:t>
            </w:r>
            <w:r w:rsidR="00A71614" w:rsidRPr="00A71614">
              <w:t>arsh McLennan</w:t>
            </w:r>
            <w:r w:rsidR="00A71614">
              <w:t xml:space="preserve"> is an insurance domain. </w:t>
            </w:r>
            <w:r w:rsidR="00C667B8">
              <w:t xml:space="preserve">In this platform, business team can plan insurance products based on their needs. </w:t>
            </w:r>
          </w:p>
        </w:tc>
      </w:tr>
      <w:tr w:rsidR="00A71614" w14:paraId="6C1D8B24" w14:textId="77777777" w:rsidTr="00DB156B">
        <w:trPr>
          <w:trHeight w:val="884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6FCA931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Role &amp; </w:t>
            </w:r>
          </w:p>
          <w:p w14:paraId="65F38C99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Contribution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A483009" w14:textId="7A76532A" w:rsidR="00A71614" w:rsidRPr="00A71614" w:rsidRDefault="00A71614" w:rsidP="00785409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>
              <w:rPr>
                <w:szCs w:val="22"/>
              </w:rPr>
              <w:t>Worked on</w:t>
            </w:r>
            <w:r w:rsidRPr="00A71614">
              <w:rPr>
                <w:b/>
                <w:bCs/>
                <w:szCs w:val="22"/>
              </w:rPr>
              <w:t xml:space="preserve"> Page</w:t>
            </w:r>
            <w:r w:rsidR="00477E74" w:rsidRPr="00A71614">
              <w:rPr>
                <w:b/>
                <w:bCs/>
                <w:szCs w:val="22"/>
              </w:rPr>
              <w:t xml:space="preserve"> Object Mode</w:t>
            </w:r>
            <w:r w:rsidR="00477E74" w:rsidRPr="00A71614">
              <w:rPr>
                <w:szCs w:val="22"/>
              </w:rPr>
              <w:t xml:space="preserve"> framework using </w:t>
            </w:r>
            <w:r w:rsidR="00477E74" w:rsidRPr="00A71614">
              <w:rPr>
                <w:b/>
                <w:bCs/>
                <w:szCs w:val="22"/>
              </w:rPr>
              <w:t>Playwright</w:t>
            </w:r>
            <w:r>
              <w:rPr>
                <w:b/>
                <w:bCs/>
                <w:szCs w:val="22"/>
              </w:rPr>
              <w:t xml:space="preserve"> with </w:t>
            </w:r>
            <w:r w:rsidR="00A8666E">
              <w:rPr>
                <w:b/>
                <w:bCs/>
                <w:szCs w:val="22"/>
              </w:rPr>
              <w:t>Java</w:t>
            </w:r>
            <w:r>
              <w:rPr>
                <w:b/>
                <w:bCs/>
                <w:szCs w:val="22"/>
              </w:rPr>
              <w:t>Script</w:t>
            </w:r>
          </w:p>
          <w:p w14:paraId="274552D3" w14:textId="77777777" w:rsidR="00477E74" w:rsidRPr="00785409" w:rsidRDefault="00477E74" w:rsidP="00477E74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 w:rsidRPr="00785409">
              <w:rPr>
                <w:szCs w:val="22"/>
              </w:rPr>
              <w:t>Responsible for identifying test cases for</w:t>
            </w:r>
            <w:r w:rsidRPr="00785409">
              <w:rPr>
                <w:b/>
                <w:bCs/>
                <w:szCs w:val="22"/>
              </w:rPr>
              <w:t xml:space="preserve"> Automation</w:t>
            </w:r>
            <w:r w:rsidRPr="00785409">
              <w:rPr>
                <w:szCs w:val="22"/>
              </w:rPr>
              <w:t xml:space="preserve"> with Playwright for Smoke Test, Functional and Regression Tests</w:t>
            </w:r>
          </w:p>
          <w:p w14:paraId="33CE371F" w14:textId="77777777" w:rsidR="00477E74" w:rsidRDefault="00477E74" w:rsidP="00A71614">
            <w:pPr>
              <w:pStyle w:val="ListParagraph"/>
              <w:numPr>
                <w:ilvl w:val="0"/>
                <w:numId w:val="8"/>
              </w:numPr>
              <w:rPr>
                <w:szCs w:val="22"/>
              </w:rPr>
            </w:pPr>
            <w:r w:rsidRPr="00785409">
              <w:rPr>
                <w:szCs w:val="22"/>
              </w:rPr>
              <w:t xml:space="preserve">Extensively used </w:t>
            </w:r>
            <w:r w:rsidRPr="00785409">
              <w:rPr>
                <w:b/>
                <w:bCs/>
                <w:szCs w:val="22"/>
              </w:rPr>
              <w:t>XPATH</w:t>
            </w:r>
            <w:r w:rsidRPr="00785409">
              <w:rPr>
                <w:szCs w:val="22"/>
              </w:rPr>
              <w:t xml:space="preserve">, </w:t>
            </w:r>
            <w:r w:rsidRPr="00785409">
              <w:rPr>
                <w:b/>
                <w:bCs/>
                <w:szCs w:val="22"/>
              </w:rPr>
              <w:t>CSS</w:t>
            </w:r>
            <w:r w:rsidRPr="00785409">
              <w:rPr>
                <w:szCs w:val="22"/>
              </w:rPr>
              <w:t xml:space="preserve"> Regular expression and classes to perform UI actions. Exported output/reports for all automated testing results</w:t>
            </w:r>
          </w:p>
          <w:p w14:paraId="40D951A2" w14:textId="128974B2" w:rsidR="00D0075F" w:rsidRPr="00A71614" w:rsidRDefault="00D0075F" w:rsidP="00A71614">
            <w:pPr>
              <w:pStyle w:val="ListParagraph"/>
              <w:numPr>
                <w:ilvl w:val="0"/>
                <w:numId w:val="8"/>
              </w:numPr>
              <w:rPr>
                <w:szCs w:val="22"/>
              </w:rPr>
            </w:pPr>
            <w:r>
              <w:rPr>
                <w:szCs w:val="22"/>
              </w:rPr>
              <w:t xml:space="preserve">Fixing failed </w:t>
            </w:r>
            <w:r w:rsidR="004F282C">
              <w:rPr>
                <w:szCs w:val="22"/>
              </w:rPr>
              <w:t>test cases</w:t>
            </w:r>
            <w:r>
              <w:rPr>
                <w:szCs w:val="22"/>
              </w:rPr>
              <w:t xml:space="preserve"> in QA2 environment and Created new test script for QA2 environment </w:t>
            </w:r>
          </w:p>
        </w:tc>
      </w:tr>
      <w:tr w:rsidR="00A71614" w14:paraId="4A7F3B0C" w14:textId="77777777" w:rsidTr="00DB156B">
        <w:trPr>
          <w:trHeight w:val="1088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46FD55F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0DBA98A9" w14:textId="45C6003E" w:rsidR="00CD5BA6" w:rsidRPr="00DB156B" w:rsidRDefault="005266C7" w:rsidP="00785409">
            <w:r w:rsidRPr="00DB156B">
              <w:rPr>
                <w:rFonts w:ascii="Times New Roman" w:eastAsia="Times New Roman" w:hAnsi="Times New Roman" w:cs="Times New Roman"/>
                <w:sz w:val="20"/>
              </w:rPr>
              <w:t xml:space="preserve">      </w:t>
            </w:r>
            <w:r w:rsidR="00A71614">
              <w:rPr>
                <w:rFonts w:ascii="Times New Roman" w:eastAsia="Times New Roman" w:hAnsi="Times New Roman" w:cs="Times New Roman"/>
                <w:sz w:val="20"/>
              </w:rPr>
              <w:t xml:space="preserve">   </w:t>
            </w:r>
            <w:r w:rsidRPr="00DB156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C5C02" w:rsidRPr="00DB156B">
              <w:rPr>
                <w:rFonts w:ascii="Times New Roman" w:eastAsia="Times New Roman" w:hAnsi="Times New Roman" w:cs="Times New Roman"/>
                <w:sz w:val="20"/>
              </w:rPr>
              <w:t>Playwright</w:t>
            </w:r>
            <w:r w:rsidR="00785409" w:rsidRPr="00DB156B">
              <w:rPr>
                <w:rFonts w:ascii="Times New Roman" w:eastAsia="Times New Roman" w:hAnsi="Times New Roman" w:cs="Times New Roman"/>
                <w:sz w:val="20"/>
              </w:rPr>
              <w:t xml:space="preserve"> with </w:t>
            </w:r>
            <w:r w:rsidR="00D0075F">
              <w:rPr>
                <w:rFonts w:ascii="Times New Roman" w:eastAsia="Times New Roman" w:hAnsi="Times New Roman" w:cs="Times New Roman"/>
                <w:sz w:val="20"/>
              </w:rPr>
              <w:t xml:space="preserve">TypeScript &amp; Page object Model </w:t>
            </w:r>
          </w:p>
        </w:tc>
      </w:tr>
    </w:tbl>
    <w:p w14:paraId="5A410D9F" w14:textId="077C9E26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6CEF5599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6C9B9A2E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721CC0F5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6C84C1E5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37A90367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5BEA5A81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1597631B" w14:textId="77777777" w:rsidR="00A25824" w:rsidRDefault="00A25824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03C7A5F8" w14:textId="77777777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1752D1B2" w14:textId="77777777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tbl>
      <w:tblPr>
        <w:tblStyle w:val="TableGrid"/>
        <w:tblW w:w="0" w:type="auto"/>
        <w:tblInd w:w="-1" w:type="dxa"/>
        <w:tblCellMar>
          <w:top w:w="75" w:type="dxa"/>
          <w:left w:w="10" w:type="dxa"/>
          <w:bottom w:w="2" w:type="dxa"/>
          <w:right w:w="14" w:type="dxa"/>
        </w:tblCellMar>
        <w:tblLook w:val="04A0" w:firstRow="1" w:lastRow="0" w:firstColumn="1" w:lastColumn="0" w:noHBand="0" w:noVBand="1"/>
      </w:tblPr>
      <w:tblGrid>
        <w:gridCol w:w="1457"/>
        <w:gridCol w:w="4111"/>
        <w:gridCol w:w="1358"/>
        <w:gridCol w:w="1618"/>
      </w:tblGrid>
      <w:tr w:rsidR="001779CB" w14:paraId="44E90AD1" w14:textId="77777777" w:rsidTr="00636320">
        <w:trPr>
          <w:trHeight w:val="790"/>
        </w:trPr>
        <w:tc>
          <w:tcPr>
            <w:tcW w:w="0" w:type="auto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64674"/>
            <w:vAlign w:val="center"/>
          </w:tcPr>
          <w:p w14:paraId="0245A574" w14:textId="77777777" w:rsidR="001779CB" w:rsidRDefault="001779CB" w:rsidP="00636320">
            <w:r>
              <w:rPr>
                <w:b/>
                <w:color w:val="FFFFFF"/>
                <w:sz w:val="32"/>
              </w:rPr>
              <w:lastRenderedPageBreak/>
              <w:t xml:space="preserve">  Work Experience</w:t>
            </w:r>
            <w:r>
              <w:rPr>
                <w:rFonts w:ascii="Times New Roman" w:eastAsia="Times New Roman" w:hAnsi="Times New Roman" w:cs="Times New Roman"/>
                <w:color w:val="2E74B5"/>
                <w:sz w:val="32"/>
              </w:rPr>
              <w:t xml:space="preserve"> </w:t>
            </w:r>
          </w:p>
        </w:tc>
      </w:tr>
      <w:tr w:rsidR="001779CB" w14:paraId="2368D919" w14:textId="77777777" w:rsidTr="00636320">
        <w:trPr>
          <w:trHeight w:val="500"/>
        </w:trPr>
        <w:tc>
          <w:tcPr>
            <w:tcW w:w="0" w:type="auto"/>
            <w:gridSpan w:val="4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3B50BCD4" w14:textId="3E79CA1C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6"/>
              </w:rPr>
              <w:t>Project 2</w:t>
            </w:r>
            <w:r>
              <w:rPr>
                <w:rFonts w:ascii="Times New Roman" w:eastAsia="Times New Roman" w:hAnsi="Times New Roman" w:cs="Times New Roman"/>
                <w:color w:val="2E74B5"/>
                <w:sz w:val="26"/>
              </w:rPr>
              <w:t xml:space="preserve"> </w:t>
            </w:r>
          </w:p>
        </w:tc>
      </w:tr>
      <w:tr w:rsidR="001779CB" w14:paraId="01CD99BD" w14:textId="77777777" w:rsidTr="00636320">
        <w:trPr>
          <w:trHeight w:val="199"/>
        </w:trPr>
        <w:tc>
          <w:tcPr>
            <w:tcW w:w="0" w:type="auto"/>
            <w:gridSpan w:val="4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085D63E2" w14:textId="77777777" w:rsidR="001779CB" w:rsidRDefault="001779CB" w:rsidP="00636320"/>
        </w:tc>
      </w:tr>
      <w:tr w:rsidR="001779CB" w14:paraId="02DFC2F7" w14:textId="77777777" w:rsidTr="00636320">
        <w:trPr>
          <w:trHeight w:val="761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478FA9D2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72C60A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67245BED" w14:textId="77777777" w:rsidR="001779CB" w:rsidRDefault="001779CB" w:rsidP="00636320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TT-FMB-CS Apps Engineering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78E77B52" w14:textId="77777777" w:rsidR="001779CB" w:rsidRDefault="001779CB" w:rsidP="00636320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Team Size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72EC07" w14:textId="77777777" w:rsidR="001779CB" w:rsidRDefault="001779CB" w:rsidP="0063632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4AD5B078" w14:textId="77777777" w:rsidR="001779CB" w:rsidRDefault="001779CB" w:rsidP="00636320">
            <w:pPr>
              <w:ind w:left="191"/>
            </w:pPr>
            <w:r>
              <w:t>8</w:t>
            </w:r>
          </w:p>
        </w:tc>
      </w:tr>
      <w:tr w:rsidR="001779CB" w14:paraId="25379D4A" w14:textId="77777777" w:rsidTr="00636320">
        <w:trPr>
          <w:trHeight w:val="199"/>
        </w:trPr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5D472943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E06DDA4" w14:textId="77777777" w:rsidR="001779CB" w:rsidRDefault="001779CB" w:rsidP="00636320"/>
        </w:tc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38718F15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8ADC70" w14:textId="77777777" w:rsidR="001779CB" w:rsidRDefault="001779CB" w:rsidP="00636320"/>
        </w:tc>
      </w:tr>
      <w:tr w:rsidR="001779CB" w14:paraId="492881DB" w14:textId="77777777" w:rsidTr="00636320">
        <w:trPr>
          <w:trHeight w:val="101"/>
        </w:trPr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6199E93C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Start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959C54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4E9B342E" w14:textId="77777777" w:rsidR="001779CB" w:rsidRDefault="001779CB" w:rsidP="00636320">
            <w:pPr>
              <w:ind w:left="190"/>
            </w:pPr>
            <w:r>
              <w:t>20-04-2024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332DB79B" w14:textId="77777777" w:rsidR="001779CB" w:rsidRDefault="001779CB" w:rsidP="00636320"/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7BE9888D" w14:textId="77777777" w:rsidR="001779CB" w:rsidRDefault="001779CB" w:rsidP="00636320">
            <w:pPr>
              <w:ind w:right="14"/>
              <w:jc w:val="center"/>
            </w:pPr>
            <w:r>
              <w:t>28-02-2025</w:t>
            </w:r>
          </w:p>
        </w:tc>
      </w:tr>
      <w:tr w:rsidR="001779CB" w14:paraId="6ECE841A" w14:textId="77777777" w:rsidTr="00636320">
        <w:trPr>
          <w:trHeight w:val="202"/>
        </w:trPr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320A997C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5BAEE53D" w14:textId="77777777" w:rsidR="001779CB" w:rsidRDefault="001779CB" w:rsidP="00636320"/>
        </w:tc>
        <w:tc>
          <w:tcPr>
            <w:tcW w:w="0" w:type="auto"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5F9D4208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2EFB03D3" w14:textId="77777777" w:rsidR="001779CB" w:rsidRDefault="001779CB" w:rsidP="00636320"/>
        </w:tc>
      </w:tr>
      <w:tr w:rsidR="001779CB" w14:paraId="337C3B48" w14:textId="77777777" w:rsidTr="00636320">
        <w:trPr>
          <w:trHeight w:val="458"/>
        </w:trPr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03AEBA1B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61265D92" w14:textId="77777777" w:rsidR="001779CB" w:rsidRDefault="001779CB" w:rsidP="00636320"/>
        </w:tc>
        <w:tc>
          <w:tcPr>
            <w:tcW w:w="0" w:type="auto"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center"/>
          </w:tcPr>
          <w:p w14:paraId="17E099FC" w14:textId="77777777" w:rsidR="001779CB" w:rsidRDefault="001779CB" w:rsidP="00636320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1E801A43" w14:textId="77777777" w:rsidR="001779CB" w:rsidRDefault="001779CB" w:rsidP="00636320"/>
        </w:tc>
      </w:tr>
      <w:tr w:rsidR="001779CB" w14:paraId="109DB22E" w14:textId="77777777" w:rsidTr="00636320">
        <w:trPr>
          <w:trHeight w:val="199"/>
        </w:trPr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3FFB02D0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BA7AE3F" w14:textId="77777777" w:rsidR="001779CB" w:rsidRDefault="001779CB" w:rsidP="00636320"/>
        </w:tc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0AD461B6" w14:textId="77777777" w:rsidR="001779CB" w:rsidRDefault="001779CB" w:rsidP="00636320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0B526C9" w14:textId="77777777" w:rsidR="001779CB" w:rsidRDefault="001779CB" w:rsidP="00636320"/>
        </w:tc>
      </w:tr>
      <w:tr w:rsidR="001779CB" w14:paraId="15AB85F0" w14:textId="77777777" w:rsidTr="00636320">
        <w:trPr>
          <w:trHeight w:val="861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0CC95B4B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Location (City and Country)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23BFF1CA" w14:textId="77777777" w:rsidR="001779CB" w:rsidRDefault="001779CB" w:rsidP="00636320">
            <w:r>
              <w:t xml:space="preserve">   Noida, Uttar Pradesh, India</w:t>
            </w:r>
          </w:p>
        </w:tc>
      </w:tr>
      <w:tr w:rsidR="001779CB" w14:paraId="6ABB093F" w14:textId="77777777" w:rsidTr="00636320">
        <w:trPr>
          <w:trHeight w:val="1139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703DFA76" w14:textId="77777777" w:rsidR="001779CB" w:rsidRDefault="001779CB" w:rsidP="0063632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14BE7C80" w14:textId="77777777" w:rsidR="001779CB" w:rsidRDefault="001779CB" w:rsidP="00636320">
            <w:pPr>
              <w:ind w:left="190"/>
            </w:pPr>
            <w:r>
              <w:t xml:space="preserve">UAT (Unified action Tracker) Application is a Microsoft project that used for Business requirement where Microsoft business team can raise multiple types of requests on the behalf of customer. </w:t>
            </w:r>
          </w:p>
        </w:tc>
      </w:tr>
      <w:tr w:rsidR="001779CB" w14:paraId="18F9E30C" w14:textId="77777777" w:rsidTr="00636320">
        <w:trPr>
          <w:trHeight w:val="884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245EB26B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Role &amp; </w:t>
            </w:r>
          </w:p>
          <w:p w14:paraId="5FEF885D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Contribution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34F3B4B" w14:textId="77777777" w:rsidR="001779CB" w:rsidRPr="00785409" w:rsidRDefault="001779CB" w:rsidP="001779CB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 w:rsidRPr="00785409">
              <w:rPr>
                <w:szCs w:val="22"/>
              </w:rPr>
              <w:t xml:space="preserve">Designed and developed </w:t>
            </w:r>
            <w:r w:rsidRPr="00785409">
              <w:rPr>
                <w:b/>
                <w:bCs/>
                <w:szCs w:val="22"/>
              </w:rPr>
              <w:t>Page Object Mode</w:t>
            </w:r>
            <w:r w:rsidRPr="00785409">
              <w:rPr>
                <w:szCs w:val="22"/>
              </w:rPr>
              <w:t xml:space="preserve"> framework using </w:t>
            </w:r>
            <w:r w:rsidRPr="00785409">
              <w:rPr>
                <w:b/>
                <w:bCs/>
                <w:szCs w:val="22"/>
              </w:rPr>
              <w:t>Playwright</w:t>
            </w:r>
            <w:r w:rsidRPr="00785409">
              <w:rPr>
                <w:szCs w:val="22"/>
              </w:rPr>
              <w:t xml:space="preserve"> and performed regression testing by </w:t>
            </w:r>
            <w:r w:rsidRPr="00785409">
              <w:rPr>
                <w:b/>
                <w:bCs/>
                <w:szCs w:val="22"/>
              </w:rPr>
              <w:t>N-Unit</w:t>
            </w:r>
          </w:p>
          <w:p w14:paraId="11A2681E" w14:textId="77777777" w:rsidR="001779CB" w:rsidRPr="00785409" w:rsidRDefault="001779CB" w:rsidP="001779CB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 w:rsidRPr="00785409">
              <w:rPr>
                <w:szCs w:val="22"/>
              </w:rPr>
              <w:t xml:space="preserve">Supported on Weekend for DRI </w:t>
            </w:r>
          </w:p>
          <w:p w14:paraId="1E80FF66" w14:textId="77777777" w:rsidR="001779CB" w:rsidRPr="00785409" w:rsidRDefault="001779CB" w:rsidP="001779CB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 w:rsidRPr="00785409">
              <w:rPr>
                <w:szCs w:val="22"/>
              </w:rPr>
              <w:t>Responsible for identifying test cases for</w:t>
            </w:r>
            <w:r w:rsidRPr="00785409">
              <w:rPr>
                <w:b/>
                <w:bCs/>
                <w:szCs w:val="22"/>
              </w:rPr>
              <w:t xml:space="preserve"> Automation</w:t>
            </w:r>
            <w:r w:rsidRPr="00785409">
              <w:rPr>
                <w:szCs w:val="22"/>
              </w:rPr>
              <w:t xml:space="preserve"> with Playwright for Smoke Test, Functional and Regression Tests</w:t>
            </w:r>
          </w:p>
          <w:p w14:paraId="55D2B4E2" w14:textId="77777777" w:rsidR="001779CB" w:rsidRPr="00785409" w:rsidRDefault="001779CB" w:rsidP="001779CB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 w:rsidRPr="00785409">
              <w:rPr>
                <w:szCs w:val="22"/>
              </w:rPr>
              <w:t xml:space="preserve">Work in the </w:t>
            </w:r>
            <w:r w:rsidRPr="00785409">
              <w:rPr>
                <w:b/>
                <w:bCs/>
                <w:szCs w:val="22"/>
              </w:rPr>
              <w:t xml:space="preserve">Agile Development Environment </w:t>
            </w:r>
            <w:r w:rsidRPr="00785409">
              <w:rPr>
                <w:szCs w:val="22"/>
              </w:rPr>
              <w:t>attended daily scrum, Planning and review and Retrospective meetings.</w:t>
            </w:r>
          </w:p>
          <w:p w14:paraId="0F723139" w14:textId="77777777" w:rsidR="001779CB" w:rsidRPr="00785409" w:rsidRDefault="001779CB" w:rsidP="001779CB">
            <w:pPr>
              <w:pStyle w:val="ListParagraph"/>
              <w:numPr>
                <w:ilvl w:val="0"/>
                <w:numId w:val="8"/>
              </w:numPr>
              <w:rPr>
                <w:szCs w:val="22"/>
              </w:rPr>
            </w:pPr>
            <w:r w:rsidRPr="00785409">
              <w:rPr>
                <w:szCs w:val="22"/>
              </w:rPr>
              <w:t xml:space="preserve">Extensively used </w:t>
            </w:r>
            <w:r w:rsidRPr="00785409">
              <w:rPr>
                <w:b/>
                <w:bCs/>
                <w:szCs w:val="22"/>
              </w:rPr>
              <w:t>XPATH</w:t>
            </w:r>
            <w:r w:rsidRPr="00785409">
              <w:rPr>
                <w:szCs w:val="22"/>
              </w:rPr>
              <w:t xml:space="preserve">, </w:t>
            </w:r>
            <w:r w:rsidRPr="00785409">
              <w:rPr>
                <w:b/>
                <w:bCs/>
                <w:szCs w:val="22"/>
              </w:rPr>
              <w:t>CSS</w:t>
            </w:r>
            <w:r w:rsidRPr="00785409">
              <w:rPr>
                <w:szCs w:val="22"/>
              </w:rPr>
              <w:t xml:space="preserve"> Regular expression and classes to perform UI actions. Exported output/reports for all automated testing results</w:t>
            </w:r>
          </w:p>
          <w:p w14:paraId="2AD7197F" w14:textId="77777777" w:rsidR="001779CB" w:rsidRPr="00785409" w:rsidRDefault="001779CB" w:rsidP="001779CB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szCs w:val="22"/>
              </w:rPr>
            </w:pPr>
            <w:r w:rsidRPr="00785409">
              <w:rPr>
                <w:szCs w:val="22"/>
              </w:rPr>
              <w:t>Created more than 50</w:t>
            </w:r>
            <w:r w:rsidRPr="00785409">
              <w:rPr>
                <w:b/>
                <w:bCs/>
                <w:szCs w:val="22"/>
              </w:rPr>
              <w:t>0</w:t>
            </w:r>
            <w:r w:rsidRPr="00785409">
              <w:rPr>
                <w:szCs w:val="22"/>
              </w:rPr>
              <w:t>+ testcases script for UAT application</w:t>
            </w:r>
          </w:p>
        </w:tc>
      </w:tr>
      <w:tr w:rsidR="001779CB" w14:paraId="76C5088B" w14:textId="77777777" w:rsidTr="00636320">
        <w:trPr>
          <w:trHeight w:val="1088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58808E5" w14:textId="77777777" w:rsidR="001779CB" w:rsidRDefault="001779CB" w:rsidP="00636320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0ECA0240" w14:textId="77777777" w:rsidR="001779CB" w:rsidRPr="00DB156B" w:rsidRDefault="001779CB" w:rsidP="00636320">
            <w:r w:rsidRPr="00DB156B">
              <w:rPr>
                <w:rFonts w:ascii="Times New Roman" w:eastAsia="Times New Roman" w:hAnsi="Times New Roman" w:cs="Times New Roman"/>
                <w:sz w:val="20"/>
              </w:rPr>
              <w:t xml:space="preserve">       Playwright with .NET, N Unit framework &amp; POM </w:t>
            </w:r>
          </w:p>
        </w:tc>
      </w:tr>
    </w:tbl>
    <w:p w14:paraId="0344D254" w14:textId="77777777" w:rsidR="001779CB" w:rsidRDefault="001779CB">
      <w:pPr>
        <w:spacing w:after="0"/>
        <w:jc w:val="both"/>
      </w:pPr>
    </w:p>
    <w:p w14:paraId="1081748B" w14:textId="77777777" w:rsidR="00CD5BA6" w:rsidRDefault="002F13B6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AD69B" w14:textId="77777777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5CA1428E" w14:textId="77777777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109CF54B" w14:textId="77777777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3B04D06F" w14:textId="77777777" w:rsidR="00D43DDD" w:rsidRDefault="00D43DDD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14:paraId="6AD5E9ED" w14:textId="004D0DC6" w:rsidR="00D43DDD" w:rsidRDefault="00A25824">
      <w:pPr>
        <w:spacing w:after="0"/>
        <w:jc w:val="both"/>
      </w:pPr>
      <w:r>
        <w:rPr>
          <w:b/>
          <w:color w:val="FFFFFF"/>
          <w:sz w:val="32"/>
        </w:rPr>
        <w:t xml:space="preserve">  Work Experience</w:t>
      </w:r>
    </w:p>
    <w:tbl>
      <w:tblPr>
        <w:tblStyle w:val="TableGrid"/>
        <w:tblW w:w="0" w:type="auto"/>
        <w:tblInd w:w="-1" w:type="dxa"/>
        <w:tblCellMar>
          <w:top w:w="72" w:type="dxa"/>
          <w:left w:w="10" w:type="dxa"/>
          <w:right w:w="14" w:type="dxa"/>
        </w:tblCellMar>
        <w:tblLook w:val="04A0" w:firstRow="1" w:lastRow="0" w:firstColumn="1" w:lastColumn="0" w:noHBand="0" w:noVBand="1"/>
      </w:tblPr>
      <w:tblGrid>
        <w:gridCol w:w="1047"/>
        <w:gridCol w:w="5292"/>
        <w:gridCol w:w="1037"/>
        <w:gridCol w:w="1168"/>
      </w:tblGrid>
      <w:tr w:rsidR="00CD5BA6" w14:paraId="3587993A" w14:textId="77777777" w:rsidTr="001779CB">
        <w:trPr>
          <w:trHeight w:val="699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  <w:shd w:val="clear" w:color="auto" w:fill="0066FF"/>
            <w:vAlign w:val="center"/>
          </w:tcPr>
          <w:p w14:paraId="5160B39D" w14:textId="2144C00A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6"/>
              </w:rPr>
              <w:lastRenderedPageBreak/>
              <w:t xml:space="preserve">Project </w:t>
            </w:r>
            <w:r w:rsidR="001779CB">
              <w:rPr>
                <w:rFonts w:ascii="Times New Roman" w:eastAsia="Times New Roman" w:hAnsi="Times New Roman" w:cs="Times New Roman"/>
                <w:color w:val="FFFFFF"/>
                <w:sz w:val="26"/>
              </w:rPr>
              <w:t>3</w:t>
            </w:r>
            <w:r>
              <w:rPr>
                <w:rFonts w:ascii="Times New Roman" w:eastAsia="Times New Roman" w:hAnsi="Times New Roman" w:cs="Times New Roman"/>
                <w:color w:val="2E74B5"/>
                <w:sz w:val="26"/>
              </w:rPr>
              <w:t xml:space="preserve"> </w:t>
            </w:r>
          </w:p>
        </w:tc>
        <w:tc>
          <w:tcPr>
            <w:tcW w:w="7504" w:type="dxa"/>
            <w:gridSpan w:val="3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05D773F1" w14:textId="77777777" w:rsidR="00CD5BA6" w:rsidRDefault="00CD5BA6"/>
        </w:tc>
      </w:tr>
      <w:tr w:rsidR="00CD5BA6" w14:paraId="697A5D7D" w14:textId="77777777" w:rsidTr="001779CB">
        <w:trPr>
          <w:trHeight w:val="960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bottom"/>
          </w:tcPr>
          <w:p w14:paraId="2E0E1426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27B39E" w14:textId="77777777" w:rsidR="00CD5BA6" w:rsidRDefault="002F13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2722AEFC" w14:textId="77777777" w:rsidR="00CD5BA6" w:rsidRDefault="002F13B6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TT-TNM-PRJ-016524-Allegi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bottom"/>
          </w:tcPr>
          <w:p w14:paraId="789FB350" w14:textId="77777777" w:rsidR="00CD5BA6" w:rsidRDefault="002F13B6">
            <w:pPr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Team Size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1AF05FE" w14:textId="77777777" w:rsidR="00CD5BA6" w:rsidRDefault="002F13B6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5285938D" w14:textId="77777777" w:rsidR="00CD5BA6" w:rsidRDefault="002F13B6">
            <w:pPr>
              <w:ind w:left="19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</w:tr>
      <w:tr w:rsidR="00CD5BA6" w14:paraId="46D1D263" w14:textId="77777777" w:rsidTr="001779CB">
        <w:trPr>
          <w:trHeight w:val="100"/>
        </w:trPr>
        <w:tc>
          <w:tcPr>
            <w:tcW w:w="1040" w:type="dxa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bottom"/>
          </w:tcPr>
          <w:p w14:paraId="16617960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Start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47A201B" w14:textId="77777777" w:rsidR="00CD5BA6" w:rsidRDefault="002F13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87" w:type="dxa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4C2E898B" w14:textId="77777777" w:rsidR="00CD5BA6" w:rsidRDefault="002F13B6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01-01-2023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305F7C41" w14:textId="77777777" w:rsidR="00CD5BA6" w:rsidRDefault="00CD5BA6"/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5A2E8C86" w14:textId="77777777" w:rsidR="00CD5BA6" w:rsidRDefault="002F13B6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28-12-2023 </w:t>
            </w:r>
          </w:p>
        </w:tc>
      </w:tr>
      <w:tr w:rsidR="00CD5BA6" w14:paraId="78326317" w14:textId="77777777" w:rsidTr="001779CB">
        <w:trPr>
          <w:trHeight w:val="202"/>
        </w:trPr>
        <w:tc>
          <w:tcPr>
            <w:tcW w:w="1040" w:type="dxa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7A80F468" w14:textId="77777777" w:rsidR="00CD5BA6" w:rsidRDefault="00CD5BA6"/>
        </w:tc>
        <w:tc>
          <w:tcPr>
            <w:tcW w:w="4387" w:type="dxa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402D2ED2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2069FDA4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1D343DC5" w14:textId="77777777" w:rsidR="00CD5BA6" w:rsidRDefault="00CD5BA6"/>
        </w:tc>
      </w:tr>
      <w:tr w:rsidR="00CD5BA6" w14:paraId="081275E2" w14:textId="77777777" w:rsidTr="001779CB">
        <w:trPr>
          <w:trHeight w:val="658"/>
        </w:trPr>
        <w:tc>
          <w:tcPr>
            <w:tcW w:w="1040" w:type="dxa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0104FDC" w14:textId="77777777" w:rsidR="00CD5BA6" w:rsidRDefault="00CD5BA6"/>
        </w:tc>
        <w:tc>
          <w:tcPr>
            <w:tcW w:w="4387" w:type="dxa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CD470FB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0CFF20A8" w14:textId="77777777" w:rsidR="00CD5BA6" w:rsidRDefault="002F13B6">
            <w:pPr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2948DD8" w14:textId="77777777" w:rsidR="00CD5BA6" w:rsidRDefault="00CD5BA6"/>
        </w:tc>
      </w:tr>
      <w:tr w:rsidR="00CD5BA6" w14:paraId="485B4683" w14:textId="77777777" w:rsidTr="001779CB">
        <w:trPr>
          <w:trHeight w:val="860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7410D7B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Location (City and Country)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504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25AF123C" w14:textId="704B9E38" w:rsidR="00CD5BA6" w:rsidRDefault="00477E74">
            <w:pPr>
              <w:ind w:left="190"/>
            </w:pPr>
            <w:r>
              <w:t xml:space="preserve">   Noida, Uttar Pradesh, India</w:t>
            </w:r>
          </w:p>
        </w:tc>
      </w:tr>
      <w:tr w:rsidR="00CD5BA6" w14:paraId="17AD1276" w14:textId="77777777" w:rsidTr="001779CB">
        <w:trPr>
          <w:trHeight w:val="1475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70ACEAB3" w14:textId="77777777" w:rsidR="00CD5BA6" w:rsidRDefault="002F13B6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504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4B4D06F" w14:textId="77777777" w:rsidR="00CD5BA6" w:rsidRDefault="002F13B6">
            <w:pPr>
              <w:ind w:left="190" w:right="21"/>
            </w:pPr>
            <w:r>
              <w:rPr>
                <w:rFonts w:ascii="Times New Roman" w:eastAsia="Times New Roman" w:hAnsi="Times New Roman" w:cs="Times New Roman"/>
                <w:sz w:val="20"/>
              </w:rPr>
              <w:t>Allegiant Air is an ultra-low-cost U.S. carrier that operates scheduled and charter flights. It is a major air carrier, the fourteenth-largest commercial airline in North America. It has providing customer services like Flight booking, hotel booking on the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ir official website. Customer can book domestic &amp; international flight on their official website.  </w:t>
            </w:r>
          </w:p>
        </w:tc>
      </w:tr>
      <w:tr w:rsidR="00CD5BA6" w14:paraId="0D990408" w14:textId="77777777" w:rsidTr="001779CB">
        <w:trPr>
          <w:trHeight w:val="1048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65A9EE10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Role &amp; </w:t>
            </w:r>
          </w:p>
          <w:p w14:paraId="431EDAAB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Contribution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504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47F8C8" w14:textId="77777777" w:rsidR="00785409" w:rsidRPr="005266C7" w:rsidRDefault="002F13B6" w:rsidP="00785409">
            <w:pPr>
              <w:numPr>
                <w:ilvl w:val="0"/>
                <w:numId w:val="5"/>
              </w:numPr>
              <w:spacing w:after="12" w:line="245" w:lineRule="auto"/>
              <w:ind w:hanging="361"/>
              <w:rPr>
                <w:szCs w:val="22"/>
              </w:rPr>
            </w:pPr>
            <w:r w:rsidRPr="005266C7">
              <w:rPr>
                <w:rFonts w:ascii="Times New Roman" w:eastAsia="Times New Roman" w:hAnsi="Times New Roman" w:cs="Times New Roman"/>
                <w:szCs w:val="22"/>
              </w:rPr>
              <w:t xml:space="preserve">Involved in user story analysis, writing test cases in Gherkin language, and executing it. </w:t>
            </w:r>
          </w:p>
          <w:p w14:paraId="4B86CDFB" w14:textId="0F830C91" w:rsidR="00CD5BA6" w:rsidRDefault="00785409" w:rsidP="00785409">
            <w:pPr>
              <w:numPr>
                <w:ilvl w:val="0"/>
                <w:numId w:val="5"/>
              </w:numPr>
              <w:spacing w:after="12" w:line="245" w:lineRule="auto"/>
              <w:ind w:hanging="361"/>
            </w:pPr>
            <w:r>
              <w:t xml:space="preserve">UI Automation testing script design by using </w:t>
            </w:r>
            <w:r w:rsidRPr="00785409">
              <w:rPr>
                <w:b/>
                <w:bCs/>
              </w:rPr>
              <w:t>Selenium BDD</w:t>
            </w:r>
            <w:r>
              <w:t xml:space="preserve"> with </w:t>
            </w:r>
            <w:r w:rsidRPr="00785409">
              <w:rPr>
                <w:b/>
                <w:bCs/>
              </w:rPr>
              <w:t>N-Unit</w:t>
            </w:r>
            <w:r>
              <w:t xml:space="preserve"> Framework</w:t>
            </w:r>
          </w:p>
        </w:tc>
      </w:tr>
      <w:tr w:rsidR="00CD5BA6" w14:paraId="4C5703AE" w14:textId="77777777" w:rsidTr="001779CB">
        <w:trPr>
          <w:trHeight w:val="2337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423C6552" w14:textId="77777777" w:rsidR="00CD5BA6" w:rsidRDefault="00CD5BA6"/>
        </w:tc>
        <w:tc>
          <w:tcPr>
            <w:tcW w:w="7504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07E065" w14:textId="77777777" w:rsidR="00CD5BA6" w:rsidRPr="005266C7" w:rsidRDefault="002F13B6" w:rsidP="005266C7">
            <w:pPr>
              <w:numPr>
                <w:ilvl w:val="0"/>
                <w:numId w:val="6"/>
              </w:numPr>
              <w:ind w:hanging="361"/>
              <w:rPr>
                <w:szCs w:val="22"/>
              </w:rPr>
            </w:pPr>
            <w:r w:rsidRPr="005266C7">
              <w:rPr>
                <w:rFonts w:ascii="Times New Roman" w:eastAsia="Times New Roman" w:hAnsi="Times New Roman" w:cs="Times New Roman"/>
                <w:szCs w:val="22"/>
              </w:rPr>
              <w:t xml:space="preserve">Participation in regression testing &amp; smoke testing in Stage Environment </w:t>
            </w:r>
          </w:p>
          <w:p w14:paraId="40434D1E" w14:textId="77777777" w:rsidR="00CD5BA6" w:rsidRPr="005266C7" w:rsidRDefault="002F13B6" w:rsidP="005266C7">
            <w:pPr>
              <w:numPr>
                <w:ilvl w:val="0"/>
                <w:numId w:val="6"/>
              </w:numPr>
              <w:ind w:hanging="361"/>
              <w:rPr>
                <w:szCs w:val="22"/>
              </w:rPr>
            </w:pPr>
            <w:r w:rsidRPr="005266C7">
              <w:rPr>
                <w:rFonts w:ascii="Times New Roman" w:eastAsia="Times New Roman" w:hAnsi="Times New Roman" w:cs="Times New Roman"/>
                <w:szCs w:val="22"/>
              </w:rPr>
              <w:t xml:space="preserve">Participation in UI functional testing of allegiant Website booking page.  </w:t>
            </w:r>
          </w:p>
          <w:p w14:paraId="26C6C67C" w14:textId="77777777" w:rsidR="005266C7" w:rsidRDefault="002F13B6" w:rsidP="005266C7">
            <w:pPr>
              <w:numPr>
                <w:ilvl w:val="0"/>
                <w:numId w:val="6"/>
              </w:numPr>
              <w:ind w:hanging="361"/>
              <w:rPr>
                <w:szCs w:val="22"/>
              </w:rPr>
            </w:pPr>
            <w:r w:rsidRPr="005266C7">
              <w:rPr>
                <w:rFonts w:ascii="Times New Roman" w:eastAsia="Times New Roman" w:hAnsi="Times New Roman" w:cs="Times New Roman"/>
                <w:szCs w:val="22"/>
              </w:rPr>
              <w:t xml:space="preserve">Creating Booking, validating data manually.  </w:t>
            </w:r>
          </w:p>
          <w:p w14:paraId="1DBCEACC" w14:textId="4FA5CD6E" w:rsidR="005266C7" w:rsidRPr="005266C7" w:rsidRDefault="005266C7" w:rsidP="005266C7">
            <w:pPr>
              <w:numPr>
                <w:ilvl w:val="0"/>
                <w:numId w:val="6"/>
              </w:numPr>
              <w:ind w:hanging="361"/>
              <w:rPr>
                <w:szCs w:val="22"/>
              </w:rPr>
            </w:pPr>
            <w:r>
              <w:t xml:space="preserve">Test case execution &amp; Review &amp; Defect reporting on </w:t>
            </w:r>
            <w:r w:rsidRPr="005266C7">
              <w:rPr>
                <w:b/>
                <w:bCs/>
              </w:rPr>
              <w:t>Azure DevOps</w:t>
            </w:r>
            <w:r>
              <w:t xml:space="preserve"> Platform</w:t>
            </w:r>
          </w:p>
          <w:p w14:paraId="6BE7125D" w14:textId="77777777" w:rsidR="00CD5BA6" w:rsidRPr="005266C7" w:rsidRDefault="002F13B6" w:rsidP="005266C7">
            <w:pPr>
              <w:numPr>
                <w:ilvl w:val="0"/>
                <w:numId w:val="6"/>
              </w:numPr>
              <w:ind w:hanging="361"/>
              <w:rPr>
                <w:szCs w:val="22"/>
              </w:rPr>
            </w:pPr>
            <w:r w:rsidRPr="005266C7">
              <w:rPr>
                <w:rFonts w:ascii="Times New Roman" w:eastAsia="Times New Roman" w:hAnsi="Times New Roman" w:cs="Times New Roman"/>
                <w:szCs w:val="22"/>
              </w:rPr>
              <w:t xml:space="preserve">Participation in Scrum Call daily  </w:t>
            </w:r>
          </w:p>
          <w:p w14:paraId="314F5AB1" w14:textId="77777777" w:rsidR="00CD5BA6" w:rsidRDefault="002F13B6" w:rsidP="005266C7">
            <w:pPr>
              <w:numPr>
                <w:ilvl w:val="0"/>
                <w:numId w:val="6"/>
              </w:numPr>
              <w:ind w:hanging="361"/>
            </w:pPr>
            <w:r w:rsidRPr="005266C7">
              <w:rPr>
                <w:rFonts w:ascii="Times New Roman" w:eastAsia="Times New Roman" w:hAnsi="Times New Roman" w:cs="Times New Roman"/>
                <w:szCs w:val="22"/>
              </w:rPr>
              <w:t>User Acceptance /Smoke/Sanity testing on stage/int environment of allegiant booking page.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CD5BA6" w14:paraId="01303F2C" w14:textId="77777777" w:rsidTr="001779CB">
        <w:trPr>
          <w:trHeight w:val="1087"/>
        </w:trPr>
        <w:tc>
          <w:tcPr>
            <w:tcW w:w="10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134F9B6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504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285C8A3E" w14:textId="2F6B6FE9" w:rsidR="00CD5BA6" w:rsidRDefault="002F13B6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.NET , </w:t>
            </w:r>
            <w:r w:rsidR="00DB156B">
              <w:rPr>
                <w:rFonts w:ascii="Times New Roman" w:eastAsia="Times New Roman" w:hAnsi="Times New Roman" w:cs="Times New Roman"/>
                <w:sz w:val="20"/>
              </w:rPr>
              <w:t xml:space="preserve">Automation Testing,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API/Microservices, Functional/System Testing, Postman, Regression, Smoke, Sanity, User Acceptance testing, database testing </w:t>
            </w:r>
          </w:p>
        </w:tc>
      </w:tr>
    </w:tbl>
    <w:p w14:paraId="32F43BE0" w14:textId="77777777" w:rsidR="00CD5BA6" w:rsidRDefault="002F13B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A9BF64" w14:textId="77777777" w:rsidR="00CD5BA6" w:rsidRDefault="002F13B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203B74" w14:textId="77777777" w:rsidR="00CD5BA6" w:rsidRDefault="002F13B6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D3E187" w14:textId="77777777" w:rsidR="00ED7EF6" w:rsidRDefault="00ED7EF6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4AD55420" w14:textId="77777777" w:rsidR="00ED7EF6" w:rsidRDefault="00ED7EF6">
      <w:pPr>
        <w:spacing w:after="0"/>
      </w:pPr>
    </w:p>
    <w:p w14:paraId="5291A004" w14:textId="77777777" w:rsidR="00D43DDD" w:rsidRDefault="00D43DDD">
      <w:pPr>
        <w:spacing w:after="0"/>
      </w:pPr>
    </w:p>
    <w:p w14:paraId="2677CAED" w14:textId="77777777" w:rsidR="00D43DDD" w:rsidRDefault="00D43DDD">
      <w:pPr>
        <w:spacing w:after="0"/>
      </w:pPr>
    </w:p>
    <w:p w14:paraId="02EE554E" w14:textId="77777777" w:rsidR="00D43DDD" w:rsidRDefault="00D43DDD">
      <w:pPr>
        <w:spacing w:after="0"/>
      </w:pPr>
    </w:p>
    <w:p w14:paraId="3DA19C7D" w14:textId="77777777" w:rsidR="00D43DDD" w:rsidRDefault="00D43DDD">
      <w:pPr>
        <w:spacing w:after="0"/>
      </w:pPr>
    </w:p>
    <w:p w14:paraId="3D5AEE4F" w14:textId="647516A7" w:rsidR="00D43DDD" w:rsidRDefault="00D43DDD">
      <w:pPr>
        <w:spacing w:after="0"/>
      </w:pPr>
      <w:r>
        <w:t>s</w:t>
      </w:r>
    </w:p>
    <w:p w14:paraId="3C95A450" w14:textId="77777777" w:rsidR="00CD5BA6" w:rsidRDefault="002F13B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0" w:type="auto"/>
        <w:tblInd w:w="0" w:type="dxa"/>
        <w:tblCellMar>
          <w:top w:w="75" w:type="dxa"/>
          <w:left w:w="10" w:type="dxa"/>
          <w:bottom w:w="2" w:type="dxa"/>
          <w:right w:w="14" w:type="dxa"/>
        </w:tblCellMar>
        <w:tblLook w:val="04A0" w:firstRow="1" w:lastRow="0" w:firstColumn="1" w:lastColumn="0" w:noHBand="0" w:noVBand="1"/>
      </w:tblPr>
      <w:tblGrid>
        <w:gridCol w:w="1550"/>
        <w:gridCol w:w="4067"/>
        <w:gridCol w:w="1401"/>
        <w:gridCol w:w="1525"/>
      </w:tblGrid>
      <w:tr w:rsidR="00CD5BA6" w14:paraId="7E06C874" w14:textId="77777777" w:rsidTr="00DB156B">
        <w:trPr>
          <w:trHeight w:val="698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  <w:shd w:val="clear" w:color="auto" w:fill="0066FF"/>
            <w:vAlign w:val="center"/>
          </w:tcPr>
          <w:p w14:paraId="53CD5C5D" w14:textId="10C7860A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6"/>
              </w:rPr>
              <w:lastRenderedPageBreak/>
              <w:t xml:space="preserve">Project </w:t>
            </w:r>
            <w:r w:rsidR="001779CB">
              <w:rPr>
                <w:rFonts w:ascii="Times New Roman" w:eastAsia="Times New Roman" w:hAnsi="Times New Roman" w:cs="Times New Roman"/>
                <w:color w:val="FFFFFF"/>
                <w:sz w:val="26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085D4AAF" w14:textId="77777777" w:rsidR="00CD5BA6" w:rsidRDefault="00CD5BA6"/>
        </w:tc>
      </w:tr>
      <w:tr w:rsidR="00CD5BA6" w14:paraId="294D410E" w14:textId="77777777" w:rsidTr="00DB156B">
        <w:trPr>
          <w:trHeight w:val="960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bottom"/>
          </w:tcPr>
          <w:p w14:paraId="654502C6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38850DB" w14:textId="77777777" w:rsidR="00CD5BA6" w:rsidRDefault="002F13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3F929CC1" w14:textId="77777777" w:rsidR="00CD5BA6" w:rsidRDefault="002F13B6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Ecommerce Project (Bekaert)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bottom"/>
          </w:tcPr>
          <w:p w14:paraId="76945E9E" w14:textId="77777777" w:rsidR="00CD5BA6" w:rsidRDefault="002F13B6">
            <w:pPr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Team Size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4FED0AE" w14:textId="77777777" w:rsidR="00CD5BA6" w:rsidRDefault="002F13B6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2E9871AA" w14:textId="77777777" w:rsidR="00CD5BA6" w:rsidRDefault="002F13B6">
            <w:pPr>
              <w:ind w:left="19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</w:tr>
      <w:tr w:rsidR="00CD5BA6" w14:paraId="454085E7" w14:textId="77777777" w:rsidTr="00DB156B">
        <w:trPr>
          <w:trHeight w:val="100"/>
        </w:trPr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bottom"/>
          </w:tcPr>
          <w:p w14:paraId="13C575B4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Start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9413609" w14:textId="77777777" w:rsidR="00CD5BA6" w:rsidRDefault="002F13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75C2C139" w14:textId="77777777" w:rsidR="00CD5BA6" w:rsidRDefault="002F13B6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01-06-2022 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4B7B8C43" w14:textId="77777777" w:rsidR="00CD5BA6" w:rsidRDefault="00CD5BA6"/>
        </w:tc>
        <w:tc>
          <w:tcPr>
            <w:tcW w:w="0" w:type="auto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bottom"/>
          </w:tcPr>
          <w:p w14:paraId="5DC0B730" w14:textId="77777777" w:rsidR="00CD5BA6" w:rsidRDefault="002F13B6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31-12-2022 </w:t>
            </w:r>
          </w:p>
        </w:tc>
      </w:tr>
      <w:tr w:rsidR="00CD5BA6" w14:paraId="3DF71A34" w14:textId="77777777" w:rsidTr="00DB156B">
        <w:trPr>
          <w:trHeight w:val="202"/>
        </w:trPr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575DC41C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4339542B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</w:tcPr>
          <w:p w14:paraId="095EC1FA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nil"/>
              <w:right w:val="single" w:sz="2" w:space="0" w:color="BFBFBF"/>
            </w:tcBorders>
          </w:tcPr>
          <w:p w14:paraId="13444AD2" w14:textId="77777777" w:rsidR="00CD5BA6" w:rsidRDefault="00CD5BA6"/>
        </w:tc>
      </w:tr>
      <w:tr w:rsidR="00CD5BA6" w14:paraId="3ABCC5AB" w14:textId="77777777" w:rsidTr="00DB156B">
        <w:trPr>
          <w:trHeight w:val="659"/>
        </w:trPr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BB51468" w14:textId="77777777" w:rsidR="00CD5BA6" w:rsidRDefault="00CD5BA6"/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CDCB99C" w14:textId="77777777" w:rsidR="00CD5BA6" w:rsidRDefault="00CD5BA6"/>
        </w:tc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3AC9A217" w14:textId="77777777" w:rsidR="00CD5BA6" w:rsidRDefault="002F13B6">
            <w:pPr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 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45C0F1D" w14:textId="77777777" w:rsidR="00CD5BA6" w:rsidRDefault="00CD5BA6"/>
        </w:tc>
      </w:tr>
      <w:tr w:rsidR="00CD5BA6" w14:paraId="38AA7DDE" w14:textId="77777777" w:rsidTr="00DB156B">
        <w:trPr>
          <w:trHeight w:val="661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76F80DCE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Location (City and Country)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25368C20" w14:textId="283072AE" w:rsidR="00CD5BA6" w:rsidRDefault="00ED7EF6">
            <w:pPr>
              <w:ind w:left="190"/>
            </w:pPr>
            <w:r>
              <w:t xml:space="preserve">   Noida, Uttar Pradesh, India</w:t>
            </w:r>
          </w:p>
        </w:tc>
      </w:tr>
      <w:tr w:rsidR="00CD5BA6" w14:paraId="516CB144" w14:textId="77777777" w:rsidTr="00DB156B">
        <w:trPr>
          <w:trHeight w:val="199"/>
        </w:trPr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7FAB8A1B" w14:textId="77777777" w:rsidR="00CD5BA6" w:rsidRDefault="00CD5BA6"/>
        </w:tc>
        <w:tc>
          <w:tcPr>
            <w:tcW w:w="0" w:type="auto"/>
            <w:gridSpan w:val="3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2DE338E" w14:textId="77777777" w:rsidR="00CD5BA6" w:rsidRDefault="00CD5BA6"/>
        </w:tc>
      </w:tr>
      <w:tr w:rsidR="00CD5BA6" w14:paraId="322C0F8C" w14:textId="77777777" w:rsidTr="00DB156B">
        <w:trPr>
          <w:trHeight w:val="766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  <w:shd w:val="clear" w:color="auto" w:fill="0066FF"/>
            <w:vAlign w:val="bottom"/>
          </w:tcPr>
          <w:p w14:paraId="51D96015" w14:textId="77777777" w:rsidR="00CD5BA6" w:rsidRDefault="002F13B6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B47F26D" w14:textId="77777777" w:rsidR="00CD5BA6" w:rsidRDefault="002F13B6" w:rsidP="00B447E2">
            <w:pPr>
              <w:ind w:left="19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Bekaert is an e-commerce Platform. Its primary business is steel wire transformation and coatings. It provides products that usually made of Steel wire transformation &amp; coating.  </w:t>
            </w:r>
          </w:p>
        </w:tc>
      </w:tr>
      <w:tr w:rsidR="00CD5BA6" w14:paraId="48DFE006" w14:textId="77777777" w:rsidTr="00DB156B">
        <w:trPr>
          <w:trHeight w:val="20"/>
        </w:trPr>
        <w:tc>
          <w:tcPr>
            <w:tcW w:w="0" w:type="auto"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</w:tcPr>
          <w:p w14:paraId="5F5D406E" w14:textId="77777777" w:rsidR="00CD5BA6" w:rsidRDefault="00CD5BA6"/>
        </w:tc>
        <w:tc>
          <w:tcPr>
            <w:tcW w:w="0" w:type="auto"/>
            <w:gridSpan w:val="3"/>
            <w:vMerge/>
            <w:tcBorders>
              <w:top w:val="nil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77D9C3F" w14:textId="77777777" w:rsidR="00CD5BA6" w:rsidRDefault="00CD5BA6"/>
        </w:tc>
      </w:tr>
      <w:tr w:rsidR="00CD5BA6" w14:paraId="54A21C28" w14:textId="77777777" w:rsidTr="00DB156B">
        <w:trPr>
          <w:trHeight w:val="2057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4FA2166D" w14:textId="3047F392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Role</w:t>
            </w:r>
            <w:r w:rsidR="00B447E2"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&amp; </w:t>
            </w:r>
          </w:p>
          <w:p w14:paraId="1843420B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Contribution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95D858A" w14:textId="77777777" w:rsidR="00ED7EF6" w:rsidRDefault="00ED7EF6" w:rsidP="00DB156B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>
              <w:t xml:space="preserve">Performed API testing using </w:t>
            </w:r>
            <w:r w:rsidRPr="0056288A">
              <w:rPr>
                <w:b/>
                <w:bCs/>
              </w:rPr>
              <w:t xml:space="preserve">Postman </w:t>
            </w:r>
            <w:r>
              <w:t xml:space="preserve">and </w:t>
            </w:r>
            <w:r w:rsidRPr="0056288A">
              <w:rPr>
                <w:b/>
                <w:bCs/>
              </w:rPr>
              <w:t>REST Assured</w:t>
            </w:r>
            <w:r>
              <w:t>, ensuring backend service reliability</w:t>
            </w:r>
          </w:p>
          <w:p w14:paraId="66BA1E68" w14:textId="4C8A125A" w:rsidR="00ED7EF6" w:rsidRDefault="00ED7EF6" w:rsidP="00DB156B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>
              <w:t>Performed</w:t>
            </w:r>
            <w:r w:rsidRPr="00577ECD">
              <w:rPr>
                <w:b/>
                <w:bCs/>
              </w:rPr>
              <w:t xml:space="preserve"> Functional</w:t>
            </w:r>
            <w:r>
              <w:t>,</w:t>
            </w:r>
            <w:r w:rsidRPr="007D371D">
              <w:rPr>
                <w:b/>
                <w:bCs/>
              </w:rPr>
              <w:t xml:space="preserve"> Smoke</w:t>
            </w:r>
            <w:r>
              <w:t xml:space="preserve">, </w:t>
            </w:r>
            <w:r w:rsidRPr="007D371D">
              <w:rPr>
                <w:b/>
                <w:bCs/>
              </w:rPr>
              <w:t>Sanity</w:t>
            </w:r>
            <w:r>
              <w:t xml:space="preserve">, </w:t>
            </w:r>
            <w:r w:rsidRPr="00577ECD">
              <w:rPr>
                <w:b/>
                <w:bCs/>
              </w:rPr>
              <w:t>Regression</w:t>
            </w:r>
            <w:r>
              <w:t xml:space="preserve"> and Integration</w:t>
            </w:r>
            <w:r w:rsidR="00B447E2">
              <w:t xml:space="preserve"> </w:t>
            </w:r>
          </w:p>
          <w:p w14:paraId="34B0CBBF" w14:textId="77777777" w:rsidR="00B447E2" w:rsidRDefault="00B447E2" w:rsidP="00DB156B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>
              <w:t xml:space="preserve">Involved in backend </w:t>
            </w:r>
            <w:r w:rsidRPr="00577ECD">
              <w:rPr>
                <w:b/>
                <w:bCs/>
              </w:rPr>
              <w:t>API testing</w:t>
            </w:r>
            <w:r>
              <w:t xml:space="preserve">, checking </w:t>
            </w:r>
            <w:r w:rsidRPr="00577ECD">
              <w:rPr>
                <w:b/>
                <w:bCs/>
              </w:rPr>
              <w:t>API responses</w:t>
            </w:r>
            <w:r>
              <w:t xml:space="preserve">, and validating data with </w:t>
            </w:r>
            <w:r w:rsidRPr="00577ECD">
              <w:rPr>
                <w:b/>
                <w:bCs/>
              </w:rPr>
              <w:t xml:space="preserve">database </w:t>
            </w:r>
            <w:r>
              <w:t xml:space="preserve">and </w:t>
            </w:r>
            <w:r w:rsidRPr="00577ECD">
              <w:rPr>
                <w:b/>
                <w:bCs/>
              </w:rPr>
              <w:t>UI</w:t>
            </w:r>
          </w:p>
          <w:p w14:paraId="7B3BD19B" w14:textId="0CC4A8AF" w:rsidR="00CD5BA6" w:rsidRDefault="002F13B6" w:rsidP="00DB156B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 w:rsidRPr="00B447E2">
              <w:t>Va</w:t>
            </w:r>
            <w:r w:rsidRPr="00B447E2">
              <w:t xml:space="preserve">lidation of Api response by using Postman Api testing tool </w:t>
            </w:r>
          </w:p>
          <w:p w14:paraId="31C7E2BC" w14:textId="77777777" w:rsidR="00CD5BA6" w:rsidRPr="00162BD5" w:rsidRDefault="002F13B6" w:rsidP="00DB156B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 w:rsidRPr="00B447E2">
              <w:t xml:space="preserve">Participation in Scrum &amp; Team calls  </w:t>
            </w:r>
          </w:p>
          <w:p w14:paraId="70A64459" w14:textId="77777777" w:rsidR="00DB156B" w:rsidRDefault="00DB156B" w:rsidP="00DB156B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>
              <w:t>Worked on Jira for bug management, test tracking and test performance management</w:t>
            </w:r>
          </w:p>
          <w:p w14:paraId="5C521951" w14:textId="7AE10CCE" w:rsidR="00CD5BA6" w:rsidRDefault="002F13B6" w:rsidP="00DB156B">
            <w:pPr>
              <w:spacing w:line="278" w:lineRule="auto"/>
              <w:ind w:left="595"/>
            </w:pPr>
            <w:r w:rsidRPr="00DB156B"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CD5BA6" w14:paraId="0D0211B2" w14:textId="77777777" w:rsidTr="00DB156B">
        <w:trPr>
          <w:trHeight w:val="1139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6A1EFB4D" w14:textId="77777777" w:rsidR="00CD5BA6" w:rsidRDefault="002F13B6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419BB1D5" w14:textId="043C80C2" w:rsidR="00CD5BA6" w:rsidRDefault="002F13B6">
            <w:pPr>
              <w:ind w:left="19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API/Microservices, Rest Assured Testing Postman, User Acceptance Testing, API testing, Functional, Regression </w:t>
            </w:r>
          </w:p>
        </w:tc>
      </w:tr>
    </w:tbl>
    <w:p w14:paraId="236DA0EC" w14:textId="77777777" w:rsidR="00CD5BA6" w:rsidRDefault="002F13B6">
      <w:pPr>
        <w:spacing w:after="0"/>
      </w:pPr>
      <w:r>
        <w:rPr>
          <w:b/>
          <w:color w:val="FFFFFF"/>
          <w:sz w:val="20"/>
        </w:rPr>
        <w:t xml:space="preserve"> </w:t>
      </w:r>
    </w:p>
    <w:p w14:paraId="42852546" w14:textId="1178C274" w:rsidR="00CD5BA6" w:rsidRDefault="002F13B6" w:rsidP="00DB156B">
      <w:pPr>
        <w:spacing w:after="0"/>
      </w:pPr>
      <w:r>
        <w:rPr>
          <w:b/>
          <w:color w:val="FFFFFF"/>
          <w:sz w:val="20"/>
        </w:rPr>
        <w:t xml:space="preserve"> </w:t>
      </w:r>
    </w:p>
    <w:p w14:paraId="08F3D2D6" w14:textId="77777777" w:rsidR="00CD5BA6" w:rsidRDefault="002F13B6">
      <w:pPr>
        <w:pStyle w:val="Heading1"/>
        <w:ind w:left="-5"/>
      </w:pPr>
      <w:r>
        <w:t xml:space="preserve">  Preferences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0CEC1E82" w14:textId="77777777" w:rsidR="00CD5BA6" w:rsidRDefault="002F13B6">
      <w:pPr>
        <w:tabs>
          <w:tab w:val="center" w:pos="540"/>
          <w:tab w:val="center" w:pos="1785"/>
        </w:tabs>
        <w:spacing w:after="0"/>
        <w:rPr>
          <w:sz w:val="20"/>
        </w:rPr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Willing to Relocate: No </w:t>
      </w:r>
    </w:p>
    <w:p w14:paraId="60E2FFED" w14:textId="77777777" w:rsidR="003B0DAF" w:rsidRDefault="003B0DAF">
      <w:pPr>
        <w:tabs>
          <w:tab w:val="center" w:pos="540"/>
          <w:tab w:val="center" w:pos="1785"/>
        </w:tabs>
        <w:spacing w:after="0"/>
        <w:rPr>
          <w:sz w:val="20"/>
        </w:rPr>
      </w:pPr>
    </w:p>
    <w:p w14:paraId="4EA5310F" w14:textId="77777777" w:rsidR="00CD5BA6" w:rsidRDefault="002F13B6">
      <w:pPr>
        <w:pStyle w:val="Heading2"/>
      </w:pPr>
      <w:r>
        <w:t xml:space="preserve">  Educational Qualification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tbl>
      <w:tblPr>
        <w:tblStyle w:val="TableGrid"/>
        <w:tblW w:w="9028" w:type="dxa"/>
        <w:tblInd w:w="-1" w:type="dxa"/>
        <w:tblCellMar>
          <w:left w:w="10" w:type="dxa"/>
          <w:right w:w="33" w:type="dxa"/>
        </w:tblCellMar>
        <w:tblLook w:val="04A0" w:firstRow="1" w:lastRow="0" w:firstColumn="1" w:lastColumn="0" w:noHBand="0" w:noVBand="1"/>
      </w:tblPr>
      <w:tblGrid>
        <w:gridCol w:w="2227"/>
        <w:gridCol w:w="6801"/>
      </w:tblGrid>
      <w:tr w:rsidR="00CD5BA6" w14:paraId="57DF2439" w14:textId="77777777">
        <w:trPr>
          <w:trHeight w:val="627"/>
        </w:trPr>
        <w:tc>
          <w:tcPr>
            <w:tcW w:w="222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66FF"/>
            <w:vAlign w:val="center"/>
          </w:tcPr>
          <w:p w14:paraId="3257E2B1" w14:textId="77777777" w:rsidR="00CD5BA6" w:rsidRDefault="002F13B6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Education &amp; Credentials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70A07CC2" w14:textId="77777777" w:rsidR="00CD5BA6" w:rsidRDefault="002F13B6">
            <w:pPr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Bachelor of Technology in Electronics &amp; Communication Engineering in 2021 </w:t>
            </w:r>
          </w:p>
        </w:tc>
      </w:tr>
    </w:tbl>
    <w:p w14:paraId="267D8164" w14:textId="77777777" w:rsidR="00CD5BA6" w:rsidRDefault="002F13B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CD5B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1" w:right="1917" w:bottom="1477" w:left="1440" w:header="141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0F25" w14:textId="77777777" w:rsidR="002F13B6" w:rsidRDefault="002F13B6">
      <w:pPr>
        <w:spacing w:after="0" w:line="240" w:lineRule="auto"/>
      </w:pPr>
      <w:r>
        <w:separator/>
      </w:r>
    </w:p>
  </w:endnote>
  <w:endnote w:type="continuationSeparator" w:id="0">
    <w:p w14:paraId="6054D195" w14:textId="77777777" w:rsidR="002F13B6" w:rsidRDefault="002F1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41A6" w14:textId="77777777" w:rsidR="00CD5BA6" w:rsidRDefault="002F13B6">
    <w:pPr>
      <w:spacing w:after="0"/>
      <w:ind w:right="-158"/>
      <w:jc w:val="center"/>
    </w:pPr>
    <w:r>
      <w:rPr>
        <w:sz w:val="18"/>
      </w:rPr>
      <w:t>LTIMindtree</w:t>
    </w:r>
    <w:r>
      <w:rPr>
        <w:sz w:val="18"/>
      </w:rPr>
      <w:t xml:space="preserve"> Confidential      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CD5BA6">
      <w:rPr>
        <w:sz w:val="18"/>
      </w:rPr>
      <w:t>5</w:t>
    </w:r>
    <w:r>
      <w:rPr>
        <w:sz w:val="18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36C1B" w14:textId="77777777" w:rsidR="00CD5BA6" w:rsidRDefault="002F13B6">
    <w:pPr>
      <w:spacing w:after="0"/>
      <w:ind w:right="-158"/>
      <w:jc w:val="center"/>
    </w:pPr>
    <w:r>
      <w:rPr>
        <w:sz w:val="18"/>
      </w:rPr>
      <w:t>LTIMindtree Confidentia</w:t>
    </w:r>
    <w:r>
      <w:rPr>
        <w:sz w:val="18"/>
      </w:rPr>
      <w:t xml:space="preserve">l      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CD5BA6">
      <w:rPr>
        <w:sz w:val="18"/>
      </w:rPr>
      <w:t>5</w:t>
    </w:r>
    <w:r>
      <w:rPr>
        <w:sz w:val="18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7CC54" w14:textId="77777777" w:rsidR="00CD5BA6" w:rsidRDefault="002F13B6">
    <w:pPr>
      <w:spacing w:after="0"/>
      <w:ind w:right="-158"/>
      <w:jc w:val="center"/>
    </w:pPr>
    <w:r>
      <w:rPr>
        <w:sz w:val="18"/>
      </w:rPr>
      <w:t>LTIMindtree</w:t>
    </w:r>
    <w:r>
      <w:rPr>
        <w:sz w:val="18"/>
      </w:rPr>
      <w:t xml:space="preserve"> Confidential      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CD5BA6">
      <w:rPr>
        <w:sz w:val="18"/>
      </w:rPr>
      <w:t>5</w:t>
    </w:r>
    <w:r>
      <w:rPr>
        <w:sz w:val="18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64A77" w14:textId="77777777" w:rsidR="002F13B6" w:rsidRDefault="002F13B6">
      <w:pPr>
        <w:spacing w:after="0" w:line="240" w:lineRule="auto"/>
      </w:pPr>
      <w:r>
        <w:separator/>
      </w:r>
    </w:p>
  </w:footnote>
  <w:footnote w:type="continuationSeparator" w:id="0">
    <w:p w14:paraId="2A9A6829" w14:textId="77777777" w:rsidR="002F13B6" w:rsidRDefault="002F1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31812" w14:textId="77777777" w:rsidR="00CD5BA6" w:rsidRDefault="002F13B6">
    <w:pPr>
      <w:spacing w:after="0"/>
      <w:ind w:left="-1440" w:right="998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646719" wp14:editId="06D420FF">
              <wp:simplePos x="0" y="0"/>
              <wp:positionH relativeFrom="page">
                <wp:posOffset>699770</wp:posOffset>
              </wp:positionH>
              <wp:positionV relativeFrom="page">
                <wp:posOffset>89535</wp:posOffset>
              </wp:positionV>
              <wp:extent cx="5965876" cy="686181"/>
              <wp:effectExtent l="0" t="0" r="0" b="0"/>
              <wp:wrapSquare wrapText="bothSides"/>
              <wp:docPr id="9339" name="Group 9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876" cy="686181"/>
                        <a:chOff x="0" y="0"/>
                        <a:chExt cx="5965876" cy="686181"/>
                      </a:xfrm>
                    </wpg:grpSpPr>
                    <wps:wsp>
                      <wps:cNvPr id="9342" name="Rectangle 9342"/>
                      <wps:cNvSpPr/>
                      <wps:spPr>
                        <a:xfrm>
                          <a:off x="214935" y="414528"/>
                          <a:ext cx="3206588" cy="361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EA4E30" w14:textId="77777777" w:rsidR="00CD5BA6" w:rsidRDefault="002F13B6">
                            <w:r>
                              <w:rPr>
                                <w:sz w:val="42"/>
                              </w:rPr>
                              <w:t xml:space="preserve">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43" name="Rectangle 9343"/>
                      <wps:cNvSpPr/>
                      <wps:spPr>
                        <a:xfrm>
                          <a:off x="2627757" y="414528"/>
                          <a:ext cx="1804770" cy="361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C69EE" w14:textId="77777777" w:rsidR="00CD5BA6" w:rsidRDefault="002F13B6">
                            <w:r>
                              <w:rPr>
                                <w:sz w:val="42"/>
                              </w:rPr>
                              <w:t>Kunal Kumar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44" name="Rectangle 9344"/>
                      <wps:cNvSpPr/>
                      <wps:spPr>
                        <a:xfrm>
                          <a:off x="3985895" y="501848"/>
                          <a:ext cx="42058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3E475E" w14:textId="77777777" w:rsidR="00CD5BA6" w:rsidRDefault="002F13B6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52" name="Shape 9752"/>
                      <wps:cNvSpPr/>
                      <wps:spPr>
                        <a:xfrm>
                          <a:off x="196647" y="684657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41" name="Picture 93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646719" id="Group 9339" o:spid="_x0000_s1027" style="position:absolute;left:0;text-align:left;margin-left:55.1pt;margin-top:7.05pt;width:469.75pt;height:54.05pt;z-index:251658240;mso-position-horizontal-relative:page;mso-position-vertical-relative:page" coordsize="59658,6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e1uUQQAAPkNAAAOAAAAZHJzL2Uyb0RvYy54bWzkV9tu3DYQfS/QfxD0&#10;Hq+k1R1eB0XcGAGKxsjlA7hcaiWUIgWSe+vXd4YX7fqS1E0BP7QGvKLImeHMGc7w6PrtceTRnik9&#10;SLGK06skjpigcjOI7Sr++uX9mzqOtCFiQ7gUbBWfmI7f3vz80/Vhalkme8k3TEVgROj2MK3i3pip&#10;XSw07dlI9JWcmIDFTqqRGHhV28VGkQNYH/kiS5JycZBqMylJmdYwe+sW4xtrv+sYNR+7TjMT8VUM&#10;vhn7q+zvGn8XN9ek3Soy9QP1bpAf8GIkg4BNZ1O3xJBop4YnpsaBKqllZ66oHBey6wbKbAwQTZo8&#10;iuZOyd1kY9m2h+00wwTQPsLph83S3/f3Kho2q7hZLps4EmSELNmNIzsDAB2mbQtyd2r6PN0rP7F1&#10;bxjzsVMjPiGa6GihPc3QsqOJKEwWTVnUVRlHFNbKukzr1GFPe0jQEzXa//p9xUXYdoHezc4cJjhG&#10;+oyU/ndIfe7JxGwCNCIwI5VnAalPcMKI2HIGaMGsBcfKzlDpVgNqz+CUpXmzLOIIAMnTvMhqB0hA&#10;bJklABmUDyK2LNOsWaLAHDhpJ6XNHZNjhINVrMAVewbJ/jdtnGgQwe25wF8h3w+cu1WcAfyChzgy&#10;x/XRB7GWmxNE3Ev150eo8I7LwyqWfhRj0cOmuBpH/IMApLG+wkCFwToMlOHvpK1C58YvOyO7wfqJ&#10;G7vdvD+QQjx2r5PL5bO5tGCjC5D3F+SyzKqqqL6ZzLRO8qoCgF49mba2ba2dUf7v5zR/Nqf5P6rP&#10;ZVMXdeMKtEjSOn9UoHmWFL4807rMluUrlafN6Nxq/h9VWhVzx7U9OWpwxjeqF1Vo2pRl7gq0rPMS&#10;ahW0SRu6bVGVTZbBBYgF2qS5PSoXvZbuXK9FndBf4bbfuE4Lc30Y0aMIQ+zI3yUeEzGoh0ZxGEGD&#10;nR3pvR+4OELb/SKtmHl0V4KP51UuLqVmUxCSZTogGyTCc7L2LiUvgg9C4emEoYs9xCgsh+el2MN9&#10;wQGM095ic+wweYkuFwgDtkoCfLDjxF1q42CAKPJhBJaZVUlyNvzkDtPmxBmCxcUn1kG5WFKCE1pt&#10;1++4ivYELyL7525MPvXEz/oq9qLWVWsH9Tu4OmeTqVV9ziScLAjKC6Mes0x01kycJvXeODoKpA6C&#10;DqQU9Gclu7MUZtYXQKWtm9jSfbTn7o6745u9RKeBtvDvqSOMnhCiv6fYoGV2isXeyPgiGyNRf+ym&#10;N8ByIdHDeuCDOVnGDrGjU2J/P1DkRfjygFuloXeDAO6LzMpeYEES9TBIfH9gZs2HCdkNAoZj7zDg&#10;+4guPxOzo+K3ku5GJoz7tlAMTh982Oh+mHQcqZaNawZUWX3YePaqjWKGwoEO6aaeeM0L1suzY+jz&#10;N/igqyv/SRL6UppndVVgNUDNFVVazAc/sO5A8V7EAq03bn87BHfsabHfF/bU+m8h/IC5fLdS5y+2&#10;m78AAAD//wMAUEsDBAoAAAAAAAAAIQDB0rRzTisAAE4rAAAUAAAAZHJzL21lZGlhL2ltYWdlMS5w&#10;bmeJUE5HDQoaCgAAAA1JSERSAAABOAAAAHwIBgAAAP3BrKQAAAABc1JHQgCuzhzpAAAABGdBTUEA&#10;ALGPC/xhBQAAAAlwSFlzAAAOwwAADsMBx2+oZAAAKuNJREFUeF7tnQl8FeX1988s92YhECAsoiC7&#10;rIKC1kpFEMJi0fZ9rVj711ZbLdrFWpcqQiANCQV3rG1dqr4u1bairbUu7AioUK2CqAgSlE12CCFk&#10;u3dmnvecmSeZ+8y92UhuEvyfL58h88ydO9ud+c15znOe8wDDMAzDMAzDMAzDMAzDMAzDMAzDMAzD&#10;MAzDMAzDMAzDMAzDMAzDMAzDMAzDMAzDMAzDMAzDMAzDMAzDMAzDMAzDMAzDMAzDMAzDMAzDMAzD&#10;MAzDMAzDMEwD0eTfryECz00zYOpU3S1+kS3ggxtsnHPcMsMwX3u+JgKHYjZlfm+cGQmWNQQ0rQ9O&#10;XcERHfBvGJeTyEVxvgSEOITTdjCNz6GibD0sX/0xwKoK2grDMF8vTl6By56fCaIyG0LmJXgW2aAb&#10;3eUnDcOxS1Ef14Kw34Ti0ldh3fxC+QnDMCc5J5vA6TAu9xwIh36Ch/49PPosFLamOwfHrgQBa8Fx&#10;noCPtrwC+/9SKj9hGOYk5GQROB2y80aDaU7HI74IRS1FLk8Oji1Q6LZhdfch2H7oWSh8+Jj8hGGY&#10;k4jWL3AX5gyCtLR80LRLwdDJn1Y3jlOBAnUY58oABPnXqHGBRDEdt5OOy9rVWyQdZxNYlblw5NR/&#10;wQc3ROVShmFOAlqxwI1JhUnZv0Ihugt0vb1cWDeOI8CJ3g7bDj0Bhb8vwVMU8hNkcgqcPyQTwuEu&#10;kJI6ALd7Hgh9LNqHg3E/beRK8dg2CqT4FxSV3Ab/uXu7XMowTCundQrcmDt7QWq7J0HXsDqqxx8j&#10;iZgQRTi3Fk/hYrTsvFAQwnY2w/qV58D+pfX0n8kW2Ih9CRjaNbi94bg9Q36o4jh7IWr9EpbN+qcq&#10;nAzDtEZan8BNmZcNjngWha2bXKJiO7tQaO4Bx3wOTOtuMMwb5CcoQLbAz38IS2Y9L5c0FB3G5o2G&#10;FPM2FNcpeAy+cFbhOBaK671wsFMuV1kZpnWT2FJpEdCSyjauB017Fgyjg1zoY9uHwbJy4KPNP4GN&#10;C96BHuf2h3DK70GL8ctp2oewaOYtOHeiwbwCtr+1A7Yt/xv0enc5aPZAFLke8jMPTdNx2WhIPT4I&#10;zF6L4PD6iPyEYZhWRmsROB0mGreiNfYAiluqXOZBVpnjLISikitgdcEiKN2IVhOK4aB1C3D9EXIt&#10;b72I9VP4YuUWuaQR5AF8sWwnFIafh16n7UNVOx8tujT5oYeuD4bMDufCgOzXYOtyDhRmmFZIa6ii&#10;orgV/AoM/R4UjZBc5uFAMVjRO2HprCexZHkLkTG534T0lJW4vi+GtrMSFs3Ixrmm74o1PudMCKX9&#10;GcX3PLnEx7KWw7b9l3EoCcO0PuJ9TM2LBpPyr0KhujtO3GxnB5SVT0ZxewxLvrgBmJAWmhkQNwcs&#10;fTbOJaef6fKCj1GAL8Zq8nPuvmIxzfHQt9szbqsvwzCtipatoo7NGwNh4wW0jNTqn21vQEGZguL2&#10;sVzik513EVZNc0HT/GMX9r9hyYx7ZCk5UDX07KzXIXJKGgjxTRTYmJeDGAB9+2TCthWLqeAtYxim&#10;pWk5gfvGTd2hbeabKG5ZcomHbX8ERw9dAisLdsolMUwNw4BuT4Bu9JEL0GZzolBZ/j+wffV+uSR5&#10;bNpkQ+GK5dBnnIm25wUosl4Vn/4KcQ4u34Uit95dxjBMi9MyVdSpLxrQoevTaKWdJpd4UAzbsaPf&#10;hnUPfiWXqEwc/G085AtlyUOI52Fl/kZZag4cWDJzNh7rAhRX31ozDAMM7UG4IHeYXMIwTAvTMgJ3&#10;bMvNru8qFtveB+WVU+Hde/fIJQEuTwMtPBurhn7DiOMch7Ly36EJ1czVQtzfkqV3osgtlAs8dKMd&#10;tAk/BiMfS5dLGIZpQZpf4C7M6Q9aiBoEfCiLhxW5AVblfSKXxDNh+BWga2fJkodwnoTVBS2U3miV&#10;BZnmNBRZ1XrUtfMgq+hXssQwTAvS3AKnQ3r6fDAgU5bJChNgi4dgWd5rckk8U6dmYHV2hmK92fYh&#10;sMwHcK7lnPoLpxdDWeU1KNB+tzA6Rt2+HcZM7yeXMAzTQjSvwE2ZNw40+I4sScQGWP9RPs7UHOJR&#10;POzHYBhnyJKH4zwCy6YnaIhoZlblbcBjmSNLHtRwktZ2Js61jAuAYRiX5nsAqWHBFuRDM+USssKi&#10;EIncCgcXHpdL4ul3VTv8znRZ8nCc3XCg7GFZank2L/s9CvUHsuShaVfCmBnc4MAwLUjzCdzRT8ej&#10;CIySJYn4GyzPe0sWEtN74K/QIjpVljws6wHYMO+gLLU8O1ZVQHnZb8B2KO+cBwUip7W5Fc+x9SU0&#10;YJj/JTSTwOFDboR/7YZSVGHb5XCsPE+WEnPWTZ3BCN0uSx62/Tl8uYW6brUuss5cjQen+hE1uBxG&#10;5fgxewzDNCvNI3DfmjUY/x/rFaoQz8K7c7fJQmK6dJ2uNki4He/nQ+Hzra/f58IrbIg6d+Px+d3K&#10;dCMN2qVdK0sMwzQzzVN9mlyQD4aZI0tkhdlQWT4cVhZ8KpfEM3pmb2iT/hFafW3lEhK49fDx+m/B&#10;7pfK5ZLWhgmTChYpMX628wV88uHQVnzMX39G/eZUSE3/hizhXa8LWJ77Os7F9nFuObLzxuM944dO&#10;CaiAxZ9/F+AZzlLTSJpB4K5JhclnfIhCNUguIKFaAm/OnCRLiZk8l7J3XC9LJBQ22NaVsHT2S3JJ&#10;6yR7zhUQMv+mhLREysfD0rwVstT0jJyWDsWlfuNNiWbXOiLYyGkhXF/t/3siFD5PjUOOmwq+X5Y6&#10;xkXh82X4f6yAaDDgJxlgVya+5wp3R+o5Pm3t26mojMa9TCbMuQXCYQop8rDtndB2Q39YuLB15PKb&#10;WDAX75kZskT3+gZYNONcnGsdAnwSk3yBy849B8zwOsX/Vhn9ESyb9ZwsxeOmJ0rH7+h+jwDbfhcO&#10;dhrb6rPoDr+5PXTr8gmer98NzbL/AItn3iRLTQu1Tpd8/gpo2lC5BC0AsQYW5fxIluKZOOdHeHy1&#10;+z/rQmgVcODAOPhwwV6YkJ8Dpn6d/MSjLHIxrMrbLEueP/WUbitAExlyiYotXoAlORRaUzsX5QyB&#10;lPRXcTuJ3Su2/SgsmX23LHlMKvgLWkhXyRKt8xosmnmpLLU8k+cuwt/Df+Fb1jOwOKcerg1qwOLU&#10;+bWRfB+cYVysiJttl0CKWXNQL4luaptZAXFD6y2Sd1KkCP/ooaMoMItkyUPXLoapU5OT2GD9mjZY&#10;Mx4NutGrehJQR+IBQ13/RCYSqg8XePsxjAuVz4TWBTZv2+V+VkVmx774mw5V1lMmbYBcszY0CKfe&#10;hdvpk3gbOAGo+x35WAjFXw3XEeJDOdfydJ5Kgj/QK0hEIORIAUXtgulnwOSCXLRM/49cyNRAsgVO&#10;B80YJ+erWAmv33VUzsczYdYofJt/V5aqWIpVvCVyvvUjnFfknIeu94X9A5LTmtozE4UjpiGGsGt5&#10;gEloQ/rZsnTiCLEB/3ewutgWC6o4GdpnWEVWq4nhkJ99OSEoinVxUc5gvJbfl6XEHI+o4qBvzcJt&#10;k/D5RO3/yrmWZ+gZXfH/7l5BYjvxx0dCOGnOzTD5d+9ARrvPwDB/C1E4Ij9laiC5AnfuL2hsBb/q&#10;RDjOMvy/JrPaBCOVrDd/nAVqlSyPzJKlk4Pi8vfxuNWbLzU8Ws41LXqKKhyUkDNSSeKTmE/bZaIA&#10;pqBVvCduoj7BsdC2bGdf4nX1t911OnTpinaVOkCQ5XyE/6s9U3SoXeA0UbfAhVNzUOB8X2MQGrfj&#10;3TU7ZMlj7/ZiqCi/GEpLL6iePt2aPH9oQzFTzlZqOI5TAnuPxqfdHzZ0DJjhBbju+fh86Hiu5XC0&#10;YpP8lKmB5Apcu459sHqg5nurtFbKuXjG52bj+mqWEeG8DKvyWs8btz78Z94BtHB8/xOh634rXlOi&#10;BYVD7IOuGTVkZEE2PXkUCvd+CyxjcNwEEEhcIHbDgQMjEq675KkF7ipt087EqqGajVlYak488hNq&#10;2nBZ8nDs3fiQ+iIoRCf8v+b7cUwuVm/1y2WJhKDUFbRYNO0TgFVqwwE1OLyV/44y1dYA09yEQ+fI&#10;OQ/HKYS00hJZ8jH0kXJOIrZB/8JiWWBqILkCp4eH4U3pN2RQB/l9u9Q3bDWTU/ANRanI/Tc0WRTl&#10;pb+VpZMJgcL8npyXBPxATYOO4qIKB934C6fXFifouONHLJterEyb/xsBofWX61TxmduIEFyXJij0&#10;rD0tQXU36qhV5E/XYhVa6ytLVSxBcY7xqWopMGWeWtWOJdVNU+/fG8JZjN9RWxmF41Wbmxy8N8mX&#10;d6K4/lc3pX3wedPAstUXlKZ9BB88Hu9r1jVV4AR8csKtwHQu9TkfejHRcTfWf1x1/snyQ9dCcltR&#10;JxXcB6Z5myyRwL0Li2ZgVU2LvwmnzJuKVae/ueZ3FZbzOCye4Y97ejIxMf/HEAo9JUt07kdh0cyO&#10;ONd0rV7dL0+DoSO+wmvmD7No27/H/dwsS/VnXO43IC3tP7LkEbXnwZKZfvhCIi6e+yqKrN8iSVWn&#10;nYe6w6YH/Sr6uNwRuG3VNxaJ/ADvjT+jaHmtqo5TgQ/xEHj9ri/cciwX5QyHlPT3ql0XlAcwGpmG&#10;1/d53Ld/D0eta2BJzrOy5D3InQ5eB0L3hTOkLcN9+MdCITNZPW5EE8lv1Ko89jJsK/wKBg+9DDTz&#10;SpSlPij+Nv50n0HEfhpW5C7FteoK4TAhO+9bWKW8CkWLXgJtcCoBR6yFaMWf3RjQrle3gRGDNuM5&#10;+D64aOVNsCT3D65vs1fvn4HA89NstID1m3Bbp8i1qKV1OZ4XHYfHMTzmdfPJAtdgQv6PQItZt6zk&#10;3/D2vE1uC3Q47VZc41w8JgGRypmwPJDFZ+rPM6Co26VgaN9xG34EpOJ1L8Nn8VPc5z+gcMVit2ti&#10;XdC5nTPk2yjg38XtDMLtUFhSOVrqn+EL8BUo3v0GCjmFEiWV5Arc5Lkv4Y/yPVmiB+ZpfGB+LEs+&#10;lCCy86F3cF0/3xulUXKsW8AOtIo1FAf/Fe9eEriYJkzImwBOzLgOJ4LmvpFVnxDt76vty6HbacPw&#10;oV5TbcFSHN/BQ6fABw8ccstNwQW5gyEzTQ2WjkSvhaWznpGl+jOp4EYUnEdkySMSmVpr3KErsGdt&#10;BMP0U0NZ9sfQs9NIeDymxXtC/nVYFXtClvAaoWV+uLgfdGy/Hh8eqpqSMNpQHvlmQnfEpIK/4rFd&#10;KUu07hN4f7yHAve4XOJRcXyYO0BQFefd1RU6tN2O+/AHBKqovEQG+XqMvLUTdOm0t9o6pN4yVuQK&#10;MMK3oAicX/37VUHHKcSfoGfn25RzjGXwLR2hR9af8PuX4z0df49Rei3byoGK6OuQnr4Zj89/qVeU&#10;joLl+WthnDsA+SpFwGvCcRwoKTnTFTESlrMHfYz77S0/BSitvACFvTcu+xNObd1l9J2oPgatcc+X&#10;Sq2z4+d8G8Lm/bjPxC3a7jPprIZj5dfA2rk11MTwqRiXl42/9wN4Xqr/vQrajnDWQVnxNbD63q1y&#10;aVJIZhVVR9VWU5IDfCn/qmTtv1IRN4JuLHKqpoRfbtQU0n+Jd7F6I2bnT4VwyhuQGv53o6aU8L/i&#10;92fcCcNKKkFE9+OD4L/pKG6rXXrwejSONCO+gcGqpYGhNrRAFch2IhAprzkBKXFqH2qh7ClLHpr4&#10;JO7B13X1OAV8Ae9tpGQJvtiTEGiO6q8lxuSehcd2mSzRcZVBWfk9uIwCYX0c+wjs3rNdljzapA5W&#10;xI2y12gp6kBG7TP7V4sbgY8wGCkUZD4qTtwIOk5d+yVsP+AHoceSPT8TTs96AwX5++66idCNNqCH&#10;7scX4KOKuNEwmYePen5QA86ul7h5HIduZ3sNE327ZaLE+Mkp6Hc0tL74EnoSj8cTN0LoJVB8qMrn&#10;qmGN4w4UpVdqFDfCfSbNMdAu7VU3y088GkzO/yVu57UaxY2g7Rjm+ZCe+ar7gkkiSRS4ySE8XdWn&#10;EtL3yTmffje1A92sO8DzRHDwx41WBuLnyNenNy7ItSaoxddy8lzfyPHIUTz/mFAJvFfNwAA7jSUo&#10;HOAchPLSE7N4NVAFThMH4Pjh2vPttW87FB8a1ZfjxIWo6Lht9eUFAkVmUSWufEAu8AiFOss5n4zU&#10;GbgPv1UdnOdgdcGXeC0Doql9BlueUhsPzOA5wQ4o+kK1oE2h+kZJlAy9vTtv21/i9F8UTzWdFwmP&#10;rt/i1jwU0AoyLbSSTHX8XLcPtV2I2/oI7xHPd0nCZgZCqIS9DTY8XOTO6+YA/M4xdyKRioWsyKrP&#10;aAKxzu0LTaRnoGAbMb1KxCEIG3NxfzHXkHB2wfv3eXGME/J/jt+Zi+fkC71t78Iq6d9w+rO8Br5r&#10;xTSHuVl+gkzMvxarxmS5+fuyna/QWn3R3Y5jr1O2Y5gDoRNawkkkeQLXtRNdLPI7+EQr41t9enX+&#10;KV6Q5MSI0XCCK/LfkSWP7AsoeWbQmd40CGcldBzg+UX27yxFa8C/MV1rIMYX1Hg0tGJUB7+mfQnr&#10;HvAekIZA1RoRDDbVNtfpIwnun4hEAi2oP0/H9dRt2+BVQw0jEJAciIUbM+McsEWMfw+tt2NH78W3&#10;fnucVxOgChQPfGq9gkQ31OOjlu24cwoIJeHYB6Ay8j04uGMoHOxEltxw3J/aKg5aH8jYo963U+aP&#10;x536VWmCLEvHvhI+Xj8M2m74BkTKzsVtJa6WCUHn4Pn2Du34DWzd1AO27uuBLxsajjIG7V/eZ3I6&#10;sOP/yg/iz5lCeKp8fHQOlvUSWPhcgP0mLhEwZd5IfP7mucJehRVdAIWbhsLinB/gNA0WrbkAr+wf&#10;5acehn611wghGXcXxSg+UC2SVA21rEfQejwTFuV8391OxoYx+Nvf535ehe5MdbsaJonkCVz7ML65&#10;Nf+NQAhNvblGTuuEVbrkKDg9DNHKuTjn3/TkQDX12p3mJwq9ZS1zTvWbdPdLZDX6+eEIEVNdaixT&#10;X6Trq1ofNmD19AS67gzpOwS3pfYlNbRaouklZuBhooaCYyVqbNaBzr3wpqfGFR8r6m3bclSBC5ux&#10;AqdDRts78EGKuWZovb173zbo0GUgPpBt5UIPB1TLcRq1EuLDFYsIrEP70HTVuqTfsdK6HpbN/ocr&#10;hmT9U8OHY6vj7ho6BUyrLgdHTMfl/jNlO1E89xth8ewX3XAVsuzJRxiJ3uAKQBAnpgcD7Zuy5py9&#10;ryLu5ePo77ufVU2xoh20lsnadOxyiFT+AtavPAeFZiosnvkdWDSLngMTj7FAuZa2/TIsnvUbd7vV&#10;oLVdXv5795mqQoMzYOsa73el1tFwm3zcjmf5EkK8AYvfvgWvnf/CpfM/dughPJ4YS1vrDemdKdg5&#10;KSRP4Ow2NFaouv3gj9qp+034A6hBok2FoGSa+ao/6li3n+MN2EOWmprXYNmdsdaigzeBer56E17v&#10;XR/2jhMOCIRn1Je01LNwW+qxVUbr2NbUMD6QQ2TBQ8B2+HC9akGmmkERPA6VZZ41RJZSLJbtC9yY&#10;3BG4/Utkib5XAaVFXh9TLaL63wg7EHv39ua2KNqqpW7Z6jl1vzwFfyP1HMB5DVbENEJUEbXinerU&#10;oFTFqNspDGaMV5AIsRTS+/5DlnyyBq3Ga6X6o13HuxX/UtnZrQOeh99gQFiVNb18THzpBALrsUpo&#10;O3fC0txHYP/S2Cq8BWPzRuK2/bhTavwpPk5Zf+JbiItLDuIJ+aJHwpmV6bXUHhkwGLfjW9pUDTf0&#10;XM8NEWDb7mI0dHw3Ad13Yd1v8W1ikidwRik+3NS0HoMwfItuxK/JdE7O6FPkrC0vn4/79wWGnJma&#10;cassNS1uvF5lvrq/xwy8iQMCLxK3up0IWZmqcFADQ4UbB9ZwLKH6quh8KuzaGxhG9iAnsxrbRiEA&#10;8RlBgg0M2+G07d4NHg6pFpymVfng0HpLvQNvfj/jiRBPw5r7PVEwjPgGhn271QaGU7tSlcm3/hw7&#10;Ck5EPac+AwfiPei7UUhkqIUW57wFMWigOtXdl3WMBdqm/STcn39/u3438Wi1RR8LLQsGggMUQenx&#10;+BCZdp2HB7ZbCtHi4Hc9et6cAY6mDnYkYC1kbnzMnQsSNn6A2/Z9qAI+wBqVDaNm9o2bOnXEl0XA&#10;yrdktdZIvRKvY4wvVmyC4uKShNsZ3L8f7ketkupm0nQoeQKXYdIPqyq47rSVc2i9Zd2JF8U3aZsS&#10;YdFwgqqfo1OHX+NbJTmmsIC/u4PPxHL8P6n4UKhVdE00XU64SCBAFEQRmv/qQ15/giJUBG9/mrjF&#10;u4q2mUPw4VBveLADo/oLLa4KCM7G6gDVCjvggwPPgvOsNzW2rvSIV0WcipYjxDVabIMhx1T/rmYF&#10;fWtfwSefq/tLCXRzE3AAwuF1sqRihtT+rCRI5cf9RjMd1HT8Ag5DuKMMwUiIKnyO2AHdd6o9M1wC&#10;rdsAu+GUXcHr5nF6mz54HKqf17H/mDAgmGIEdU1NQkstx20zPocObQvjptQUikP04y2JqFXiVk+D&#10;vY/ID5jZfkvC7WS0Ww+mrjYm2U58z40mInkC54ZmCPXAddNrRRx9W2+8WDe6802N4xyEw0fvlSWP&#10;0TN74EX/hSw1LTZVncrie1ukZ6GYx7Rm0Ru/KTtHm3GitBM2PNzwGDsKKNUCneUFbAKoI0FnSAsK&#10;CFmCgWpt/zCKvOoHi+1I7kQPupZnFZorcDpWa6cr1pdw/l+19eZV2dSqpwMb8CFWBSPY91XAlrjB&#10;jRL1Doj1GcWiiaA/byd0P88XJE3z8x16fA6v/7yGBh8Sfgi8bLUP486BMCDQlUt8nFCwiNS0oFV/&#10;FEqKqe93ArZQOIla9W0IFHKzbcc+WHiAhDJ47vWHfJ4lpaqroglJnsC5oRlCfaCr4uLSOlyPv/E+&#10;PLkdTT9Zd8P796nhKOmpP8R9FydeX06Oswv/qlUTN8kmfW7vxL9f4d/4TueG9hCsmRtv7bQzO+Ld&#10;6JviAv9Z5U00UA4+IBAYBBuArKf4akhddO85EB9ONfml5tTdwGAEumjRjXq8TA06vuDynvhiUUNj&#10;bOELXLTyED5k/jUXkIHWG6Ve8n1vtnMcTPN+WcKaQYezlSqbS8C3BoIaYIKWY7xPMRj7J2o8b2qM&#10;UH1bQqAlqlQ/VT+SEDVb0yNvSMPzDvgv7UT7pv2qXfGEWfNvowcsW6oGr70/8UsvnNYGr3OiWLb6&#10;QSE3F36nAkaOzMDfoxHbEXtg576T0YJDhKbGZBngNasf7jwXviw8MynTktkPufuI5dCuBQnXjZ0i&#10;0VvojpDf8BDOQu/zbUOhcO9gKNw3KG5K/1Adpb8KM7274t+gB7n8yG5ZahzfuJ1yvgVi6k6wgcE0&#10;VB8PUVu6JYLCAwQE+sBi1Wn7h6qAp7SJtyiOVvod+jMzyXHti4QGaZAWpnismKqv8wxaVf4LxDDj&#10;kxZUBhoYBlzXBrcVCE0JnJNb1Y1JEupS03lTTKdGyQhiCIiqpqkt5FrAPRNLx9PGo7jE+P5sEXcO&#10;xPCb2+EtGaga19jAQGKotqprbthJvD+RELYav0hugPLi4XjUPes1HSoa7fkSnfjtUG+MRN9JNO0/&#10;OAr2/6X2cKRGUN9I6RODMr2GQzSos4flbISeWefU2MWlpaCbveTsZWiV+CmN3Fa7shGwuuAzuaRh&#10;TMq/FcyQb3nY9g5YNDPoxzkxJuV9F8wUP+ecm9ao/EJYGoj5qw+T8x8BI+S7C9wwCTzv2sbLoCj2&#10;/oMP4EPqC5FlvwmLZ35bljwmFtwNIfMOWaJruhEy+o2IsXx0mDz3aFzIRxUUxFpcNMINDfHQYHLB&#10;qyhyvoVnWUWwt2ggbLzfr+aMzTsP2qT4vjQK+C4rGQ6r5vnOeerfmpq+HsXUewbovMtLRuI68Y0r&#10;lMkkI83vAUHuhsryMbAif41cQn1yd+H18PuUWvYbeD2myFIMaH1P/t3reM4XywV0bxyGPUcGK+dA&#10;jJ2F59HGPw8K06C4skT9danb3JkjduD5+P6tSPRGWDqLGhjiGTGjG3TN2I7re0G5dE6lZQPifNd1&#10;QS6OPv2OVL8k6V4ss86B1bPjBbsFSK4F5ziqOOiir9t839ooHkoObdVJ7LgR8ycmbi4BH5Xr12oq&#10;AqEXAMfgWHEg1VF9CQS6aliVX/nf2rfVu88gRdwIIeJv6GBPC0dsCFTr0LrQaq622zbFvfkP87Rp&#10;+BAFg4u17SgMqiskHOzhIQ5Al0LVeg6ljKgWNxdxBPbtT9y/MhzoRkjujqO2eo1EoM80pYdyk4EG&#10;mDL/cvxQHY9E03bgOcRXJcOhQAiVKIev9iSuzvXpTTUGX9xIsCLlZMElZtfWEvzN/LRadC1SUn3R&#10;rS8Z51GcXoyFreuQpk+WpRYnuQIXPb4RL7QfU0Nm+Sntg1WbloXefLo5A38YPyqb3pS2WSBLDYda&#10;qIJdn060CpkIDdSHXBNFEGqTBRfmDKpxopGlglC/SU0EwgoEWm4J4pdi0VOCAovfc4ICh+IhAsKQ&#10;IFMtiMQtgjaKSLTyQZzz3QYfdz4VLZ9Af16xEf9T47bi+r6KrbAw0MAQn0dvK2x5KrF46MGWYKyO&#10;9z1LtbaC/jtNnAo9e03DDzwRpdbG7NzvoMg/7opALCT8rtgHcJyAbxQyoGPH2DhOfzspbQO+OjgK&#10;ZUdr9gNSg4sA1eI39elu31/3t4tDd+8hOodYyNcuQM3xSN3YxuR+E+cSb+e8X3WFCXl+74skklyB&#10;27J3D95c6pvN1C+Sc62DQUOvwIcm8EA4f4Jl02vvh1kbKbv6gKar1VFLJA4/aDDUAhewYnSjN2Rm&#10;fgptMzbVPGXGD3qTQuKmBeK76vC/eQQsMzsKVkTtxH7+bafjdfU7UpOfKZogkBUgcQuaiD4HKwPj&#10;5qalxAf4OsEGBpfA7wnx+9WCCSTjejnEol5vyjunWqL4Mnf+4VpNVbj9VY15aLH9Havh90DJ8KVg&#10;pvwTH/740ChBfXMT4MQExBJkNYdTFrppyCYWPIp/c+UnJCWBlx5alL3G1t6oZRuPopXsu4t0vRuk&#10;h9/G430Ksguuh+w5l8GEOVfjvnJh0tw3oV37QjBNP3ynivIy3A5W8asgSzItZTke37MwZd606u1M&#10;KpiF23kNOnbdBoY5Va6dVJIrcJQ5VQg1x5imTXbfZq0BqkIYMcO1EeQPOVakhpk0lDah8fgjxwSZ&#10;4o+fGmq4fywR2XfTGzy+U3pdRBO0EEajCRoY6tGCGtcHVdsHe/aoWYQz2gUsJCiCg0XxA32LQHct&#10;ghojyir8Yf6qCBtqA4MXehM43snxvRPiGk3GpOI5qOsEk3RW475QVOvISbDuitlv4b3u++QINxGB&#10;NhX//gbvs4tcy822t4JjkdXpI6KJ3RdZKe/hvlSrkvptU47FkHkDvoz8ngnBbDzk7wyKcBDqeSOc&#10;P7jXsQqqZRnGtZBi/tnNjhMOP4f7+i2YxkRcnobX8nO5ps/qgg14LOpIZjRolGlejef/WPV2THMO&#10;budidx8C4reTBJIrcIRw/KR8hKaNgLIRaoqdlqJXnx/jjad22radBbA24OxtGJRlNzBojngPahto&#10;pyE4lfRgBgJs64De0lYk3h8TDJMgd0JFgvVioQaZ2CEKCeEUxlXvglYxwA745KH465pwBDD72YSh&#10;N0JTBU6IYnwZqQ73KWNo5C7/+tC5Ry3VQrpoNMX9+SE8jm1BNGCBVjFmek8UTL9LnCuqiaxcDSuF&#10;JdeBbdVs+dMg4OWRy0DEBJxTY5ZlJ/b9LZxejNub61q/ibCsqio/pSYLVFHr06sFj3nxshl4DPfj&#10;VLtbogpHTyRMAjI3FOCx4oTnUx9EDQkHmpjkC1xx6Qq8yXz/B2UtsCw140JLcO4vsvBBVTv6Uyzc&#10;rn1q0seGMmUedS4PNlj8G/9PfJM2FA0fTOEsw5tpab0nEK9D1y3xLW+glSnrOeJNGNKj9jfrlz26&#10;4v7XqN+D+P6W1C0tdh3beNF9oIKQ705Zz34dSiu88R6CaOKQsi44r0DfUapoVkbaK+sY+itxafKN&#10;UHvc78rqdRz4N+zfU0PDSmonFFL/egv8LcsPJ+4qRRl1S4vG4v39Aj7o+92qOwkYxVJa0T/B0YMX&#10;wvG9+DsI/5wF/ja7ivfKLcSzZPb9eE2uxwmtJOcYTpb7lxKL7j3kvYwoY4uAT6u3SZNlq9Zkjayq&#10;gMU5d0K0ko77GTzmbbivEnc/VO2kbnC2/RlOz6HFfzV8sjlx4DAFHy/KyYXyytG4nSfxGAqrj5e2&#10;YztFuK0tuPwFiFRcC18coGci6SRyAjY1Olz8uyX40PvdOWz7c1g0kyyRutI+J4/JBTPRelMbEioj&#10;v4ZlCeLoGsKkuTPQDKcsJh70A5eWDW5w8ztzMqPBsNs6Q1ZaB6yO2hBqf9Abx6IxYNX7/CGnYFUv&#10;DSJ6Oaz9+77qcTGaEkqd1eu0zpASSnOP3aoshXWfHaqz4SkIbadPz04QNrFai68QK4rbeedwgr7K&#10;SaU5BI5GUv8JhMJPypJHMHV0c+Kmss6g0ed9JziJbuG+c90BWU4U8un17vcBWg1+VyLbXg1t+4+r&#10;0x/CMEyTk/wqKnF496uuyR5LbABoc5OZfpsiboRj390ocSNOP/0yRdwIO/oUixvDtAzNI3AfPH4I&#10;hP1XWfLQtAsgO08NeGwOsuefDsGO9+Tf2LRRPb6GQia5GbpLljyoD+uXW/8pSwzDNDPNI3BERekf&#10;8YH3W9oo0V1KeC5Av4a1CDYWM0oj5/staNS1JGoVuBlXG8PwgT9F4VSzcjjGI2pmVIZhmpPmE7hV&#10;8wvBgedlycNxRsDEa38qS8mHIvo1/Yey5KGJd6HjJ41r0XGtQk0dOIdGbj/wlep3ZBimWWk+gSPK&#10;j9zjNhdX4UZ7a7koPKrfKlmkpeUqMVLUwhmJzK0xv1Z9oMwahv2A4tOjWCkLl214uInSIzEMcyI0&#10;r8BR0kIbH/xYSBjSU//o9glNJjRyu6ap/d8cZwV0HKIGIjeUo1uuxavoj9tJUK6wndv9gY4ZhmkR&#10;mlfgiI1bHkQrTk1Jo2nZMGQ4VvFkx+QmB7cbCueCOl5jBGwzv1EtnONzzgbTeMC1RKug8QzsyB01&#10;dtxmGKbZaH6Bo/6pFeU3utXDKkggNP0OmJB/lVzStFz024uwKjxRljwognzZ9Npy5tcODZoTTnsR&#10;gtlMHedJWJrXOKuQYZgmofkFjngr/x2sqvqJMAnqmGwaj8K4vIbnpKodE8LhPKVTOVlZVrmfiaGh&#10;0AhdXbq8gsKsphpy7PWwbTOFijRNtyyGYRpFywgckblxPlAW2Fgoy0A45a8wPrfpEuZNyLsUNDhf&#10;ljwEvOAOwHsinHVTZ+jS6SWs7qodvykLSUX5jzkshGFaDy0ncNRyeaToJygMampsAzLR4vo7TJhz&#10;ZaN9ctRwEQ7PROswJpmlXQbHivy+og1hzJ29oNspr6I1qA7wSx2qo9YNsLKg9kwcDMM0Ky0ncASN&#10;fnX8+BUoEGpSTBrtxzSehon5d8C0x0JyacMZPGwq2CKQu8x5IibHf33R4KKZoyCt3RI8NspU6kO+&#10;RMeaDstzX5ZLGIZpJbR84smdbx+EU0e9DaZ5CehaW7kUJUU30fLKhqKyQdDx7DWw51015XRd0MAo&#10;WV2fxm14gwkTNIhJ6aErYee6+m+L8p91/5+foSX4FG5LTftNwwo61m9hyez75BKGYVoRLWvBVbE6&#10;/30wtEtRgOKH1TP1y6FTh/e9KmsDjrffoKtRkNQBaR3nYVizoObcW0EumH4GlJz1CoTMh12rMhYS&#10;N2HPgCWzfoclblRgmFZI86RLqi8kKBltX0JhUkcRJ7y0yiugonI2rMxbi/M1i8rg6zrC6X3W43ZO&#10;l0vIejsAOw4Ngk0P1j26/LAbu8Cpp92OevpL3EZ8ADL58aL2z2D57OewxOLGMK2U1iVwBIVgdO74&#10;mNvrIDaAtgryeVGGVct+GJa9uzxhIr6Jc2ZCKKwms4zat8OSmf44pfFoMCZ3AKSGrsPq8XVg6B3k&#10;chXb/hIiFdcoY2IyDNMqaX0CR5Dfq/jMm8AwZ8cF0lZh29QD4QsUu5ehsvI12P3Fx26IBgXgdum8&#10;AS0v3/dGufAtfUSCrKomWo19IDNzLArmFShs5yuZRmKhrCMg/glHin8N793TNCPUMwyTVFqnwFVB&#10;YzSmhR9Ea+5CN71STbi9IsQ+cIBGKzKBRgCKxYrOhdLSZyEllAlaqBvo0B+tw2H4yUjcdk/cdoa3&#10;Yg1QK69lzYb2H7/QqI75DMM0K61b4Fwmp8D4Ud+HkJGDR9svYbW1LtyxHzUdrbOGtRq7g2+Ip+B4&#10;8T3w7r3qsHgMw7R6TgKBk9B4Bz36XAUhuAmEPhDFKnktwA4Ug2O9AKXHF8Db85tl/EaGYZqek0fg&#10;qqDA3y/2T0CB+yHo2qVo0bWRnzQOx3FAiP+CLZ6Hg/v/yrncGObk5+QTuFhoHIRh/ceBro8D0xyN&#10;IjWw3oLnNVLQ4MIfYTX0LawCvwGv30VlDvtgmK8JJ7fAxTISLbs+RelwuLwnWnd9cUk3FLsstMrS&#10;IGTqYNmVqF1Y9RQHICq+hNKSbfD++0cBVlGYCYsawzAMwzAMwzAMwzAMwzAMwzAMwzAMwzAMwzAM&#10;wzAMwzAMwzAMwzAMwzAMwzAMwzAMwzAMwzAMwzAMwzAMwzAMwzAMwzAMwzAMwzAMwzAMwzAMwzAM&#10;wzAMw/yvB+D/AzFUFTs+Ra3MAAAAAElFTkSuQmCCUEsDBBQABgAIAAAAIQBTlYZV4AAAAAsBAAAP&#10;AAAAZHJzL2Rvd25yZXYueG1sTI9LT8MwEITvSPwHa5G4UT8orxCnqirgVFWiRULc3HibRI3tKHaT&#10;9N+zPcFtRvtpdiZfTK5lA/axCV6DnAlg6MtgG19p+Nq93z0Di8l4a9rgUcMZIyyK66vcZDaM/hOH&#10;baoYhfiYGQ11Sl3GeSxrdCbOQoeebofQO5PI9hW3vRkp3LVcCfHInWk8fahNh6say+P25DR8jGZc&#10;3su3YX08rM4/u4fN91qi1rc30/IVWMIp/cFwqU/VoaBO+3DyNrKWvBSKUBJzCewCiPnLE7A9KaUU&#10;8CLn/zc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Wne1u&#10;UQQAAPkNAAAOAAAAAAAAAAAAAAAAADoCAABkcnMvZTJvRG9jLnhtbFBLAQItAAoAAAAAAAAAIQDB&#10;0rRzTisAAE4rAAAUAAAAAAAAAAAAAAAAALcGAABkcnMvbWVkaWEvaW1hZ2UxLnBuZ1BLAQItABQA&#10;BgAIAAAAIQBTlYZV4AAAAAsBAAAPAAAAAAAAAAAAAAAAADcyAABkcnMvZG93bnJldi54bWxQSwEC&#10;LQAUAAYACAAAACEAqiYOvrwAAAAhAQAAGQAAAAAAAAAAAAAAAABEMwAAZHJzL19yZWxzL2Uyb0Rv&#10;Yy54bWwucmVsc1BLBQYAAAAABgAGAHwBAAA3NAAAAAA=&#10;">
              <v:rect id="Rectangle 9342" o:spid="_x0000_s1028" style="position:absolute;left:2149;top:4145;width:32066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AW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J69TOH/TXgCcvUHAAD//wMAUEsBAi0AFAAGAAgAAAAhANvh9svuAAAAhQEAABMAAAAAAAAA&#10;AAAAAAAAAAAAAFtDb250ZW50X1R5cGVzXS54bWxQSwECLQAUAAYACAAAACEAWvQsW78AAAAVAQAA&#10;CwAAAAAAAAAAAAAAAAAfAQAAX3JlbHMvLnJlbHNQSwECLQAUAAYACAAAACEA/LbAFsYAAADdAAAA&#10;DwAAAAAAAAAAAAAAAAAHAgAAZHJzL2Rvd25yZXYueG1sUEsFBgAAAAADAAMAtwAAAPoCAAAAAA==&#10;" filled="f" stroked="f">
                <v:textbox inset="0,0,0,0">
                  <w:txbxContent>
                    <w:p w14:paraId="33EA4E30" w14:textId="77777777" w:rsidR="00CD5BA6" w:rsidRDefault="002F13B6">
                      <w:r>
                        <w:rPr>
                          <w:sz w:val="42"/>
                        </w:rPr>
                        <w:t xml:space="preserve">                                        </w:t>
                      </w:r>
                    </w:p>
                  </w:txbxContent>
                </v:textbox>
              </v:rect>
              <v:rect id="Rectangle 9343" o:spid="_x0000_s1029" style="position:absolute;left:26277;top:4145;width:18048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WN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hCPJ2O4vwlPQM5vAAAA//8DAFBLAQItABQABgAIAAAAIQDb4fbL7gAAAIUBAAATAAAAAAAA&#10;AAAAAAAAAAAAAABbQ29udGVudF9UeXBlc10ueG1sUEsBAi0AFAAGAAgAAAAhAFr0LFu/AAAAFQEA&#10;AAsAAAAAAAAAAAAAAAAAHwEAAF9yZWxzLy5yZWxzUEsBAi0AFAAGAAgAAAAhAJP6ZY3HAAAA3QAA&#10;AA8AAAAAAAAAAAAAAAAABwIAAGRycy9kb3ducmV2LnhtbFBLBQYAAAAAAwADALcAAAD7AgAAAAA=&#10;" filled="f" stroked="f">
                <v:textbox inset="0,0,0,0">
                  <w:txbxContent>
                    <w:p w14:paraId="5C4C69EE" w14:textId="77777777" w:rsidR="00CD5BA6" w:rsidRDefault="002F13B6">
                      <w:r>
                        <w:rPr>
                          <w:sz w:val="42"/>
                        </w:rPr>
                        <w:t>Kunal Kumar</w:t>
                      </w:r>
                    </w:p>
                  </w:txbxContent>
                </v:textbox>
              </v:rect>
              <v:rect id="Rectangle 9344" o:spid="_x0000_s1030" style="position:absolute;left:39858;top:501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/35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0hf4xhub8ITkIs/AAAA//8DAFBLAQItABQABgAIAAAAIQDb4fbL7gAAAIUBAAATAAAAAAAA&#10;AAAAAAAAAAAAAABbQ29udGVudF9UeXBlc10ueG1sUEsBAi0AFAAGAAgAAAAhAFr0LFu/AAAAFQEA&#10;AAsAAAAAAAAAAAAAAAAAHwEAAF9yZWxzLy5yZWxzUEsBAi0AFAAGAAgAAAAhABwT/fnHAAAA3QAA&#10;AA8AAAAAAAAAAAAAAAAABwIAAGRycy9kb3ducmV2LnhtbFBLBQYAAAAAAwADALcAAAD7AgAAAAA=&#10;" filled="f" stroked="f">
                <v:textbox inset="0,0,0,0">
                  <w:txbxContent>
                    <w:p w14:paraId="673E475E" w14:textId="77777777" w:rsidR="00CD5BA6" w:rsidRDefault="002F13B6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9752" o:spid="_x0000_s1031" style="position:absolute;left:1966;top:6846;width:57692;height:92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4i+xQAAAN0AAAAPAAAAZHJzL2Rvd25yZXYueG1sRI9Pi8Iw&#10;FMTvwn6H8Ba8iKYW/Nc1iuyqePCwq+L50bxti81LbaLWb28EweMwM79hpvPGlOJKtSssK+j3IhDE&#10;qdUFZwoO+1V3DMJ5ZI2lZVJwJwfz2Udriom2N/6j685nIkDYJagg975KpHRpTgZdz1bEwfu3tUEf&#10;ZJ1JXeMtwE0p4ygaSoMFh4UcK/rOKT3tLkbBkjrrY/x7ov1h5Ps/54ju2yUp1f5sFl8gPDX+HX61&#10;N1rBZDSI4fkmPAE5ewAAAP//AwBQSwECLQAUAAYACAAAACEA2+H2y+4AAACFAQAAEwAAAAAAAAAA&#10;AAAAAAAAAAAAW0NvbnRlbnRfVHlwZXNdLnhtbFBLAQItABQABgAIAAAAIQBa9CxbvwAAABUBAAAL&#10;AAAAAAAAAAAAAAAAAB8BAABfcmVscy8ucmVsc1BLAQItABQABgAIAAAAIQCfC4i+xQAAAN0AAAAP&#10;AAAAAAAAAAAAAAAAAAcCAABkcnMvZG93bnJldi54bWxQSwUGAAAAAAMAAwC3AAAA+QIAAAAA&#10;" path="m,l5769229,r,9144l,9144,,e" fillcolor="black" stroked="f" strokeweight="0">
                <v:stroke miterlimit="83231f" joinstyle="miter"/>
                <v:path arrowok="t" textboxrect="0,0,57692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341" o:spid="_x0000_s1032" type="#_x0000_t75" style="position:absolute;width:14287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rt2xwAAAN0AAAAPAAAAZHJzL2Rvd25yZXYueG1sRI9Ba8JA&#10;FITvBf/D8oReim7SFqnRVaQgeChCNUW8PbLPbEz2bchuTfrvu4WCx2FmvmGW68E24kadrxwrSKcJ&#10;COLC6YpLBflxO3kD4QOyxsYxKfghD+vV6GGJmXY9f9LtEEoRIewzVGBCaDMpfWHIop+6ljh6F9dZ&#10;DFF2pdQd9hFuG/mcJDNpseK4YLCld0NFffi2Cr44570+Xbf9bv90DibNP6q6VupxPGwWIAIN4R7+&#10;b++0gvnLawp/b+ITkKtfAAAA//8DAFBLAQItABQABgAIAAAAIQDb4fbL7gAAAIUBAAATAAAAAAAA&#10;AAAAAAAAAAAAAABbQ29udGVudF9UeXBlc10ueG1sUEsBAi0AFAAGAAgAAAAhAFr0LFu/AAAAFQEA&#10;AAsAAAAAAAAAAAAAAAAAHwEAAF9yZWxzLy5yZWxzUEsBAi0AFAAGAAgAAAAhAEoCu3bHAAAA3Q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DEF0C" w14:textId="77777777" w:rsidR="00CD5BA6" w:rsidRDefault="002F13B6">
    <w:pPr>
      <w:spacing w:after="0"/>
      <w:ind w:left="-1440" w:right="998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02943B" wp14:editId="0C85F824">
              <wp:simplePos x="0" y="0"/>
              <wp:positionH relativeFrom="page">
                <wp:posOffset>698500</wp:posOffset>
              </wp:positionH>
              <wp:positionV relativeFrom="page">
                <wp:posOffset>88900</wp:posOffset>
              </wp:positionV>
              <wp:extent cx="5965876" cy="775821"/>
              <wp:effectExtent l="0" t="0" r="0" b="0"/>
              <wp:wrapSquare wrapText="bothSides"/>
              <wp:docPr id="9316" name="Group 9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876" cy="775821"/>
                        <a:chOff x="0" y="0"/>
                        <a:chExt cx="5965876" cy="775821"/>
                      </a:xfrm>
                    </wpg:grpSpPr>
                    <wps:wsp>
                      <wps:cNvPr id="9319" name="Rectangle 9319"/>
                      <wps:cNvSpPr/>
                      <wps:spPr>
                        <a:xfrm>
                          <a:off x="214935" y="414528"/>
                          <a:ext cx="3206588" cy="361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9274C" w14:textId="77777777" w:rsidR="00CD5BA6" w:rsidRDefault="002F13B6">
                            <w:r>
                              <w:rPr>
                                <w:sz w:val="42"/>
                              </w:rPr>
                              <w:t xml:space="preserve">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20" name="Rectangle 9320"/>
                      <wps:cNvSpPr/>
                      <wps:spPr>
                        <a:xfrm>
                          <a:off x="2362200" y="349250"/>
                          <a:ext cx="2743157" cy="425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5E46A3" w14:textId="3E41204C" w:rsidR="00CD5BA6" w:rsidRPr="004B0C09" w:rsidRDefault="004B0C09" w:rsidP="004B0C0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4B0C09">
                              <w:rPr>
                                <w:rFonts w:ascii="Arial" w:hAnsi="Arial" w:cs="Arial"/>
                                <w:b/>
                                <w:bCs/>
                                <w:sz w:val="42"/>
                              </w:rPr>
                              <w:t>Samta Aggarwal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21" name="Rectangle 9321"/>
                      <wps:cNvSpPr/>
                      <wps:spPr>
                        <a:xfrm>
                          <a:off x="3985895" y="501848"/>
                          <a:ext cx="42058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8A36D" w14:textId="77777777" w:rsidR="00CD5BA6" w:rsidRDefault="002F13B6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50" name="Shape 9750"/>
                      <wps:cNvSpPr/>
                      <wps:spPr>
                        <a:xfrm>
                          <a:off x="196647" y="684657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18" name="Picture 93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02943B" id="Group 9316" o:spid="_x0000_s1033" style="position:absolute;left:0;text-align:left;margin-left:55pt;margin-top:7pt;width:469.75pt;height:61.1pt;z-index:251659264;mso-position-horizontal-relative:page;mso-position-vertical-relative:page;mso-height-relative:margin" coordsize="59658,7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vHODWgQAAAAOAAAOAAAAZHJzL2Uyb0RvYy54bWzkV9tu4zYQfS/QfxD0&#10;vrElS7IkxFkUm26wQNEN9vIBNE1ZQimSIOlL+vWd4UV2nHSb3QJ5aANEpsjhXM5whkfXb48jT/ZM&#10;m0GKVZpdzdOECSo3g9iu0q9f3r+p08RYIjaES8FW6QMz6dubn3+6PqiW5bKXfMN0AkqEaQ9qlfbW&#10;qnY2M7RnIzFXUjEBi53UI7HwqrezjSYH0D7yWT6fV7OD1BulJWXGwOytX0xvnP6uY9R+7DrDbMJX&#10;Kfhm3VO75xqfs5tr0m41Uf1AgxvkB7wYySDA6KTqlliS7PTwRNU4UC2N7OwVleNMdt1AmYsBosnm&#10;F9HcablTLpZte9iqCSaA9gKnH1ZLf9/f62TYrNJmkVVpIsgIWXKGEzcDAB3UtgW5O60+q3sdJrb+&#10;DWM+dnrEX4gmOTpoHyZo2dEmFCbLpirrJRigsLZclnWeeexpDwl6so32v3574yyanaF3kzMHBcfI&#10;nJAy/w6pzz1RzCXAIAInpJqI1Cc4YURsOUO0GgwJXQDZCSrTGkDtGZzyrGgWZZoAIEVWlHntAYmI&#10;LfI5QAblg4gtqixvFigwBU5apY29Y3JMcLBKNbjiziDZ/2asF40iaJ4LfAr5fuDcr+IM4Bc9xJE9&#10;ro/uODhjOLOWmwcIvJf6z49Q6B2Xh1UqwyjF2gfbuJom/IMAwLHM4kDHwToOtOXvpCtG780vOyu7&#10;wbl7shbcgkx6PF8hpTm47Q//eUph9rtSuqhy6Eoup4uiycvQYGJO82WxyMqlz2mRl1VZvGZOnbET&#10;yv/9nGbP5tR1HoThRWW6aOqybnydlvOsLi7qtMjnZajSrK7yRfWaGS3j8fx/VOkSCipUqWvNSYMz&#10;31OhWVNVBRQg9NSqLiqoRdhN2lig5bJq8hy6OzbdJisuy5PufMvFPbHNwqW/8Q0X5vo4okcRh9iY&#10;v8k/FLG4D5XiMIEGOznSBz9wcYS2+0U6MXtxZcK1cFrl4lxqUgUhObBANkrEX+X0nUueBR+F4q8X&#10;9l3uhWKP7YIDGKe7zKbYYfIcXS4QBjBCCdDCjhN/t42DBb7IhxHIZr6cQ6+F/LmAnlxlxj5whmBx&#10;8Yl1cKk5boITRm/X77hO9gQvIvfnL06uehJmg94gGmyAHtzfwQ06qczc1udUes+CMO5jjpBOO+d+&#10;Jw3eeFYK3A6CjtwUIps2OctS2Gm/AEbt3MReFqI9dXe0jm/uElUDbeE/MEgYPeFF/8y0YZfdaZYG&#10;JeOLdIxE/7FTb4DsQqKH9cAH++CIO8SOTon9/UCRHuHLI4oFPdXfxyCAdpFgudYbJXEfBonvj9Ss&#10;+aCQ5CBgOA4OA74XrPmZmD0jv5V0NzJh/SeGZnD64PvG9IMyaaJbNq4ZMGb9YRNIrLGaWQoHOp4N&#10;GvjXtOC8PDmGPv8NLfR15c71qS9lRV675od9qVxm5XTwI/mOTO9FZNB54+27IbjjTov7zHBnPXwS&#10;4XfM+buTOn243fwFAAD//wMAUEsDBAoAAAAAAAAAIQDB0rRzTisAAE4rAAAUAAAAZHJzL21lZGlh&#10;L2ltYWdlMS5wbmeJUE5HDQoaCgAAAA1JSERSAAABOAAAAHwIBgAAAP3BrKQAAAABc1JHQgCuzhzp&#10;AAAABGdBTUEAALGPC/xhBQAAAAlwSFlzAAAOwwAADsMBx2+oZAAAKuNJREFUeF7tnQl8FeX1988s&#10;92YhECAsoiC7rIKC1kpFEMJi0fZ9rVj711ZbLdrFWpcqQiANCQV3rG1dqr4u1bairbUu7AioUK2C&#10;qAgSlE12CCFku3dmnvecmSeZ+8y92UhuEvyfL58h88ydO9ud+c15znOe8wDDMAzDMAzDMAzDMAzD&#10;MAzDMAzDMAzDMAzDMAzDMAzDMAzDMAzDMAzDMAzDMAzDMAzDMAzDMAzDMAzDMAzDMAzDMAzDMAzD&#10;MAzDMAzDMAzDMAzDMAzDMEwD0eTfryECz00zYOpU3S1+kS3ggxtsnHPcMsMwX3u+JgKHYjZlfm+c&#10;GQmWNQQ0rQ9OXcERHfBvGJeTyEVxvgSEOITTdjCNz6GibD0sX/0xwKoK2grDMF8vTl6By56fCaIy&#10;G0LmJXgW2aAb3eUnDcOxS1Ef14Kw34Ti0ldh3fxC+QnDMCc5J5vA6TAu9xwIh36Ch/49PPosFLam&#10;OwfHrgQBa8FxnoCPtrwC+/9SKj9hGOYk5GQROB2y80aDaU7HI74IRS1FLk8Oji1Q6LZhdfch2H7o&#10;WSh8+Jj8hGGYk4jWL3AX5gyCtLR80LRLwdDJn1Y3jlOBAnUY58oABPnXqHGBRDEdt5OOy9rVWyQd&#10;ZxNYlblw5NR/wQc3ROVShmFOAlqxwI1JhUnZv0Ihugt0vb1cWDeOI8CJ3g7bDj0Bhb8vwVMU8hNk&#10;cgqcPyQTwuEukJI6ALd7Hgh9LNqHg3E/beRK8dg2CqT4FxSV3Ab/uXu7XMowTCundQrcmDt7QWq7&#10;J0HXsDqqxx8jiZgQRTi3Fk/hYrTsvFAQwnY2w/qV58D+pfX0n8kW2Ih9CRjaNbi94bg9Q36o4jh7&#10;IWr9EpbN+qcqnAzDtEZan8BNmZcNjngWha2bXKJiO7tQaO4Bx3wOTOtuMMwb5CcoQLbAz38IS2Y9&#10;L5c0FB3G5o2GFPM2FNcpeAy+cFbhOBaK671wsFMuV1kZpnWT2FJpEdCSyjauB017Fgyjg1zoY9uH&#10;wbJy4KPNP4GNC96BHuf2h3DK70GL8ctp2oewaOYtOHeiwbwCtr+1A7Yt/xv0enc5aPZAFLke8jMP&#10;TdNx2WhIPT4IzF6L4PD6iPyEYZhWRmsROB0mGreiNfYAiluqXOZBVpnjLISikitgdcEiKN2IVhOK&#10;4aB1C3D9EXItb72I9VP4YuUWuaQR5AF8sWwnFIafh16n7UNVOx8tujT5oYeuD4bMDufCgOzXYOty&#10;DhRmmFZIa6iiorgV/AoM/R4UjZBc5uFAMVjRO2HprCexZHkLkTG534T0lJW4vi+GtrMSFs3Ixrmm&#10;74o1PudMCKX9GcX3PLnEx7KWw7b9l3EoCcO0PuJ9TM2LBpPyr0KhujtO3GxnB5SVT0ZxewxLvrgB&#10;mJAWmhkQNwcsfTbOJaef6fKCj1GAL8Zq8nPuvmIxzfHQt9szbqsvwzCtipatoo7NGwNh4wW0jNTq&#10;n21vQEGZguL2sVzik513EVZNc0HT/GMX9r9hyYx7ZCk5UDX07KzXIXJKGgjxTRTYmJeDGAB9+2TC&#10;thWLqeAtYximpWk5gfvGTd2hbeabKG5ZcomHbX8ERw9dAisLdsolMUwNw4BuT4Bu9JEL0GZzolBZ&#10;/j+wffV+uSR5bNpkQ+GK5dBnnIm25wUosl4Vn/4KcQ4u34Uit95dxjBMi9MyVdSpLxrQoevTaKWd&#10;Jpd4UAzbsaPfhnUPfiWXqEwc/G085AtlyUOI52Fl/kZZag4cWDJzNh7rAhRX31ozDAMM7UG4IHeY&#10;XMIwTAvTMgJ3bMvNru8qFtveB+WVU+Hde/fIJQEuTwMtPBurhn7DiOMch7Ly36EJ1czVQtzfkqV3&#10;osgtlAs8dKMdtAk/BiMfS5dLGIZpQZpf4C7M6Q9aiBoEfCiLhxW5AVblfSKXxDNh+BWga2fJkodw&#10;noTVBS2U3miVBZnmNBRZ1XrUtfMgq+hXssQwTAvS3AKnQ3r6fDAgU5bJChNgi4dgWd5rckk8U6dm&#10;YHV2hmK92fYhsMwHcK7lnPoLpxdDWeU1KNB+tzA6Rt2+HcZM7yeXMAzTQjSvwE2ZNw40+I4sScQG&#10;WP9RPs7UHOJRPOzHYBhnyJKH4zwCy6YnaIhoZlblbcBjmSNLHtRwktZ2Js61jAuAYRiX5nsAqWHB&#10;FuRDM+USssKiEIncCgcXHpdL4ul3VTv8znRZ8nCc3XCg7GFZank2L/s9CvUHsuShaVfCmBnc4MAw&#10;LUjzCdzRT8ejCIySJYn4GyzPe0sWEtN74K/QIjpVljws6wHYMO+gLLU8O1ZVQHnZb8B2KO+cBwUi&#10;p7W5Fc+x9SU0YJj/JTSTwOFDboR/7YZSVGHb5XCsPE+WEnPWTZ3BCN0uSx62/Tl8uYW6brUuss5c&#10;jQen+hE1uBxG5fgxewzDNCvNI3DfmjUY/x/rFaoQz8K7c7fJQmK6dJ2uNki4He/nQ+Hzra/f58Ir&#10;bIg6d+Px+d3KdCMN2qVdK0sMwzQzzVN9mlyQD4aZI0tkhdlQWT4cVhZ8KpfEM3pmb2iT/hFafW3l&#10;EhK49fDx+m/B7pfK5ZLWhgmTChYpMX628wV88uHQVnzMX39G/eZUSE3/hizhXa8LWJ77Os7F9nFu&#10;ObLzxuM944dOCaiAxZ9/F+AZzlLTSJpB4K5JhclnfIhCNUguIKFaAm/OnCRLiZk8l7J3XC9LJBQ2&#10;2NaVsHT2S3JJ6yR7zhUQMv+mhLREysfD0rwVstT0jJyWDsWlfuNNiWbXOiLYyGkhXF/t/3siFD5P&#10;jUOOmwq+X5Y6xkXh82X4f6yAaDDgJxlgVya+5wp3R+o5Pm3t26mojMa9TCbMuQXCYQop8rDtndB2&#10;Q39YuLB15PKbWDAX75kZskT3+gZYNONcnGsdAnwSk3yBy849B8zwOsX/Vhn9ESyb9ZwsxeOmJ0rH&#10;7+h+jwDbfhcOdhrb6rPoDr+5PXTr8gmer98NzbL/AItn3iRLTQu1Tpd8/gpo2lC5BC0AsQYW5fxI&#10;luKZOOdHeHy1+z/rQmgVcODAOPhwwV6YkJ8Dpn6d/MSjLHIxrMrbLEueP/WUbitAExlyiYotXoAl&#10;ORRaUzsX5QyBlPRXcTuJ3Su2/SgsmX23LHlMKvgLWkhXyRKt8xosmnmpLLU8k+cuwt/Df+Fb1jOw&#10;OKcerg1qwOLU+bWRfB+cYVysiJttl0CKWXNQL4luaptZAXFD6y2Sd1KkCP/ooaMoMItkyUPXLoap&#10;U5OT2GD9mjZYMx4NutGrehJQR+IBQ13/RCYSqg8XePsxjAuVz4TWBTZv2+V+VkVmx774mw5V1lMm&#10;bYBcszY0CKfehdvpk3gbOAGo+x35WAjFXw3XEeJDOdfydJ5Kgj/QK0hEIORIAUXtgulnwOSCXLRM&#10;/49cyNRAsgVOB80YJ+erWAmv33VUzsczYdYofJt/V5aqWIpVvCVyvvUjnFfknIeu94X9A5LTmtoz&#10;E4UjpiGGsGt5gEloQ/rZsnTiCLEB/3ewutgWC6o4GdpnWEVWq4nhkJ99OSEoinVxUc5gvJbfl6XE&#10;HI+o4qBvzcJtk/D5RO3/yrmWZ+gZXfH/7l5BYjvxx0dCOGnOzTD5d+9ARrvPwDB/C1E4Ij9laiC5&#10;AnfuL2hsBb/qRDjOMvy/JrPaBCOVrDd/nAVqlSyPzJKlk4Pi8vfxuNWbLzU8Ws41LXqKKhyUkDNS&#10;SeKTmE/bZaIApqBVvCduoj7BsdC2bGdf4nX1t911OnTpinaVOkCQ5XyE/6s9U3SoXeA0UbfAhVNz&#10;UOB8X2MQGrfj3TU7ZMlj7/ZiqCi/GEpLL6iePt2aPH9oQzFTzlZqOI5TAnuPxqfdHzZ0DJjhBbju&#10;+fh86Hiu5XC0YpP8lKmB5Apcu459sHqg5nurtFbKuXjG52bj+mqWEeG8DKvyWs8btz78Z94BtHB8&#10;/xOh634rXlOiBYVD7IOuGTVkZEE2PXkUCvd+CyxjcNwEEEhcIHbDgQMjEq675KkF7ipt087EqqGa&#10;jVlYak488hNq2nBZ8nDs3fiQ+iIoRCf8v+b7cUwuVm/1y2WJhKDUFbRYNO0TgFVqwwE1OLyV/44y&#10;1dYA09yEQ+fIOQ/HKYS00hJZ8jH0kXJOIrZB/8JiWWBqILkCp4eH4U3pN2RQB/l9u9Q3bDWTU/AN&#10;RanI/Tc0WRTlpb+VpZMJgcL8npyXBPxATYOO4qIKB934C6fXFifouONHLJterEyb/xsBofWX61Tx&#10;mduIEFyXJij0rD0tQXU36qhV5E/XYhVa6ytLVSxBcY7xqWopMGWeWtWOJdVNU+/fG8JZjN9RWxmF&#10;41Wbmxy8N8mXd6K4/lc3pX3wedPAstUXlKZ9BB88Hu9r1jVV4AR8csKtwHQu9TkfejHRcTfWf1x1&#10;/snyQ9dCcltRJxXcB6Z5myyRwL0Li2ZgVU2LvwmnzJuKVae/ueZ3FZbzOCye4Y97ejIxMf/HEAo9&#10;JUt07kdh0cyOONd0rV7dL0+DoSO+wmvmD7No27/H/dwsS/VnXO43IC3tP7LkEbXnwZKZfvhCIi6e&#10;+yqKrN8iSVWnnYe6w6YH/Sr6uNwRuG3VNxaJ/ADvjT+jaHmtqo5TgQ/xEHj9ri/cciwX5QyHlPT3&#10;ql0XlAcwGpmG1/d53Ld/D0eta2BJzrOy5D3InQ5eB0L3hTOkLcN9+MdCITNZPW5EE8lv1Ko89jJs&#10;K/wKBg+9DDTzSpSlPij+Nv50n0HEfhpW5C7FteoK4TAhO+9bWKW8CkWLXgJtcCoBR6yFaMWf3RjQ&#10;rle3gRGDNuM5+D64aOVNsCT3D65vs1fvn4HA89NstID1m3Bbp8i1qKV1OZ4XHYfHMTzmdfPJAtdg&#10;Qv6PQItZt6zk3/D2vE1uC3Q47VZc41w8JgGRypmwPJDFZ+rPM6Co26VgaN9xG34EpOJ1L8Nn8VPc&#10;5z+gcMVit2tiXdC5nTPk2yjg38XtDMLtUFhSOVrqn+EL8BUo3v0GCjmFEiWV5Arc5Lkv4Y/yPVmi&#10;B+ZpfGB+LEs+lCCy86F3cF0/3xulUXKsW8AOtIo1FAf/Fe9eEriYJkzImwBOzLgOJ4LmvpFVnxDt&#10;76vty6HbacPwoV5TbcFSHN/BQ6fABw8ccstNwQW5gyEzTQ2WjkSvhaWznpGl+jOp4EYUnEdkySMS&#10;mVpr3KErsGdtBMP0U0NZ9sfQs9NIeDymxXtC/nVYFXtClvAaoWV+uLgfdGy/Hh8eqpqSMNpQHvlm&#10;QnfEpIK/4rFdKUu07hN4f7yHAve4XOJRcXyYO0BQFefd1RU6tN2O+/AHBKqovEQG+XqMvLUTdOm0&#10;t9o6pN4yVuQKMMK3oAicX/37VUHHKcSfoGfn25RzjGXwLR2hR9af8PuX4z0df49Rei3byoGK6OuQ&#10;nr4Zj89/qVeUjoLl+WthnDsA+SpFwGvCcRwoKTnTFTESlrMHfYz77S0/BSitvACFvTcu+xNObd1l&#10;9J2oPgatcc+XSq2z4+d8G8Lm/bjPxC3a7jPprIZj5dfA2rk11MTwqRiXl42/9wN4Xqr/vQrajnDW&#10;QVnxNbD63q1yaVJIZhVVR9VWU5IDfCn/qmTtv1IRN4JuLHKqpoRfbtQU0n+Jd7F6I2bnT4VwyhuQ&#10;Gv53o6aU8L/i92fcCcNKKkFE9+OD4L/pKG6rXXrwejSONCO+gcGqpYGhNrRAFch2IhAprzkBKXFq&#10;H2qh7ClLHpr4JO7B13X1OAV8Ae9tpGQJvtiTEGiO6q8lxuSehcd2mSzRcZVBWfk9uIwCYX0c+wjs&#10;3rNdljzapA5WxI2y12gp6kBG7TP7V4sbgY8wGCkUZD4qTtwIOk5d+yVsP+AHoceSPT8TTs96AwX5&#10;++66idCNNqCH7scX4KOKuNEwmYePen5QA86ul7h5HIduZ3sNE327ZaLE+Mkp6Hc0tL74EnoSj8cT&#10;N0LoJVB8qMrnqmGN4w4UpVdqFDfCfSbNMdAu7VU3y088GkzO/yVu57UaxY2g7Rjm+ZCe+ar7gkki&#10;SRS4ySE8XdWnEtL3yTmffje1A92sO8DzRHDwx41WBuLnyNenNy7ItSaoxddy8lzfyPHIUTz/mFAJ&#10;vFfNwAA7jSUoHOAchPLSE7N4NVAFThMH4Pjh2vPttW87FB8a1ZfjxIWo6Lht9eUFAkVmUSWufEAu&#10;8AiFOss5n4zUGbgPv1UdnOdgdcGXeC0Doql9BlueUhsPzOA5wQ4o+kK1oE2h+kZJlAy9vTtv21/i&#10;9F8UTzWdFwmPrt/i1jwU0AoyLbSSTHX8XLcPtV2I2/oI7xHPd0nCZgZCqIS9DTY8XOTO6+YA/M4x&#10;dyKRioWsyKrPaAKxzu0LTaRnoGAbMb1KxCEIG3NxfzHXkHB2wfv3eXGME/J/jt+Zi+fkC71t78Iq&#10;6d9w+rO8Br5rxTSHuVl+gkzMvxarxmS5+fuyna/QWn3R3Y5jr1O2Y5gDoRNawkkkeQLXtRNdLPI7&#10;+EQr41t9enX+KV6Q5MSI0XCCK/LfkSWP7AsoeWbQmd40CGcldBzg+UX27yxFa8C/MV1rIMYX1Hg0&#10;tGJUB7+mfQnrHvAekIZA1RoRDDbVNtfpIwnun4hEAi2oP0/H9dRt2+BVQw0jEJAciIUbM+McsEWM&#10;fw+tt2NH78W3fnucVxOgChQPfGq9gkQ31OOjlu24cwoIJeHYB6Ay8j04uGMoHOxEltxw3J/aKg5a&#10;H8jYo963U+aPx536VWmCLEvHvhI+Xj8M2m74BkTKzsVtJa6WCUHn4Pn2Du34DWzd1AO27uuBLxsa&#10;jjIG7V/eZ3I6sOP/yg/iz5lCeKp8fHQOlvUSWPhcgP0mLhEwZd5IfP7mucJehRVdAIWbhsLinB/g&#10;NA0WrbkAr+wf5acehn611wghGXcXxSg+UC2SVA21rEfQejwTFuV8391OxoYx+Nvf535ehe5Mdbsa&#10;JonkCVz7ML65Nf+NQAhNvblGTuuEVbrkKDg9DNHKuTjn3/TkQDX12p3mJwq9ZS1zTvWbdPdLZDX6&#10;+eEIEVNdaixTX6Trq1ofNmD19AS67gzpOwS3pfYlNbRaouklZuBhooaCYyVqbNaBzr3wpqfGFR8r&#10;6m3bclSBC5uxAqdDRts78EGKuWZovb173zbo0GUgPpBt5UIPB1TLcRq1EuLDFYsIrEP70HTVuqTf&#10;sdK6HpbN/ocrhmT9U8OHY6vj7ho6BUyrLgdHTMfl/jNlO1E89xth8ewX3XAVsuzJRxiJ3uAKQBAn&#10;pgcD7Zuy5py9ryLu5ePo77ufVU2xoh20lsnadOxyiFT+AtavPAeFZiosnvkdWDSLngMTj7FAuZa2&#10;/TIsnvUbd7vVoLVdXv5795mqQoMzYOsa73el1tFwm3zcjmf5EkK8AYvfvgWvnf/CpfM/dughPJ4Y&#10;S1vrDemdKdg5KSRP4Ow2NFaouv3gj9qp+034A6hBok2FoGSa+ao/6li3n+MN2EOWmprXYNmdsdai&#10;gzeBer56E17vXR/2jhMOCIRn1Je01LNwW+qxVUbr2NbUMD6QQ2TBQ8B2+HC9akGmmkERPA6VZZ41&#10;RJZSLJbtC9yY3BG4/Utkib5XAaVFXh9TLaL63wg7EHv39ua2KNqqpW7Z6jl1vzwFfyP1HMB5DVbE&#10;NEJUEbXinerUoFTFqNspDGaMV5AIsRTS+/5DlnyyBq3Ga6X6o13HuxX/UtnZrQOeh99gQFiVNb18&#10;THzpBALrsUpoO3fC0txHYP/S2Cq8BWPzRuK2/bhTavwpPk5Zf+JbiItLDuIJ+aJHwpmV6bXUHhkw&#10;GLfjW9pUDTf0XM8NEWDb7mI0dHw3Ad13Yd1v8W1ikidwRik+3NS0HoMwfItuxK/JdE7O6FPkrC0v&#10;n4/79wWGnJmacassNS1uvF5lvrq/xwy8iQMCLxK3up0IWZmqcFADQ4UbB9ZwLKH6quh8KuzaGxhG&#10;9iAnsxrbRiEA8RlBgg0M2+G07d4NHg6pFpymVfng0HpLvQNvfj/jiRBPw5r7PVEwjPgGhn271QaG&#10;U7tSlcm3/hw7Ck5EPac+AwfiPei7UUhkqIUW57wFMWigOtXdl3WMBdqm/STcn39/u3438Wi1RR8L&#10;LQsGggMUQenx+BCZdp2HB7ZbCtHi4Hc9et6cAY6mDnYkYC1kbnzMnQsSNn6A2/Z9qAI+wBqVDaNm&#10;9o2bOnXEl0XAyrdktdZIvRKvY4wvVmyC4uKShNsZ3L8f7ketkupm0nQoeQKXYdIPqyq47rSVc2i9&#10;Zd2JF8U3aZsSYdFwgqqfo1OHX+NbJTmmsIC/u4PPxHL8P6n4UKhVdE00XU64SCBAFEQRmv/qQ15/&#10;giJUBG9/mrjFu4q2mUPw4VBveLADo/oLLa4KCM7G6gDVCjvggwPPgvOsNzW2rvSIV0WcipYjxDVa&#10;bIMhx1T/rmYFfWtfwSefq/tLCXRzE3AAwuF1sqRihtT+rCRI5cf9RjMd1HT8Ag5DuKMMwUiIKnyO&#10;2AHdd6o9M1wCrdsAu+GUXcHr5nF6mz54HKqf17H/mDAgmGIEdU1NQkstx20zPocObQvjptQUikP0&#10;4y2JqFXiVk+DvY/ID5jZfkvC7WS0Ww+mrjYm2U58z40mInkC54ZmCPXAddNrRRx9W2+8WDe6802N&#10;4xyEw0fvlSWP0TN74EX/hSw1LTZVncrie1ukZ6GYx7Rm0Ru/KTtHm3GitBM2PNzwGDsKKNUCneUF&#10;bAKoI0FnSAsKCFmCgWpt/zCKvOoHi+1I7kQPupZnFZorcDpWa6cr1pdw/l+19eZV2dSqpwMb8CFW&#10;BSPY91XAlrjBjRL1Doj1GcWiiaA/byd0P88XJE3z8x16fA6v/7yGBh8Sfgi8bLUP486BMCDQlUt8&#10;nFCwiNS0oFV/FEqKqe93ArZQOIla9W0IFHKzbcc+WHiAhDJ47vWHfJ4lpaqroglJnsC5oRlCfaCr&#10;4uLSOlyPv/E+PLkdTT9Zd8P796nhKOmpP8R9FydeX06Oswv/qlUTN8kmfW7vxL9f4d/4TueG9hCs&#10;mRtv7bQzO+Ld6JviAv9Z5U00UA4+IBAYBBuArKf4akhddO85EB9ONfml5tTdwGAEumjRjXq8TA06&#10;vuDynvhiUUNjbOELXLTyED5k/jUXkIHWG6Ve8n1vtnMcTPN+WcKaQYezlSqbS8C3BoIaYIKWY7xP&#10;MRj7J2o8b2qMUH1bQqAlqlQ/VT+SEDVb0yNvSMPzDvgv7UT7pv2qXfGEWfNvowcsW6oGr70/8Usv&#10;nNYGr3OiWLb6QSE3F36nAkaOzMDfoxHbEXtg576T0YJDhKbGZBngNasf7jwXviw8MynTktkPufuI&#10;5dCuBQnXjZ0i0VvojpDf8BDOQu/zbUOhcO9gKNw3KG5K/1Adpb8KM7274t+gB7n8yG5ZahzfuJ1y&#10;vgVi6k6wgcE0VB8PUVu6JYLCAwQE+sBi1Wn7h6qAp7SJtyiOVvod+jMzyXHti4QGaZAWpnismKqv&#10;8wxaVf4LxDDjkxZUBhoYBlzXBrcVCE0JnJNb1Y1JEupS03lTTKdGyQhiCIiqpqkt5FrAPRNLx9PG&#10;o7jE+P5sEXcOxPCb2+EtGaga19jAQGKotqprbthJvD+RELYav0hugPLi4XjUPes1HSoa7fkSnfjt&#10;UG+MRN9JNO0/OAr2/6X2cKRGUN9I6RODMr2GQzSos4flbISeWefU2MWlpaCbveTsZWiV+CmN3Fa7&#10;shGwuuAzuaRhTMq/FcyQb3nY9g5YNDPoxzkxJuV9F8wUP+ecm9ao/EJYGoj5qw+T8x8BI+S7C9ww&#10;CTzv2sbLoCj2/oMP4EPqC5FlvwmLZ35bljwmFtwNIfMOWaJruhEy+o2IsXx0mDz3aFzIRxUUxFpc&#10;NMINDfHQYHLBqyhyvoVnWUWwt2ggbLzfr+aMzTsP2qT4vjQK+C4rGQ6r5vnOeerfmpq+HsXUewbo&#10;vMtLRuI68Y0rlMkkI83vAUHuhsryMbAif41cQn1yd+H18PuUWvYbeD2myFIMaH1P/t3reM4XywV0&#10;bxyGPUcGK+dAjJ2F59HGPw8K06C4skT9danb3JkjduD5+P6tSPRGWDqLGhjiGTGjG3TN2I7re0G5&#10;dE6lZQPifNd1QS6OPv2OVL8k6V4ss86B1bPjBbsFSK4F5ziqOOiir9t839ooHkoObdVJ7LgR8ycm&#10;bi4BH5Xr12oqAqEXAMfgWHEg1VF9CQS6aliVX/nf2rfVu88gRdwIIeJv6GBPC0dsCFTr0LrQaq62&#10;2zbFvfkP87Rp+BAFg4u17SgMqiskHOzhIQ5Al0LVeg6ljKgWNxdxBPbtT9y/MhzoRkjujqO2eo1E&#10;oM80pYdyk4EGmDL/cvxQHY9E03bgOcRXJcOhQAiVKIev9iSuzvXpTTUGX9xIsCLlZMElZtfWEvzN&#10;/LRadC1SUn3RrS8Z51GcXoyFreuQpk+WpRYnuQIXPb4RL7QfU0Nm+Sntg1WbloXefLo5A38YPyqb&#10;3pS2WSBLDYdaqIJdn060CpkIDdSHXBNFEGqTBRfmDKpxopGlglC/SU0EwgoEWm4J4pdi0VOCAovf&#10;c4ICh+IhAsKQIFMtiMQtgjaKSLTyQZzz3QYfdz4VLZ9Af16xEf9T47bi+r6KrbAw0MAQn0dvK2x5&#10;KrF46MGWYKyO9z1LtbaC/jtNnAo9e03DDzwRpdbG7NzvoMg/7opALCT8rtgHcJyAbxQyoGPH2DhO&#10;fzspbQO+OjgKZUdr9gNSg4sA1eI39elu31/3t4tDd+8hOodYyNcuQM3xSN3YxuR+E+cSb+e8X3WF&#10;CXl+74skklyB27J3D95c6pvN1C+Sc62DQUOvwIcm8EA4f4Jl02vvh1kbKbv6gKar1VFLJA4/aDDU&#10;AhewYnSjN2RmfgptMzbVPGXGD3qTQuKmBeK76vC/eQQsMzsKVkTtxH7+bafjdfU7UpOfKZogkBUg&#10;cQuaiD4HKwPj5qalxAf4OsEGBpfA7wnx+9WCCSTjejnEol5vyjunWqL4Mnf+4VpNVbj9VY15aLH9&#10;Havh90DJ8KVgpvwTH/740ChBfXMT4MQExBJkNYdTFrppyCYWPIp/c+UnJCWBlx5alL3G1t6oZRuP&#10;opXsu4t0vRukh9/G430Ksguuh+w5l8GEOVfjvnJh0tw3oV37QjBNP3ynivIy3A5W8asgSzItZTke&#10;37MwZd606u1MKpiF23kNOnbdBoY5Va6dVJIrcJQ5VQg1x5imTXbfZq0BqkIYMcO1EeQPOVakhpk0&#10;lDah8fgjxwSZ4o+fGmq4fywR2XfTGzy+U3pdRBO0EEajCRoY6tGCGtcHVdsHe/aoWYQz2gUsJCiC&#10;g0XxA32LQHctghojyir8Yf6qCBtqA4MXehM43snxvRPiGk3GpOI5qOsEk3RW475QVOvISbDuitlv&#10;4b3u++QINxGBNhX//gbvs4tcy822t4JjkdXpI6KJ3RdZKe/hvlSrkvptU47FkHkDvoz8ngnBbDzk&#10;7wyKcBDqeSOcP7jXsQqqZRnGtZBi/tnNjhMOP4f7+i2YxkRcnobX8nO5ps/qgg14LOpIZjRolGle&#10;jef/WPV2THMObudidx8C4reTBJIrcIRw/KR8hKaNgLIRaoqdlqJXnx/jjad22radBbA24OxtGJRl&#10;NzBojngPahtopyE4lfRgBgJs64De0lYk3h8TDJMgd0JFgvVioQaZ2CEKCeEUxlXvglYxwA745KH4&#10;65pwBDD72YShN0JTBU6IYnwZqQ73KWNo5C7/+tC5Ry3VQrpoNMX9+SE8jm1BNGCBVjFmek8UTL9L&#10;nCuqiaxcDSuFJdeBbdVs+dMg4OWRy0DEBJxTY5ZlJ/b9LZxejNub61q/ibCsqio/pSYLVFHr06sF&#10;j3nxshl4DPfjVLtbogpHTyRMAjI3FOCx4oTnUx9EDQkHmpjkC1xx6Qq8yXz/B2UtsCw140JLcO4v&#10;svBBVTv6Uyzcrn1q0seGMmUedS4PNlj8G/9PfJM2FA0fTOEsw5tpab0nEK9D1y3xLW+glSnrOeJN&#10;GNKj9jfrlz264v7XqN+D+P6W1C0tdh3beNF9oIKQ705Zz34dSiu88R6CaOKQsi44r0DfUapoVkba&#10;K+sY+itxafKNUHvc78rqdRz4N+zfU0PDSmonFFL/egv8LcsPJ+4qRRl1S4vG4v39Aj7o+92qOwkY&#10;xVJa0T/B0YMXwvG9+DsI/5wF/ja7ivfKLcSzZPb9eE2uxwmtJOcYTpb7lxKL7j3kvYwoY4uAT6u3&#10;SZNlq9ZkjayqgMU5d0K0ko77GTzmbbivEnc/VO2kbnC2/RlOz6HFfzV8sjlx4DAFHy/KyYXyytG4&#10;nSfxGAqrj5e2YztFuK0tuPwFiFRcC18coGci6SRyAjY1Olz8uyX40PvdOWz7c1g0kyyRutI+J4/J&#10;BTPRelMbEiojv4ZlCeLoGsKkuTPQDKcsJh70A5eWDW5w8ztzMqPBsNs6Q1ZaB6yO2hBqf9Abx6Ix&#10;YNX7/CGnYFUvDSJ6Oaz9+77qcTGaEkqd1eu0zpASSnOP3aoshXWfHaqz4SkIbadPz04QNrFai68Q&#10;K4rbeedwgr7KSaU5BI5GUv8JhMJPypJHMHV0c+Kmss6g0ed9JziJbuG+c90BWU4U8un17vcBWg1+&#10;VyLbXg1t+4+r0x/CMEyTk/wqKnF496uuyR5LbABoc5OZfpsiboRj390ocSNOP/0yRdwIO/oUixvD&#10;tAzNI3AfPH4IhP1XWfLQtAsgO08NeGwOsuefDsGO9+Tf2LRRPb6GQia5GbpLljyoD+uXW/8pSwzD&#10;NDPNI3BERekf8YH3W9oo0V1KeC5Av4a1CDYWM0oj5/staNS1JGoVuBlXG8PwgT9F4VSzcjjGI2pm&#10;VIZhmpPmE7hV8wvBgedlycNxRsDEa38qS8mHIvo1/Yey5KGJd6HjJ41r0XGtQk0dOIdGbj/wlep3&#10;ZBimWWk+gSPKj9zjNhdX4UZ7a7koPKrfKlmkpeUqMVLUwhmJzK0xv1Z9oMwahv2A4tOjWCkLl214&#10;uInSIzEMcyI0r8BR0kIbH/xYSBjSU//o9glNJjRyu6ap/d8cZwV0HKIGIjeUo1uuxavoj9tJUK6w&#10;ndv9gY4ZhmkRmlfgiI1bHkQrTk1Jo2nZMGQ4VvFkx+QmB7cbCueCOl5jBGwzv1EtnONzzgbTeMC1&#10;RKug8QzsyB01dtxmGKbZaH6Bo/6pFeU3utXDKkggNP0OmJB/lVzStFz024uwKjxRljwognzZ9Npy&#10;5tcODZoTTnsRgtlMHedJWJrXOKuQYZgmofkFjngr/x2sqvqJMAnqmGwaj8K4vIbnpKodE8LhPKVT&#10;OVlZVrmfiaGh0AhdXbq8gsKsphpy7PWwbTOFijRNtyyGYRpFywgckblxPlAW2Fgoy0A45a8wPrfp&#10;EuZNyLsUNDhfljwEvOAOwHsinHVTZ+jS6SWs7qodvykLSUX5jzkshGFaDy0ncNRyeaToJygMamps&#10;AzLR4vo7TJhzZaN9ctRwEQ7PROswJpmlXQbHivy+og1hzJ29oNspr6I1qA7wSx2qo9YNsLKg9kwc&#10;DMM0Ky0ncASNfnX8+BUoEGpSTBrtxzSehon5d8C0x0JyacMZPGwq2CKQu8x5IibHf33R4KKZoyCt&#10;3RI8NspU6kO+RMeaDstzX5ZLGIZpJbR84smdbx+EU0e9DaZ5CehaW7kUJUU30fLKhqKyQdDx7DWw&#10;51015XRd0MAoWV2fxm14gwkTNIhJ6aErYee6+m+L8p91/5+foSX4FG5LTftNwwo61m9hyez75BKG&#10;YVoRLWvBVbE6/30wtEtRgOKH1TP1y6FTh/e9KmsDjrffoKtRkNQBaR3nYVizoObcW0EumH4GlJz1&#10;CoTMh12rMhYSN2HPgCWzfoclblRgmFZI86RLqi8kKBltX0JhUkcRJ7y0yiugonI2rMxbi/M1i8rg&#10;6zrC6X3W43ZOl0vIejsAOw4Ngk0P1j26/LAbu8Cpp92OevpL3EZ8ADL58aL2z2D57OewxOLGMK2U&#10;1iVwBIVgdO74mNvrIDaAtgryeVGGVct+GJa9uzxhIr6Jc2ZCKKwms4zat8OSmf44pfFoMCZ3AKSG&#10;rsPq8XVg6B3kchXb/hIiFdcoY2IyDNMqaX0CR5Dfq/jMm8AwZ8cF0lZh29QD4QsUu5ehsvI12P3F&#10;x26IBgXgdum8AS0v3/dGufAtfUSCrKomWo19IDNzLArmFShs5yuZRmKhrCMg/glHin8N793TNCPU&#10;MwyTVFqnwFVBYzSmhR9Ea+5CN71STbi9IsQ+cIBGKzKBRgCKxYrOhdLSZyEllAlaqBvo0B+tw2H4&#10;yUjcdk/cdoa3Yg1QK69lzYb2H7/QqI75DMM0K61b4Fwmp8D4Ud+HkJGDR9svYbW1LtyxHzUdrbOG&#10;tRq7g2+Ip+B48T3w7r3qsHgMw7R6TgKBk9B4Bz36XAUhuAmEPhDFKnktwA4Ug2O9AKXHF8Db85tl&#10;/EaGYZqek0fgqqDA3y/2T0CB+yHo2qVo0bWRnzQOx3FAiP+CLZ6Hg/v/yrncGObk5+QTuFhoHIRh&#10;/ceBro8D0xyNIjWw3oLnNVLQ4MIfYTX0LawCvwGv30VlDvtgmK8JJ7fAxTISLbs+RelwuLwnWnd9&#10;cUk3FLsstMrSIGTqYNmVqF1Y9RQHICq+hNKSbfD++0cBVlGYCYsawzAMwzAMwzAMwzAMwzAMwzAM&#10;wzAMwzAMwzAMwzAMwzAMwzAMwzAMwzAMwzAMwzAMwzAMwzAMwzAMwzAMwzAMwzAMwzAMwzAMwzAM&#10;wzAMwzAMwzAMwzAMw/yvB+D/AzFUFTs+Ra3MAAAAAElFTkSuQmCCUEsDBBQABgAIAAAAIQBqzcH1&#10;3wAAAAsBAAAPAAAAZHJzL2Rvd25yZXYueG1sTE/LasMwELwX+g9iC701kvOidS2HENqeQqFJofSm&#10;WBvbxFoZS7Gdv+/m1Jx2hhlmZ7LV6BrRYxdqTxqSiQKBVHhbU6nhe//+9AwiREPWNJ5QwwUDrPL7&#10;u8yk1g/0hf0uloJDKKRGQxVjm0oZigqdCRPfIrF29J0zkWlXStuZgcNdI6dKLaUzNfGHyrS4qbA4&#10;7c5Ow8dghvUseeu3p+Pm8rtffP5sE9T68WFcv4KIOMZ/M1zrc3XIudPBn8kG0TBPFG+JDOZ8rwY1&#10;f1mAODCaLacg80zebsj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K8c4NaBAAAAA4AAA4AAAAAAAAAAAAAAAAAOgIAAGRycy9lMm9Eb2MueG1sUEsBAi0ACgAA&#10;AAAAAAAhAMHStHNOKwAATisAABQAAAAAAAAAAAAAAAAAwAYAAGRycy9tZWRpYS9pbWFnZTEucG5n&#10;UEsBAi0AFAAGAAgAAAAhAGrNwfXfAAAACwEAAA8AAAAAAAAAAAAAAAAAQDIAAGRycy9kb3ducmV2&#10;LnhtbFBLAQItABQABgAIAAAAIQCqJg6+vAAAACEBAAAZAAAAAAAAAAAAAAAAAEwzAABkcnMvX3Jl&#10;bHMvZTJvRG9jLnhtbC5yZWxzUEsFBgAAAAAGAAYAfAEAAD80AAAAAA==&#10;">
              <v:rect id="Rectangle 9319" o:spid="_x0000_s1034" style="position:absolute;left:2149;top:4145;width:32066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X16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SzOIH/N+EJyOwPAAD//wMAUEsBAi0AFAAGAAgAAAAhANvh9svuAAAAhQEAABMAAAAAAAAA&#10;AAAAAAAAAAAAAFtDb250ZW50X1R5cGVzXS54bWxQSwECLQAUAAYACAAAACEAWvQsW78AAAAVAQAA&#10;CwAAAAAAAAAAAAAAAAAfAQAAX3JlbHMvLnJlbHNQSwECLQAUAAYACAAAACEA4aF9esYAAADdAAAA&#10;DwAAAAAAAAAAAAAAAAAHAgAAZHJzL2Rvd25yZXYueG1sUEsFBgAAAAADAAMAtwAAAPoCAAAAAA==&#10;" filled="f" stroked="f">
                <v:textbox inset="0,0,0,0">
                  <w:txbxContent>
                    <w:p w14:paraId="7A19274C" w14:textId="77777777" w:rsidR="00CD5BA6" w:rsidRDefault="002F13B6">
                      <w:r>
                        <w:rPr>
                          <w:sz w:val="42"/>
                        </w:rPr>
                        <w:t xml:space="preserve">                                        </w:t>
                      </w:r>
                    </w:p>
                  </w:txbxContent>
                </v:textbox>
              </v:rect>
              <v:rect id="Rectangle 9320" o:spid="_x0000_s1035" style="position:absolute;left:23622;top:3492;width:27431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x5a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XE&#10;41HYH96EJyAXbwAAAP//AwBQSwECLQAUAAYACAAAACEA2+H2y+4AAACFAQAAEwAAAAAAAAAAAAAA&#10;AAAAAAAAW0NvbnRlbnRfVHlwZXNdLnhtbFBLAQItABQABgAIAAAAIQBa9CxbvwAAABUBAAALAAAA&#10;AAAAAAAAAAAAAB8BAABfcmVscy8ucmVsc1BLAQItABQABgAIAAAAIQC+9x5awgAAAN0AAAAPAAAA&#10;AAAAAAAAAAAAAAcCAABkcnMvZG93bnJldi54bWxQSwUGAAAAAAMAAwC3AAAA9gIAAAAA&#10;" filled="f" stroked="f">
                <v:textbox inset="0,0,0,0">
                  <w:txbxContent>
                    <w:p w14:paraId="1B5E46A3" w14:textId="3E41204C" w:rsidR="00CD5BA6" w:rsidRPr="004B0C09" w:rsidRDefault="004B0C09" w:rsidP="004B0C0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4B0C09">
                        <w:rPr>
                          <w:rFonts w:ascii="Arial" w:hAnsi="Arial" w:cs="Arial"/>
                          <w:b/>
                          <w:bCs/>
                          <w:sz w:val="42"/>
                        </w:rPr>
                        <w:t>Samta Aggarwal</w:t>
                      </w:r>
                    </w:p>
                  </w:txbxContent>
                </v:textbox>
              </v:rect>
              <v:rect id="Rectangle 9321" o:spid="_x0000_s1036" style="position:absolute;left:39858;top:501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7v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vh5MYffN+EJyM0PAAAA//8DAFBLAQItABQABgAIAAAAIQDb4fbL7gAAAIUBAAATAAAAAAAA&#10;AAAAAAAAAAAAAABbQ29udGVudF9UeXBlc10ueG1sUEsBAi0AFAAGAAgAAAAhAFr0LFu/AAAAFQEA&#10;AAsAAAAAAAAAAAAAAAAAHwEAAF9yZWxzLy5yZWxzUEsBAi0AFAAGAAgAAAAhANG7u8HHAAAA3QAA&#10;AA8AAAAAAAAAAAAAAAAABwIAAGRycy9kb3ducmV2LnhtbFBLBQYAAAAAAwADALcAAAD7AgAAAAA=&#10;" filled="f" stroked="f">
                <v:textbox inset="0,0,0,0">
                  <w:txbxContent>
                    <w:p w14:paraId="4EC8A36D" w14:textId="77777777" w:rsidR="00CD5BA6" w:rsidRDefault="002F13B6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9750" o:spid="_x0000_s1037" style="position:absolute;left:1966;top:6846;width:57692;height:92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bNSwwAAAN0AAAAPAAAAZHJzL2Rvd25yZXYueG1sRE/LasJA&#10;FN0L/YfhFtxInURQa+oklFaLCxe+cH3J3CYhmTtpZtT4952F4PJw3susN424UucqywricQSCOLe6&#10;4kLB6bh+ewfhPLLGxjIpuJODLH0ZLDHR9sZ7uh58IUIIuwQVlN63iZQuL8mgG9uWOHC/tjPoA+wK&#10;qTu8hXDTyEkUzaTBikNDiS19lZTXh4tRsKLRz3myq+l4mvv4+y+i+3ZFSg1f+88PEJ56/xQ/3But&#10;YDGfhv3hTXgCMv0HAAD//wMAUEsBAi0AFAAGAAgAAAAhANvh9svuAAAAhQEAABMAAAAAAAAAAAAA&#10;AAAAAAAAAFtDb250ZW50X1R5cGVzXS54bWxQSwECLQAUAAYACAAAACEAWvQsW78AAAAVAQAACwAA&#10;AAAAAAAAAAAAAAAfAQAAX3JlbHMvLnJlbHNQSwECLQAUAAYACAAAACEAAJWzUsMAAADdAAAADwAA&#10;AAAAAAAAAAAAAAAHAgAAZHJzL2Rvd25yZXYueG1sUEsFBgAAAAADAAMAtwAAAPcCAAAAAA==&#10;" path="m,l5769229,r,9144l,9144,,e" fillcolor="black" stroked="f" strokeweight="0">
                <v:stroke miterlimit="83231f" joinstyle="miter"/>
                <v:path arrowok="t" textboxrect="0,0,57692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318" o:spid="_x0000_s1038" type="#_x0000_t75" style="position:absolute;width:14287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32wwAAAN0AAAAPAAAAZHJzL2Rvd25yZXYueG1sRE/Pa8Iw&#10;FL4L/g/hCbuIpt1gzGoUEQQPQ5h2iLdH82xqm5fSRNv998thsOPH93u1GWwjntT5yrGCdJ6AIC6c&#10;rrhUkJ/3sw8QPiBrbByTgh/ysFmPRyvMtOv5i56nUIoYwj5DBSaENpPSF4Ys+rlriSN3c53FEGFX&#10;St1hH8NtI1+T5F1arDg2GGxpZ6ioTw+r4JtzPurLfd8fjtNrMGn+WdW1Ui+TYbsEEWgI/+I/90Er&#10;WLylcW58E5+AXP8CAAD//wMAUEsBAi0AFAAGAAgAAAAhANvh9svuAAAAhQEAABMAAAAAAAAAAAAA&#10;AAAAAAAAAFtDb250ZW50X1R5cGVzXS54bWxQSwECLQAUAAYACAAAACEAWvQsW78AAAAVAQAACwAA&#10;AAAAAAAAAAAAAAAfAQAAX3JlbHMvLnJlbHNQSwECLQAUAAYACAAAACEAyIs99s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FE5CF" w14:textId="77777777" w:rsidR="00CD5BA6" w:rsidRDefault="002F13B6">
    <w:pPr>
      <w:spacing w:after="0"/>
      <w:ind w:left="-1440" w:right="998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8F3DE1" wp14:editId="2045E18B">
              <wp:simplePos x="0" y="0"/>
              <wp:positionH relativeFrom="page">
                <wp:posOffset>699770</wp:posOffset>
              </wp:positionH>
              <wp:positionV relativeFrom="page">
                <wp:posOffset>89535</wp:posOffset>
              </wp:positionV>
              <wp:extent cx="5965876" cy="686181"/>
              <wp:effectExtent l="0" t="0" r="0" b="0"/>
              <wp:wrapSquare wrapText="bothSides"/>
              <wp:docPr id="9293" name="Group 9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876" cy="686181"/>
                        <a:chOff x="0" y="0"/>
                        <a:chExt cx="5965876" cy="686181"/>
                      </a:xfrm>
                    </wpg:grpSpPr>
                    <wps:wsp>
                      <wps:cNvPr id="9296" name="Rectangle 9296"/>
                      <wps:cNvSpPr/>
                      <wps:spPr>
                        <a:xfrm>
                          <a:off x="214935" y="414528"/>
                          <a:ext cx="3206588" cy="361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885FC4" w14:textId="77777777" w:rsidR="00CD5BA6" w:rsidRDefault="002F13B6">
                            <w:r>
                              <w:rPr>
                                <w:sz w:val="42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sz w:val="42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297" name="Rectangle 9297"/>
                      <wps:cNvSpPr/>
                      <wps:spPr>
                        <a:xfrm>
                          <a:off x="2627757" y="414528"/>
                          <a:ext cx="1804770" cy="361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8C1E18" w14:textId="77777777" w:rsidR="00CD5BA6" w:rsidRDefault="002F13B6">
                            <w:r>
                              <w:rPr>
                                <w:sz w:val="42"/>
                              </w:rPr>
                              <w:t>Kunal Kumar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298" name="Rectangle 9298"/>
                      <wps:cNvSpPr/>
                      <wps:spPr>
                        <a:xfrm>
                          <a:off x="3985895" y="501848"/>
                          <a:ext cx="42058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8878CE" w14:textId="77777777" w:rsidR="00CD5BA6" w:rsidRDefault="002F13B6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48" name="Shape 9748"/>
                      <wps:cNvSpPr/>
                      <wps:spPr>
                        <a:xfrm>
                          <a:off x="196647" y="684657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295" name="Picture 92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8F3DE1" id="Group 9293" o:spid="_x0000_s1039" style="position:absolute;left:0;text-align:left;margin-left:55.1pt;margin-top:7.05pt;width:469.75pt;height:54.05pt;z-index:251660288;mso-position-horizontal-relative:page;mso-position-vertical-relative:page" coordsize="59658,6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t4eSQQAAAAOAAAOAAAAZHJzL2Uyb0RvYy54bWzkV9tu3DYQfS/QfxD0&#10;Hq+k1R1eB0XcGAGKxsjlA7hcaiWUIgmSe+vXd4YUtfbaSZ0USB9iwFqKnBnOnOEMj65fH0ce7Zk2&#10;gxSrOL1K4ogJKjeD2K7iz5/evqrjyFgiNoRLwVbxiZn49c2vv1wfVMsy2Uu+YToCI8K0B7WKe2tV&#10;u1gY2rORmCupmIDFTuqRWHjV28VGkwNYH/kiS5JycZB6o7SkzBiYvfWL8Y2z33WM2vddZ5iN+CoG&#10;36x7avdc43Nxc03arSaqH+jkBvkOL0YyCNh0NnVLLIl2enhiahyolkZ29orKcSG7bqDMxQDRpMlF&#10;NHda7pSLZdsetmqGCaC9wOm7zdI/9/c6GjaruMmaZRwJMkKW3MaRmwGADmrbgtydVh/VvZ4mtv4N&#10;Yz52esRfiCY6OmhPM7TsaCMKk0VTFnVVxhGFtbIu0zr12NMeEvREjfa/f11xEbZdoHezMwcFx8ic&#10;kTL/DamPPVHMJcAgAmekIBCP1Ac4YURsOUO0SgwJXQDZGSrTGkDtGZyyNG+WRRwBIHmaF1ntAQmI&#10;LbMEIIPyQcSWZYrpAfNz4KRV2tg7JscIB6tYgyvuDJL9H8Z60SCC23OBTyHfDpz7VZwB/IKHOLLH&#10;9dEdhzmWtdycIPBe6r/fQ6F3XB5WsZxGMdY+7I2rccTfCQAcyywMdBisw0Bb/ka6YvTe/Lazshuc&#10;u7i/321yCzLp8fwRKa2eTWn1bSkts6oqwNIXcprWSV5VAND/k9M5mJ8lp1A9z5SpK7QXl+myqYu6&#10;8XVaJGmdX9RpniXFVKVpXWZLVzg/qkrnUH6OjFYA/pRR15qjBme+pemmTVnmvkDLOi+hVkGbtKHp&#10;FlXZZFnjC7RJ8/yi5dKdb7moE9osXPob33Bhrg8jehRhiI35q/xDEYt6aBSHETTY2ZEebmb0AxdH&#10;aLufpBOzF1cmHLjzKhcPpWZT0JQc4QHZIBF+lbP3UPJB8EEo/Hph6GJg8IVij/cFBzBOd5nNscPk&#10;Q3S5QBiwVRKghR0n/m4bBwt8kQ8jkM2sSpKz4SdXmbEnzhAsLj6wDi41x01wwujt+g3X0Z7gReT+&#10;/MXJVU+m2Snxk6hz1dlB/Q5u0Nlk6lSfM+kv2UkY9ZgjpLNm4jXp5I1npcDtIOjATQGUWcntLIWd&#10;9QUwauemu8J9tOc7FHfHN3eJqoG28D8xSBg94UX/zrRBy+40iycj44tsjET/tVOvgOxCoof1wAd7&#10;csQdYkenxP5+oEiP8OURxYKO63s3COC+SLAKDDdIoh4Gie+PzKz5oJDkIGA4nhwGfC9Y8zMxe0Z+&#10;K+luZML6TwzN4PTB943pB2XiSLdsXDNgzPrdZiKxxmpmKRzocDboxL/mBefl2TH0+Qu00NfV9GUS&#10;+lKaZ3VVYDVAzRVVWswHP5DvwPReRAadN35/NwR33GlxnxnurE+fRPgd8/DdSZ0/3G7+AQAA//8D&#10;AFBLAwQKAAAAAAAAACEAwdK0c04rAABOKwAAFAAAAGRycy9tZWRpYS9pbWFnZTEucG5niVBORw0K&#10;GgoAAAANSUhEUgAAATgAAAB8CAYAAAD9waykAAAAAXNSR0IArs4c6QAAAARnQU1BAACxjwv8YQUA&#10;AAAJcEhZcwAADsMAAA7DAcdvqGQAACrjSURBVHhe7Z0JfBXl9ffPLPdmIRAgLKIgu6yCgtZKRRDC&#10;YtH2fa1Y+9dWWy3axVqXKkIgDQkFd6xtXaq+LtW2oq21LuwIqFCtgqgIEpRNdgghZLt3Zp73nJkn&#10;mfvMvdlIbhL8ny+fIfPMnTvbnfnNec5znvMAwzAMwzAMwzAMwzAMwzAMwzAMwzAMwzAMwzAMwzAM&#10;wzAMwzAMwzAMwzAMwzAMwzAMwzAMwzAMwzAMwzAMwzAMwzAMwzAMwzAMwzAMwzAMwzAMwzAMwzBM&#10;A9Hk368hAs9NM2DqVN0tfpEt4IMbbJxz3DLDMF97viYCh2I2ZX5vnBkJljUENK0PTl3BER3wbxiX&#10;k8hFcb4EhDiE03Ywjc+homw9LF/9McCqCtoKwzBfL05egcuenwmiMhtC5iV4FtmgG93lJw3DsUtR&#10;H9eCsN+E4tJXYd38QvkJwzAnOSebwOkwLvccCId+gof+PTz6LBS2pjsHx64EAWvBcZ6Aj7a8Avv/&#10;Uio/YRjmJORkETgdsvNGg2lOxyO+CEUtRS5PDo4tUOi2YXX3Idh+6FkofPiY/IRhmJOI1i9wF+YM&#10;grS0fNC0S8HQyZ9WN45TgQJ1GOfKAAT516hxgUQxHbeTjsva1VskHWcTWJW5cOTUf8EHN0TlUoZh&#10;TgJascCNSYVJ2b9CIboLdL29XFg3jiPAid4O2w49AYW/L8FTFPITZHIKnD8kE8LhLpCSOgC3ex4I&#10;fSzah4NxP23kSvHYNgqk+BcUldwG/7l7u1zKMEwrp3UK3Jg7e0FquydB17A6qscfI4mYEEU4txZP&#10;4WK07LxQEMJ2NsP6lefA/qX19J/JFtiIfQkY2jW4veG4PUN+qOI4eyFq/RKWzfqnKpwMw7RGWp/A&#10;TZmXDY54FoWtm1yiYju7UGjuAcd8DkzrbjDMG+QnKEC2wM9/CEtmPS+XNBQdxuaNhhTzNhTXKXgM&#10;vnBW4TgWiuu9cLBTLldZGaZ1k9hSaRHQkso2rgdNexYMo4Nc6GPbh8GycuCjzT+BjQvegR7n9odw&#10;yu9Bi/HLadqHsGjmLTh3osG8Ara/tQO2Lf8b9Hp3OWj2QBS5HvIzD03TcdloSD0+CMxei+Dw+oj8&#10;hGGYVkZrETgdJhq3ojX2AIpbqlzmQVaZ4yyEopIrYHXBIijdiFYTiuGgdQtw/RFyLW+9iPVT+GLl&#10;FrmkEeQBfLFsJxSGn4dep+1DVTsfLbo0+aGHrg+GzA7nwoDs12Drcg4UZphWSGuooqK4FfwKDP0e&#10;FI2QXObhQDFY0Tth6awnsWR5C5Exud+E9JSVuL4vhrazEhbNyMa5pu+KNT7nTAil/RnF9zy5xMey&#10;lsO2/ZdxKAnDtD7ifUzNiwaT8q9Cobo7TtxsZweUlU9GcXsMS764AZiQFpoZEDcHLH02ziWnn+ny&#10;go9RgC/GavJz7r5iMc3x0LfbM26rL8MwrYqWraKOzRsDYeMFtIzU6p9tb0BBmYLi9rFc4pOddxFW&#10;TXNB0/xjF/a/YcmMe2QpOVA19Oys1yFyShoI8U0U2JiXgxgAfftkwrYVi6ngLWMYpqVpOYH7xk3d&#10;oW3mmyhuWXKJh21/BEcPXQIrC3bKJTFMDcOAbk+AbvSRC9Bmc6JQWf4/sH31frkkeWzaZEPhiuXQ&#10;Z5yJtucFKLJeFZ/+CnEOLt+FIrfeXcYwTIvTMlXUqS8a0KHr02ilnSaXeFAM27Gj34Z1D34ll6hM&#10;HPxtPOQLZclDiOdhZf5GWWoOHFgyczYe6wIUV99aMwwDDO1BuCB3mFzCMEwL0zICd2zLza7vKhbb&#10;3gfllVPh3Xv3yCUBLk8DLTwbq4Z+w4jjHIey8t+hCdXM1ULc35Kld6LILZQLPHSjHbQJPwYjH0uX&#10;SxiGaUGaX+AuzOkPWogaBHwoi4cVuQFW5X0il8QzYfgVoGtnyZKHcJ6E1QUtlN5olQWZ5jQUWdV6&#10;1LXzIKvoV7LEMEwL0twCp0N6+nwwIFOWyQoTYIuHYFnea3JJPFOnZmB1doZivdn2IbDMB3Cu5Zz6&#10;C6cXQ1nlNSjQfrcwOkbdvh3GTO8nlzAM00I0r8BNmTcONPiOLEnEBlj/UT7O1BziUTzsx2AYZ8iS&#10;h+M8AsumJ2iIaGZW5W3AY5kjSx7UcJLWdibOtYwLgGEYl+Z7AKlhwRbkQzPlErLCohCJ3AoHFx6X&#10;S+Lpd1U7/M50WfJwnN1woOxhWWp5Ni/7PQr1B7LkoWlXwpgZ3ODAMC1I8wnc0U/HowiMkiWJ+Bss&#10;z3tLFhLTe+Cv0CI6VZY8LOsB2DDvoCy1PDtWVUB52W/AdijvnAcFIqe1uRXPsfUlNGCY/yU0k8Dh&#10;Q26Ef+2GUlRh2+VwrDxPlhJz1k2dwQjdLksetv05fLmFum61LrLOXI0Hp/oRNbgcRuX4MXsMwzQr&#10;zSNw35o1GP8f6xWqEM/Cu3O3yUJiunSdrjZIuB3v50Ph862v3+fCK2yIOnfj8fndynQjDdqlXStL&#10;DMM0M81TfZpckA+GmSNLZIXZUFk+HFYWfCqXxDN6Zm9ok/4RWn1t5RISuPXw8fpvwe6XyuWS1oYJ&#10;kwoWKTF+tvMFfPLh0FZ8zF9/Rv3mVEhN/4Ys4V2vC1ie+zrOxfZxbjmy88bjPeOHTgmogMWffxfg&#10;Gc5S00iaQeCuSYXJZ3yIQjVILiChWgJvzpwkS4mZPJeyd1wvSyQUNtjWlbB09ktySeske84VEDL/&#10;poS0RMrHw9K8FbLU9Iyclg7FpX7jTYlm1zoi2MhpIVxf7f97IhQ+T41DjpsKvl+WOsZF4fNl+H+s&#10;gGgw4CcZYFcmvucKd0fqOT5t7dupqIzGvUwmzLkFwmEKKfKw7Z3QdkN/WLiwdeTym1gwF++ZGbJE&#10;9/oGWDTjXJxrHQJ8EpN8gcvOPQfM8DrF/1YZ/REsm/WcLMXjpidKx+/ofo8A234XDnYa2+qz6A6/&#10;uT106/IJnq/fDc2y/wCLZ94kS00LtU6XfP4KaNpQuQQtALEGFuX8SJbimTjnR3h8tfs/60JoFXDg&#10;wDj4cMFemJCfA6Z+nfzEoyxyMazK2yxLnj/1lG4rQBMZcomKLV6AJTkUWlM7F+UMgZT0V3E7id0r&#10;tv0oLJl9tyx5TCr4C1pIV8kSrfMaLJp5qSy1PJPnLsLfw3/hW9YzsDinHq4NasDi1Pm1kXwfnGFc&#10;rIibbZdAillzUC+JbmqbWQFxQ+stkndSpAj/6KGjKDCLZMlD1y6GqVOTk9hg/Zo2WDMeDbrRq3oS&#10;UEfiAUNd/0QmEqoPF3j7MYwLlc+E1gU2b9vlflZFZse++JsOVdZTJm2AXLM2NAin3oXb6ZN4GzgB&#10;qPsd+VgIxV8N1xHiQznX8nSeSoI/0CtIRCDkSAFF7YLpZ8Dkgly0TP+PXMjUQLIFTgfNGCfnq1gJ&#10;r991VM7HM2HWKHybf1eWqliKVbwlcr71I5xX5JyHrveF/QOS05raMxOFI6YhhrBreYBJaEP62bJ0&#10;4gixAf93sLrYFguqOBnaZ1hFVquJ4ZCffTkhKIp1cVHOYLyW35elxByPqOKgb83CbZPw+UTt/8q5&#10;lmfoGV3x/+5eQWI78cdHQjhpzs0w+XfvQEa7z8AwfwtROCI/ZWoguQJ37i9obAW/6kQ4zjL8vyaz&#10;2gQjlaw3f5wFapUsj8ySpZOD4vL38bjVmy81PFrONS16iioclJAzUknik5hP22WiAKagVbwnbqI+&#10;wbHQtmxnX+J19bfddTp06Yp2lTpAkOV8hP+rPVN0qF3gNFG3wIVTc1DgfF9jEBq34901O2TJY+/2&#10;YqgovxhKSy+onj7dmjx/aEMxU85WajiOUwJ7j8an3R82dAyY4QW47vn4fOh4ruVwtGKT/JSpgeQK&#10;XLuOfbB6oOZ7q7RWyrl4xudm4/pqlhHhvAyr8lrPG7c+/GfeAbRwfP8Toet+K15TogWFQ+yDrhk1&#10;ZGRBNj15FAr3fgssY3DcBBBIXCB2w4EDIxKuu+SpBe4qbdPOxKqhmo1ZWGpOPPITatpwWfJw7N34&#10;kPoiKEQn/L/m+3FMLlZv9ctliYSg1BW0WDTtE4BVasMBNTi8lf+OMtXWANPchEPnyDkPxymEtNIS&#10;WfIx9JFyTiK2Qf/CYllgaiC5AqeHh+FN6TdkUAf5fbvUN2w1k1PwDUWpyP03NFkU5aW/laWTCYHC&#10;/J6clwT8QE2DjuKiCgfd+Aun1xYn6LjjRyybXqxMm/8bAaH1l+tU8ZnbiBBclyYo9Kw9LUF1N+qo&#10;VeRP12IVWusrS1UsQXGO8alqKTBlnlrVjiXVTVPv3xvCWYzfUVsZheNVm5scvDfJl3eiuP5XN6V9&#10;8HnTwLLVF5SmfQQfPB7va9Y1VeAEfHLCrcB0LvU5H3ox0XE31n9cdf7J8kPXQnJbUScV3AemeZss&#10;kcC9C4tmYFVNi78Jp8ybilWnv7nmdxWW8zgsnuGPe3oyMTH/xxAKPSVLdO5HYdHMjjjXdK1e3S9P&#10;g6EjvsJr5g+zaNu/x/3cLEv1Z1zuNyAt7T+y5BG158GSmX74QiIunvsqiqzfIklVp52HusOmB/0q&#10;+rjcEbht1TcWifwA740/o2h5raqOU4EP8RB4/a4v3HIsF+UMh5T096pdF5QHMBqZhtf3edy3fw9H&#10;rWtgSc6zsuQ9yJ0OXgdC94UzpC3DffjHQiEzWT1uRBPJb9SqPPYybCv8CgYPvQw080qUpT4o/jb+&#10;dJ9BxH4aVuQuxbXqCuEwITvvW1ilvApFi14CbXAqAUeshWjFn90Y0K5Xt4ERgzbjOfg+uGjlTbAk&#10;9w+ub7NX75+BwPPTbLSA9ZtwW6fItaildTmeFx2HxzE85nXzyQLXYEL+j0CLWbes5N/w9rxNbgt0&#10;OO1WXONcPCYBkcqZsDyQxWfqzzOgqNulYGjfcRt+BKTidS/DZ/FT3Oc/oHDFYrdrYl3QuZ0z5Nso&#10;4N/F7QzC7VBYUjla6p/hC/AVKN79Bgo5hRIlleQK3OS5L+GP8j1ZogfmaXxgfixLPpQgsvOhd3Bd&#10;P98bpVFyrFvADrSKNRQH/xXvXhK4mCZMyJsATsy4DieC5r6RVZ8Q7e+r7cuh22nD8KFeU23BUhzf&#10;wUOnwAcPHHLLTcEFuYMhM00Nlo5Er4Wls56RpfozqeBGFJxHZMkjEplaa9yhK7BnbQTD9FNDWfbH&#10;0LPTSHg8psV7Qv51WBV7QpbwGqFlfri4H3Rsvx4fHqqakjDaUB75ZkJ3xKSCv+KxXSlLtO4TeH+8&#10;hwL3uFziUXF8mDtAUBXn3dUVOrTdjvvwBwSqqLxEBvl6jLy1E3TptLfaOqTeMlbkCjDCt6AInF/9&#10;+1VBxynEn6Bn59uUc4xl8C0doUfWn/D7l+M9HX+PUXot28qBiujrkJ6+GY/Pf6lXlI6C5flrYZw7&#10;APkqRcBrwnEcKCk50xUxEpazB32M++0tPwUorbwAhb03LvsTTm3dZfSdqD4GrXHPl0qts+PnfBvC&#10;5v24z8Qt2u4z6ayGY+XXwNq5NdTE8KkYl5eNv/cDeF6q/70K2o5w1kFZ8TWw+t6tcmlSSGYVVUfV&#10;VlOSA3wp/6pk7b9SETeCbixyqqaEX27UFNJ/iXexeiNm50+FcMobkBr+d6OmlPC/4vdn3AnDSipB&#10;RPfjg+C/6Shuq1168Ho0jjQjvoHBqqWBoTa0QBXIdiIQKa85ASlxah9qoewpSx6a+CTuwdd19TgF&#10;fAHvbaRkCb7YkxBojuqvJcbknoXHdpks0XGVQVn5PbiMAmF9HPsI7N6zXZY82qQOVsSNstdoKepA&#10;Ru0z+1eLG4GPMBgpFGQ+Kk7cCDpOXfslbD/gB6HHkj0/E07PegMF+fvuuonQjTagh+7HF+CjirjR&#10;MJmHj3p+UAPOrpe4eRyHbmd7DRN9u2WixPjJKeh3NLS++BJ6Eo/HEzdC6CVQfKjK56phjeMOFKVX&#10;ahQ3wn0mzTHQLu1VN8tPPBpMzv8lbue1GsWNoO0Y5vmQnvmq+4JJIkkUuMkhPF3VpxLS98k5n343&#10;tQPdrDvA80Rw8MeNVgbi58jXpzcuyLUmqMXXcvJc38jxyFE8/5hQCbxXzcAAO40lKBzgHITy0hOz&#10;eDVQBU4TB+D44drz7bVvOxQfGtWX48SFqOi4bfXlBQJFZlElrnxALvAIhTrLOZ+M1Bm4D79VHZzn&#10;YHXBl3gtA6KpfQZbnlIbD8zgOcEOKPpCtaBNofpGSZQMvb07b9tf4vRfFE81nRcJj67f4tY8FNAK&#10;Mi20kkx1/Fy3D7VdiNv6CO8Rz3dJwmYGQqiEvQ02PFzkzuvmAPzOMXcikYqFrMiqz2gCsc7tC02k&#10;Z6BgGzG9SsQhCBtzcX8x15BwdsH793lxjBPyf47fmYvn5Au9be/CKunfcPqzvAa+a8U0h7lZfoJM&#10;zL8Wq8Zkufn7sp2v0Fp90d2OY69TtmOYA6ETWsJJJHkC17UTXSzyO/hEK+NbfXp1/ilekOTEiNFw&#10;givy35Elj+wLKHlm0JneNAhnJXQc4PlF9u8sRWvAvzFdayDGF9R4NLRiVAe/pn0J6x7wHpCGQNUa&#10;EQw21TbX6SMJ7p+IRAItqD9Px/XUbdvgVUMNIxCQHIiFGzPjHLBFjH8PrbdjR+/Ft357nFcToAoU&#10;D3xqvYJEN9Tjo5btuHMKCCXh2AegMvI9OLhjKBzsRJbccNyf2ioOWh/I2KPet1Pmj8ed+lVpgixL&#10;x74SPl4/DNpu+AZEys7FbSWulglB5+D59g7t+A1s3dQDtu7rgS8bGo4yBu1f3mdyOrDj/8oP4s+Z&#10;QniqfHx0Dpb1Elj4XID9Ji4RMGXeSHz+5rnCXoUVXQCFm4bC4pwf4DQNFq25AK/sH+WnHoZ+tdcI&#10;IRl3F8UoPlAtklQNtaxH0Ho8ExblfN/dTsaGMfjb3+d+XoXuTHW7GiaJ5Alc+zC+uTX/jUAITb25&#10;Rk7rhFW65Cg4PQzRyrk459/05EA19dqd5icKvWUtc071m3T3S2Q1+vnhCBFTXWosU1+k66taHzZg&#10;9fQEuu4M6TsEt6X2JTW0WqLpJWbgYaKGgmMlamzWgc698KanxhUfK+pt23JUgQubsQKnQ0bbO/BB&#10;irlmaL29e9826NBlID6QbeVCDwdUy3EatRLiwxWLCKxD+9B01bqk37HSuh6Wzf6HK4Zk/VPDh2Or&#10;4+4aOgVMqy4HR0zH5f4zZTtRPPcbYfHsF91wFbLsyUcYid7gCkAQJ6YHA+2bsuacva8i7uXj6O+7&#10;n1VNsaIdtJbJ2nTscohU/gLWrzwHhWYqLJ75HVg0i54DE4+xQLmWtv0yLJ71G3e71aC1XV7+e/eZ&#10;qkKDM2DrGu93pdbRcJt83I5n+RJCvAGL374Fr53/wqXzP3boITyeGEtb6w3pnSnYOSkkT+DsNjRW&#10;qLr94I/aqftN+AOoQaJNhaBkmvmqP+pYt5/jDdhDlpqa12DZnbHWooM3gXq+ehNe710f9o4TDgiE&#10;Z9SXtNSzcFvqsVVG69jW1DA+kENkwUPAdvhwvWpBpppBETwOlWWeNUSWUiyW7QvcmNwRuP1LZIm+&#10;VwGlRV4fUy2i+t8IOxB79/bmtijaqqVu2eo5db88BX8j9RzAeQ1WxDRCVBG14p3q1KBUxajbKQxm&#10;jFeQCLEU0vv+Q5Z8sgatxmul+qNdx7sV/1LZ2a0DnoffYEBYlTW9fEx86QQC67FKaDt3wtLcR2D/&#10;0tgqvAVj80bitv24U2r8KT5OWX/iW4iLSw7iCfmiR8KZlem11B4ZMBi341vaVA039FzPDRFg2+5i&#10;NHR8NwHdd2Hdb/FtYpIncEYpPtzUtB6DMHyLbsSvyXROzuhT5KwtL5+P+/cFhpyZmnGrLDUtbrxe&#10;Zb66v8cMvIkDAi8St7qdCFmZqnBQA0OFGwfWcCyh+qrofCrs2hsYRvYgJ7Ma20YhAPEZQYINDNvh&#10;tO3eDR4OqRacplX54NB6S70Db34/44kQT8Oa+z1RMIz4BoZ9u9UGhlO7UpXJt/4cOwpORD2nPgMH&#10;4j3ou1FIZKiFFue8BTFooDrV3Zd1jAXapv0k3J9/f7t+N/FotUUfCy0LBoIDFEHp8fgQmXadhwe2&#10;WwrR4uB3PXrenAGOpg52JGAtZG58zJ0LEjZ+gNv2fagCPsAalQ2jZvaNmzp1xJdFwMq3ZLXWSL0S&#10;r2OML1ZsguLikoTbGdy/H+5HrZLqZtJ0KHkCl2HSD6squO60lXNovWXdiRfFN2mbEmHRcIKqn6NT&#10;h1/jWyU5prCAv7uDz8Ry/D+p+FCoVXRNNF1OuEggQBREEZr/6kNef4IiVARvf5q4xbuKtplD8OFQ&#10;b3iwA6P6Cy2uCgjOxuoA1Qo74IMDz4LzrDc1tq70iFdFnIqWI8Q1WmyDIcdU/65mBX1rX8Enn6v7&#10;Swl0cxNwAMLhdbKkYobU/qwkSOXH/UYzHdR0/AIOQ7ijDMFIiCp8jtgB3XeqPTNcAq3bALvhlF3B&#10;6+Zxeps+eByqn9ex/5gwIJhiBHVNTUJLLcdtMz6HDm0L46bUFIpD9OMtiahV4lZPg72PyA+Y2X5L&#10;wu1ktFsPpq42JtlOfM+NJiJ5AueGZgj1wHXTa0UcfVtvvFg3uvNNjeMchMNH75Ulj9Eze+BF/4Us&#10;NS02VZ3K4ntbpGehmMe0ZtEbvyk7R5txorQTNjzc8Bg7CijVAp3lBWwCqCNBZ0gLCghZgoFqbf8w&#10;irzqB4vtSO5ED7qWZxWaK3A6VmunK9aXcP5ftfXmVdnUqqcDG/AhVgUj2PdVwJa4wY0S9Q6I9RnF&#10;oomgP28ndD/PFyRN8/MdenwOr/+8hgYfEn4IvGy1D+POgTAg0JVLfJxQsIjUtKBVfxRKiqnvdwK2&#10;UDiJWvVtCBRys23HPlh4gIQyeO71h3yeJaWqq6IJSZ7AuaEZQn2gq+Li0jpcj7/xPjy5HU0/WXfD&#10;+/ep4SjpqT/EfRcnXl9OjrML/6pVEzfJJn1u78S/X+Hf+E7nhvYQrJkbb+20Mzvi3eib4gL/WeVN&#10;NFAOPiAQGAQbgKyn+GpIXXTvORAfTjX5pebU3cBgBLpo0Y16vEwNOr7g8p74YlFDY2zhC1y08hA+&#10;ZP41F5CB1hulXvJ9b7ZzHEzzflnCmkGHs5Uqm0vAtwaCGmCClmO8TzEY+ydqPG9qjFB9W0KgJapU&#10;P1U/khA1W9Mjb0jD8w74L+1E+6b9ql3xhFnzb6MHLFuqBq+9P/FLL5zWBq9zoli2+kEhNxd+pwJG&#10;jszA36MR2xF7YOe+k9GCQ4SmxmQZ4DWrH+48F74sPDMp05LZD7n7iOXQrgUJ142dItFb6I6Q3/AQ&#10;zkLv821DoXDvYCjcNyhuSv9QHaW/CjO9u+LfoAe5/MhuWWoc37idcr4FYupOsIHBNFQfD1FbuiWC&#10;wgMEBPrAYtVp+4eqgKe0ibcojlb6HfozM8lx7YuEBmmQFqZ4rJiqr/MMWlX+C8Qw45MWVAYaGAZc&#10;1wa3FQhNCZyTW9WNSRLqUtN5U0ynRskIYgiIqqapLeRawD0TS8fTxqO4xPj+bBF3DsTwm9vhLRmo&#10;GtfYwEBiqLaqa27YSbw/kRC2Gr9IboDy4uF41D3rNR0qGu35Ep347VBvjETfSTTtPzgK9v+l9nCk&#10;RlDfSOkTgzK9hkM0qLOH5WyEnlnn1NjFpaWgm73k7GVolfgpjdxWu7IRsLrgM7mkYUzKvxXMkG95&#10;2PYOWDQz6Mc5MSblfRfMFD/nnJvWqPxCWBqI+asPk/MfASPkuwvcMAk879rGy6Ao9v6DD+BD6guR&#10;Zb8Ji2d+W5Y8JhbcDSHzDlmia7oRMvqNiLF8dJg892hcyEcVFMRaXDTCDQ3x0GBywasocr6FZ1lF&#10;sLdoIGy836/mjM07D9qk+L40CvguKxkOq+b5znnq35qavh7F1HsG6LzLS0biOvGNK5TJJCPN7wFB&#10;7obK8jGwIn+NXEJ9cnfh9fD7lFr2G3g9pshSDGh9T/7d63jOF8sFdG8chj1HBivnQIydhefRxj8P&#10;CtOguLJE/XWp29yZI3bg+fj+rUj0Rlg6ixoY4hkxoxt0zdiO63tBuXROpWUD4nzXdUEujj79jlS/&#10;JOleLLPOgdWz4wW7BUiuBec4qjjooq/bfN/aKB5KDm3VSey4EfMnJm4uAR+V69dqKgKhFwDH4Fhx&#10;INVRfQkEumpYlV/539q31bvPIEXcCCHib+hgTwtHbAhU69C60Gqutts2xb35D/O0afgQBYOLte0o&#10;DKorJBzs4SEOQJdC1XoOpYyoFjcXcQT27U/cvzIc6EZI7o6jtnqNRKDPNKWHcpOBBpgy/3L8UB2P&#10;RNN24DnEVyXDoUAIlSiHr/Ykrs716U01Bl/cSLAi5WTBJWbX1hL8zfy0WnQtUlJ90a0vGedRnF6M&#10;ha3rkKZPlqUWJ7kCFz2+ES+0H1NDZvkp7YNVm5aF3ny6OQN/GD8qm96UtlkgSw2HWqiCXZ9OtAqZ&#10;CA3Uh1wTRRBqkwUX5gyqcaKRpYJQv0lNBMIKBFpuCeKXYtFTggKL33OCAofiIQLCkCBTLYjELYI2&#10;iki08kGc890GH3c+FS2fQH9esRH/U+O24vq+iq2wMNDAEJ9HbytseSqxeOjBlmCsjvc9S7W2gv47&#10;TZwKPXtNww88EaXWxuzc76DIP+6KQCwk/K7YB3CcgG8UMqBjx9g4Tn87KW0Dvjo4CmVHa/YDUoOL&#10;ANXiN/Xpbt9f97eLQ3fvITqHWMjXLkDN8Ujd2MbkfhPnEm/nvF91hQl5fu+LJJJcgduydw/eXOqb&#10;zdQvknOtg0FDr8CHJvBAOH+CZdNr74dZGym7+oCmq9VRSyQOP2gw1AIXsGJ0ozdkZn4KbTM21Txl&#10;xg96k0LipgXiu+rwv3kELDM7ClZE7cR+/m2n43X1O1KTnymaIJAVIHELmog+BysD4+ampcQH+DrB&#10;BgaXwO8J8fvVggkk43o5xKJeb8o7p1qi+DJ3/uFaTVW4/VWNeWix/R2r4fdAyfClYKb8Ex/++NAo&#10;QX1zE+DEBMQSZDWHUxa6acgmFjyKf3PlJyQlgZceWpS9xtbeqGUbj6KV7LuLdL0bpIffxuN9CrIL&#10;rofsOZfBhDlX475yYdLcN6Fd+0IwTT98p4ryMtwOVvGrIEsyLWU5Ht+zMGXetOrtTCqYhdt5DTp2&#10;3QaGOVWunVSSK3CUOVUINceYpk1232atAapCGDHDtRHkDzlWpIaZNJQ2ofH4I8cEmeKPnxpquH8s&#10;Edl30xs8vlN6XUQTtBBGowkaGOrRghrXB1XbB3v2qFmEM9oFLCQogoNF8QN9i0B3LYIaI8oq/GH+&#10;qggbagODF3oTON7J8b0T4hpNxqTiOajrBJN0VuO+UFTryEmw7orZb+G97vvkCDcRgTYV//4G77OL&#10;XMvNtreCY5HV6SOiid0XWSnv4b5Uq5L6bVOOxZB5A76M/J4JwWw85O8MinAQ6nkjnD+417EKqmUZ&#10;xrWQYv7ZzY4TDj+H+/otmMZEXJ6G1/JzuabP6oINeCzqSGY0aJRpXo3n/1j1dkxzDm7nYncfAuK3&#10;kwSSK3CEcPykfISmjYCyEWqKnZaiV58f442ndtq2nQWwNuDsbRiUZTcwaI54D2obaKchOJX0YAYC&#10;bOuA3tJWJN4fEwyTIHdCRYL1YqEGmdghCgnhFMZV74JWMcAO+OSh+OuacAQw+9mEoTdCUwVOiGJ8&#10;GakO9yljaOQu//rQuUct1UK6aDTF/fkhPI5tQTRggVYxZnpPFEy/S5wrqomsXA0rhSXXgW3VbPnT&#10;IODlkctAxAScU2OWZSf2/S2cXozbm+tav4mwrKoqP6UmC1RR69OrBY958bIZeAz341S7W6IKR08k&#10;TAIyNxTgseKE51MfRA0JB5qY5AtccekKvMl8/wdlLbAsNeNCS3DuL7LwQVU7+lMs3K59atLHhjJl&#10;HnUuDzZY/Bv/T3yTNhQNH0zhLMObaWm9JxCvQ9ct8S1voJUp6zniTRjSo/Y365c9uuL+16jfg/j+&#10;ltQtLXYd23jRfaCCkO9OWc9+HUorvPEegmjikLIuOK9A31GqaFZG2ivrGPorcWnyjVB73O/K6nUc&#10;+Dfs31NDw0pqJxRS/3oL/C3LDyfuKkUZdUuLxuL9/QI+6PvdqjsJGMVSWtE/wdGDF8Lxvfg7CP+c&#10;Bf42u4r3yi3Es2T2/XhNrscJrSTnGE6W+5cSi+495L2MKGOLgE+rt0mTZavWZI2sqoDFOXdCtJKO&#10;+xk85m24rxJ3P1TtpG5wtv0ZTs+hxX81fLI5ceAwBR8vysmF8srRuJ0n8RgKq4+XtmM7RbitLbj8&#10;BYhUXAtfHKBnIukkcgI2NTpc/Lsl+ND73Tls+3NYNJMskbrSPiePyQUz0XpTGxIqI7+GZQni6BrC&#10;pLkz0AynLCYe9AOXlg1ucPM7czKjwbDbOkNWWgesjtoQan/QG8eiMWDV+/whp2BVLw0iejms/fu+&#10;6nExmhJKndXrtM6QEkpzj92qLIV1nx2qs+EpCG2nT89OEDaxWouvECuK23nncIK+ykmlOQSORlL/&#10;CYTCT8qSRzB1dHPiprLOoNHnfSc4iW7hvnPdAVlOFPLp9e73AVoNflci214NbfuPq9MfwjBMk5P8&#10;KipxePerrskeS2wAaHOTmX6bIm6EY9/dKHEjTj/9MkXcCDv6FIsbw7QMzSNwHzx+CIT9V1ny0LQL&#10;IDtPDXhsDrLnnw7Bjvfk39i0UT2+hkImuRm6S5Y8qA/rl1v/KUsMwzQzzSNwREXpH/GB91vaKNFd&#10;SnguQL+GtQg2FjNKI+f7LWjUtSRqFbgZVxvD8IE/ReFUs3I4xiNqZlSGYZqT5hO4VfMLwYHnZcnD&#10;cUbAxGt/KkvJhyL6Nf2HsuShiXeh4yeNa9FxrUJNHTiHRm4/8JXqd2QYpllpPoEjyo/c4zYXV+FG&#10;e2u5KDyq3ypZpKXlKjFS1MIZicytMb9WfaDMGob9gOLTo1gpC5dteLiJ0iMxDHMiNK/AUdJCGx/8&#10;WEgY0lP/6PYJTSY0crumqf3fHGcFdByiBiI3lKNbrsWr6I/bSVCusJ3b/YGOGYZpEZpX4IiNWx5E&#10;K05NSaNp2TBkOFbxZMfkJge3GwrngjpeYwRsM79RLZzjc84G03jAtUSroPEM7MgdNXbcZhim2Wh+&#10;gaP+qRXlN7rVwypIIDT9DpiQf5Vc0rRc9NuLsCo8UZY8KIJ82fTacubXDg2aE057EYLZTB3nSVia&#10;1zirkGGYJqH5BY54K/8drKr6iTAJ6phsGo/CuLyG56SqHRPC4TylUzlZWVa5n4mhodAIXV26vILC&#10;rKYacuz1sG0zhYo0TbcshmEaRcsIHJG5cT5QFthYKMtAOOWvMD636RLmTci7FDQ4X5Y8BLzgDsB7&#10;Ipx1U2fo0uklrO6qHb8pC0lF+Y85LIRhWg8tJ3DUcnmk6CcoDGpqbAMy0eL6O0yYc2WjfXLUcBEO&#10;z0TrMCaZpV0Gx4r8vqINYcydvaDbKa+iNagO8EsdqqPWDbCyoPZMHAzDNCstJ3AEjX51/PgVKBBq&#10;Ukwa7cc0noaJ+XfAtMdCcmnDGTxsKtgikLvMeSImx3990eCimaMgrd0SPDbKVOpDvkTHmg7Lc1+W&#10;SxiGaSW0fOLJnW8fhFNHvQ2meQnoWlu5FCVFN9HyyoaiskHQ8ew1sOddNeV0XdDAKFldn8ZteIMJ&#10;EzSISemhK2Hnuvpvi/Kfdf+fn6El+BRuS037TcMKOtZvYcns++QShmFaES1rwVWxOv99MLRLUYDi&#10;h9Uz9cuhU4f3vSprA46336CrUZDUAWkd52FYs6Dm3FtBLph+BpSc9QqEzIddqzIWEjdhz4Als36H&#10;JW5UYJhWSPOkS6ovJCgZbV9CYVJHESe8tMoroKJyNqzMW4vzNYvK4Os6wul91uN2TpdLyHo7ADsO&#10;DYJND9Y9uvywG7vAqafdjnr6S9xGfAAy+fGi9s9g+eznsMTixjCtlNYlcASFYHTu+Jjb6yA2gLYK&#10;8nlRhlXLfhiWvbs8YSK+iXNmQiisJrOM2rfDkpn+OKXxaDAmdwCkhq7D6vF1YOgd5HIV2/4SIhXX&#10;KGNiMgzTKml9AkeQ36v4zJvAMGfHBdJWYdvUA+ELFLuXobLyNdj9xcduiAYF4HbpvAEtL9/3Rrnw&#10;LX1EgqyqJlqNfSAzcywK5hUobOcrmUZioawjIP4JR4p/De/d0zQj1DMMk1Rap8BVQWM0poUfRGvu&#10;Qje9Uk24vSLEPnCARisygUYAisWKzoXS0mchJZQJWqgb6NAfrcNh+MlI3HZP3HaGt2INUCuvZc2G&#10;9h+/0KiO+QzDNCutW+BcJqfA+FHfh5CRg0fbL2G1tS7csR81Ha2zhrUau4NviKfgePE98O696rB4&#10;DMO0ek4CgZPQeAc9+lwFIbgJhD4QxSp5LcAOFINjvQClxxfA2/ObZfxGhmGanpNH4KqgwN8v9k9A&#10;gfsh6NqlaNG1kZ80DsdxQIj/gi2eh4P7/8q53Bjm5OfkE7hYaByEYf3Hga6PA9McjSI1sN6C5zVS&#10;0ODCH2E19C2sAr8Br99FZQ77YJivCSe3wMUyEi27PkXpcLi8J1p3fXFJNxS7LLTK0iBk6mDZlahd&#10;WPUUByAqvoTSkm3w/vtHAVZRmAmLGsMwDMMwDMMwDMMwDMMwDMMwDMMwDMMwDMMwDMMwDMMwDMMw&#10;DMMwDMMwDMMwDMMwDMMwDMMwDMMwDMMwDMMwDMMwDMMwDMMwDMMwDMMwDMMwDMMwDMMwDMP8rwfg&#10;/wMxVBU7PkWtzAAAAABJRU5ErkJgglBLAwQUAAYACAAAACEAU5WGVeAAAAALAQAADwAAAGRycy9k&#10;b3ducmV2LnhtbEyPS0/DMBCE70j8B2uRuFE/KK8Qp6oq4FRVokVC3Nx4m0SN7Sh2k/Tfsz3BbUb7&#10;aXYmX0yuZQP2sQleg5wJYOjLYBtfafjavd89A4vJeGva4FHDGSMsiuur3GQ2jP4Th22qGIX4mBkN&#10;dUpdxnksa3QmzkKHnm6H0DuTyPYVt70ZKdy1XAnxyJ1pPH2oTYerGsvj9uQ0fIxmXN7Lt2F9PKzO&#10;P7uHzfdaota3N9PyFVjCKf3BcKlP1aGgTvtw8jaylrwUilAScwnsAoj5yxOwPSmlFPAi5/83F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Kx7eHkkEAAAADgAA&#10;DgAAAAAAAAAAAAAAAAA6AgAAZHJzL2Uyb0RvYy54bWxQSwECLQAKAAAAAAAAACEAwdK0c04rAABO&#10;KwAAFAAAAAAAAAAAAAAAAACvBgAAZHJzL21lZGlhL2ltYWdlMS5wbmdQSwECLQAUAAYACAAAACEA&#10;U5WGVeAAAAALAQAADwAAAAAAAAAAAAAAAAAvMgAAZHJzL2Rvd25yZXYueG1sUEsBAi0AFAAGAAgA&#10;AAAhAKomDr68AAAAIQEAABkAAAAAAAAAAAAAAAAAPDMAAGRycy9fcmVscy9lMm9Eb2MueG1sLnJl&#10;bHNQSwUGAAAAAAYABgB8AQAALzQAAAAA&#10;">
              <v:rect id="Rectangle 9296" o:spid="_x0000_s1040" style="position:absolute;left:2149;top:4145;width:32066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XP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pPY/h7E56AXP0CAAD//wMAUEsBAi0AFAAGAAgAAAAhANvh9svuAAAAhQEAABMAAAAAAAAA&#10;AAAAAAAAAAAAAFtDb250ZW50X1R5cGVzXS54bWxQSwECLQAUAAYACAAAACEAWvQsW78AAAAVAQAA&#10;CwAAAAAAAAAAAAAAAAAfAQAAX3JlbHMvLnJlbHNQSwECLQAUAAYACAAAACEAiwzlz8YAAADdAAAA&#10;DwAAAAAAAAAAAAAAAAAHAgAAZHJzL2Rvd25yZXYueG1sUEsFBgAAAAADAAMAtwAAAPoCAAAAAA==&#10;" filled="f" stroked="f">
                <v:textbox inset="0,0,0,0">
                  <w:txbxContent>
                    <w:p w14:paraId="60885FC4" w14:textId="77777777" w:rsidR="00CD5BA6" w:rsidRDefault="002F13B6">
                      <w:r>
                        <w:rPr>
                          <w:sz w:val="42"/>
                        </w:rPr>
                        <w:t xml:space="preserve">                                </w:t>
                      </w:r>
                      <w:r>
                        <w:rPr>
                          <w:sz w:val="42"/>
                        </w:rPr>
                        <w:t xml:space="preserve">        </w:t>
                      </w:r>
                    </w:p>
                  </w:txbxContent>
                </v:textbox>
              </v:rect>
              <v:rect id="Rectangle 9297" o:spid="_x0000_s1041" style="position:absolute;left:26277;top:4145;width:18048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EBU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SRx8gK3N+EJyPUfAAAA//8DAFBLAQItABQABgAIAAAAIQDb4fbL7gAAAIUBAAATAAAAAAAA&#10;AAAAAAAAAAAAAABbQ29udGVudF9UeXBlc10ueG1sUEsBAi0AFAAGAAgAAAAhAFr0LFu/AAAAFQEA&#10;AAsAAAAAAAAAAAAAAAAAHwEAAF9yZWxzLy5yZWxzUEsBAi0AFAAGAAgAAAAhAORAQFTHAAAA3QAA&#10;AA8AAAAAAAAAAAAAAAAABwIAAGRycy9kb3ducmV2LnhtbFBLBQYAAAAAAwADALcAAAD7AgAAAAA=&#10;" filled="f" stroked="f">
                <v:textbox inset="0,0,0,0">
                  <w:txbxContent>
                    <w:p w14:paraId="1A8C1E18" w14:textId="77777777" w:rsidR="00CD5BA6" w:rsidRDefault="002F13B6">
                      <w:r>
                        <w:rPr>
                          <w:sz w:val="42"/>
                        </w:rPr>
                        <w:t>Kunal Kumar</w:t>
                      </w:r>
                    </w:p>
                  </w:txbxContent>
                </v:textbox>
              </v:rect>
              <v:rect id="Rectangle 9298" o:spid="_x0000_s1042" style="position:absolute;left:39858;top:501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9Qm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bJMwtzwJjwBuXkCAAD//wMAUEsBAi0AFAAGAAgAAAAhANvh9svuAAAAhQEAABMAAAAAAAAAAAAA&#10;AAAAAAAAAFtDb250ZW50X1R5cGVzXS54bWxQSwECLQAUAAYACAAAACEAWvQsW78AAAAVAQAACwAA&#10;AAAAAAAAAAAAAAAfAQAAX3JlbHMvLnJlbHNQSwECLQAUAAYACAAAACEAld/UJsMAAADdAAAADwAA&#10;AAAAAAAAAAAAAAAHAgAAZHJzL2Rvd25yZXYueG1sUEsFBgAAAAADAAMAtwAAAPcCAAAAAA==&#10;" filled="f" stroked="f">
                <v:textbox inset="0,0,0,0">
                  <w:txbxContent>
                    <w:p w14:paraId="078878CE" w14:textId="77777777" w:rsidR="00CD5BA6" w:rsidRDefault="002F13B6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9748" o:spid="_x0000_s1043" style="position:absolute;left:1966;top:6846;width:57692;height:92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imJwwAAAN0AAAAPAAAAZHJzL2Rvd25yZXYueG1sRE/LasJA&#10;FN0L/YfhFtxInUREa+oklFaLCxe+cH3J3CYhmTtpZtT4952F4PJw3susN424UucqywricQSCOLe6&#10;4kLB6bh+ewfhPLLGxjIpuJODLH0ZLDHR9sZ7uh58IUIIuwQVlN63iZQuL8mgG9uWOHC/tjPoA+wK&#10;qTu8hXDTyEkUzaTBikNDiS19lZTXh4tRsKLRz3myq+l4mvv4+y+i+3ZFSg1f+88PEJ56/xQ/3But&#10;YDGfhrnhTXgCMv0HAAD//wMAUEsBAi0AFAAGAAgAAAAhANvh9svuAAAAhQEAABMAAAAAAAAAAAAA&#10;AAAAAAAAAFtDb250ZW50X1R5cGVzXS54bWxQSwECLQAUAAYACAAAACEAWvQsW78AAAAVAQAACwAA&#10;AAAAAAAAAAAAAAAfAQAAX3JlbHMvLnJlbHNQSwECLQAUAAYACAAAACEAezopicMAAADdAAAADwAA&#10;AAAAAAAAAAAAAAAHAgAAZHJzL2Rvd25yZXYueG1sUEsFBgAAAAADAAMAtwAAAPcCAAAAAA==&#10;" path="m,l5769229,r,9144l,9144,,e" fillcolor="black" stroked="f" strokeweight="0">
                <v:stroke miterlimit="83231f" joinstyle="miter"/>
                <v:path arrowok="t" textboxrect="0,0,57692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295" o:spid="_x0000_s1044" type="#_x0000_t75" style="position:absolute;width:14287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J6vxgAAAN0AAAAPAAAAZHJzL2Rvd25yZXYueG1sRI9Ba8JA&#10;FITvBf/D8gq9FN0oWDR1FREED0VQI+LtkX3Npsm+DdnVxH/vFgo9DjPzDbNY9bYWd2p96VjBeJSA&#10;IM6dLrlQkJ22wxkIH5A11o5JwYM8rJaDlwWm2nV8oPsxFCJC2KeowITQpFL63JBFP3INcfS+XWsx&#10;RNkWUrfYRbit5SRJPqTFkuOCwYY2hvLqeLMKzpzxXl9+tt1u/34NZpx9lVWl1Ntrv/4EEagP/+G/&#10;9k4rmE/mU/h9E5+AXD4BAAD//wMAUEsBAi0AFAAGAAgAAAAhANvh9svuAAAAhQEAABMAAAAAAAAA&#10;AAAAAAAAAAAAAFtDb250ZW50X1R5cGVzXS54bWxQSwECLQAUAAYACAAAACEAWvQsW78AAAAVAQAA&#10;CwAAAAAAAAAAAAAAAAAfAQAAX3JlbHMvLnJlbHNQSwECLQAUAAYACAAAACEAPbier8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B8"/>
    <w:multiLevelType w:val="hybridMultilevel"/>
    <w:tmpl w:val="D714990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66B56E0"/>
    <w:multiLevelType w:val="hybridMultilevel"/>
    <w:tmpl w:val="1CC4D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62EF2"/>
    <w:multiLevelType w:val="hybridMultilevel"/>
    <w:tmpl w:val="52C487F0"/>
    <w:lvl w:ilvl="0" w:tplc="755E33D4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6A2E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FC1A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56FBF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86C09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DA4C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E358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7811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42FB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5C2799"/>
    <w:multiLevelType w:val="hybridMultilevel"/>
    <w:tmpl w:val="B55AF398"/>
    <w:lvl w:ilvl="0" w:tplc="A7423C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2AE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262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82E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687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62C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A424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8E1E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2A1C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9A09C8"/>
    <w:multiLevelType w:val="hybridMultilevel"/>
    <w:tmpl w:val="E2E4D21C"/>
    <w:lvl w:ilvl="0" w:tplc="32A42A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94579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4FBD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FE0C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7CB0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AA6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BAFD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4E068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AF1E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BB039E"/>
    <w:multiLevelType w:val="hybridMultilevel"/>
    <w:tmpl w:val="DA685574"/>
    <w:lvl w:ilvl="0" w:tplc="C8E699E8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2C4E24">
      <w:start w:val="1"/>
      <w:numFmt w:val="bullet"/>
      <w:lvlText w:val="o"/>
      <w:lvlJc w:val="left"/>
      <w:pPr>
        <w:ind w:left="1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612DC">
      <w:start w:val="1"/>
      <w:numFmt w:val="bullet"/>
      <w:lvlText w:val="▪"/>
      <w:lvlJc w:val="left"/>
      <w:pPr>
        <w:ind w:left="2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48034A">
      <w:start w:val="1"/>
      <w:numFmt w:val="bullet"/>
      <w:lvlText w:val="•"/>
      <w:lvlJc w:val="left"/>
      <w:pPr>
        <w:ind w:left="3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BCC090">
      <w:start w:val="1"/>
      <w:numFmt w:val="bullet"/>
      <w:lvlText w:val="o"/>
      <w:lvlJc w:val="left"/>
      <w:pPr>
        <w:ind w:left="3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F689C2">
      <w:start w:val="1"/>
      <w:numFmt w:val="bullet"/>
      <w:lvlText w:val="▪"/>
      <w:lvlJc w:val="left"/>
      <w:pPr>
        <w:ind w:left="4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44C3FA">
      <w:start w:val="1"/>
      <w:numFmt w:val="bullet"/>
      <w:lvlText w:val="•"/>
      <w:lvlJc w:val="left"/>
      <w:pPr>
        <w:ind w:left="5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807346">
      <w:start w:val="1"/>
      <w:numFmt w:val="bullet"/>
      <w:lvlText w:val="o"/>
      <w:lvlJc w:val="left"/>
      <w:pPr>
        <w:ind w:left="6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9A7C3C">
      <w:start w:val="1"/>
      <w:numFmt w:val="bullet"/>
      <w:lvlText w:val="▪"/>
      <w:lvlJc w:val="left"/>
      <w:pPr>
        <w:ind w:left="6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C14076"/>
    <w:multiLevelType w:val="hybridMultilevel"/>
    <w:tmpl w:val="7FF42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40191"/>
    <w:multiLevelType w:val="hybridMultilevel"/>
    <w:tmpl w:val="A9C0C398"/>
    <w:lvl w:ilvl="0" w:tplc="3D126D6C">
      <w:start w:val="1"/>
      <w:numFmt w:val="bullet"/>
      <w:lvlText w:val="•"/>
      <w:lvlJc w:val="left"/>
      <w:pPr>
        <w:ind w:left="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6E3E4A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B60AAC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7E615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44E050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AAA164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0B22E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4AB8A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9AE32A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EB2F8D"/>
    <w:multiLevelType w:val="hybridMultilevel"/>
    <w:tmpl w:val="F24AA22C"/>
    <w:lvl w:ilvl="0" w:tplc="1BC22938">
      <w:start w:val="1"/>
      <w:numFmt w:val="bullet"/>
      <w:lvlText w:val="•"/>
      <w:lvlJc w:val="left"/>
      <w:pPr>
        <w:ind w:left="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143F6E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A6E9CC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5C616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C66B76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1A0770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CAB48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26BCCE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8A1908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DB0586"/>
    <w:multiLevelType w:val="hybridMultilevel"/>
    <w:tmpl w:val="17242600"/>
    <w:lvl w:ilvl="0" w:tplc="3F90D08A">
      <w:start w:val="1"/>
      <w:numFmt w:val="bullet"/>
      <w:lvlText w:val="•"/>
      <w:lvlJc w:val="left"/>
      <w:pPr>
        <w:ind w:left="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12565C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80B02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30DA18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42DC26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6088A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EEA55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7EC0B6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4A8CE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9"/>
  </w:num>
  <w:num w:numId="6">
    <w:abstractNumId w:val="8"/>
  </w:num>
  <w:num w:numId="7">
    <w:abstractNumId w:val="5"/>
  </w:num>
  <w:num w:numId="8">
    <w:abstractNumId w:val="0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BA6"/>
    <w:rsid w:val="00065DBD"/>
    <w:rsid w:val="001174B8"/>
    <w:rsid w:val="00162BD5"/>
    <w:rsid w:val="001779CB"/>
    <w:rsid w:val="001B1048"/>
    <w:rsid w:val="001C5C02"/>
    <w:rsid w:val="00216D08"/>
    <w:rsid w:val="00281A46"/>
    <w:rsid w:val="00291917"/>
    <w:rsid w:val="002D165B"/>
    <w:rsid w:val="002F13B6"/>
    <w:rsid w:val="00354203"/>
    <w:rsid w:val="00383F3C"/>
    <w:rsid w:val="003B0DAF"/>
    <w:rsid w:val="00433C6A"/>
    <w:rsid w:val="004355A0"/>
    <w:rsid w:val="00477E74"/>
    <w:rsid w:val="004B0C09"/>
    <w:rsid w:val="004D61E9"/>
    <w:rsid w:val="004E6CFA"/>
    <w:rsid w:val="004F282C"/>
    <w:rsid w:val="00516494"/>
    <w:rsid w:val="005266C7"/>
    <w:rsid w:val="005546D9"/>
    <w:rsid w:val="00660438"/>
    <w:rsid w:val="00665A71"/>
    <w:rsid w:val="00701B24"/>
    <w:rsid w:val="00785409"/>
    <w:rsid w:val="007D1306"/>
    <w:rsid w:val="0080522C"/>
    <w:rsid w:val="00944892"/>
    <w:rsid w:val="00A00F8F"/>
    <w:rsid w:val="00A25824"/>
    <w:rsid w:val="00A57DFC"/>
    <w:rsid w:val="00A71614"/>
    <w:rsid w:val="00A8666E"/>
    <w:rsid w:val="00AA7C3C"/>
    <w:rsid w:val="00B3532B"/>
    <w:rsid w:val="00B447E2"/>
    <w:rsid w:val="00BA3C38"/>
    <w:rsid w:val="00BE28DB"/>
    <w:rsid w:val="00C57AF1"/>
    <w:rsid w:val="00C667B8"/>
    <w:rsid w:val="00C8705A"/>
    <w:rsid w:val="00CB43E5"/>
    <w:rsid w:val="00CD5BA6"/>
    <w:rsid w:val="00D0075F"/>
    <w:rsid w:val="00D25440"/>
    <w:rsid w:val="00D43154"/>
    <w:rsid w:val="00D43DDD"/>
    <w:rsid w:val="00D65772"/>
    <w:rsid w:val="00D84CA8"/>
    <w:rsid w:val="00DA29EC"/>
    <w:rsid w:val="00DB156B"/>
    <w:rsid w:val="00E13D96"/>
    <w:rsid w:val="00E7702C"/>
    <w:rsid w:val="00EB3D5B"/>
    <w:rsid w:val="00ED7EF6"/>
    <w:rsid w:val="00EF3517"/>
    <w:rsid w:val="00FB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43C8C"/>
  <w15:docId w15:val="{A6C2CDC5-4ACA-4079-84F7-7D7669C5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64674"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FFFFF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64674"/>
      <w:spacing w:after="0" w:line="259" w:lineRule="auto"/>
      <w:outlineLvl w:val="1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FFFF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5C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0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C0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B0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C0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Samta Aggarwal</cp:lastModifiedBy>
  <cp:revision>4</cp:revision>
  <cp:lastPrinted>2025-03-14T12:38:00Z</cp:lastPrinted>
  <dcterms:created xsi:type="dcterms:W3CDTF">2026-03-05T15:22:00Z</dcterms:created>
  <dcterms:modified xsi:type="dcterms:W3CDTF">2026-03-06T17:44:00Z</dcterms:modified>
</cp:coreProperties>
</file>