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24DD" w14:textId="105C0FA4" w:rsidR="71D013FC" w:rsidRDefault="71D013FC" w:rsidP="00E24EE3">
      <w:pPr>
        <w:spacing w:after="0" w:line="240" w:lineRule="auto"/>
        <w:rPr>
          <w:lang w:val="de-DE"/>
        </w:rPr>
      </w:pPr>
      <w:r w:rsidRPr="6244ACC1">
        <w:rPr>
          <w:lang w:val="de-DE"/>
        </w:rPr>
        <w:t>VDI :     OMNISSA horizon ware, VMWare, Windows app</w:t>
      </w:r>
    </w:p>
    <w:p w14:paraId="78933E49" w14:textId="64C0C447" w:rsidR="469C29D2" w:rsidRDefault="469C29D2" w:rsidP="00E24EE3">
      <w:pPr>
        <w:spacing w:after="0" w:line="240" w:lineRule="auto"/>
      </w:pPr>
      <w:r>
        <w:t>Playwright +MCP</w:t>
      </w:r>
    </w:p>
    <w:p w14:paraId="42795E3A" w14:textId="6C46E6BB" w:rsidR="2AA8E6AC" w:rsidRDefault="2AA8E6AC" w:rsidP="00E24EE3">
      <w:pPr>
        <w:spacing w:after="0" w:line="240" w:lineRule="auto"/>
      </w:pPr>
      <w:r>
        <w:t>Active copilot in agent mode:</w:t>
      </w:r>
    </w:p>
    <w:p w14:paraId="17F641A3" w14:textId="0C6AB5C0" w:rsidR="2AA8E6AC" w:rsidRDefault="2AA8E6AC" w:rsidP="00E24EE3">
      <w:pPr>
        <w:pStyle w:val="ListParagraph"/>
        <w:numPr>
          <w:ilvl w:val="0"/>
          <w:numId w:val="4"/>
        </w:numPr>
        <w:spacing w:after="0" w:line="240" w:lineRule="auto"/>
      </w:pPr>
      <w:r>
        <w:t>Select agent mode from copilot chat</w:t>
      </w:r>
    </w:p>
    <w:p w14:paraId="717AF0FA" w14:textId="1272F588" w:rsidR="2AA8E6AC" w:rsidRDefault="2AA8E6AC" w:rsidP="00E24EE3">
      <w:pPr>
        <w:pStyle w:val="ListParagraph"/>
        <w:numPr>
          <w:ilvl w:val="0"/>
          <w:numId w:val="4"/>
        </w:numPr>
        <w:spacing w:after="0" w:line="240" w:lineRule="auto"/>
      </w:pPr>
      <w:r>
        <w:t>Give knowledge of MCP to agent by selecting ADD MCP +Server &gt; ista</w:t>
      </w:r>
      <w:r w:rsidR="7C8CDA62">
        <w:t xml:space="preserve">ll NPM </w:t>
      </w:r>
      <w:proofErr w:type="gramStart"/>
      <w:r w:rsidR="7C8CDA62">
        <w:t>package .</w:t>
      </w:r>
      <w:proofErr w:type="gramEnd"/>
      <w:r w:rsidR="7C8CDA62">
        <w:t xml:space="preserve"> This install playwrigt/MCP </w:t>
      </w:r>
    </w:p>
    <w:p w14:paraId="1794012D" w14:textId="4CF63913" w:rsidR="23E26877" w:rsidRDefault="23E26877" w:rsidP="00E24EE3">
      <w:pPr>
        <w:pStyle w:val="ListParagraph"/>
        <w:numPr>
          <w:ilvl w:val="0"/>
          <w:numId w:val="4"/>
        </w:numPr>
        <w:spacing w:after="0" w:line="240" w:lineRule="auto"/>
      </w:pPr>
      <w:r>
        <w:t>Now MCP has playwright knowledge</w:t>
      </w:r>
    </w:p>
    <w:p w14:paraId="661905F1" w14:textId="4A5007F8" w:rsidR="5106B011" w:rsidRDefault="5106B011" w:rsidP="00E24EE3">
      <w:pPr>
        <w:pStyle w:val="ListParagraph"/>
        <w:spacing w:after="0" w:line="240" w:lineRule="auto"/>
      </w:pPr>
      <w:r>
        <w:t>Now this agent can work for us whole</w:t>
      </w:r>
    </w:p>
    <w:p w14:paraId="41964D8F" w14:textId="7AE32E62" w:rsidR="7AC78701" w:rsidRDefault="7AC78701" w:rsidP="00E24EE3">
      <w:pPr>
        <w:pStyle w:val="ListParagraph"/>
        <w:spacing w:after="0" w:line="240" w:lineRule="auto"/>
      </w:pPr>
      <w:r w:rsidRPr="6244ACC1">
        <w:rPr>
          <w:rFonts w:ascii="Roboto" w:eastAsia="Roboto" w:hAnsi="Roboto" w:cs="Roboto"/>
          <w:b/>
          <w:bCs/>
          <w:sz w:val="26"/>
          <w:szCs w:val="26"/>
        </w:rPr>
        <w:t>rahulshettyacademy.com → Practice Apps</w:t>
      </w:r>
      <w:r w:rsidRPr="6244ACC1">
        <w:rPr>
          <w:rFonts w:ascii="Roboto" w:eastAsia="Roboto" w:hAnsi="Roboto" w:cs="Roboto"/>
          <w:sz w:val="26"/>
          <w:szCs w:val="26"/>
        </w:rPr>
        <w:t>.</w:t>
      </w:r>
    </w:p>
    <w:p w14:paraId="713AFFD5" w14:textId="18DFA593" w:rsidR="7AC78701" w:rsidRDefault="7AC78701" w:rsidP="00E24EE3">
      <w:pPr>
        <w:pStyle w:val="ListParagraph"/>
        <w:spacing w:after="0" w:line="240" w:lineRule="auto"/>
      </w:pPr>
      <w:r w:rsidRPr="6244ACC1">
        <w:rPr>
          <w:rFonts w:ascii="Roboto" w:eastAsia="Roboto" w:hAnsi="Roboto" w:cs="Roboto"/>
          <w:b/>
          <w:bCs/>
          <w:sz w:val="26"/>
          <w:szCs w:val="26"/>
        </w:rPr>
        <w:t>rahulshettyacademy.com → QA Jobs</w:t>
      </w:r>
      <w:r w:rsidRPr="6244ACC1">
        <w:rPr>
          <w:rFonts w:ascii="Roboto" w:eastAsia="Roboto" w:hAnsi="Roboto" w:cs="Roboto"/>
          <w:sz w:val="26"/>
          <w:szCs w:val="26"/>
        </w:rPr>
        <w:t>.</w:t>
      </w:r>
    </w:p>
    <w:p w14:paraId="403E0BDA" w14:textId="62ED5A71" w:rsidR="6244ACC1" w:rsidRDefault="6244ACC1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4AE71F38" w14:textId="13465B1D" w:rsidR="048BB0CE" w:rsidRDefault="048BB0CE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Ask mode is generative AI—Q/A</w:t>
      </w:r>
    </w:p>
    <w:p w14:paraId="74211EF0" w14:textId="1C7187F2" w:rsidR="6244ACC1" w:rsidRDefault="6244ACC1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4989018" w14:textId="10615C3C" w:rsidR="048BB0CE" w:rsidRDefault="048BB0CE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Do action, need Agentic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AI  Select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LLM – gpt 4 or whatever you want</w:t>
      </w:r>
    </w:p>
    <w:p w14:paraId="140D392F" w14:textId="1CCB8DF9" w:rsidR="6244ACC1" w:rsidRDefault="6244ACC1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8B5145B" w14:textId="25AB5E18" w:rsidR="048BB0CE" w:rsidRDefault="048BB0CE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First of all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</w:t>
      </w:r>
    </w:p>
    <w:p w14:paraId="371F7D64" w14:textId="16BD57BA" w:rsidR="048BB0CE" w:rsidRDefault="048BB0CE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VS code must have girhub copilot plugin</w:t>
      </w:r>
    </w:p>
    <w:p w14:paraId="6022438C" w14:textId="2B9ED9A1" w:rsidR="1F17F868" w:rsidRDefault="1F17F868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There are 3 playwright Agent presnt on JS and TS </w:t>
      </w:r>
    </w:p>
    <w:p w14:paraId="1632C50D" w14:textId="0FD903E0" w:rsidR="1F17F868" w:rsidRDefault="1F17F868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PW planner: this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explore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the</w:t>
      </w:r>
      <w:r w:rsidR="08C831FB" w:rsidRPr="6244ACC1">
        <w:rPr>
          <w:rFonts w:ascii="Roboto" w:eastAsia="Roboto" w:hAnsi="Roboto" w:cs="Roboto"/>
          <w:sz w:val="26"/>
          <w:szCs w:val="26"/>
        </w:rPr>
        <w:t xml:space="preserve"> </w:t>
      </w:r>
      <w:r w:rsidR="1F955F44" w:rsidRPr="6244ACC1">
        <w:rPr>
          <w:rFonts w:ascii="Roboto" w:eastAsia="Roboto" w:hAnsi="Roboto" w:cs="Roboto"/>
          <w:sz w:val="26"/>
          <w:szCs w:val="26"/>
        </w:rPr>
        <w:t>App</w:t>
      </w:r>
      <w:r w:rsidR="08C831FB" w:rsidRPr="6244ACC1">
        <w:rPr>
          <w:rFonts w:ascii="Roboto" w:eastAsia="Roboto" w:hAnsi="Roboto" w:cs="Roboto"/>
          <w:sz w:val="26"/>
          <w:szCs w:val="26"/>
        </w:rPr>
        <w:t xml:space="preserve"> and prepare test plan</w:t>
      </w:r>
    </w:p>
    <w:p w14:paraId="671F8D95" w14:textId="1A7D5308" w:rsidR="1F17F868" w:rsidRDefault="1F17F868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PW generator</w:t>
      </w:r>
      <w:r w:rsidR="1BCD795F" w:rsidRPr="6244ACC1">
        <w:rPr>
          <w:rFonts w:ascii="Roboto" w:eastAsia="Roboto" w:hAnsi="Roboto" w:cs="Roboto"/>
          <w:sz w:val="26"/>
          <w:szCs w:val="26"/>
        </w:rPr>
        <w:t xml:space="preserve">: this </w:t>
      </w:r>
      <w:proofErr w:type="gramStart"/>
      <w:r w:rsidR="1BCD795F" w:rsidRPr="6244ACC1">
        <w:rPr>
          <w:rFonts w:ascii="Roboto" w:eastAsia="Roboto" w:hAnsi="Roboto" w:cs="Roboto"/>
          <w:sz w:val="26"/>
          <w:szCs w:val="26"/>
        </w:rPr>
        <w:t>explore</w:t>
      </w:r>
      <w:proofErr w:type="gramEnd"/>
      <w:r w:rsidR="1BCD795F" w:rsidRPr="6244ACC1">
        <w:rPr>
          <w:rFonts w:ascii="Roboto" w:eastAsia="Roboto" w:hAnsi="Roboto" w:cs="Roboto"/>
          <w:sz w:val="26"/>
          <w:szCs w:val="26"/>
        </w:rPr>
        <w:t xml:space="preserve"> the test plan and preapre test files</w:t>
      </w:r>
    </w:p>
    <w:p w14:paraId="285E7C5D" w14:textId="63D0E72E" w:rsidR="1F17F868" w:rsidRDefault="1F17F868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PW healer</w:t>
      </w:r>
      <w:r w:rsidR="4EF9AF42" w:rsidRPr="6244ACC1">
        <w:rPr>
          <w:rFonts w:ascii="Roboto" w:eastAsia="Roboto" w:hAnsi="Roboto" w:cs="Roboto"/>
          <w:sz w:val="26"/>
          <w:szCs w:val="26"/>
        </w:rPr>
        <w:t xml:space="preserve">: this check where test files </w:t>
      </w:r>
      <w:proofErr w:type="gramStart"/>
      <w:r w:rsidR="4EF9AF42" w:rsidRPr="6244ACC1">
        <w:rPr>
          <w:rFonts w:ascii="Roboto" w:eastAsia="Roboto" w:hAnsi="Roboto" w:cs="Roboto"/>
          <w:sz w:val="26"/>
          <w:szCs w:val="26"/>
        </w:rPr>
        <w:t>fails</w:t>
      </w:r>
      <w:proofErr w:type="gramEnd"/>
      <w:r w:rsidR="4EF9AF42" w:rsidRPr="6244ACC1">
        <w:rPr>
          <w:rFonts w:ascii="Roboto" w:eastAsia="Roboto" w:hAnsi="Roboto" w:cs="Roboto"/>
          <w:sz w:val="26"/>
          <w:szCs w:val="26"/>
        </w:rPr>
        <w:t xml:space="preserve"> and repair it’</w:t>
      </w:r>
    </w:p>
    <w:p w14:paraId="0A7D4F67" w14:textId="2888409E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43AF96EE" w14:textId="25605C69" w:rsidR="221D8D7E" w:rsidRDefault="221D8D7E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Playwright-dev/docs/test-agents for downloading help for these</w:t>
      </w:r>
    </w:p>
    <w:p w14:paraId="07855D26" w14:textId="63437130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0F842D56" w14:textId="129B5DAA" w:rsidR="2DCDBD0E" w:rsidRDefault="2DCDBD0E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After adding these agents, github folder has new folder chatmodes and it has these 3 agents, which now starts showing in agent </w:t>
      </w:r>
      <w:r w:rsidR="03818AE9" w:rsidRPr="6244ACC1">
        <w:rPr>
          <w:rFonts w:ascii="Roboto" w:eastAsia="Roboto" w:hAnsi="Roboto" w:cs="Roboto"/>
          <w:sz w:val="26"/>
          <w:szCs w:val="26"/>
        </w:rPr>
        <w:t>drop down</w:t>
      </w:r>
    </w:p>
    <w:p w14:paraId="0ADAFE8D" w14:textId="475BA91C" w:rsidR="7878933C" w:rsidRDefault="7878933C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All agents have tools to support and perform task </w:t>
      </w:r>
    </w:p>
    <w:p w14:paraId="1474530E" w14:textId="04C29497" w:rsidR="30F64617" w:rsidRDefault="30F6461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Agents are collections of instructions and MCP tools</w:t>
      </w:r>
      <w:r w:rsidR="372BD444" w:rsidRPr="6244ACC1">
        <w:rPr>
          <w:rFonts w:ascii="Roboto" w:eastAsia="Roboto" w:hAnsi="Roboto" w:cs="Roboto"/>
          <w:sz w:val="26"/>
          <w:szCs w:val="26"/>
        </w:rPr>
        <w:t xml:space="preserve">, provided by playwright. It should be regenerated whenever pW is upgraded. </w:t>
      </w:r>
      <w:r w:rsidRPr="6244ACC1">
        <w:rPr>
          <w:rFonts w:ascii="Roboto" w:eastAsia="Roboto" w:hAnsi="Roboto" w:cs="Roboto"/>
          <w:sz w:val="26"/>
          <w:szCs w:val="26"/>
        </w:rPr>
        <w:t xml:space="preserve">  </w:t>
      </w:r>
    </w:p>
    <w:p w14:paraId="743B651F" w14:textId="4A6B3668" w:rsidR="0BA93663" w:rsidRDefault="0BA9366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There one more file seed has been created under tests folder to descrbe prerequitsitive fot test plan</w:t>
      </w:r>
    </w:p>
    <w:p w14:paraId="7AFB2C8B" w14:textId="254E43DF" w:rsidR="0BA93663" w:rsidRDefault="0BA9366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Suppose i want to create test plan of page no 12 th of app</w:t>
      </w:r>
    </w:p>
    <w:p w14:paraId="6CAC11DA" w14:textId="47D44E04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7E36B0F" w14:textId="6110159E" w:rsidR="0BA93663" w:rsidRDefault="0BA9366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Code till page no 11 should present in seed file</w:t>
      </w:r>
    </w:p>
    <w:p w14:paraId="5F1D8968" w14:textId="0595BB72" w:rsidR="1A77EF40" w:rsidRDefault="1A77EF40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Planner first check seed file before creating test plan</w:t>
      </w:r>
    </w:p>
    <w:p w14:paraId="6B10D0DE" w14:textId="18781374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148C0BF0" w14:textId="1F5ECF00" w:rsidR="1C248FC5" w:rsidRDefault="1C248FC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IF we want to integrate AI with PW, need to add CLI with PW.</w:t>
      </w:r>
    </w:p>
    <w:p w14:paraId="29F2B291" w14:textId="24C1C577" w:rsidR="437F0A5D" w:rsidRDefault="437F0A5D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This is same as PW+copilot but with difference’</w:t>
      </w:r>
    </w:p>
    <w:p w14:paraId="5A124177" w14:textId="5774A0FC" w:rsidR="06403761" w:rsidRDefault="0640376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PW </w:t>
      </w:r>
      <w:r w:rsidR="5A16465D" w:rsidRPr="6244ACC1">
        <w:rPr>
          <w:rFonts w:ascii="Roboto" w:eastAsia="Roboto" w:hAnsi="Roboto" w:cs="Roboto"/>
          <w:sz w:val="26"/>
          <w:szCs w:val="26"/>
        </w:rPr>
        <w:t>+ MCP use MCP tools and use methods present in it</w:t>
      </w:r>
      <w:r w:rsidR="208D564E" w:rsidRPr="6244ACC1">
        <w:rPr>
          <w:rFonts w:ascii="Roboto" w:eastAsia="Roboto" w:hAnsi="Roboto" w:cs="Roboto"/>
          <w:sz w:val="26"/>
          <w:szCs w:val="26"/>
        </w:rPr>
        <w:t xml:space="preserve">. It </w:t>
      </w:r>
      <w:proofErr w:type="gramStart"/>
      <w:r w:rsidR="208D564E" w:rsidRPr="6244ACC1">
        <w:rPr>
          <w:rFonts w:ascii="Roboto" w:eastAsia="Roboto" w:hAnsi="Roboto" w:cs="Roboto"/>
          <w:sz w:val="26"/>
          <w:szCs w:val="26"/>
        </w:rPr>
        <w:t>use</w:t>
      </w:r>
      <w:proofErr w:type="gramEnd"/>
      <w:r w:rsidR="208D564E" w:rsidRPr="6244ACC1">
        <w:rPr>
          <w:rFonts w:ascii="Roboto" w:eastAsia="Roboto" w:hAnsi="Roboto" w:cs="Roboto"/>
          <w:sz w:val="26"/>
          <w:szCs w:val="26"/>
        </w:rPr>
        <w:t xml:space="preserve"> entire DOM file with AI agent and indentity the web elements</w:t>
      </w:r>
    </w:p>
    <w:p w14:paraId="0791A499" w14:textId="343F7A7C" w:rsidR="5A16465D" w:rsidRDefault="5A16465D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PW_CLI use CLI command to </w:t>
      </w:r>
      <w:r w:rsidR="18E3D684" w:rsidRPr="6244ACC1">
        <w:rPr>
          <w:rFonts w:ascii="Roboto" w:eastAsia="Roboto" w:hAnsi="Roboto" w:cs="Roboto"/>
          <w:sz w:val="26"/>
          <w:szCs w:val="26"/>
        </w:rPr>
        <w:t>perform</w:t>
      </w:r>
      <w:r w:rsidRPr="6244ACC1">
        <w:rPr>
          <w:rFonts w:ascii="Roboto" w:eastAsia="Roboto" w:hAnsi="Roboto" w:cs="Roboto"/>
          <w:sz w:val="26"/>
          <w:szCs w:val="26"/>
        </w:rPr>
        <w:t xml:space="preserve"> action</w:t>
      </w:r>
      <w:r w:rsidR="05E11AA2" w:rsidRPr="6244ACC1">
        <w:rPr>
          <w:rFonts w:ascii="Roboto" w:eastAsia="Roboto" w:hAnsi="Roboto" w:cs="Roboto"/>
          <w:sz w:val="26"/>
          <w:szCs w:val="26"/>
        </w:rPr>
        <w:t xml:space="preserve">. It </w:t>
      </w:r>
      <w:proofErr w:type="gramStart"/>
      <w:r w:rsidR="05E11AA2" w:rsidRPr="6244ACC1">
        <w:rPr>
          <w:rFonts w:ascii="Roboto" w:eastAsia="Roboto" w:hAnsi="Roboto" w:cs="Roboto"/>
          <w:sz w:val="26"/>
          <w:szCs w:val="26"/>
        </w:rPr>
        <w:t>download</w:t>
      </w:r>
      <w:proofErr w:type="gramEnd"/>
      <w:r w:rsidR="05E11AA2" w:rsidRPr="6244ACC1">
        <w:rPr>
          <w:rFonts w:ascii="Roboto" w:eastAsia="Roboto" w:hAnsi="Roboto" w:cs="Roboto"/>
          <w:sz w:val="26"/>
          <w:szCs w:val="26"/>
        </w:rPr>
        <w:t xml:space="preserve"> DOM in local and search web element locally</w:t>
      </w:r>
      <w:r w:rsidR="26A7C046" w:rsidRPr="6244ACC1">
        <w:rPr>
          <w:rFonts w:ascii="Roboto" w:eastAsia="Roboto" w:hAnsi="Roboto" w:cs="Roboto"/>
          <w:sz w:val="26"/>
          <w:szCs w:val="26"/>
        </w:rPr>
        <w:t>. It does not force data into LLM (token efficient)</w:t>
      </w:r>
    </w:p>
    <w:p w14:paraId="17D4EF5D" w14:textId="7A02D6FC" w:rsidR="6FF1DFCF" w:rsidRDefault="6FF1DFC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IF page is dynamic locator, should use MCP, it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create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yml file for locators</w:t>
      </w:r>
    </w:p>
    <w:p w14:paraId="046780DB" w14:textId="697AE12C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7B044FE7" w14:textId="2D8B6519" w:rsidR="6F3AD88A" w:rsidRDefault="6F3AD88A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Install playwright at its rep</w:t>
      </w:r>
      <w:r w:rsidR="429265F1" w:rsidRPr="6244ACC1">
        <w:rPr>
          <w:rFonts w:ascii="Roboto" w:eastAsia="Roboto" w:hAnsi="Roboto" w:cs="Roboto"/>
          <w:sz w:val="26"/>
          <w:szCs w:val="26"/>
        </w:rPr>
        <w:t>o</w:t>
      </w:r>
    </w:p>
    <w:p w14:paraId="522A064F" w14:textId="50D2C366" w:rsidR="429265F1" w:rsidRDefault="429265F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Npm istall @playwright/cli</w:t>
      </w:r>
    </w:p>
    <w:p w14:paraId="33EA60BC" w14:textId="7F83E703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012209B" w14:textId="27A1EBF7" w:rsidR="3124E17D" w:rsidRDefault="3124E17D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lastRenderedPageBreak/>
        <w:t>playwright-cli</w:t>
      </w:r>
      <w:r w:rsidR="1AEC235F" w:rsidRPr="6244ACC1">
        <w:rPr>
          <w:rFonts w:ascii="Roboto" w:eastAsia="Roboto" w:hAnsi="Roboto" w:cs="Roboto"/>
          <w:sz w:val="26"/>
          <w:szCs w:val="26"/>
        </w:rPr>
        <w:t xml:space="preserve"> install</w:t>
      </w:r>
      <w:r w:rsidR="61BC333E" w:rsidRPr="6244ACC1">
        <w:rPr>
          <w:rFonts w:ascii="Roboto" w:eastAsia="Roboto" w:hAnsi="Roboto" w:cs="Roboto"/>
          <w:sz w:val="26"/>
          <w:szCs w:val="26"/>
        </w:rPr>
        <w:t xml:space="preserve"> –</w:t>
      </w:r>
      <w:r w:rsidR="1AEC235F" w:rsidRPr="6244ACC1">
        <w:rPr>
          <w:rFonts w:ascii="Roboto" w:eastAsia="Roboto" w:hAnsi="Roboto" w:cs="Roboto"/>
          <w:sz w:val="26"/>
          <w:szCs w:val="26"/>
        </w:rPr>
        <w:t>skills</w:t>
      </w:r>
      <w:r w:rsidR="61BC333E" w:rsidRPr="6244ACC1">
        <w:rPr>
          <w:rFonts w:ascii="Roboto" w:eastAsia="Roboto" w:hAnsi="Roboto" w:cs="Roboto"/>
          <w:sz w:val="26"/>
          <w:szCs w:val="26"/>
        </w:rPr>
        <w:t xml:space="preserve"> </w:t>
      </w:r>
      <w:proofErr w:type="gramStart"/>
      <w:r w:rsidR="61BC333E" w:rsidRPr="6244ACC1">
        <w:rPr>
          <w:rFonts w:ascii="Roboto" w:eastAsia="Roboto" w:hAnsi="Roboto" w:cs="Roboto"/>
          <w:sz w:val="26"/>
          <w:szCs w:val="26"/>
        </w:rPr>
        <w:t>(.clude</w:t>
      </w:r>
      <w:proofErr w:type="gramEnd"/>
      <w:r w:rsidR="61BC333E" w:rsidRPr="6244ACC1">
        <w:rPr>
          <w:rFonts w:ascii="Roboto" w:eastAsia="Roboto" w:hAnsi="Roboto" w:cs="Roboto"/>
          <w:sz w:val="26"/>
          <w:szCs w:val="26"/>
        </w:rPr>
        <w:t xml:space="preserve"> folder is created at </w:t>
      </w:r>
      <w:proofErr w:type="gramStart"/>
      <w:r w:rsidR="61BC333E" w:rsidRPr="6244ACC1">
        <w:rPr>
          <w:rFonts w:ascii="Roboto" w:eastAsia="Roboto" w:hAnsi="Roboto" w:cs="Roboto"/>
          <w:sz w:val="26"/>
          <w:szCs w:val="26"/>
        </w:rPr>
        <w:t>root )</w:t>
      </w:r>
      <w:proofErr w:type="gramEnd"/>
    </w:p>
    <w:p w14:paraId="0746E8C1" w14:textId="078D649B" w:rsidR="3CEC0BCD" w:rsidRDefault="3CEC0BCD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Sometime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it is not visible, go to seting of vscode check exclude folder</w:t>
      </w:r>
    </w:p>
    <w:p w14:paraId="6BC85006" w14:textId="4824F446" w:rsidR="50C9BFDB" w:rsidRDefault="50C9BFD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.clude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folder has skill file which is heart of cli and contain all commands</w:t>
      </w:r>
    </w:p>
    <w:p w14:paraId="0A1B4D69" w14:textId="6D6CC157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4558D23" w14:textId="360406DC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65576D63" w14:textId="467111FF" w:rsidR="36728687" w:rsidRDefault="3672868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It is not free,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have to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take subscription</w:t>
      </w:r>
    </w:p>
    <w:p w14:paraId="340D41C5" w14:textId="59B7A633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3981C36" w14:textId="66417AFF" w:rsidR="2C094232" w:rsidRDefault="2C09423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Install cl</w:t>
      </w:r>
      <w:r w:rsidR="75357392" w:rsidRPr="6244ACC1">
        <w:rPr>
          <w:rFonts w:ascii="Roboto" w:eastAsia="Roboto" w:hAnsi="Roboto" w:cs="Roboto"/>
          <w:sz w:val="26"/>
          <w:szCs w:val="26"/>
        </w:rPr>
        <w:t>a</w:t>
      </w:r>
      <w:r w:rsidRPr="6244ACC1">
        <w:rPr>
          <w:rFonts w:ascii="Roboto" w:eastAsia="Roboto" w:hAnsi="Roboto" w:cs="Roboto"/>
          <w:sz w:val="26"/>
          <w:szCs w:val="26"/>
        </w:rPr>
        <w:t>ude code at the system at terminal or windows level from claude.com/product/cl</w:t>
      </w:r>
      <w:r w:rsidR="4BA9B013" w:rsidRPr="6244ACC1">
        <w:rPr>
          <w:rFonts w:ascii="Roboto" w:eastAsia="Roboto" w:hAnsi="Roboto" w:cs="Roboto"/>
          <w:sz w:val="26"/>
          <w:szCs w:val="26"/>
        </w:rPr>
        <w:t>a</w:t>
      </w:r>
      <w:r w:rsidRPr="6244ACC1">
        <w:rPr>
          <w:rFonts w:ascii="Roboto" w:eastAsia="Roboto" w:hAnsi="Roboto" w:cs="Roboto"/>
          <w:sz w:val="26"/>
          <w:szCs w:val="26"/>
        </w:rPr>
        <w:t>ude-com</w:t>
      </w:r>
    </w:p>
    <w:p w14:paraId="552D2F75" w14:textId="68F858FF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942437C" w14:textId="5CA75D20" w:rsidR="4E82CFAC" w:rsidRDefault="4E82CFAC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&gt;</w:t>
      </w:r>
      <w:r w:rsidR="76278E3D" w:rsidRPr="6244ACC1">
        <w:rPr>
          <w:rFonts w:ascii="Roboto" w:eastAsia="Roboto" w:hAnsi="Roboto" w:cs="Roboto"/>
          <w:sz w:val="26"/>
          <w:szCs w:val="26"/>
        </w:rPr>
        <w:t>use Playwright cli skill to run below tc</w:t>
      </w:r>
      <w:r w:rsidR="3E0FC7C1" w:rsidRPr="6244ACC1">
        <w:rPr>
          <w:rFonts w:ascii="Roboto" w:eastAsia="Roboto" w:hAnsi="Roboto" w:cs="Roboto"/>
          <w:sz w:val="26"/>
          <w:szCs w:val="26"/>
        </w:rPr>
        <w:t xml:space="preserve"> and prepare test script at the same time</w:t>
      </w:r>
    </w:p>
    <w:p w14:paraId="3F10DF2E" w14:textId="20CAD52B" w:rsidR="19238526" w:rsidRDefault="19238526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&gt; using               playwright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cli  show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 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have to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check  what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is going on by giving</w:t>
      </w:r>
      <w:r w:rsidR="59158134" w:rsidRPr="6244ACC1">
        <w:rPr>
          <w:rFonts w:ascii="Roboto" w:eastAsia="Roboto" w:hAnsi="Roboto" w:cs="Roboto"/>
          <w:sz w:val="26"/>
          <w:szCs w:val="26"/>
        </w:rPr>
        <w:t xml:space="preserve"> above command</w:t>
      </w:r>
    </w:p>
    <w:p w14:paraId="61784C49" w14:textId="6EAC0680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61EF9EF5" w14:textId="7553E800" w:rsidR="468DEF45" w:rsidRDefault="468DEF4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JS</w:t>
      </w:r>
    </w:p>
    <w:p w14:paraId="1C4DC419" w14:textId="0A64EBAD" w:rsidR="468DEF45" w:rsidRDefault="468DEF45" w:rsidP="00E24EE3">
      <w:pPr>
        <w:pStyle w:val="ListParagraph"/>
        <w:numPr>
          <w:ilvl w:val="0"/>
          <w:numId w:val="3"/>
        </w:num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Can </w:t>
      </w:r>
      <w:r w:rsidR="346A0EFB" w:rsidRPr="6244ACC1">
        <w:rPr>
          <w:rFonts w:ascii="Roboto" w:eastAsia="Roboto" w:hAnsi="Roboto" w:cs="Roboto"/>
          <w:sz w:val="26"/>
          <w:szCs w:val="26"/>
        </w:rPr>
        <w:t>JS object hold a function a</w:t>
      </w:r>
      <w:r w:rsidR="23761680" w:rsidRPr="6244ACC1">
        <w:rPr>
          <w:rFonts w:ascii="Roboto" w:eastAsia="Roboto" w:hAnsi="Roboto" w:cs="Roboto"/>
          <w:sz w:val="26"/>
          <w:szCs w:val="26"/>
        </w:rPr>
        <w:t xml:space="preserve">s a property </w:t>
      </w:r>
      <w:proofErr w:type="gramStart"/>
      <w:r w:rsidR="346A0EFB" w:rsidRPr="6244ACC1">
        <w:rPr>
          <w:rFonts w:ascii="Roboto" w:eastAsia="Roboto" w:hAnsi="Roboto" w:cs="Roboto"/>
          <w:sz w:val="26"/>
          <w:szCs w:val="26"/>
        </w:rPr>
        <w:t xml:space="preserve"> </w:t>
      </w:r>
      <w:r w:rsidRPr="6244ACC1">
        <w:rPr>
          <w:rFonts w:ascii="Roboto" w:eastAsia="Roboto" w:hAnsi="Roboto" w:cs="Roboto"/>
          <w:sz w:val="26"/>
          <w:szCs w:val="26"/>
        </w:rPr>
        <w:t xml:space="preserve"> ?</w:t>
      </w:r>
      <w:proofErr w:type="gramEnd"/>
    </w:p>
    <w:p w14:paraId="52263C54" w14:textId="53715A70" w:rsidR="390C1FE1" w:rsidRDefault="390C1FE1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Yes, when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a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</w:t>
      </w:r>
      <w:r w:rsidR="27D81EF5" w:rsidRPr="6244ACC1">
        <w:rPr>
          <w:rFonts w:ascii="Roboto" w:eastAsia="Roboto" w:hAnsi="Roboto" w:cs="Roboto"/>
          <w:sz w:val="26"/>
          <w:szCs w:val="26"/>
        </w:rPr>
        <w:t xml:space="preserve">anonymous function stored inside the object </w:t>
      </w:r>
    </w:p>
    <w:p w14:paraId="7552FAEC" w14:textId="448C4369" w:rsidR="27D81EF5" w:rsidRDefault="27D81EF5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Const person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={</w:t>
      </w:r>
      <w:proofErr w:type="gramEnd"/>
    </w:p>
    <w:p w14:paraId="718EC011" w14:textId="2561913D" w:rsidR="27D81EF5" w:rsidRDefault="27D81EF5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Name: “Sam”,</w:t>
      </w:r>
    </w:p>
    <w:p w14:paraId="139E83CA" w14:textId="0BC1A49E" w:rsidR="27D81EF5" w:rsidRDefault="27D81EF5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Geet: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fucntion(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)</w:t>
      </w:r>
    </w:p>
    <w:p w14:paraId="5DFCFA81" w14:textId="2AC06B6B" w:rsidR="27D81EF5" w:rsidRDefault="27D81EF5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{</w:t>
      </w:r>
    </w:p>
    <w:p w14:paraId="057009C7" w14:textId="0A8E536F" w:rsidR="27D81EF5" w:rsidRDefault="27D81EF5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Console.log ‘name is ${this.name}’</w:t>
      </w:r>
    </w:p>
    <w:p w14:paraId="4E9AD1CF" w14:textId="10CB0590" w:rsidR="27D81EF5" w:rsidRDefault="27D81EF5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1F2DEE2F" w14:textId="13AE8CBA" w:rsidR="27D81EF5" w:rsidRDefault="27D81EF5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22B3A559" w14:textId="6DB60F9A" w:rsidR="27D81EF5" w:rsidRDefault="27D81EF5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Person.greet()</w:t>
      </w:r>
    </w:p>
    <w:p w14:paraId="2D1EA557" w14:textId="2C83BAC8" w:rsidR="6244ACC1" w:rsidRDefault="6244ACC1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65C1486E" w14:textId="068FB353" w:rsidR="593DC22B" w:rsidRDefault="593DC22B" w:rsidP="00E24EE3">
      <w:pPr>
        <w:pStyle w:val="ListParagraph"/>
        <w:numPr>
          <w:ilvl w:val="0"/>
          <w:numId w:val="3"/>
        </w:num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Anonymous function</w:t>
      </w:r>
    </w:p>
    <w:p w14:paraId="3C3C0507" w14:textId="207F53CB" w:rsidR="593DC22B" w:rsidRDefault="593DC22B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Const greet=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function(){</w:t>
      </w:r>
      <w:proofErr w:type="gramEnd"/>
    </w:p>
    <w:p w14:paraId="5265709B" w14:textId="62CFD582" w:rsidR="593DC22B" w:rsidRDefault="593DC22B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Return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`“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hi i am `</w:t>
      </w:r>
    </w:p>
    <w:p w14:paraId="419F59AF" w14:textId="56D4CCD5" w:rsidR="593DC22B" w:rsidRDefault="593DC22B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4473F8CF" w14:textId="6436D3B4" w:rsidR="6244ACC1" w:rsidRDefault="6244ACC1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8EF6D88" w14:textId="57A503B6" w:rsidR="593DC22B" w:rsidRDefault="593DC22B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Console.log(greet)</w:t>
      </w:r>
    </w:p>
    <w:p w14:paraId="040BF59C" w14:textId="3E004591" w:rsidR="6244ACC1" w:rsidRDefault="6244ACC1" w:rsidP="00E24EE3">
      <w:pPr>
        <w:pStyle w:val="ListParagraph"/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EC3BE01" w14:textId="70015754" w:rsidR="4A2A8E41" w:rsidRDefault="4A2A8E41" w:rsidP="00E24EE3">
      <w:pPr>
        <w:pStyle w:val="ListParagraph"/>
        <w:numPr>
          <w:ilvl w:val="0"/>
          <w:numId w:val="3"/>
        </w:num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Var ,let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and const</w:t>
      </w:r>
    </w:p>
    <w:p w14:paraId="3025D785" w14:textId="2F992A94" w:rsidR="4A2A8E41" w:rsidRDefault="4A2A8E4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Var is globally scopped</w:t>
      </w:r>
      <w:r w:rsidR="4004A475" w:rsidRPr="6244ACC1">
        <w:rPr>
          <w:rFonts w:ascii="Roboto" w:eastAsia="Roboto" w:hAnsi="Roboto" w:cs="Roboto"/>
          <w:sz w:val="26"/>
          <w:szCs w:val="26"/>
        </w:rPr>
        <w:t xml:space="preserve"> and function </w:t>
      </w:r>
      <w:proofErr w:type="gramStart"/>
      <w:r w:rsidR="4004A475" w:rsidRPr="6244ACC1">
        <w:rPr>
          <w:rFonts w:ascii="Roboto" w:eastAsia="Roboto" w:hAnsi="Roboto" w:cs="Roboto"/>
          <w:sz w:val="26"/>
          <w:szCs w:val="26"/>
        </w:rPr>
        <w:t xml:space="preserve">scopped </w:t>
      </w:r>
      <w:r w:rsidRPr="6244ACC1">
        <w:rPr>
          <w:rFonts w:ascii="Roboto" w:eastAsia="Roboto" w:hAnsi="Roboto" w:cs="Roboto"/>
          <w:sz w:val="26"/>
          <w:szCs w:val="26"/>
        </w:rPr>
        <w:t>,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and can be red</w:t>
      </w:r>
      <w:r w:rsidR="538E8815" w:rsidRPr="6244ACC1">
        <w:rPr>
          <w:rFonts w:ascii="Roboto" w:eastAsia="Roboto" w:hAnsi="Roboto" w:cs="Roboto"/>
          <w:sz w:val="26"/>
          <w:szCs w:val="26"/>
        </w:rPr>
        <w:t>clared</w:t>
      </w:r>
    </w:p>
    <w:p w14:paraId="369D8F63" w14:textId="727D97CC" w:rsidR="4A2A8E41" w:rsidRDefault="4A2A8E4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Var i=1</w:t>
      </w:r>
    </w:p>
    <w:p w14:paraId="692E9821" w14:textId="3EC8A212" w:rsidR="4A2A8E41" w:rsidRDefault="4A2A8E4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If (true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){</w:t>
      </w:r>
      <w:proofErr w:type="gramEnd"/>
    </w:p>
    <w:p w14:paraId="729BC859" w14:textId="0967E475" w:rsidR="4A2A8E41" w:rsidRDefault="4A2A8E4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Var i=2</w:t>
      </w:r>
    </w:p>
    <w:p w14:paraId="11F7B70D" w14:textId="40AD80AD" w:rsidR="5D014AA8" w:rsidRDefault="5D014AA8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Console.log(i) // 2 </w:t>
      </w:r>
    </w:p>
    <w:p w14:paraId="3837366D" w14:textId="59D8E0C3" w:rsidR="4A2A8E41" w:rsidRDefault="4A2A8E4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3CBDB8FC" w14:textId="677ABAF0" w:rsidR="4A2A8E41" w:rsidRDefault="4A2A8E4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Console.log(i) // o/p is 2 bcx var is gloabbly scppoed so it second one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over ride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thta’</w:t>
      </w:r>
    </w:p>
    <w:p w14:paraId="55AF7C71" w14:textId="5834393F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44C40AFF" w14:textId="3283DF19" w:rsidR="5F1AB96A" w:rsidRDefault="5F1AB96A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Let is blocked scopped and can not be redeclared</w:t>
      </w:r>
    </w:p>
    <w:p w14:paraId="6450668F" w14:textId="35A1C691" w:rsidR="756266A0" w:rsidRDefault="756266A0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let i=1</w:t>
      </w:r>
    </w:p>
    <w:p w14:paraId="6AB78E74" w14:textId="3EC8A212" w:rsidR="756266A0" w:rsidRDefault="756266A0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If (true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){</w:t>
      </w:r>
      <w:proofErr w:type="gramEnd"/>
    </w:p>
    <w:p w14:paraId="2623B505" w14:textId="39238DDD" w:rsidR="756266A0" w:rsidRDefault="756266A0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let i=2</w:t>
      </w:r>
    </w:p>
    <w:p w14:paraId="412FEE3F" w14:textId="40AD80AD" w:rsidR="756266A0" w:rsidRDefault="756266A0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Console.log(i) // 2 </w:t>
      </w:r>
    </w:p>
    <w:p w14:paraId="7C23FE1A" w14:textId="59D8E0C3" w:rsidR="756266A0" w:rsidRDefault="756266A0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lastRenderedPageBreak/>
        <w:t>}</w:t>
      </w:r>
    </w:p>
    <w:p w14:paraId="7612A93A" w14:textId="1BE7F13D" w:rsidR="756266A0" w:rsidRDefault="756266A0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Console.log(i) // 1</w:t>
      </w:r>
    </w:p>
    <w:p w14:paraId="42A70269" w14:textId="3D280470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6EF0EBD3" w14:textId="6416CF74" w:rsidR="756266A0" w:rsidRDefault="756266A0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Y=1 bydefault var</w:t>
      </w:r>
    </w:p>
    <w:p w14:paraId="49EBE82C" w14:textId="0222EF40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B576548" w14:textId="35A1C691" w:rsidR="71199F59" w:rsidRDefault="71199F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let i=1</w:t>
      </w:r>
    </w:p>
    <w:p w14:paraId="77762596" w14:textId="3EC8A212" w:rsidR="71199F59" w:rsidRDefault="71199F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If (true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){</w:t>
      </w:r>
      <w:proofErr w:type="gramEnd"/>
    </w:p>
    <w:p w14:paraId="3933F77B" w14:textId="39238DDD" w:rsidR="71199F59" w:rsidRDefault="71199F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let i=2</w:t>
      </w:r>
    </w:p>
    <w:p w14:paraId="6D765229" w14:textId="32EB063F" w:rsidR="71199F59" w:rsidRDefault="71199F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Y=9</w:t>
      </w:r>
    </w:p>
    <w:p w14:paraId="246BA314" w14:textId="40AD80AD" w:rsidR="71199F59" w:rsidRDefault="71199F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Console.log(i) // 2 </w:t>
      </w:r>
    </w:p>
    <w:p w14:paraId="204DD672" w14:textId="59D8E0C3" w:rsidR="71199F59" w:rsidRDefault="71199F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2EBB9ADB" w14:textId="1BE7F13D" w:rsidR="71199F59" w:rsidRDefault="71199F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Console.log(i) // 1</w:t>
      </w:r>
    </w:p>
    <w:p w14:paraId="3B262CCF" w14:textId="098B0AE7" w:rsidR="71199F59" w:rsidRDefault="71199F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Console.log(y) // </w:t>
      </w:r>
      <w:r w:rsidR="7C5333BA" w:rsidRPr="6244ACC1">
        <w:rPr>
          <w:rFonts w:ascii="Roboto" w:eastAsia="Roboto" w:hAnsi="Roboto" w:cs="Roboto"/>
          <w:sz w:val="26"/>
          <w:szCs w:val="26"/>
        </w:rPr>
        <w:t>9 bcx y is default var which is global scopped</w:t>
      </w:r>
      <w:r w:rsidRPr="6244ACC1">
        <w:rPr>
          <w:rFonts w:ascii="Roboto" w:eastAsia="Roboto" w:hAnsi="Roboto" w:cs="Roboto"/>
          <w:sz w:val="26"/>
          <w:szCs w:val="26"/>
        </w:rPr>
        <w:t xml:space="preserve"> </w:t>
      </w:r>
    </w:p>
    <w:p w14:paraId="52CD4853" w14:textId="31F08AAF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45EE9D2" w14:textId="0222EF40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C128AFA" w14:textId="35A1C691" w:rsidR="46364992" w:rsidRDefault="4636499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let i=1</w:t>
      </w:r>
    </w:p>
    <w:p w14:paraId="38C32422" w14:textId="3EC8A212" w:rsidR="46364992" w:rsidRDefault="4636499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If (true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){</w:t>
      </w:r>
      <w:proofErr w:type="gramEnd"/>
    </w:p>
    <w:p w14:paraId="650AF9D1" w14:textId="39238DDD" w:rsidR="46364992" w:rsidRDefault="4636499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let i=2</w:t>
      </w:r>
    </w:p>
    <w:p w14:paraId="4E6BE89A" w14:textId="3F872AE6" w:rsidR="46364992" w:rsidRDefault="4636499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Let Y=9</w:t>
      </w:r>
    </w:p>
    <w:p w14:paraId="3301814C" w14:textId="40AD80AD" w:rsidR="46364992" w:rsidRDefault="4636499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Console.log(i) // 2 </w:t>
      </w:r>
    </w:p>
    <w:p w14:paraId="7DBA36E2" w14:textId="59D8E0C3" w:rsidR="46364992" w:rsidRDefault="4636499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06AA0521" w14:textId="1BE7F13D" w:rsidR="46364992" w:rsidRDefault="4636499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Console.log(i) // 1</w:t>
      </w:r>
    </w:p>
    <w:p w14:paraId="0F4889A6" w14:textId="2FE402EE" w:rsidR="46364992" w:rsidRDefault="4636499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Console.log(y) // error bcx let is block scoped</w:t>
      </w:r>
    </w:p>
    <w:p w14:paraId="3E623145" w14:textId="356A45AD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D33E357" w14:textId="3C80D989" w:rsidR="2E000401" w:rsidRDefault="2E00040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Const is blocked scoped and can not be redeclared </w:t>
      </w:r>
    </w:p>
    <w:p w14:paraId="330F8D86" w14:textId="3706CCBF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0668CEE" w14:textId="723C93BE" w:rsidR="086EDF59" w:rsidRDefault="086EDF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Array:</w:t>
      </w:r>
    </w:p>
    <w:p w14:paraId="7346FB8D" w14:textId="6E593ED2" w:rsidR="086EDF59" w:rsidRDefault="086EDF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Push :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add at the the end from array</w:t>
      </w:r>
    </w:p>
    <w:p w14:paraId="727B9972" w14:textId="378446F6" w:rsidR="086EDF59" w:rsidRDefault="086EDF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Pop: delete at the end of array</w:t>
      </w:r>
    </w:p>
    <w:p w14:paraId="7599F198" w14:textId="6F5A9F8C" w:rsidR="086EDF59" w:rsidRDefault="086EDF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Unshift: add at the beginning of array</w:t>
      </w:r>
    </w:p>
    <w:p w14:paraId="39704299" w14:textId="4F05787B" w:rsidR="086EDF59" w:rsidRDefault="086EDF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Shift :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Remove ist element from the array</w:t>
      </w:r>
    </w:p>
    <w:p w14:paraId="26DF77D1" w14:textId="093711BD" w:rsidR="7A46B945" w:rsidRDefault="7A46B94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IndexOf(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): find the index of the element </w:t>
      </w:r>
    </w:p>
    <w:p w14:paraId="360B4E87" w14:textId="1C5BB1EA" w:rsidR="7A46B945" w:rsidRDefault="7A46B94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Let idx=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arr.indexOf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(“cherry’)</w:t>
      </w:r>
    </w:p>
    <w:p w14:paraId="5F49767E" w14:textId="109CCA45" w:rsidR="05F30A04" w:rsidRDefault="05F30A0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Splice: remove element form the array usingindex value</w:t>
      </w:r>
    </w:p>
    <w:p w14:paraId="2A4D1966" w14:textId="2D0283FD" w:rsidR="05F30A04" w:rsidRDefault="05F30A0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Arr.splice(1) // rfemove value at 1 index</w:t>
      </w:r>
    </w:p>
    <w:p w14:paraId="1675EAA6" w14:textId="4EFF09C7" w:rsidR="05F30A04" w:rsidRDefault="05F30A0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Arr.splice(1,1) // remove value index value 1+1</w:t>
      </w:r>
    </w:p>
    <w:p w14:paraId="7D77A93B" w14:textId="649E9221" w:rsidR="05F30A04" w:rsidRDefault="05F30A0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Arr.splice(1,2)// remove value index value 1+2</w:t>
      </w:r>
    </w:p>
    <w:p w14:paraId="5FCEAD95" w14:textId="473A429C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7585AACF" w14:textId="434BF3EB" w:rsidR="27954D81" w:rsidRDefault="27954D8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Iteration over the array</w:t>
      </w:r>
    </w:p>
    <w:p w14:paraId="23073BAA" w14:textId="3B3C2039" w:rsidR="27954D81" w:rsidRDefault="27954D8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Arr.forEach(value, index)</w:t>
      </w:r>
    </w:p>
    <w:p w14:paraId="11DBA915" w14:textId="23D44C7C" w:rsidR="27954D81" w:rsidRDefault="27954D8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{</w:t>
      </w:r>
    </w:p>
    <w:p w14:paraId="1133D0E3" w14:textId="3BADA483" w:rsidR="27954D81" w:rsidRDefault="27954D8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Console.log(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value at “+value+” at index “+index)</w:t>
      </w:r>
    </w:p>
    <w:p w14:paraId="0D1B6F6B" w14:textId="3317F29D" w:rsidR="27954D81" w:rsidRDefault="27954D8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7AFA5319" w14:textId="662E113E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4C931D61" w14:textId="63BD8657" w:rsidR="5BA00AD1" w:rsidRDefault="5BA00AD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Is JS asynchronomous? Exp</w:t>
      </w:r>
    </w:p>
    <w:p w14:paraId="32230A41" w14:textId="13E198A7" w:rsidR="7E55A2E6" w:rsidRDefault="7E55A2E6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Yes, using setTimeout function</w:t>
      </w:r>
    </w:p>
    <w:p w14:paraId="648BCB10" w14:textId="44CCD07C" w:rsidR="7E55A2E6" w:rsidRDefault="7E55A2E6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setTimeout(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functionname,time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)</w:t>
      </w:r>
    </w:p>
    <w:p w14:paraId="203C5E2F" w14:textId="05283C1A" w:rsidR="7E55A2E6" w:rsidRDefault="7E55A2E6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lastRenderedPageBreak/>
        <w:t>Fucntion will exceute after given time</w:t>
      </w:r>
    </w:p>
    <w:p w14:paraId="6EE7D23C" w14:textId="42C74589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4569B79A" w14:textId="69192871" w:rsidR="4084046C" w:rsidRDefault="4084046C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Console.log(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“1)</w:t>
      </w:r>
    </w:p>
    <w:p w14:paraId="65D082DB" w14:textId="6E891D8C" w:rsidR="7E55A2E6" w:rsidRDefault="7E55A2E6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SetTimeout(</w:t>
      </w:r>
      <w:proofErr w:type="gramStart"/>
      <w:r w:rsidR="238AEBDB" w:rsidRPr="6244ACC1">
        <w:rPr>
          <w:rFonts w:ascii="Roboto" w:eastAsia="Roboto" w:hAnsi="Roboto" w:cs="Roboto"/>
          <w:sz w:val="26"/>
          <w:szCs w:val="26"/>
        </w:rPr>
        <w:t>function(){</w:t>
      </w:r>
      <w:proofErr w:type="gramEnd"/>
    </w:p>
    <w:p w14:paraId="63794CC8" w14:textId="340599B3" w:rsidR="238AEBDB" w:rsidRDefault="238AEBD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Console.log(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“2”)</w:t>
      </w:r>
    </w:p>
    <w:p w14:paraId="2E0CF906" w14:textId="099F6932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4733776D" w14:textId="69F22810" w:rsidR="238AEBDB" w:rsidRDefault="238AEBD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  <w:r w:rsidR="7E55A2E6" w:rsidRPr="6244ACC1">
        <w:rPr>
          <w:rFonts w:ascii="Roboto" w:eastAsia="Roboto" w:hAnsi="Roboto" w:cs="Roboto"/>
          <w:sz w:val="26"/>
          <w:szCs w:val="26"/>
        </w:rPr>
        <w:t>,2000)// 2 sec</w:t>
      </w:r>
    </w:p>
    <w:p w14:paraId="03A2A57E" w14:textId="7C8D5EAC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966A812" w14:textId="77A8B2A9" w:rsidR="707750B5" w:rsidRDefault="707750B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Console.log(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“3”)</w:t>
      </w:r>
    </w:p>
    <w:p w14:paraId="5ADF7197" w14:textId="3962A4FA" w:rsidR="707750B5" w:rsidRDefault="707750B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Console.log(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“4”)</w:t>
      </w:r>
    </w:p>
    <w:p w14:paraId="4DB9089B" w14:textId="5AEA87C0" w:rsidR="707750B5" w:rsidRDefault="707750B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o/p; 1</w:t>
      </w:r>
    </w:p>
    <w:p w14:paraId="19422D15" w14:textId="2644A243" w:rsidR="707750B5" w:rsidRDefault="707750B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3</w:t>
      </w:r>
    </w:p>
    <w:p w14:paraId="14F8FBF4" w14:textId="71E1F8FF" w:rsidR="707750B5" w:rsidRDefault="707750B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4</w:t>
      </w:r>
    </w:p>
    <w:p w14:paraId="7F925167" w14:textId="38AC4C7A" w:rsidR="707750B5" w:rsidRDefault="707750B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2</w:t>
      </w:r>
    </w:p>
    <w:p w14:paraId="6BE72F02" w14:textId="017C2A67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6ACE50D8" w14:textId="6CB18A28" w:rsidR="29AA4079" w:rsidRDefault="29AA407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Or </w:t>
      </w:r>
    </w:p>
    <w:p w14:paraId="02A8DFEF" w14:textId="1604A58F" w:rsidR="29AA4079" w:rsidRDefault="29AA407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SetTimeout(()=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&gt;</w:t>
      </w:r>
    </w:p>
    <w:p w14:paraId="6A890F15" w14:textId="27DC7E65" w:rsidR="29AA4079" w:rsidRDefault="29AA407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{</w:t>
      </w:r>
    </w:p>
    <w:p w14:paraId="60C9E266" w14:textId="340599B3" w:rsidR="29AA4079" w:rsidRDefault="29AA407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Console.log(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“2”)</w:t>
      </w:r>
    </w:p>
    <w:p w14:paraId="6C09FAED" w14:textId="099F6932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FC3136A" w14:textId="7F3392AC" w:rsidR="29AA4079" w:rsidRDefault="29AA407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},2000)/</w:t>
      </w:r>
    </w:p>
    <w:p w14:paraId="1524DF00" w14:textId="30AA3A02" w:rsidR="03511727" w:rsidRDefault="0351172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Call back function is function is passed as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a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argument to the other function and </w:t>
      </w:r>
      <w:r w:rsidR="637292A9" w:rsidRPr="6244ACC1">
        <w:rPr>
          <w:rFonts w:ascii="Roboto" w:eastAsia="Roboto" w:hAnsi="Roboto" w:cs="Roboto"/>
          <w:sz w:val="26"/>
          <w:szCs w:val="26"/>
        </w:rPr>
        <w:t>is executed after some operation is completed.</w:t>
      </w:r>
    </w:p>
    <w:p w14:paraId="14CB589C" w14:textId="126C2BF1" w:rsidR="27C70EEF" w:rsidRDefault="27C70EE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C</w:t>
      </w:r>
      <w:r w:rsidR="637292A9" w:rsidRPr="6244ACC1">
        <w:rPr>
          <w:rFonts w:ascii="Roboto" w:eastAsia="Roboto" w:hAnsi="Roboto" w:cs="Roboto"/>
          <w:sz w:val="26"/>
          <w:szCs w:val="26"/>
        </w:rPr>
        <w:t>all</w:t>
      </w:r>
      <w:r w:rsidR="03511727" w:rsidRPr="6244ACC1">
        <w:rPr>
          <w:rFonts w:ascii="Roboto" w:eastAsia="Roboto" w:hAnsi="Roboto" w:cs="Roboto"/>
          <w:sz w:val="26"/>
          <w:szCs w:val="26"/>
        </w:rPr>
        <w:t xml:space="preserve"> </w:t>
      </w:r>
      <w:r w:rsidRPr="6244ACC1">
        <w:rPr>
          <w:rFonts w:ascii="Roboto" w:eastAsia="Roboto" w:hAnsi="Roboto" w:cs="Roboto"/>
          <w:sz w:val="26"/>
          <w:szCs w:val="26"/>
        </w:rPr>
        <w:t xml:space="preserve">back is used for asynchronous operation. </w:t>
      </w:r>
    </w:p>
    <w:p w14:paraId="5FE62FE6" w14:textId="66241B31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FBA9CA6" w14:textId="53EA5712" w:rsidR="27C70EEF" w:rsidRDefault="27C70EE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Function fetchdata(callback)</w:t>
      </w:r>
    </w:p>
    <w:p w14:paraId="33B34B77" w14:textId="54D6DEEF" w:rsidR="27C70EEF" w:rsidRDefault="27C70EE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{</w:t>
      </w:r>
    </w:p>
    <w:p w14:paraId="506E999F" w14:textId="31BE2735" w:rsidR="27C70EEF" w:rsidRDefault="27C70EE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Console.log(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“fetch data”)</w:t>
      </w:r>
    </w:p>
    <w:p w14:paraId="7E6E14E5" w14:textId="248795B5" w:rsidR="624EB9F5" w:rsidRDefault="624EB9F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data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=”processing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data”</w:t>
      </w:r>
    </w:p>
    <w:p w14:paraId="466E80E2" w14:textId="4509B7F4" w:rsidR="27C70EEF" w:rsidRDefault="27C70EE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SetTimeout(()=&gt;{</w:t>
      </w:r>
      <w:proofErr w:type="gramEnd"/>
    </w:p>
    <w:p w14:paraId="7694B985" w14:textId="60E4BCC0" w:rsidR="27C70EEF" w:rsidRDefault="27C70EE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callback(data)</w:t>
      </w:r>
    </w:p>
    <w:p w14:paraId="0CB01E45" w14:textId="7B77629D" w:rsidR="62D950FD" w:rsidRDefault="62D950FD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49D90F0E" w14:textId="6BBBA55E" w:rsidR="27C70EEF" w:rsidRDefault="27C70EE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,2000</w:t>
      </w:r>
    </w:p>
    <w:p w14:paraId="0BF9F38D" w14:textId="03BF0A81" w:rsidR="27C70EEF" w:rsidRDefault="27C70EE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13CCB085" w14:textId="3B76DAB8" w:rsidR="27C70EEF" w:rsidRDefault="27C70EE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Function modifyData(data)</w:t>
      </w:r>
    </w:p>
    <w:p w14:paraId="4F637F6A" w14:textId="6D1B888A" w:rsidR="45E4AB4F" w:rsidRDefault="45E4AB4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{</w:t>
      </w:r>
    </w:p>
    <w:p w14:paraId="1A29077B" w14:textId="47A67FB8" w:rsidR="45E4AB4F" w:rsidRDefault="45E4AB4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Console.log(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“modify data”)</w:t>
      </w:r>
    </w:p>
    <w:p w14:paraId="298B0E95" w14:textId="4D7E74A6" w:rsidR="45E4AB4F" w:rsidRDefault="45E4AB4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61B1BB54" w14:textId="626EDBFB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6B194EC" w14:textId="14A0F527" w:rsidR="45E4AB4F" w:rsidRDefault="45E4AB4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Function processData(data)</w:t>
      </w:r>
    </w:p>
    <w:p w14:paraId="7595B747" w14:textId="6D1B888A" w:rsidR="45E4AB4F" w:rsidRDefault="45E4AB4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{</w:t>
      </w:r>
    </w:p>
    <w:p w14:paraId="27FDE900" w14:textId="79ACC593" w:rsidR="45E4AB4F" w:rsidRDefault="45E4AB4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Console.log(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“process data”)</w:t>
      </w:r>
    </w:p>
    <w:p w14:paraId="599B2A87" w14:textId="1D71E79E" w:rsidR="45E4AB4F" w:rsidRDefault="45E4AB4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4D669BC5" w14:textId="38168333" w:rsidR="45E4AB4F" w:rsidRDefault="45E4AB4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Fetchdata(modifydata)</w:t>
      </w:r>
    </w:p>
    <w:p w14:paraId="6328D66B" w14:textId="3A524732" w:rsidR="45E4AB4F" w:rsidRDefault="45E4AB4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Fetchdata(procesdata)</w:t>
      </w:r>
    </w:p>
    <w:p w14:paraId="2E4B68E0" w14:textId="7266594F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2611271" w14:textId="198FE584" w:rsidR="45E4AB4F" w:rsidRDefault="45E4AB4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Using callback making a generic method to pass any method as a callback</w:t>
      </w:r>
    </w:p>
    <w:p w14:paraId="7EE369CC" w14:textId="78ECB84E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01540277" w14:textId="0B629611" w:rsidR="284E9805" w:rsidRDefault="284E980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What are promises in js and how is it differecnce with callback</w:t>
      </w:r>
    </w:p>
    <w:p w14:paraId="3C27047C" w14:textId="4CF6E946" w:rsidR="31DC9941" w:rsidRDefault="31DC994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Using callback funtion, need to do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wait,till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decalred time but if want to do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wait  till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specific action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is  not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completed use </w:t>
      </w:r>
      <w:r w:rsidR="6B5C02E6" w:rsidRPr="6244ACC1">
        <w:rPr>
          <w:rFonts w:ascii="Roboto" w:eastAsia="Roboto" w:hAnsi="Roboto" w:cs="Roboto"/>
          <w:sz w:val="26"/>
          <w:szCs w:val="26"/>
        </w:rPr>
        <w:t>promise</w:t>
      </w:r>
    </w:p>
    <w:p w14:paraId="639102F9" w14:textId="1D5209B7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4B08B3C7" w14:textId="249FE9EC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Function fetchdata(callback)</w:t>
      </w:r>
    </w:p>
    <w:p w14:paraId="640154D5" w14:textId="0D78FCC3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{</w:t>
      </w:r>
    </w:p>
    <w:p w14:paraId="2B45FAA2" w14:textId="4E32A53F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Retrun new promise((resolve)=&gt;</w:t>
      </w:r>
    </w:p>
    <w:p w14:paraId="0380215E" w14:textId="47372527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{</w:t>
      </w:r>
    </w:p>
    <w:p w14:paraId="37E9674D" w14:textId="6F9B720A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SetTimeout(()=&gt;{</w:t>
      </w:r>
      <w:proofErr w:type="gramEnd"/>
    </w:p>
    <w:p w14:paraId="15DF5C92" w14:textId="694C23B1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console.log(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“data fetch”)</w:t>
      </w:r>
    </w:p>
    <w:p w14:paraId="1771FD19" w14:textId="06714FFA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Data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=”fetch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data”</w:t>
      </w:r>
    </w:p>
    <w:p w14:paraId="6F4CC324" w14:textId="0AAC44D7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Resolve(data)</w:t>
      </w:r>
    </w:p>
    <w:p w14:paraId="1C2CA99D" w14:textId="07883332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},</w:t>
      </w:r>
    </w:p>
    <w:p w14:paraId="7D0E6223" w14:textId="536CBF6F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2000)</w:t>
      </w:r>
    </w:p>
    <w:p w14:paraId="495F972C" w14:textId="7486A37B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634C5DE7" w14:textId="601267FB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1A8D2665" w14:textId="5D14C3EF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Fetchdata(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).then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((</w:t>
      </w:r>
      <w:r w:rsidR="2692806F" w:rsidRPr="6244ACC1">
        <w:rPr>
          <w:rFonts w:ascii="Roboto" w:eastAsia="Roboto" w:hAnsi="Roboto" w:cs="Roboto"/>
          <w:sz w:val="26"/>
          <w:szCs w:val="26"/>
        </w:rPr>
        <w:t>data</w:t>
      </w:r>
      <w:r w:rsidRPr="6244ACC1">
        <w:rPr>
          <w:rFonts w:ascii="Roboto" w:eastAsia="Roboto" w:hAnsi="Roboto" w:cs="Roboto"/>
          <w:sz w:val="26"/>
          <w:szCs w:val="26"/>
        </w:rPr>
        <w:t>)=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&gt;{</w:t>
      </w:r>
      <w:proofErr w:type="gramEnd"/>
    </w:p>
    <w:p w14:paraId="755CC4CB" w14:textId="25BE2936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 xml:space="preserve">Console.log(“ </w:t>
      </w:r>
      <w:r w:rsidR="0D0D082F" w:rsidRPr="6244ACC1">
        <w:rPr>
          <w:rFonts w:ascii="Roboto" w:eastAsia="Roboto" w:hAnsi="Roboto" w:cs="Roboto"/>
          <w:sz w:val="26"/>
          <w:szCs w:val="26"/>
        </w:rPr>
        <w:t>processing</w:t>
      </w:r>
      <w:proofErr w:type="gramEnd"/>
      <w:r w:rsidR="0D0D082F" w:rsidRPr="6244ACC1">
        <w:rPr>
          <w:rFonts w:ascii="Roboto" w:eastAsia="Roboto" w:hAnsi="Roboto" w:cs="Roboto"/>
          <w:sz w:val="26"/>
          <w:szCs w:val="26"/>
        </w:rPr>
        <w:t xml:space="preserve"> </w:t>
      </w:r>
      <w:r w:rsidRPr="6244ACC1">
        <w:rPr>
          <w:rFonts w:ascii="Roboto" w:eastAsia="Roboto" w:hAnsi="Roboto" w:cs="Roboto"/>
          <w:sz w:val="26"/>
          <w:szCs w:val="26"/>
        </w:rPr>
        <w:t>is “+data</w:t>
      </w:r>
      <w:r w:rsidR="7B8A667A" w:rsidRPr="6244ACC1">
        <w:rPr>
          <w:rFonts w:ascii="Roboto" w:eastAsia="Roboto" w:hAnsi="Roboto" w:cs="Roboto"/>
          <w:sz w:val="26"/>
          <w:szCs w:val="26"/>
        </w:rPr>
        <w:t>)</w:t>
      </w:r>
    </w:p>
    <w:p w14:paraId="32A28841" w14:textId="7821E8FD" w:rsidR="3B000194" w:rsidRDefault="3B00019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2380E953" w14:textId="2E09C23D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BAA33E9" w14:textId="2267AA97" w:rsidR="154BB9F7" w:rsidRDefault="154BB9F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Above function only when excute then promise will return resolve.</w:t>
      </w:r>
    </w:p>
    <w:p w14:paraId="684670C4" w14:textId="2F28562D" w:rsidR="154BB9F7" w:rsidRDefault="154BB9F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If  </w:t>
      </w:r>
    </w:p>
    <w:p w14:paraId="7D5F1D4D" w14:textId="45DA4565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357614E" w14:textId="204FFF48" w:rsidR="154BB9F7" w:rsidRDefault="154BB9F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Function </w:t>
      </w:r>
      <w:proofErr w:type="spellStart"/>
      <w:r w:rsidRPr="6244ACC1">
        <w:rPr>
          <w:rFonts w:ascii="Roboto" w:eastAsia="Roboto" w:hAnsi="Roboto" w:cs="Roboto"/>
          <w:sz w:val="26"/>
          <w:szCs w:val="26"/>
        </w:rPr>
        <w:t>fetchdata</w:t>
      </w:r>
      <w:proofErr w:type="spellEnd"/>
      <w:r w:rsidRPr="6244ACC1">
        <w:rPr>
          <w:rFonts w:ascii="Roboto" w:eastAsia="Roboto" w:hAnsi="Roboto" w:cs="Roboto"/>
          <w:sz w:val="26"/>
          <w:szCs w:val="26"/>
        </w:rPr>
        <w:t>(</w:t>
      </w:r>
      <w:r w:rsidR="2A123849" w:rsidRPr="6244ACC1">
        <w:rPr>
          <w:rFonts w:ascii="Roboto" w:eastAsia="Roboto" w:hAnsi="Roboto" w:cs="Roboto"/>
          <w:sz w:val="26"/>
          <w:szCs w:val="26"/>
        </w:rPr>
        <w:t>callback</w:t>
      </w:r>
      <w:r w:rsidRPr="6244ACC1">
        <w:rPr>
          <w:rFonts w:ascii="Roboto" w:eastAsia="Roboto" w:hAnsi="Roboto" w:cs="Roboto"/>
          <w:sz w:val="26"/>
          <w:szCs w:val="26"/>
        </w:rPr>
        <w:t>)</w:t>
      </w:r>
    </w:p>
    <w:p w14:paraId="17AD41F3" w14:textId="2ABC1113" w:rsidR="154BB9F7" w:rsidRDefault="154BB9F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{</w:t>
      </w:r>
    </w:p>
    <w:p w14:paraId="55970C38" w14:textId="0165E171" w:rsidR="154BB9F7" w:rsidRDefault="154BB9F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Return new promise((</w:t>
      </w:r>
      <w:r w:rsidR="3BCE5E62" w:rsidRPr="6244ACC1">
        <w:rPr>
          <w:rFonts w:ascii="Roboto" w:eastAsia="Roboto" w:hAnsi="Roboto" w:cs="Roboto"/>
          <w:sz w:val="26"/>
          <w:szCs w:val="26"/>
        </w:rPr>
        <w:t>resolve</w:t>
      </w:r>
      <w:r w:rsidRPr="6244ACC1">
        <w:rPr>
          <w:rFonts w:ascii="Roboto" w:eastAsia="Roboto" w:hAnsi="Roboto" w:cs="Roboto"/>
          <w:sz w:val="26"/>
          <w:szCs w:val="26"/>
        </w:rPr>
        <w:t>)=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&gt;{</w:t>
      </w:r>
      <w:proofErr w:type="gramEnd"/>
    </w:p>
    <w:p w14:paraId="6ED987B3" w14:textId="6D489FAF" w:rsidR="6C83AD26" w:rsidRDefault="6C83AD26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Data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=”not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“</w:t>
      </w:r>
    </w:p>
    <w:p w14:paraId="6EE6D1EF" w14:textId="4DE1CA16" w:rsidR="6C83AD26" w:rsidRDefault="5BC1E0F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Pending(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Data)</w:t>
      </w:r>
    </w:p>
    <w:p w14:paraId="4902C3C3" w14:textId="76EF737B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D74BB58" w14:textId="2FB8DE93" w:rsidR="154BB9F7" w:rsidRDefault="154BB9F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01975DED" w14:textId="726EA536" w:rsidR="154BB9F7" w:rsidRDefault="154BB9F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}</w:t>
      </w:r>
    </w:p>
    <w:p w14:paraId="7525344D" w14:textId="7453FBC8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1B8940DE" w14:textId="76492920" w:rsidR="40157828" w:rsidRDefault="40157828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Will not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execute .then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 () method</w:t>
      </w:r>
    </w:p>
    <w:p w14:paraId="2FEDF6F7" w14:textId="331B1E88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7C5E2ED5" w14:textId="28DAC7E2" w:rsidR="40157828" w:rsidRDefault="40157828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6244ACC1">
        <w:rPr>
          <w:rFonts w:ascii="Roboto" w:eastAsia="Roboto" w:hAnsi="Roboto" w:cs="Roboto"/>
          <w:sz w:val="26"/>
          <w:szCs w:val="26"/>
        </w:rPr>
        <w:t>Without .then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 xml:space="preserve">, we can use with await </w:t>
      </w:r>
    </w:p>
    <w:p w14:paraId="179DBBDB" w14:textId="4A0437ED" w:rsidR="40157828" w:rsidRDefault="40157828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 xml:space="preserve">Data= await </w:t>
      </w:r>
      <w:proofErr w:type="gramStart"/>
      <w:r w:rsidRPr="6244ACC1">
        <w:rPr>
          <w:rFonts w:ascii="Roboto" w:eastAsia="Roboto" w:hAnsi="Roboto" w:cs="Roboto"/>
          <w:sz w:val="26"/>
          <w:szCs w:val="26"/>
        </w:rPr>
        <w:t>fetchdata(</w:t>
      </w:r>
      <w:proofErr w:type="gramEnd"/>
      <w:r w:rsidRPr="6244ACC1">
        <w:rPr>
          <w:rFonts w:ascii="Roboto" w:eastAsia="Roboto" w:hAnsi="Roboto" w:cs="Roboto"/>
          <w:sz w:val="26"/>
          <w:szCs w:val="26"/>
        </w:rPr>
        <w:t>)</w:t>
      </w:r>
    </w:p>
    <w:p w14:paraId="6C1CDFAC" w14:textId="41FCB886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C1938EF" w14:textId="7E9E0734" w:rsidR="7C1A5F34" w:rsidRDefault="7C1A5F34" w:rsidP="00E24EE3">
      <w:pPr>
        <w:pStyle w:val="ListParagraph"/>
        <w:numPr>
          <w:ilvl w:val="0"/>
          <w:numId w:val="2"/>
        </w:num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6244ACC1">
        <w:rPr>
          <w:rFonts w:ascii="Roboto" w:eastAsia="Roboto" w:hAnsi="Roboto" w:cs="Roboto"/>
          <w:sz w:val="26"/>
          <w:szCs w:val="26"/>
        </w:rPr>
        <w:t>Super, this extends, inheritance</w:t>
      </w:r>
    </w:p>
    <w:p w14:paraId="197C6B96" w14:textId="3E840DB3" w:rsidR="7C1A5F34" w:rsidRDefault="33A27FA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== compare </w:t>
      </w:r>
      <w:r w:rsidR="70A90E18" w:rsidRPr="782383FB">
        <w:rPr>
          <w:rFonts w:ascii="Roboto" w:eastAsia="Roboto" w:hAnsi="Roboto" w:cs="Roboto"/>
          <w:sz w:val="26"/>
          <w:szCs w:val="26"/>
        </w:rPr>
        <w:t xml:space="preserve">without </w:t>
      </w:r>
      <w:r w:rsidRPr="782383FB">
        <w:rPr>
          <w:rFonts w:ascii="Roboto" w:eastAsia="Roboto" w:hAnsi="Roboto" w:cs="Roboto"/>
          <w:sz w:val="26"/>
          <w:szCs w:val="26"/>
        </w:rPr>
        <w:t>checking data</w:t>
      </w:r>
      <w:r w:rsidR="6BF306A8" w:rsidRPr="782383FB">
        <w:rPr>
          <w:rFonts w:ascii="Roboto" w:eastAsia="Roboto" w:hAnsi="Roboto" w:cs="Roboto"/>
          <w:sz w:val="26"/>
          <w:szCs w:val="26"/>
        </w:rPr>
        <w:t xml:space="preserve"> type 4==’4’ is </w:t>
      </w:r>
      <w:proofErr w:type="gramStart"/>
      <w:r w:rsidR="6BF306A8" w:rsidRPr="782383FB">
        <w:rPr>
          <w:rFonts w:ascii="Roboto" w:eastAsia="Roboto" w:hAnsi="Roboto" w:cs="Roboto"/>
          <w:sz w:val="26"/>
          <w:szCs w:val="26"/>
        </w:rPr>
        <w:t>true  for</w:t>
      </w:r>
      <w:proofErr w:type="gramEnd"/>
      <w:r w:rsidR="6BF306A8" w:rsidRPr="782383FB">
        <w:rPr>
          <w:rFonts w:ascii="Roboto" w:eastAsia="Roboto" w:hAnsi="Roboto" w:cs="Roboto"/>
          <w:sz w:val="26"/>
          <w:szCs w:val="26"/>
        </w:rPr>
        <w:t xml:space="preserve"> this </w:t>
      </w:r>
    </w:p>
    <w:p w14:paraId="00A6EE99" w14:textId="44A811CE" w:rsidR="7C1A5F34" w:rsidRDefault="6BF306A8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4===’4’ if false</w:t>
      </w:r>
    </w:p>
    <w:p w14:paraId="4F050BF3" w14:textId="00E28A79" w:rsidR="7C1A5F34" w:rsidRDefault="4A5B3896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// a = null</w:t>
      </w:r>
    </w:p>
    <w:p w14:paraId="53AD124B" w14:textId="0FC22A8A" w:rsidR="7C1A5F34" w:rsidRDefault="4A5B3896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Console.log(a) // null</w:t>
      </w:r>
    </w:p>
    <w:p w14:paraId="5A2BE55A" w14:textId="295F7409" w:rsidR="7C1A5F34" w:rsidRDefault="4A5B3896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Console.log(typeOf(a)) // object</w:t>
      </w:r>
    </w:p>
    <w:p w14:paraId="3CC39ECA" w14:textId="3C206DFA" w:rsidR="7C1A5F34" w:rsidRDefault="4A5B3896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 let b</w:t>
      </w:r>
    </w:p>
    <w:p w14:paraId="01DA2C92" w14:textId="7B47FB5C" w:rsidR="7C1A5F34" w:rsidRDefault="4A5B3896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Console.log</w:t>
      </w:r>
      <w:r w:rsidR="5467DB3A" w:rsidRPr="782383FB">
        <w:rPr>
          <w:rFonts w:ascii="Roboto" w:eastAsia="Roboto" w:hAnsi="Roboto" w:cs="Roboto"/>
          <w:sz w:val="26"/>
          <w:szCs w:val="26"/>
        </w:rPr>
        <w:t>(b) // undefined</w:t>
      </w:r>
    </w:p>
    <w:p w14:paraId="6191B130" w14:textId="24962570" w:rsidR="7C1A5F34" w:rsidRDefault="7C1A5F3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03201C2F" w14:textId="5F48E13A" w:rsidR="7C1A5F34" w:rsidRDefault="5562558A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lastRenderedPageBreak/>
        <w:t>Use of filter, map and reduce to find out students</w:t>
      </w:r>
    </w:p>
    <w:p w14:paraId="7557088F" w14:textId="15C58EBF" w:rsidR="7C1A5F34" w:rsidRDefault="5562558A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1 have more marks then 36</w:t>
      </w:r>
    </w:p>
    <w:p w14:paraId="531A22DE" w14:textId="0AB688BE" w:rsidR="7C1A5F34" w:rsidRDefault="5562558A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2. capitalized name of passd students</w:t>
      </w:r>
    </w:p>
    <w:p w14:paraId="7DB83F2D" w14:textId="285DAB12" w:rsidR="7C1A5F34" w:rsidRDefault="5562558A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3. total marks of students</w:t>
      </w:r>
    </w:p>
    <w:p w14:paraId="74BF5B13" w14:textId="5E8746AC" w:rsidR="7C1A5F34" w:rsidRDefault="7C1A5F3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3D9D7F4" w14:textId="7E2A9ABB" w:rsidR="7C1A5F34" w:rsidRDefault="5562558A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Let students = [ </w:t>
      </w:r>
      <w:r w:rsidR="72880B2F" w:rsidRPr="782383FB">
        <w:rPr>
          <w:rFonts w:ascii="Roboto" w:eastAsia="Roboto" w:hAnsi="Roboto" w:cs="Roboto"/>
          <w:sz w:val="26"/>
          <w:szCs w:val="26"/>
        </w:rPr>
        <w:t>{name</w:t>
      </w:r>
      <w:proofErr w:type="gramStart"/>
      <w:r w:rsidR="72880B2F" w:rsidRPr="782383FB">
        <w:rPr>
          <w:rFonts w:ascii="Roboto" w:eastAsia="Roboto" w:hAnsi="Roboto" w:cs="Roboto"/>
          <w:sz w:val="26"/>
          <w:szCs w:val="26"/>
        </w:rPr>
        <w:t>:”sam</w:t>
      </w:r>
      <w:proofErr w:type="gramEnd"/>
      <w:r w:rsidR="72880B2F" w:rsidRPr="782383FB">
        <w:rPr>
          <w:rFonts w:ascii="Roboto" w:eastAsia="Roboto" w:hAnsi="Roboto" w:cs="Roboto"/>
          <w:sz w:val="26"/>
          <w:szCs w:val="26"/>
        </w:rPr>
        <w:t>”, score:100},</w:t>
      </w:r>
    </w:p>
    <w:p w14:paraId="4541FDC2" w14:textId="5B093352" w:rsidR="7C1A5F34" w:rsidRDefault="72880B2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name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:”tapp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”, score:100},</w:t>
      </w:r>
    </w:p>
    <w:p w14:paraId="1112AECB" w14:textId="69BC3B16" w:rsidR="7C1A5F34" w:rsidRDefault="72880B2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name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:”anshi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”, score:100},</w:t>
      </w:r>
    </w:p>
    <w:p w14:paraId="3CEA1133" w14:textId="70CF5DD4" w:rsidR="7C1A5F34" w:rsidRDefault="72880B2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name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:”cheru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”, score:100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} ]</w:t>
      </w:r>
      <w:proofErr w:type="gramEnd"/>
    </w:p>
    <w:p w14:paraId="61DF820F" w14:textId="4A4E6DB1" w:rsidR="7C1A5F34" w:rsidRDefault="7C1A5F3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7051DDB0" w14:textId="720637AF" w:rsidR="7C1A5F34" w:rsidRDefault="72880B2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Let newPassedstudent= 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students.filter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((student)=&gt;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student.scrore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&gt;36)</w:t>
      </w:r>
    </w:p>
    <w:p w14:paraId="654BEE91" w14:textId="204D5FF0" w:rsidR="7C1A5F34" w:rsidRDefault="72880B2F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Console.log(newPassedstudent)</w:t>
      </w:r>
    </w:p>
    <w:p w14:paraId="385EB3FA" w14:textId="6A048D2A" w:rsidR="7C1A5F34" w:rsidRDefault="7B7E3FC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Students.map((student)=&gt; 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student.name.toUppercase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())</w:t>
      </w:r>
    </w:p>
    <w:p w14:paraId="62640FB6" w14:textId="6857239B" w:rsidR="7C1A5F34" w:rsidRDefault="7B7E3FC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Let s= 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students.reduce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((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s,student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 xml:space="preserve">)=&gt; 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0,s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+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student.score</w:t>
      </w:r>
      <w:proofErr w:type="gramEnd"/>
      <w:r w:rsidR="0CE6C166" w:rsidRPr="782383FB">
        <w:rPr>
          <w:rFonts w:ascii="Roboto" w:eastAsia="Roboto" w:hAnsi="Roboto" w:cs="Roboto"/>
          <w:sz w:val="26"/>
          <w:szCs w:val="26"/>
        </w:rPr>
        <w:t>)</w:t>
      </w:r>
    </w:p>
    <w:p w14:paraId="2049D751" w14:textId="533D1460" w:rsidR="7C1A5F34" w:rsidRDefault="7C1A5F3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624306C1" w14:textId="13006DC0" w:rsidR="7C1A5F34" w:rsidRDefault="7C1A5F3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47F9E64" w14:textId="2C38471E" w:rsidR="7C1A5F34" w:rsidRDefault="13EE2D8E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Playeright</w:t>
      </w:r>
    </w:p>
    <w:p w14:paraId="0D5281C7" w14:textId="2508449C" w:rsidR="7C1A5F34" w:rsidRDefault="7C1A5F34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C45FDDE" w14:textId="51A69931" w:rsidR="7C1A5F34" w:rsidRDefault="13EE2D8E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Create env file</w:t>
      </w:r>
    </w:p>
    <w:p w14:paraId="71E50E0F" w14:textId="2ABE3A6F" w:rsidR="7C1A5F34" w:rsidRDefault="13EE2D8E" w:rsidP="00E24EE3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Create .env file at root </w:t>
      </w:r>
    </w:p>
    <w:p w14:paraId="4116995F" w14:textId="144927E1" w:rsidR="7C1A5F34" w:rsidRDefault="01791576" w:rsidP="00E24EE3">
      <w:pPr>
        <w:pStyle w:val="ListParagraph"/>
        <w:numPr>
          <w:ilvl w:val="0"/>
          <w:numId w:val="1"/>
        </w:num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Segoe UI" w:eastAsia="Segoe UI" w:hAnsi="Segoe UI" w:cs="Segoe UI"/>
          <w:sz w:val="21"/>
          <w:szCs w:val="21"/>
        </w:rPr>
        <w:t xml:space="preserve">Playwright does </w:t>
      </w:r>
      <w:r w:rsidRPr="782383FB">
        <w:rPr>
          <w:rFonts w:ascii="Segoe UI" w:eastAsia="Segoe UI" w:hAnsi="Segoe UI" w:cs="Segoe UI"/>
          <w:b/>
          <w:bCs/>
          <w:sz w:val="21"/>
          <w:szCs w:val="21"/>
        </w:rPr>
        <w:t>not auto-</w:t>
      </w:r>
      <w:proofErr w:type="gramStart"/>
      <w:r w:rsidRPr="782383FB">
        <w:rPr>
          <w:rFonts w:ascii="Segoe UI" w:eastAsia="Segoe UI" w:hAnsi="Segoe UI" w:cs="Segoe UI"/>
          <w:b/>
          <w:bCs/>
          <w:sz w:val="21"/>
          <w:szCs w:val="21"/>
        </w:rPr>
        <w:t xml:space="preserve">load </w:t>
      </w:r>
      <w:r w:rsidRPr="782383FB">
        <w:rPr>
          <w:rFonts w:ascii="Consolas" w:eastAsia="Consolas" w:hAnsi="Consolas" w:cs="Consolas"/>
          <w:b/>
          <w:bCs/>
          <w:sz w:val="21"/>
          <w:szCs w:val="21"/>
        </w:rPr>
        <w:t>.env</w:t>
      </w:r>
      <w:proofErr w:type="gramEnd"/>
      <w:r w:rsidRPr="782383FB">
        <w:rPr>
          <w:rFonts w:ascii="Segoe UI" w:eastAsia="Segoe UI" w:hAnsi="Segoe UI" w:cs="Segoe UI"/>
          <w:sz w:val="21"/>
          <w:szCs w:val="21"/>
        </w:rPr>
        <w:t>, so install dotenv:</w:t>
      </w:r>
    </w:p>
    <w:p w14:paraId="5FA607C0" w14:textId="3E00C0C0" w:rsidR="7C1A5F34" w:rsidRDefault="01791576" w:rsidP="00E24EE3">
      <w:pPr>
        <w:pStyle w:val="ListParagraph"/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782383FB">
        <w:rPr>
          <w:rFonts w:ascii="Segoe UI" w:eastAsia="Segoe UI" w:hAnsi="Segoe UI" w:cs="Segoe UI"/>
          <w:sz w:val="21"/>
          <w:szCs w:val="21"/>
        </w:rPr>
        <w:t>npm install dotenv --save-dev</w:t>
      </w:r>
    </w:p>
    <w:p w14:paraId="2869DA2B" w14:textId="6F4710E9" w:rsidR="7C1A5F34" w:rsidRDefault="5DD11B79" w:rsidP="00E24EE3">
      <w:pPr>
        <w:pStyle w:val="ListParagraph"/>
        <w:numPr>
          <w:ilvl w:val="0"/>
          <w:numId w:val="1"/>
        </w:num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782383FB">
        <w:rPr>
          <w:rFonts w:ascii="Segoe UI" w:eastAsia="Segoe UI" w:hAnsi="Segoe UI" w:cs="Segoe UI"/>
          <w:sz w:val="21"/>
          <w:szCs w:val="21"/>
        </w:rPr>
        <w:t xml:space="preserve">Add </w:t>
      </w:r>
      <w:proofErr w:type="gramStart"/>
      <w:r w:rsidRPr="782383FB">
        <w:rPr>
          <w:rFonts w:ascii="Segoe UI" w:eastAsia="Segoe UI" w:hAnsi="Segoe UI" w:cs="Segoe UI"/>
          <w:sz w:val="21"/>
          <w:szCs w:val="21"/>
        </w:rPr>
        <w:t>these line</w:t>
      </w:r>
      <w:proofErr w:type="gramEnd"/>
      <w:r w:rsidRPr="782383FB">
        <w:rPr>
          <w:rFonts w:ascii="Segoe UI" w:eastAsia="Segoe UI" w:hAnsi="Segoe UI" w:cs="Segoe UI"/>
          <w:sz w:val="21"/>
          <w:szCs w:val="21"/>
        </w:rPr>
        <w:t xml:space="preserve"> </w:t>
      </w:r>
      <w:r w:rsidR="1C34980F" w:rsidRPr="782383FB">
        <w:rPr>
          <w:rFonts w:ascii="Segoe UI" w:eastAsia="Segoe UI" w:hAnsi="Segoe UI" w:cs="Segoe UI"/>
          <w:sz w:val="21"/>
          <w:szCs w:val="21"/>
        </w:rPr>
        <w:t xml:space="preserve">auto add </w:t>
      </w:r>
      <w:r w:rsidRPr="782383FB">
        <w:rPr>
          <w:rFonts w:ascii="Segoe UI" w:eastAsia="Segoe UI" w:hAnsi="Segoe UI" w:cs="Segoe UI"/>
          <w:sz w:val="21"/>
          <w:szCs w:val="21"/>
        </w:rPr>
        <w:t>in config file</w:t>
      </w:r>
    </w:p>
    <w:p w14:paraId="79B946BE" w14:textId="1D580D89" w:rsidR="7C1A5F34" w:rsidRDefault="5DD11B79" w:rsidP="00E24EE3">
      <w:pPr>
        <w:pStyle w:val="ListParagraph"/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782383FB">
        <w:t>const dotenv = require('dotenv'</w:t>
      </w:r>
      <w:proofErr w:type="gramStart"/>
      <w:r w:rsidRPr="782383FB">
        <w:t>);</w:t>
      </w:r>
      <w:proofErr w:type="gramEnd"/>
    </w:p>
    <w:p w14:paraId="5E34F885" w14:textId="4E208900" w:rsidR="7C1A5F34" w:rsidRDefault="5DD11B79" w:rsidP="00E24EE3">
      <w:pPr>
        <w:pStyle w:val="ListParagraph"/>
        <w:spacing w:after="0" w:line="240" w:lineRule="auto"/>
      </w:pPr>
      <w:r w:rsidRPr="782383FB">
        <w:t>dotenv.</w:t>
      </w:r>
      <w:proofErr w:type="gramStart"/>
      <w:r w:rsidRPr="782383FB">
        <w:t>config();</w:t>
      </w:r>
      <w:proofErr w:type="gramEnd"/>
    </w:p>
    <w:p w14:paraId="00834CBC" w14:textId="0FA86385" w:rsidR="7C1A5F34" w:rsidRDefault="7C1A5F34" w:rsidP="00E24EE3">
      <w:pPr>
        <w:pStyle w:val="ListParagraph"/>
        <w:spacing w:after="0" w:line="240" w:lineRule="auto"/>
      </w:pPr>
    </w:p>
    <w:p w14:paraId="7A2FFFD3" w14:textId="5C4AB2D9" w:rsidR="7C1A5F34" w:rsidRDefault="5DD11B79" w:rsidP="00E24EE3">
      <w:pPr>
        <w:pStyle w:val="ListParagraph"/>
        <w:spacing w:after="0" w:line="240" w:lineRule="auto"/>
      </w:pPr>
      <w:r w:rsidRPr="782383FB">
        <w:t>use:</w:t>
      </w:r>
    </w:p>
    <w:p w14:paraId="55BF8053" w14:textId="65E3DC63" w:rsidR="7C1A5F34" w:rsidRDefault="5DD11B79" w:rsidP="00E24EE3">
      <w:pPr>
        <w:pStyle w:val="ListParagraph"/>
        <w:spacing w:after="0" w:line="240" w:lineRule="auto"/>
      </w:pPr>
      <w:r w:rsidRPr="782383FB">
        <w:t>{</w:t>
      </w:r>
    </w:p>
    <w:p w14:paraId="11E3F651" w14:textId="1D505DCC" w:rsidR="7C1A5F34" w:rsidRDefault="5DD11B79" w:rsidP="00E24EE3">
      <w:pPr>
        <w:pStyle w:val="ListParagraph"/>
        <w:spacing w:after="0" w:line="240" w:lineRule="auto"/>
      </w:pPr>
      <w:r w:rsidRPr="782383FB">
        <w:t xml:space="preserve">BaseURL: </w:t>
      </w:r>
      <w:proofErr w:type="gramStart"/>
      <w:r w:rsidRPr="782383FB">
        <w:t>process.env.BASE</w:t>
      </w:r>
      <w:proofErr w:type="gramEnd"/>
      <w:r w:rsidRPr="782383FB">
        <w:t>_URL</w:t>
      </w:r>
    </w:p>
    <w:p w14:paraId="0292128C" w14:textId="1F90DA65" w:rsidR="7C1A5F34" w:rsidRDefault="7C1A5F34" w:rsidP="00E24EE3">
      <w:pPr>
        <w:pStyle w:val="ListParagraph"/>
        <w:spacing w:after="0" w:line="240" w:lineRule="auto"/>
      </w:pPr>
    </w:p>
    <w:p w14:paraId="62F8F1AD" w14:textId="3439C5CA" w:rsidR="7C1A5F34" w:rsidRDefault="33A27FA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 </w:t>
      </w:r>
    </w:p>
    <w:p w14:paraId="36720F48" w14:textId="03359FF6" w:rsidR="6244ACC1" w:rsidRDefault="592822C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Env file:</w:t>
      </w:r>
    </w:p>
    <w:p w14:paraId="4A2DE22A" w14:textId="7733268D" w:rsidR="592822CB" w:rsidRDefault="592822C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BASE_URL=https://jjdjj.com</w:t>
      </w:r>
    </w:p>
    <w:p w14:paraId="6E854AD0" w14:textId="32596877" w:rsidR="592822CB" w:rsidRDefault="592822C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USERNAME=SAM</w:t>
      </w:r>
    </w:p>
    <w:p w14:paraId="5A579FCD" w14:textId="778AADDC" w:rsidR="592822CB" w:rsidRDefault="592822C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PASSWORD=HTD@JKLD</w:t>
      </w:r>
    </w:p>
    <w:p w14:paraId="1ADB5312" w14:textId="5DD85A71" w:rsidR="782383FB" w:rsidRDefault="782383F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7A2398B1" w14:textId="18D4A594" w:rsidR="592822CB" w:rsidRDefault="592822C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All variables should be in capital letters to keep consistency of environemental variable</w:t>
      </w:r>
    </w:p>
    <w:p w14:paraId="0D954574" w14:textId="70AB5982" w:rsidR="592822CB" w:rsidRDefault="592822C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Now we can use this env directlty in test file without importing anything bcx imported in config file</w:t>
      </w:r>
    </w:p>
    <w:p w14:paraId="31140B04" w14:textId="6CBEA658" w:rsidR="782383FB" w:rsidRDefault="782383F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425C42A9" w14:textId="3ECC37DD" w:rsidR="592822CB" w:rsidRDefault="592822C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Crate testdata file:</w:t>
      </w:r>
    </w:p>
    <w:p w14:paraId="06D6B001" w14:textId="03119A45" w:rsidR="592822CB" w:rsidRDefault="592822C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Create folder at root test_data</w:t>
      </w:r>
    </w:p>
    <w:p w14:paraId="6AD78E3F" w14:textId="321A8362" w:rsidR="592822CB" w:rsidRDefault="592822C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Create .js file testdata</w:t>
      </w:r>
    </w:p>
    <w:p w14:paraId="511AA5E4" w14:textId="0CD18CD8" w:rsidR="592822CB" w:rsidRDefault="592822C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Exp:</w:t>
      </w:r>
    </w:p>
    <w:p w14:paraId="46184553" w14:textId="09DE8B99" w:rsidR="3317F167" w:rsidRDefault="3317F16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E</w:t>
      </w:r>
      <w:r w:rsidR="592822CB" w:rsidRPr="782383FB">
        <w:rPr>
          <w:rFonts w:ascii="Roboto" w:eastAsia="Roboto" w:hAnsi="Roboto" w:cs="Roboto"/>
          <w:sz w:val="26"/>
          <w:szCs w:val="26"/>
        </w:rPr>
        <w:t>xport</w:t>
      </w:r>
      <w:r w:rsidRPr="782383FB">
        <w:rPr>
          <w:rFonts w:ascii="Roboto" w:eastAsia="Roboto" w:hAnsi="Roboto" w:cs="Roboto"/>
          <w:sz w:val="26"/>
          <w:szCs w:val="26"/>
        </w:rPr>
        <w:t xml:space="preserve"> cost products 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={</w:t>
      </w:r>
      <w:proofErr w:type="gramEnd"/>
    </w:p>
    <w:p w14:paraId="59E57E13" w14:textId="08EC56CD" w:rsidR="3317F167" w:rsidRDefault="3317F16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Product1:</w:t>
      </w:r>
      <w:r w:rsidR="4BA7A095" w:rsidRPr="782383FB">
        <w:rPr>
          <w:rFonts w:ascii="Roboto" w:eastAsia="Roboto" w:hAnsi="Roboto" w:cs="Roboto"/>
          <w:sz w:val="26"/>
          <w:szCs w:val="26"/>
        </w:rPr>
        <w:t xml:space="preserve"> 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“ coat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”</w:t>
      </w:r>
      <w:r w:rsidR="35B38FC8" w:rsidRPr="782383FB">
        <w:rPr>
          <w:rFonts w:ascii="Roboto" w:eastAsia="Roboto" w:hAnsi="Roboto" w:cs="Roboto"/>
          <w:sz w:val="26"/>
          <w:szCs w:val="26"/>
        </w:rPr>
        <w:t>,</w:t>
      </w:r>
    </w:p>
    <w:p w14:paraId="016E40D9" w14:textId="78A3A417" w:rsidR="35B38FC8" w:rsidRDefault="35B38FC8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p</w:t>
      </w:r>
      <w:r w:rsidR="3317F167" w:rsidRPr="782383FB">
        <w:rPr>
          <w:rFonts w:ascii="Roboto" w:eastAsia="Roboto" w:hAnsi="Roboto" w:cs="Roboto"/>
          <w:sz w:val="26"/>
          <w:szCs w:val="26"/>
        </w:rPr>
        <w:t>roduct2: “adidas”</w:t>
      </w:r>
    </w:p>
    <w:p w14:paraId="274BB0F6" w14:textId="0FAE21F7" w:rsidR="3317F167" w:rsidRDefault="3317F16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}</w:t>
      </w:r>
    </w:p>
    <w:p w14:paraId="7570E28B" w14:textId="244F6B3C" w:rsidR="782383FB" w:rsidRDefault="782383F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A004B1D" w14:textId="7A4A48DC" w:rsidR="7BEDC9B5" w:rsidRDefault="7BEDC9B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Export cost urls:</w:t>
      </w:r>
    </w:p>
    <w:p w14:paraId="230F2535" w14:textId="73A9F034" w:rsidR="7BEDC9B5" w:rsidRDefault="7BEDC9B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{</w:t>
      </w:r>
    </w:p>
    <w:p w14:paraId="00F0E001" w14:textId="1512F080" w:rsidR="7BEDC9B5" w:rsidRDefault="7BEDC9B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Loginpage: ‘**/login’,</w:t>
      </w:r>
    </w:p>
    <w:p w14:paraId="61D575E6" w14:textId="55582039" w:rsidR="7BEDC9B5" w:rsidRDefault="7BEDC9B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Dashboardpage:’**/dash/*,</w:t>
      </w:r>
    </w:p>
    <w:p w14:paraId="6ED1C39A" w14:textId="24233094" w:rsidR="7BEDC9B5" w:rsidRDefault="7BEDC9B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Orderpage: ‘**/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order?*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’</w:t>
      </w:r>
    </w:p>
    <w:p w14:paraId="56AD852C" w14:textId="346EFFCD" w:rsidR="7BEDC9B5" w:rsidRDefault="7BEDC9B5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}</w:t>
      </w:r>
    </w:p>
    <w:p w14:paraId="2FCDB33D" w14:textId="02472306" w:rsidR="782383FB" w:rsidRDefault="782383F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843B08B" w14:textId="090F4CAE" w:rsidR="3317F167" w:rsidRDefault="3317F16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Now import this file in test file</w:t>
      </w:r>
    </w:p>
    <w:p w14:paraId="097B2A66" w14:textId="108E0D7A" w:rsidR="3317F167" w:rsidRDefault="3317F16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Import {products</w:t>
      </w:r>
      <w:r w:rsidR="2B326728" w:rsidRPr="782383FB">
        <w:rPr>
          <w:rFonts w:ascii="Roboto" w:eastAsia="Roboto" w:hAnsi="Roboto" w:cs="Roboto"/>
          <w:sz w:val="26"/>
          <w:szCs w:val="26"/>
        </w:rPr>
        <w:t>, urls</w:t>
      </w:r>
      <w:r w:rsidRPr="782383FB">
        <w:rPr>
          <w:rFonts w:ascii="Roboto" w:eastAsia="Roboto" w:hAnsi="Roboto" w:cs="Roboto"/>
          <w:sz w:val="26"/>
          <w:szCs w:val="26"/>
        </w:rPr>
        <w:t>} from ‘../test_data/testdata.js’</w:t>
      </w:r>
    </w:p>
    <w:p w14:paraId="1CDB92C4" w14:textId="73624C28" w:rsidR="782383FB" w:rsidRDefault="782383F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4C286FF2" w14:textId="22778AE8" w:rsidR="3317F167" w:rsidRDefault="3317F16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Use:</w:t>
      </w:r>
    </w:p>
    <w:p w14:paraId="34E36CCC" w14:textId="1F772D89" w:rsidR="3317F167" w:rsidRDefault="3317F167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Products.product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1.dress</w:t>
      </w:r>
      <w:proofErr w:type="gramEnd"/>
      <w:r w:rsidR="55D16012" w:rsidRPr="782383FB">
        <w:rPr>
          <w:rFonts w:ascii="Roboto" w:eastAsia="Roboto" w:hAnsi="Roboto" w:cs="Roboto"/>
          <w:sz w:val="26"/>
          <w:szCs w:val="26"/>
        </w:rPr>
        <w:t xml:space="preserve"> (if want to use one</w:t>
      </w:r>
    </w:p>
    <w:p w14:paraId="0D1C149A" w14:textId="3C766604" w:rsidR="782383FB" w:rsidRDefault="782383F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838E7C5" w14:textId="674B1A60" w:rsidR="55D16012" w:rsidRDefault="55D1601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If want to use all altogether</w:t>
      </w:r>
    </w:p>
    <w:p w14:paraId="2F01D453" w14:textId="1FDFACB1" w:rsidR="55D16012" w:rsidRDefault="55D1601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For(const[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key,value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] of Object.entries(products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){</w:t>
      </w:r>
      <w:proofErr w:type="gramEnd"/>
    </w:p>
    <w:p w14:paraId="6940F8D8" w14:textId="235140F0" w:rsidR="55D16012" w:rsidRDefault="55D1601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{</w:t>
      </w:r>
    </w:p>
    <w:p w14:paraId="7218A936" w14:textId="585273F7" w:rsidR="55D16012" w:rsidRDefault="55D1601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 Have value key </w:t>
      </w:r>
    </w:p>
    <w:p w14:paraId="6758C21A" w14:textId="7FF44152" w:rsidR="55D16012" w:rsidRDefault="55D1601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}</w:t>
      </w:r>
    </w:p>
    <w:p w14:paraId="76630A12" w14:textId="152CF093" w:rsidR="782383FB" w:rsidRDefault="782383F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B5771A3" w14:textId="2CF59ACA" w:rsidR="55D16012" w:rsidRDefault="55D1601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Verify Url on entry </w:t>
      </w:r>
    </w:p>
    <w:p w14:paraId="6593E662" w14:textId="093EAF64" w:rsidR="55D16012" w:rsidRDefault="55D16012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Await expect(this.page.url()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).toContain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(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testdata.urls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.login)</w:t>
      </w:r>
    </w:p>
    <w:p w14:paraId="17908BBE" w14:textId="6224B84A" w:rsidR="0D18EE9D" w:rsidRDefault="0D18EE9D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On middle of journey. Check page url with loading of page altogether</w:t>
      </w:r>
    </w:p>
    <w:p w14:paraId="0A524E51" w14:textId="284185E7" w:rsidR="194070CC" w:rsidRDefault="194070CC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Await 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this.page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.waitForURL(link)</w:t>
      </w:r>
    </w:p>
    <w:p w14:paraId="1727B0F8" w14:textId="5C7568AB" w:rsidR="782383FB" w:rsidRDefault="782383F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495AF9A" w14:textId="7141529F" w:rsidR="194070CC" w:rsidRDefault="194070CC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If want some delay to be visible between</w:t>
      </w:r>
    </w:p>
    <w:p w14:paraId="5052143F" w14:textId="34339B04" w:rsidR="194070CC" w:rsidRDefault="194070CC" w:rsidP="00E24EE3">
      <w:pPr>
        <w:shd w:val="clear" w:color="auto" w:fill="1F1F1F"/>
        <w:spacing w:after="0" w:line="240" w:lineRule="auto"/>
      </w:pPr>
      <w:r w:rsidRPr="782383FB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82383FB">
        <w:rPr>
          <w:rFonts w:ascii="Consolas" w:eastAsia="Consolas" w:hAnsi="Consolas" w:cs="Consolas"/>
          <w:color w:val="569CD6"/>
          <w:sz w:val="21"/>
          <w:szCs w:val="21"/>
        </w:rPr>
        <w:t>this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82383FB">
        <w:rPr>
          <w:rFonts w:ascii="Consolas" w:eastAsia="Consolas" w:hAnsi="Consolas" w:cs="Consolas"/>
          <w:color w:val="9CDCFE"/>
          <w:sz w:val="21"/>
          <w:szCs w:val="21"/>
        </w:rPr>
        <w:t>productCard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82383FB">
        <w:rPr>
          <w:rFonts w:ascii="Consolas" w:eastAsia="Consolas" w:hAnsi="Consolas" w:cs="Consolas"/>
          <w:color w:val="DCDCAA"/>
          <w:sz w:val="21"/>
          <w:szCs w:val="21"/>
        </w:rPr>
        <w:t>last</w:t>
      </w:r>
      <w:proofErr w:type="gramEnd"/>
      <w:r w:rsidRPr="782383FB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Start"/>
      <w:r w:rsidRPr="782383FB">
        <w:rPr>
          <w:rFonts w:ascii="Consolas" w:eastAsia="Consolas" w:hAnsi="Consolas" w:cs="Consolas"/>
          <w:color w:val="CCCCCC"/>
          <w:sz w:val="21"/>
          <w:szCs w:val="21"/>
        </w:rPr>
        <w:t>).</w:t>
      </w:r>
      <w:r w:rsidRPr="782383FB">
        <w:rPr>
          <w:rFonts w:ascii="Consolas" w:eastAsia="Consolas" w:hAnsi="Consolas" w:cs="Consolas"/>
          <w:color w:val="DCDCAA"/>
          <w:sz w:val="21"/>
          <w:szCs w:val="21"/>
        </w:rPr>
        <w:t>waitFor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 xml:space="preserve">({ </w:t>
      </w:r>
      <w:r w:rsidRPr="782383FB">
        <w:rPr>
          <w:rFonts w:ascii="Consolas" w:eastAsia="Consolas" w:hAnsi="Consolas" w:cs="Consolas"/>
          <w:color w:val="9CDCFE"/>
          <w:sz w:val="21"/>
          <w:szCs w:val="21"/>
        </w:rPr>
        <w:t>state</w:t>
      </w:r>
      <w:proofErr w:type="gramEnd"/>
      <w:r w:rsidRPr="782383FB">
        <w:rPr>
          <w:rFonts w:ascii="Consolas" w:eastAsia="Consolas" w:hAnsi="Consolas" w:cs="Consolas"/>
          <w:color w:val="9CDCFE"/>
          <w:sz w:val="21"/>
          <w:szCs w:val="21"/>
        </w:rPr>
        <w:t>: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82383FB">
        <w:rPr>
          <w:rFonts w:ascii="Consolas" w:eastAsia="Consolas" w:hAnsi="Consolas" w:cs="Consolas"/>
          <w:color w:val="CE9178"/>
          <w:sz w:val="21"/>
          <w:szCs w:val="21"/>
        </w:rPr>
        <w:t>'visible'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 w:rsidRPr="782383FB">
        <w:rPr>
          <w:rFonts w:ascii="Consolas" w:eastAsia="Consolas" w:hAnsi="Consolas" w:cs="Consolas"/>
          <w:color w:val="9CDCFE"/>
          <w:sz w:val="21"/>
          <w:szCs w:val="21"/>
        </w:rPr>
        <w:t>timeout: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82383FB">
        <w:rPr>
          <w:rFonts w:ascii="Consolas" w:eastAsia="Consolas" w:hAnsi="Consolas" w:cs="Consolas"/>
          <w:color w:val="B5CEA8"/>
          <w:sz w:val="21"/>
          <w:szCs w:val="21"/>
        </w:rPr>
        <w:t>1000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 xml:space="preserve"> });</w:t>
      </w:r>
      <w:proofErr w:type="gramEnd"/>
    </w:p>
    <w:p w14:paraId="6E80785A" w14:textId="420AC5F9" w:rsidR="194070CC" w:rsidRDefault="194070CC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 Await 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this.productCard.last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(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).waitFor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({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state:visible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, timeout:2000})</w:t>
      </w:r>
    </w:p>
    <w:p w14:paraId="7ABF1458" w14:textId="4F56319B" w:rsidR="194070CC" w:rsidRDefault="194070CC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Type any keys one by one</w:t>
      </w:r>
    </w:p>
    <w:p w14:paraId="76E13603" w14:textId="0445DAF5" w:rsidR="194070CC" w:rsidRDefault="194070CC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Await </w:t>
      </w:r>
      <w:proofErr w:type="gramStart"/>
      <w:r w:rsidR="5E50885F" w:rsidRPr="782383FB">
        <w:rPr>
          <w:rFonts w:ascii="Roboto" w:eastAsia="Roboto" w:hAnsi="Roboto" w:cs="Roboto"/>
          <w:sz w:val="26"/>
          <w:szCs w:val="26"/>
        </w:rPr>
        <w:t>this.</w:t>
      </w:r>
      <w:r w:rsidRPr="782383FB">
        <w:rPr>
          <w:rFonts w:ascii="Roboto" w:eastAsia="Roboto" w:hAnsi="Roboto" w:cs="Roboto"/>
          <w:sz w:val="26"/>
          <w:szCs w:val="26"/>
        </w:rPr>
        <w:t>txtcountry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.type(‘india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’,{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delay:1000})</w:t>
      </w:r>
    </w:p>
    <w:p w14:paraId="7BDC1E19" w14:textId="747E4473" w:rsidR="0F43186C" w:rsidRDefault="0F43186C" w:rsidP="00E24EE3">
      <w:pPr>
        <w:shd w:val="clear" w:color="auto" w:fill="1F1F1F"/>
        <w:spacing w:after="0" w:line="240" w:lineRule="auto"/>
      </w:pPr>
      <w:r w:rsidRPr="782383FB">
        <w:rPr>
          <w:rFonts w:ascii="Consolas" w:eastAsia="Consolas" w:hAnsi="Consolas" w:cs="Consolas"/>
          <w:color w:val="C586C0"/>
          <w:sz w:val="21"/>
          <w:szCs w:val="21"/>
        </w:rPr>
        <w:t>await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gramStart"/>
      <w:r w:rsidRPr="782383FB">
        <w:rPr>
          <w:rFonts w:ascii="Consolas" w:eastAsia="Consolas" w:hAnsi="Consolas" w:cs="Consolas"/>
          <w:color w:val="569CD6"/>
          <w:sz w:val="21"/>
          <w:szCs w:val="21"/>
        </w:rPr>
        <w:t>this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>.</w:t>
      </w:r>
      <w:r w:rsidRPr="782383FB">
        <w:rPr>
          <w:rFonts w:ascii="Consolas" w:eastAsia="Consolas" w:hAnsi="Consolas" w:cs="Consolas"/>
          <w:color w:val="9CDCFE"/>
          <w:sz w:val="21"/>
          <w:szCs w:val="21"/>
        </w:rPr>
        <w:t>txtcountry</w:t>
      </w:r>
      <w:proofErr w:type="gramEnd"/>
      <w:r w:rsidRPr="782383FB">
        <w:rPr>
          <w:rFonts w:ascii="Consolas" w:eastAsia="Consolas" w:hAnsi="Consolas" w:cs="Consolas"/>
          <w:color w:val="CCCCCC"/>
          <w:sz w:val="21"/>
          <w:szCs w:val="21"/>
        </w:rPr>
        <w:t>.</w:t>
      </w:r>
      <w:proofErr w:type="gramStart"/>
      <w:r w:rsidRPr="782383FB">
        <w:rPr>
          <w:rFonts w:ascii="Consolas" w:eastAsia="Consolas" w:hAnsi="Consolas" w:cs="Consolas"/>
          <w:color w:val="DCDCAA"/>
          <w:sz w:val="21"/>
          <w:szCs w:val="21"/>
        </w:rPr>
        <w:t>type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gramEnd"/>
      <w:r w:rsidRPr="782383FB">
        <w:rPr>
          <w:rFonts w:ascii="Consolas" w:eastAsia="Consolas" w:hAnsi="Consolas" w:cs="Consolas"/>
          <w:color w:val="CE9178"/>
          <w:sz w:val="21"/>
          <w:szCs w:val="21"/>
        </w:rPr>
        <w:t>'ind</w:t>
      </w:r>
      <w:proofErr w:type="gramStart"/>
      <w:r w:rsidRPr="782383FB">
        <w:rPr>
          <w:rFonts w:ascii="Consolas" w:eastAsia="Consolas" w:hAnsi="Consolas" w:cs="Consolas"/>
          <w:color w:val="CE9178"/>
          <w:sz w:val="21"/>
          <w:szCs w:val="21"/>
        </w:rPr>
        <w:t>'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>,{</w:t>
      </w:r>
      <w:proofErr w:type="gramEnd"/>
      <w:r w:rsidRPr="782383FB">
        <w:rPr>
          <w:rFonts w:ascii="Consolas" w:eastAsia="Consolas" w:hAnsi="Consolas" w:cs="Consolas"/>
          <w:color w:val="9CDCFE"/>
          <w:sz w:val="21"/>
          <w:szCs w:val="21"/>
        </w:rPr>
        <w:t>delay: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782383FB">
        <w:rPr>
          <w:rFonts w:ascii="Consolas" w:eastAsia="Consolas" w:hAnsi="Consolas" w:cs="Consolas"/>
          <w:color w:val="B5CEA8"/>
          <w:sz w:val="21"/>
          <w:szCs w:val="21"/>
        </w:rPr>
        <w:t>2000</w:t>
      </w:r>
      <w:r w:rsidRPr="782383FB">
        <w:rPr>
          <w:rFonts w:ascii="Consolas" w:eastAsia="Consolas" w:hAnsi="Consolas" w:cs="Consolas"/>
          <w:color w:val="CCCCCC"/>
          <w:sz w:val="21"/>
          <w:szCs w:val="21"/>
        </w:rPr>
        <w:t>})</w:t>
      </w:r>
    </w:p>
    <w:p w14:paraId="10095B56" w14:textId="34FD3AC0" w:rsidR="782383FB" w:rsidRDefault="782383F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C11605E" w14:textId="207F9E19" w:rsidR="782383FB" w:rsidRDefault="782383F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79DAFDB7" w14:textId="2696879E" w:rsidR="0F43186C" w:rsidRDefault="0F43186C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PageObject manager file</w:t>
      </w:r>
    </w:p>
    <w:p w14:paraId="35E7CBB0" w14:textId="0D1965A6" w:rsidR="0F43186C" w:rsidRDefault="0F43186C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Pomanager.js</w:t>
      </w:r>
    </w:p>
    <w:p w14:paraId="0B6DEBCF" w14:textId="23CFDC56" w:rsidR="0F43186C" w:rsidRDefault="0F43186C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Import {Login</w:t>
      </w:r>
      <w:r w:rsidR="775155A4" w:rsidRPr="782383FB">
        <w:rPr>
          <w:rFonts w:ascii="Roboto" w:eastAsia="Roboto" w:hAnsi="Roboto" w:cs="Roboto"/>
          <w:sz w:val="26"/>
          <w:szCs w:val="26"/>
        </w:rPr>
        <w:t>page</w:t>
      </w:r>
      <w:r w:rsidRPr="782383FB">
        <w:rPr>
          <w:rFonts w:ascii="Roboto" w:eastAsia="Roboto" w:hAnsi="Roboto" w:cs="Roboto"/>
          <w:sz w:val="26"/>
          <w:szCs w:val="26"/>
        </w:rPr>
        <w:t xml:space="preserve">} from 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‘..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/POM/Login</w:t>
      </w:r>
      <w:r w:rsidR="4B077041" w:rsidRPr="782383FB">
        <w:rPr>
          <w:rFonts w:ascii="Roboto" w:eastAsia="Roboto" w:hAnsi="Roboto" w:cs="Roboto"/>
          <w:sz w:val="26"/>
          <w:szCs w:val="26"/>
        </w:rPr>
        <w:t>page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’  /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/ name of file and class name is same</w:t>
      </w:r>
    </w:p>
    <w:p w14:paraId="154B3A81" w14:textId="1160134D" w:rsidR="0F43186C" w:rsidRDefault="0F43186C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Import {dash</w:t>
      </w:r>
      <w:r w:rsidR="16056030" w:rsidRPr="782383FB">
        <w:rPr>
          <w:rFonts w:ascii="Roboto" w:eastAsia="Roboto" w:hAnsi="Roboto" w:cs="Roboto"/>
          <w:sz w:val="26"/>
          <w:szCs w:val="26"/>
        </w:rPr>
        <w:t>page</w:t>
      </w:r>
      <w:r w:rsidR="30A99D59" w:rsidRPr="782383FB">
        <w:rPr>
          <w:rFonts w:ascii="Roboto" w:eastAsia="Roboto" w:hAnsi="Roboto" w:cs="Roboto"/>
          <w:sz w:val="26"/>
          <w:szCs w:val="26"/>
        </w:rPr>
        <w:t xml:space="preserve">} from </w:t>
      </w:r>
      <w:proofErr w:type="gramStart"/>
      <w:r w:rsidR="30A99D59" w:rsidRPr="782383FB">
        <w:rPr>
          <w:rFonts w:ascii="Roboto" w:eastAsia="Roboto" w:hAnsi="Roboto" w:cs="Roboto"/>
          <w:sz w:val="26"/>
          <w:szCs w:val="26"/>
        </w:rPr>
        <w:t>‘..</w:t>
      </w:r>
      <w:proofErr w:type="gramEnd"/>
      <w:r w:rsidR="30A99D59" w:rsidRPr="782383FB">
        <w:rPr>
          <w:rFonts w:ascii="Roboto" w:eastAsia="Roboto" w:hAnsi="Roboto" w:cs="Roboto"/>
          <w:sz w:val="26"/>
          <w:szCs w:val="26"/>
        </w:rPr>
        <w:t>/POM/dashpage’</w:t>
      </w:r>
    </w:p>
    <w:p w14:paraId="41F57DE0" w14:textId="05F6C1C3" w:rsidR="30A99D59" w:rsidRDefault="30A99D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Export 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POmanager{</w:t>
      </w:r>
      <w:proofErr w:type="gramEnd"/>
    </w:p>
    <w:p w14:paraId="69B0FCCF" w14:textId="645DA7A6" w:rsidR="30A99D59" w:rsidRDefault="30A99D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Constructor{page}</w:t>
      </w:r>
    </w:p>
    <w:p w14:paraId="57EC1E09" w14:textId="5CA3D50C" w:rsidR="30A99D59" w:rsidRDefault="30A99D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{</w:t>
      </w:r>
    </w:p>
    <w:p w14:paraId="618EE48F" w14:textId="4B4B16BE" w:rsidR="30A99D59" w:rsidRDefault="30A99D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This.page=page</w:t>
      </w:r>
    </w:p>
    <w:p w14:paraId="703EF848" w14:textId="41A07884" w:rsidR="30A99D59" w:rsidRDefault="30A99D5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This.login= new Loginpage(page)</w:t>
      </w:r>
    </w:p>
    <w:p w14:paraId="150FC0D1" w14:textId="430B84C9" w:rsidR="2953E039" w:rsidRDefault="2953E03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This.dash=new Dashboard(page)</w:t>
      </w:r>
    </w:p>
    <w:p w14:paraId="07577D8E" w14:textId="1DF8794D" w:rsidR="2953E039" w:rsidRDefault="2953E03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}</w:t>
      </w:r>
    </w:p>
    <w:p w14:paraId="71B2FBD3" w14:textId="2BA47199" w:rsidR="2953E039" w:rsidRDefault="2953E03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782383FB">
        <w:rPr>
          <w:rFonts w:ascii="Roboto" w:eastAsia="Roboto" w:hAnsi="Roboto" w:cs="Roboto"/>
          <w:sz w:val="26"/>
          <w:szCs w:val="26"/>
        </w:rPr>
        <w:t>Getloginpage(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)</w:t>
      </w:r>
    </w:p>
    <w:p w14:paraId="2490F6EB" w14:textId="037F32D5" w:rsidR="2953E039" w:rsidRDefault="2953E03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{</w:t>
      </w:r>
    </w:p>
    <w:p w14:paraId="4CF96514" w14:textId="71881758" w:rsidR="2953E039" w:rsidRDefault="2953E03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Return this.login</w:t>
      </w:r>
    </w:p>
    <w:p w14:paraId="1D2B29C8" w14:textId="18268470" w:rsidR="2953E039" w:rsidRDefault="2953E03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lastRenderedPageBreak/>
        <w:t>}</w:t>
      </w:r>
    </w:p>
    <w:p w14:paraId="00674526" w14:textId="4937DD97" w:rsidR="2953E039" w:rsidRDefault="2953E03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782383FB">
        <w:rPr>
          <w:rFonts w:ascii="Roboto" w:eastAsia="Roboto" w:hAnsi="Roboto" w:cs="Roboto"/>
          <w:sz w:val="26"/>
          <w:szCs w:val="26"/>
        </w:rPr>
        <w:t>Getdashboard(</w:t>
      </w:r>
      <w:proofErr w:type="gramEnd"/>
      <w:r w:rsidRPr="782383FB">
        <w:rPr>
          <w:rFonts w:ascii="Roboto" w:eastAsia="Roboto" w:hAnsi="Roboto" w:cs="Roboto"/>
          <w:sz w:val="26"/>
          <w:szCs w:val="26"/>
        </w:rPr>
        <w:t>)</w:t>
      </w:r>
    </w:p>
    <w:p w14:paraId="74C63BAD" w14:textId="3FDE4E8C" w:rsidR="2953E039" w:rsidRDefault="2953E03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{</w:t>
      </w:r>
    </w:p>
    <w:p w14:paraId="69151F95" w14:textId="30004688" w:rsidR="2953E039" w:rsidRDefault="2953E03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 xml:space="preserve">Return </w:t>
      </w:r>
      <w:proofErr w:type="gramStart"/>
      <w:r w:rsidRPr="782383FB">
        <w:rPr>
          <w:rFonts w:ascii="Roboto" w:eastAsia="Roboto" w:hAnsi="Roboto" w:cs="Roboto"/>
          <w:sz w:val="26"/>
          <w:szCs w:val="26"/>
        </w:rPr>
        <w:t>this.dash</w:t>
      </w:r>
      <w:proofErr w:type="gramEnd"/>
    </w:p>
    <w:p w14:paraId="5D53B5CE" w14:textId="0E45E865" w:rsidR="2953E039" w:rsidRDefault="2953E039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782383FB">
        <w:rPr>
          <w:rFonts w:ascii="Roboto" w:eastAsia="Roboto" w:hAnsi="Roboto" w:cs="Roboto"/>
          <w:sz w:val="26"/>
          <w:szCs w:val="26"/>
        </w:rPr>
        <w:t>}</w:t>
      </w:r>
    </w:p>
    <w:p w14:paraId="0BDA1E0E" w14:textId="7C2C0010" w:rsidR="782383FB" w:rsidRDefault="782383FB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169E1B3" w14:textId="4873D4E3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004EE385" w14:textId="68063553" w:rsidR="6244ACC1" w:rsidRPr="00E24EE3" w:rsidRDefault="00E24EE3" w:rsidP="00E24EE3">
      <w:pPr>
        <w:spacing w:after="0" w:line="240" w:lineRule="auto"/>
        <w:ind w:firstLine="720"/>
        <w:jc w:val="center"/>
        <w:rPr>
          <w:rFonts w:ascii="Roboto" w:eastAsia="Roboto" w:hAnsi="Roboto" w:cs="Roboto"/>
          <w:b/>
          <w:bCs/>
          <w:sz w:val="32"/>
          <w:szCs w:val="32"/>
        </w:rPr>
      </w:pPr>
      <w:r w:rsidRPr="00E24EE3">
        <w:rPr>
          <w:rFonts w:ascii="Roboto" w:eastAsia="Roboto" w:hAnsi="Roboto" w:cs="Roboto"/>
          <w:b/>
          <w:bCs/>
          <w:sz w:val="32"/>
          <w:szCs w:val="32"/>
        </w:rPr>
        <w:t>Cucumber</w:t>
      </w:r>
    </w:p>
    <w:p w14:paraId="6B5C74EA" w14:textId="5E826AED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Working with cucumber</w:t>
      </w:r>
      <w:r>
        <w:rPr>
          <w:rFonts w:ascii="Roboto" w:eastAsia="Roboto" w:hAnsi="Roboto" w:cs="Roboto"/>
          <w:sz w:val="26"/>
          <w:szCs w:val="26"/>
        </w:rPr>
        <w:t xml:space="preserve">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Officaial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wesite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is Cucumber.io</w:t>
      </w:r>
    </w:p>
    <w:p w14:paraId="54FE1F4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496DC00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npm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install --save-dev @cucumber/cucumber</w:t>
      </w:r>
    </w:p>
    <w:p w14:paraId="126D7E0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Add extension Cucumber (Gherkin) Full Support in vs code</w:t>
      </w:r>
    </w:p>
    <w:p w14:paraId="0D889B1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restart vs code</w:t>
      </w:r>
    </w:p>
    <w:p w14:paraId="4CB1FB2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62FCB31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command to run feature file</w:t>
      </w:r>
    </w:p>
    <w:p w14:paraId="136ECAA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npx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cucumber-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 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if step file is not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craeted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,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it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provide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you a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sckeloten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for step file)</w:t>
      </w:r>
    </w:p>
    <w:p w14:paraId="1C62227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We can use that to create step files</w:t>
      </w:r>
    </w:p>
    <w:p w14:paraId="7BD1245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216C1A2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Step definitions should be inside the features folder, at the project root (or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src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) level.</w:t>
      </w:r>
    </w:p>
    <w:p w14:paraId="4B33865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for separation of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businesss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.</w:t>
      </w:r>
    </w:p>
    <w:p w14:paraId="12B6428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7522027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Need to change in Playwright framework for creating Cucumber framework</w:t>
      </w:r>
    </w:p>
    <w:p w14:paraId="34C6550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1.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craete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support folder in features folder</w:t>
      </w:r>
    </w:p>
    <w:p w14:paraId="37B871F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2. support folder: hooks.js and env.js file</w:t>
      </w:r>
    </w:p>
    <w:p w14:paraId="39F8DFB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3. features: step-definitions&gt; steps.js</w:t>
      </w:r>
    </w:p>
    <w:p w14:paraId="1BAAE77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4. cucumber.js file at root level</w:t>
      </w:r>
    </w:p>
    <w:p w14:paraId="067E895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F68730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playwright-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CucumberRS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/</w:t>
      </w:r>
    </w:p>
    <w:p w14:paraId="2512916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MS Mincho" w:eastAsia="MS Mincho" w:hAnsi="MS Mincho" w:cs="MS Mincho" w:hint="eastAsia"/>
          <w:sz w:val="26"/>
          <w:szCs w:val="26"/>
        </w:rPr>
        <w:t>│──</w:t>
      </w:r>
      <w:r w:rsidRPr="00E24EE3">
        <w:rPr>
          <w:rFonts w:ascii="Roboto" w:eastAsia="Roboto" w:hAnsi="Roboto" w:cs="Roboto"/>
          <w:sz w:val="26"/>
          <w:szCs w:val="26"/>
        </w:rPr>
        <w:t xml:space="preserve"> .env   </w:t>
      </w: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here</w:t>
      </w:r>
    </w:p>
    <w:p w14:paraId="546070B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MS Mincho" w:eastAsia="MS Mincho" w:hAnsi="MS Mincho" w:cs="MS Mincho" w:hint="eastAsia"/>
          <w:sz w:val="26"/>
          <w:szCs w:val="26"/>
        </w:rPr>
        <w:t>│──</w:t>
      </w:r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package.json</w:t>
      </w:r>
      <w:proofErr w:type="spellEnd"/>
    </w:p>
    <w:p w14:paraId="12D1BA1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MS Mincho" w:eastAsia="MS Mincho" w:hAnsi="MS Mincho" w:cs="MS Mincho" w:hint="eastAsia"/>
          <w:sz w:val="26"/>
          <w:szCs w:val="26"/>
        </w:rPr>
        <w:t>│──</w:t>
      </w:r>
      <w:r w:rsidRPr="00E24EE3">
        <w:rPr>
          <w:rFonts w:ascii="Roboto" w:eastAsia="Roboto" w:hAnsi="Roboto" w:cs="Roboto"/>
          <w:sz w:val="26"/>
          <w:szCs w:val="26"/>
        </w:rPr>
        <w:t xml:space="preserve"> playwright.config.js</w:t>
      </w:r>
    </w:p>
    <w:p w14:paraId="12DD878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MS Mincho" w:eastAsia="MS Mincho" w:hAnsi="MS Mincho" w:cs="MS Mincho" w:hint="eastAsia"/>
          <w:sz w:val="26"/>
          <w:szCs w:val="26"/>
        </w:rPr>
        <w:t>│──</w:t>
      </w:r>
      <w:r w:rsidRPr="00E24EE3">
        <w:rPr>
          <w:rFonts w:ascii="Roboto" w:eastAsia="Roboto" w:hAnsi="Roboto" w:cs="Roboto"/>
          <w:sz w:val="26"/>
          <w:szCs w:val="26"/>
        </w:rPr>
        <w:t xml:space="preserve"> features/step-definitions/steps.js</w:t>
      </w:r>
    </w:p>
    <w:p w14:paraId="57A5518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MS Mincho" w:eastAsia="MS Mincho" w:hAnsi="MS Mincho" w:cs="MS Mincho" w:hint="eastAsia"/>
          <w:sz w:val="26"/>
          <w:szCs w:val="26"/>
        </w:rPr>
        <w:t>│──</w:t>
      </w:r>
      <w:r w:rsidRPr="00E24EE3">
        <w:rPr>
          <w:rFonts w:ascii="Roboto" w:eastAsia="Roboto" w:hAnsi="Roboto" w:cs="Roboto"/>
          <w:sz w:val="26"/>
          <w:szCs w:val="26"/>
        </w:rPr>
        <w:t xml:space="preserve"> features/step-definitions/support/env.js</w:t>
      </w:r>
    </w:p>
    <w:p w14:paraId="7C36BD0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MS Mincho" w:eastAsia="MS Mincho" w:hAnsi="MS Mincho" w:cs="MS Mincho" w:hint="eastAsia"/>
          <w:sz w:val="26"/>
          <w:szCs w:val="26"/>
        </w:rPr>
        <w:t>│──</w:t>
      </w:r>
      <w:r w:rsidRPr="00E24EE3">
        <w:rPr>
          <w:rFonts w:ascii="Roboto" w:eastAsia="Roboto" w:hAnsi="Roboto" w:cs="Roboto"/>
          <w:sz w:val="26"/>
          <w:szCs w:val="26"/>
        </w:rPr>
        <w:t xml:space="preserve"> features/step-definitions/support/hooks.js</w:t>
      </w:r>
    </w:p>
    <w:p w14:paraId="5AFEACD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7739217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package.json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: add "type": "module", at global level so that Remove all ESM/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CommonJS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conflicts in one go</w:t>
      </w:r>
    </w:p>
    <w:p w14:paraId="65C509D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5317B85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playwright.config.js: remove require and change it to import </w:t>
      </w:r>
    </w:p>
    <w:p w14:paraId="50082B7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import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dotenv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from '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dotenv</w:t>
      </w:r>
      <w:proofErr w:type="spellEnd"/>
      <w:proofErr w:type="gramStart"/>
      <w:r w:rsidRPr="00E24EE3">
        <w:rPr>
          <w:rFonts w:ascii="Roboto" w:eastAsia="Roboto" w:hAnsi="Roboto" w:cs="Roboto"/>
          <w:sz w:val="26"/>
          <w:szCs w:val="26"/>
        </w:rPr>
        <w:t>';</w:t>
      </w:r>
      <w:proofErr w:type="gramEnd"/>
    </w:p>
    <w:p w14:paraId="647834B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dotenv.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config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();</w:t>
      </w:r>
      <w:proofErr w:type="gramEnd"/>
    </w:p>
    <w:p w14:paraId="728C45E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no mixing of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ES  module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with old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 </w:t>
      </w:r>
    </w:p>
    <w:p w14:paraId="0A6353F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1F98ED7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All import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 xml:space="preserve">{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POmanager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} from '../../POM/POmanager.js';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have to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add .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explicitly </w:t>
      </w:r>
    </w:p>
    <w:p w14:paraId="48DBCE8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You are using ES modules (import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{ }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from), so:</w:t>
      </w:r>
    </w:p>
    <w:p w14:paraId="338F872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❌</w:t>
      </w:r>
      <w:r w:rsidRPr="00E24EE3">
        <w:rPr>
          <w:rFonts w:ascii="Roboto" w:eastAsia="Roboto" w:hAnsi="Roboto" w:cs="Roboto"/>
          <w:sz w:val="26"/>
          <w:szCs w:val="26"/>
        </w:rPr>
        <w:t xml:space="preserve"> This is INVALID in Node ESM: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'../..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/POM/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POmanager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'</w:t>
      </w:r>
    </w:p>
    <w:p w14:paraId="060A8F1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lastRenderedPageBreak/>
        <w:t>env.js File: Cucumber-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do not load .env file itself so need to create env.js file in support folder. </w:t>
      </w:r>
    </w:p>
    <w:p w14:paraId="5E1F5A8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with code</w:t>
      </w:r>
    </w:p>
    <w:p w14:paraId="73E03D8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7CA5AAD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import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dotenv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from '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dotenv</w:t>
      </w:r>
      <w:proofErr w:type="spellEnd"/>
      <w:proofErr w:type="gramStart"/>
      <w:r w:rsidRPr="00E24EE3">
        <w:rPr>
          <w:rFonts w:ascii="Roboto" w:eastAsia="Roboto" w:hAnsi="Roboto" w:cs="Roboto"/>
          <w:sz w:val="26"/>
          <w:szCs w:val="26"/>
        </w:rPr>
        <w:t>';</w:t>
      </w:r>
      <w:proofErr w:type="gramEnd"/>
    </w:p>
    <w:p w14:paraId="7A975CC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dotenv.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config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();</w:t>
      </w:r>
      <w:proofErr w:type="gramEnd"/>
    </w:p>
    <w:p w14:paraId="1BD04A4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npx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playwright test </w:t>
      </w: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auto-loads playwright.config.js</w:t>
      </w:r>
    </w:p>
    <w:p w14:paraId="20BED1A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npx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cucumber-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r w:rsidRPr="00E24EE3">
        <w:rPr>
          <w:rFonts w:ascii="Segoe UI Emoji" w:eastAsia="Roboto" w:hAnsi="Segoe UI Emoji" w:cs="Segoe UI Emoji"/>
          <w:sz w:val="26"/>
          <w:szCs w:val="26"/>
        </w:rPr>
        <w:t>❌</w:t>
      </w:r>
      <w:r w:rsidRPr="00E24EE3">
        <w:rPr>
          <w:rFonts w:ascii="Roboto" w:eastAsia="Roboto" w:hAnsi="Roboto" w:cs="Roboto"/>
          <w:sz w:val="26"/>
          <w:szCs w:val="26"/>
        </w:rPr>
        <w:t xml:space="preserve"> does NOT</w:t>
      </w:r>
    </w:p>
    <w:p w14:paraId="537E96B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gramStart"/>
      <w:r w:rsidRPr="00E24EE3">
        <w:rPr>
          <w:rFonts w:ascii="Roboto" w:eastAsia="Roboto" w:hAnsi="Roboto" w:cs="Roboto"/>
          <w:sz w:val="26"/>
          <w:szCs w:val="26"/>
        </w:rPr>
        <w:t>Therefore .env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must be loaded inside features/support</w:t>
      </w:r>
    </w:p>
    <w:p w14:paraId="3A67CAA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AD67E6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Once env.js exists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and .env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is correct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issue is resolved permanently.</w:t>
      </w:r>
    </w:p>
    <w:p w14:paraId="51BAFF9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DEB3D9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cucumber-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automatically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load  features/support/*.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so all should be inside that.</w:t>
      </w:r>
    </w:p>
    <w:p w14:paraId="14A66A2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4F4318A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you can increase timeout at Scenario and Feature level in Cucumber, and there are a few clean, supported ways to do it.</w:t>
      </w:r>
    </w:p>
    <w:p w14:paraId="5C15D19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4C16E25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Scenario‑level timeout (BEST &amp; MOST USED)</w:t>
      </w:r>
    </w:p>
    <w:p w14:paraId="24F675A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Cucumber allows you to override timeout per Scenario using tags + hooks.</w:t>
      </w:r>
    </w:p>
    <w:p w14:paraId="1E0B80A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Feature file</w:t>
      </w:r>
    </w:p>
    <w:p w14:paraId="3A532E0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@slow</w:t>
      </w:r>
    </w:p>
    <w:p w14:paraId="2418C41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Scenario: Login with valid credentials</w:t>
      </w:r>
    </w:p>
    <w:p w14:paraId="652682A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features/support/hooks.js</w:t>
      </w:r>
    </w:p>
    <w:p w14:paraId="116E857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5803602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import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{ Before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,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setDefaultTimeout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}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from '@cucumber/cucumber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';</w:t>
      </w:r>
      <w:proofErr w:type="gramEnd"/>
    </w:p>
    <w:p w14:paraId="148B9E6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4B492CD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gramStart"/>
      <w:r w:rsidRPr="00E24EE3">
        <w:rPr>
          <w:rFonts w:ascii="Roboto" w:eastAsia="Roboto" w:hAnsi="Roboto" w:cs="Roboto"/>
          <w:sz w:val="26"/>
          <w:szCs w:val="26"/>
        </w:rPr>
        <w:t>Before({ tags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: '@slow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' }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, async function () {</w:t>
      </w:r>
    </w:p>
    <w:p w14:paraId="5149EFE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setDefaultTimeout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120 * 1000); // 2 minutes</w:t>
      </w:r>
    </w:p>
    <w:p w14:paraId="1C85227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}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);</w:t>
      </w:r>
      <w:proofErr w:type="gramEnd"/>
    </w:p>
    <w:p w14:paraId="3A874BB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Only scenarios tagged @slow get more time</w:t>
      </w:r>
    </w:p>
    <w:p w14:paraId="7370F00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Other scenarios stay fast</w:t>
      </w:r>
    </w:p>
    <w:p w14:paraId="4EB4B44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575C8B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Or</w:t>
      </w:r>
    </w:p>
    <w:p w14:paraId="12A1C6A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634FF5D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gramStart"/>
      <w:r w:rsidRPr="00E24EE3">
        <w:rPr>
          <w:rFonts w:ascii="Roboto" w:eastAsia="Roboto" w:hAnsi="Roboto" w:cs="Roboto"/>
          <w:sz w:val="26"/>
          <w:szCs w:val="26"/>
        </w:rPr>
        <w:t>Given(</w:t>
      </w:r>
      <w:proofErr w:type="gramEnd"/>
    </w:p>
    <w:p w14:paraId="0D98651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'Login with {string} and {string} in login page of Rs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ecommorce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site',</w:t>
      </w:r>
    </w:p>
    <w:p w14:paraId="2A6B37F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{ timeout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: 60 *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1000 }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,</w:t>
      </w:r>
    </w:p>
    <w:p w14:paraId="6E4DD37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async function (email, password) {</w:t>
      </w:r>
    </w:p>
    <w:p w14:paraId="3AB58D6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// step code</w:t>
      </w:r>
    </w:p>
    <w:p w14:paraId="61FEDC9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}</w:t>
      </w:r>
    </w:p>
    <w:p w14:paraId="096293A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gramStart"/>
      <w:r w:rsidRPr="00E24EE3">
        <w:rPr>
          <w:rFonts w:ascii="Roboto" w:eastAsia="Roboto" w:hAnsi="Roboto" w:cs="Roboto"/>
          <w:sz w:val="26"/>
          <w:szCs w:val="26"/>
        </w:rPr>
        <w:t>);</w:t>
      </w:r>
      <w:proofErr w:type="gramEnd"/>
    </w:p>
    <w:p w14:paraId="25C864D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13D12B6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command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 xml:space="preserve">line 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npx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cucumber-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--timeout 120000</w:t>
      </w:r>
    </w:p>
    <w:p w14:paraId="5A7BCB9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5A3E354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Use tag‑based timeouts:</w:t>
      </w:r>
    </w:p>
    <w:p w14:paraId="1F8E9AF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CDBDC1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lastRenderedPageBreak/>
        <w:t xml:space="preserve">Fast scenarios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default 10–30s</w:t>
      </w:r>
    </w:p>
    <w:p w14:paraId="5996F01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Login / checkout / API‑dependent flows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@slow</w:t>
      </w:r>
    </w:p>
    <w:p w14:paraId="0E86644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54C0AB5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This is exactly how real projects manage flaky or heavy scenarios.</w:t>
      </w:r>
    </w:p>
    <w:p w14:paraId="7E79018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Tags control scope</w:t>
      </w:r>
    </w:p>
    <w:p w14:paraId="033BFC8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Step option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single step</w:t>
      </w:r>
    </w:p>
    <w:p w14:paraId="2F54476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Tag + hook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scenario / feature</w:t>
      </w:r>
    </w:p>
    <w:p w14:paraId="4F42F06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Global timeout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entire suite</w:t>
      </w:r>
    </w:p>
    <w:p w14:paraId="560DE86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6E988AD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Add cucumber.js file at root level</w:t>
      </w:r>
    </w:p>
    <w:p w14:paraId="6D13E78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Create cucumber.js at project root (ESM): This forces Cucumber to load env.js</w:t>
      </w:r>
    </w:p>
    <w:p w14:paraId="2FA6C69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export default {</w:t>
      </w:r>
    </w:p>
    <w:p w14:paraId="2C1D7BE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import: [</w:t>
      </w:r>
    </w:p>
    <w:p w14:paraId="0226253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'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features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/support/**/*.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',</w:t>
      </w:r>
    </w:p>
    <w:p w14:paraId="0C6F0EA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'features/step-definitions/**/*.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js'</w:t>
      </w:r>
      <w:proofErr w:type="spellEnd"/>
    </w:p>
    <w:p w14:paraId="1B918AF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]</w:t>
      </w:r>
    </w:p>
    <w:p w14:paraId="398DDB7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gramStart"/>
      <w:r w:rsidRPr="00E24EE3">
        <w:rPr>
          <w:rFonts w:ascii="Roboto" w:eastAsia="Roboto" w:hAnsi="Roboto" w:cs="Roboto"/>
          <w:sz w:val="26"/>
          <w:szCs w:val="26"/>
        </w:rPr>
        <w:t>};</w:t>
      </w:r>
      <w:proofErr w:type="gramEnd"/>
    </w:p>
    <w:p w14:paraId="12299E2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61A5945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Cucumber does NOT:</w:t>
      </w:r>
    </w:p>
    <w:p w14:paraId="28379FD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78FC190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load playwright.config.js</w:t>
      </w:r>
    </w:p>
    <w:p w14:paraId="7A5A040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load files outside features/</w:t>
      </w:r>
    </w:p>
    <w:p w14:paraId="6A59679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load random config files automatically</w:t>
      </w:r>
    </w:p>
    <w:p w14:paraId="02E71C9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77408A7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It ONLY auto-loads:</w:t>
      </w:r>
    </w:p>
    <w:p w14:paraId="020C1D1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features/support/**/*.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</w:p>
    <w:p w14:paraId="25C4FED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features/step-definitions/**/*.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</w:p>
    <w:p w14:paraId="1171E8F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2832164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File</w:t>
      </w:r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  <w:t>Purpose</w:t>
      </w:r>
    </w:p>
    <w:p w14:paraId="248DE60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gramStart"/>
      <w:r w:rsidRPr="00E24EE3">
        <w:rPr>
          <w:rFonts w:ascii="Roboto" w:eastAsia="Roboto" w:hAnsi="Roboto" w:cs="Roboto"/>
          <w:sz w:val="26"/>
          <w:szCs w:val="26"/>
        </w:rPr>
        <w:t>.env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  <w:t>Data only (key=value)</w:t>
      </w:r>
    </w:p>
    <w:p w14:paraId="72BE8FE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env.js</w:t>
      </w:r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  <w:t xml:space="preserve">Loads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dotenv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into Node runtime</w:t>
      </w:r>
    </w:p>
    <w:p w14:paraId="13A295D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cucumber.js</w:t>
      </w:r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  <w:t>Automatically loads features/support/*.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</w:p>
    <w:p w14:paraId="5F5A15C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1E01EBC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this (World) is what Cucumber uses to maintain state across steps within the same scenario (same idea as “maintaining state across scripts” / DI concepts</w:t>
      </w:r>
    </w:p>
    <w:p w14:paraId="4ABFEB0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FA7E69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If login / dashboard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are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needed in other When/Then steps</w:t>
      </w:r>
    </w:p>
    <w:p w14:paraId="274655D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Then yes, you should attach them to this, because:</w:t>
      </w:r>
    </w:p>
    <w:p w14:paraId="5059212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658D60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const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login = ... is local to that single Given function</w:t>
      </w:r>
    </w:p>
    <w:p w14:paraId="191727EE" w14:textId="77777777" w:rsid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4F7A5D1F" w14:textId="77777777" w:rsid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2B8BAD67" w14:textId="77777777" w:rsid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566DFE4" w14:textId="77777777" w:rsid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1CE9B43" w14:textId="77777777" w:rsid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6A68A801" w14:textId="77777777" w:rsid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848DEC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28638C1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lastRenderedPageBreak/>
        <w:t>Flow of Cucumber + playwright framework</w:t>
      </w:r>
    </w:p>
    <w:p w14:paraId="0E01EB6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Final Corrected Execution Flow (Technically Precise)</w:t>
      </w:r>
    </w:p>
    <w:p w14:paraId="7AB1A0B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1.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package.json</w:t>
      </w:r>
      <w:proofErr w:type="spellEnd"/>
      <w:proofErr w:type="gramEnd"/>
    </w:p>
    <w:p w14:paraId="0B6F90C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└─</w:t>
      </w:r>
      <w:r w:rsidRPr="00E24EE3">
        <w:rPr>
          <w:rFonts w:ascii="Roboto" w:eastAsia="Roboto" w:hAnsi="Roboto" w:cs="Roboto"/>
          <w:sz w:val="26"/>
          <w:szCs w:val="26"/>
        </w:rPr>
        <w:t xml:space="preserve"> cucumber command triggered</w:t>
      </w:r>
    </w:p>
    <w:p w14:paraId="5213004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DFEB50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2. cucumber.js / config (if present)</w:t>
      </w:r>
    </w:p>
    <w:p w14:paraId="6F72C1F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└─</w:t>
      </w:r>
      <w:r w:rsidRPr="00E24EE3">
        <w:rPr>
          <w:rFonts w:ascii="Roboto" w:eastAsia="Roboto" w:hAnsi="Roboto" w:cs="Roboto"/>
          <w:sz w:val="26"/>
          <w:szCs w:val="26"/>
        </w:rPr>
        <w:t xml:space="preserve"> resolves paths, tags, support, steps</w:t>
      </w:r>
    </w:p>
    <w:p w14:paraId="2087784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81DC59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3. Feature files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(.feature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)</w:t>
      </w:r>
    </w:p>
    <w:p w14:paraId="7932C3A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└─</w:t>
      </w:r>
      <w:r w:rsidRPr="00E24EE3">
        <w:rPr>
          <w:rFonts w:ascii="Roboto" w:eastAsia="Roboto" w:hAnsi="Roboto" w:cs="Roboto"/>
          <w:sz w:val="26"/>
          <w:szCs w:val="26"/>
        </w:rPr>
        <w:t xml:space="preserve"> scenarios &amp; steps are READ (not executed)</w:t>
      </w:r>
    </w:p>
    <w:p w14:paraId="2B885FD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29D19F4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4. Support files are LOADED</w:t>
      </w:r>
    </w:p>
    <w:p w14:paraId="69D887B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├─</w:t>
      </w:r>
      <w:r w:rsidRPr="00E24EE3">
        <w:rPr>
          <w:rFonts w:ascii="Roboto" w:eastAsia="Roboto" w:hAnsi="Roboto" w:cs="Roboto"/>
          <w:sz w:val="26"/>
          <w:szCs w:val="26"/>
        </w:rPr>
        <w:t xml:space="preserve"> env.js 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loads .env</w:t>
      </w:r>
    </w:p>
    <w:p w14:paraId="32DC3DC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├─</w:t>
      </w:r>
      <w:r w:rsidRPr="00E24EE3">
        <w:rPr>
          <w:rFonts w:ascii="Roboto" w:eastAsia="Roboto" w:hAnsi="Roboto" w:cs="Roboto"/>
          <w:sz w:val="26"/>
          <w:szCs w:val="26"/>
        </w:rPr>
        <w:t xml:space="preserve"> .env   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process.env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populated</w:t>
      </w:r>
    </w:p>
    <w:p w14:paraId="463B704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└─</w:t>
      </w:r>
      <w:r w:rsidRPr="00E24EE3">
        <w:rPr>
          <w:rFonts w:ascii="Roboto" w:eastAsia="Roboto" w:hAnsi="Roboto" w:cs="Roboto"/>
          <w:sz w:val="26"/>
          <w:szCs w:val="26"/>
        </w:rPr>
        <w:t xml:space="preserve"> hooks.js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hooks registered</w:t>
      </w:r>
    </w:p>
    <w:p w14:paraId="71505F3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360A22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5. Step definition files are LOADED</w:t>
      </w:r>
    </w:p>
    <w:p w14:paraId="1D38C93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└─</w:t>
      </w:r>
      <w:r w:rsidRPr="00E24EE3">
        <w:rPr>
          <w:rFonts w:ascii="Roboto" w:eastAsia="Roboto" w:hAnsi="Roboto" w:cs="Roboto"/>
          <w:sz w:val="26"/>
          <w:szCs w:val="26"/>
        </w:rPr>
        <w:t xml:space="preserve"> step functions registered</w:t>
      </w:r>
    </w:p>
    <w:p w14:paraId="268B4AA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└─</w:t>
      </w:r>
      <w:r w:rsidRPr="00E24EE3">
        <w:rPr>
          <w:rFonts w:ascii="Roboto" w:eastAsia="Roboto" w:hAnsi="Roboto" w:cs="Roboto"/>
          <w:sz w:val="26"/>
          <w:szCs w:val="26"/>
        </w:rPr>
        <w:t xml:space="preserve"> POM files imported here</w:t>
      </w:r>
    </w:p>
    <w:p w14:paraId="48BB80B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└─</w:t>
      </w:r>
      <w:r w:rsidRPr="00E24EE3">
        <w:rPr>
          <w:rFonts w:ascii="Roboto" w:eastAsia="Roboto" w:hAnsi="Roboto" w:cs="Roboto"/>
          <w:sz w:val="26"/>
          <w:szCs w:val="26"/>
        </w:rPr>
        <w:t xml:space="preserve"> test data imported here</w:t>
      </w:r>
    </w:p>
    <w:p w14:paraId="5C45F87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35912F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6. Scenario execution starts</w:t>
      </w:r>
    </w:p>
    <w:p w14:paraId="0B38861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├─</w:t>
      </w:r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BeforeAll</w:t>
      </w:r>
      <w:proofErr w:type="spellEnd"/>
    </w:p>
    <w:p w14:paraId="127DC2D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├─</w:t>
      </w:r>
      <w:r w:rsidRPr="00E24EE3">
        <w:rPr>
          <w:rFonts w:ascii="Roboto" w:eastAsia="Roboto" w:hAnsi="Roboto" w:cs="Roboto"/>
          <w:sz w:val="26"/>
          <w:szCs w:val="26"/>
        </w:rPr>
        <w:t xml:space="preserve"> Before</w:t>
      </w:r>
    </w:p>
    <w:p w14:paraId="7DA9077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├─</w:t>
      </w:r>
      <w:r w:rsidRPr="00E24EE3">
        <w:rPr>
          <w:rFonts w:ascii="Roboto" w:eastAsia="Roboto" w:hAnsi="Roboto" w:cs="Roboto"/>
          <w:sz w:val="26"/>
          <w:szCs w:val="26"/>
        </w:rPr>
        <w:t xml:space="preserve"> Step execution (Given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When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Then)</w:t>
      </w:r>
    </w:p>
    <w:p w14:paraId="58919F5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├─</w:t>
      </w:r>
      <w:r w:rsidRPr="00E24EE3">
        <w:rPr>
          <w:rFonts w:ascii="Roboto" w:eastAsia="Roboto" w:hAnsi="Roboto" w:cs="Roboto"/>
          <w:sz w:val="26"/>
          <w:szCs w:val="26"/>
        </w:rPr>
        <w:t xml:space="preserve"> After</w:t>
      </w:r>
    </w:p>
    <w:p w14:paraId="659A2DA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└─</w:t>
      </w:r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AfterAll</w:t>
      </w:r>
      <w:proofErr w:type="spellEnd"/>
    </w:p>
    <w:p w14:paraId="66D6858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4ECE9EA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Easy Mental Model (Very Important)</w:t>
      </w:r>
    </w:p>
    <w:p w14:paraId="67A884F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4701E8F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Feature files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WHAT to run</w:t>
      </w:r>
    </w:p>
    <w:p w14:paraId="2F52775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Support files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HOW to prepare</w:t>
      </w:r>
    </w:p>
    <w:p w14:paraId="09B9F06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Hooks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WHEN setup/cleanup happens</w:t>
      </w:r>
    </w:p>
    <w:p w14:paraId="3D4822B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Steps + POMs + Test Data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ACTUAL execution</w:t>
      </w:r>
    </w:p>
    <w:p w14:paraId="1368A00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1.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package.json</w:t>
      </w:r>
      <w:proofErr w:type="spellEnd"/>
      <w:proofErr w:type="gramEnd"/>
    </w:p>
    <w:p w14:paraId="2FCFBBF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✔️</w:t>
      </w:r>
      <w:r w:rsidRPr="00E24EE3">
        <w:rPr>
          <w:rFonts w:ascii="Roboto" w:eastAsia="Roboto" w:hAnsi="Roboto" w:cs="Roboto"/>
          <w:sz w:val="26"/>
          <w:szCs w:val="26"/>
        </w:rPr>
        <w:t xml:space="preserve"> Correct</w:t>
      </w:r>
    </w:p>
    <w:p w14:paraId="4F6B4FB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– Cucumber execution is triggered from here.</w:t>
      </w:r>
    </w:p>
    <w:p w14:paraId="62DD2C6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59FCD22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2. cucumber.js / config</w:t>
      </w:r>
    </w:p>
    <w:p w14:paraId="53178D4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✔️</w:t>
      </w:r>
      <w:r w:rsidRPr="00E24EE3">
        <w:rPr>
          <w:rFonts w:ascii="Roboto" w:eastAsia="Roboto" w:hAnsi="Roboto" w:cs="Roboto"/>
          <w:sz w:val="26"/>
          <w:szCs w:val="26"/>
        </w:rPr>
        <w:t xml:space="preserve"> Correct (if present)</w:t>
      </w:r>
    </w:p>
    <w:p w14:paraId="49944FA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– Defines feature paths, support files, step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defs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, tags, etc.</w:t>
      </w:r>
    </w:p>
    <w:p w14:paraId="59BFEE7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32B30C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3. Feature files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(.feature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)</w:t>
      </w:r>
    </w:p>
    <w:p w14:paraId="1AFC1AD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Correct, but important nuance </w:t>
      </w:r>
      <w:r w:rsidRPr="00E24EE3">
        <w:rPr>
          <w:rFonts w:ascii="Segoe UI Emoji" w:eastAsia="Roboto" w:hAnsi="Segoe UI Emoji" w:cs="Segoe UI Emoji"/>
          <w:sz w:val="26"/>
          <w:szCs w:val="26"/>
        </w:rPr>
        <w:t>👇</w:t>
      </w:r>
    </w:p>
    <w:p w14:paraId="549D7E7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908AFE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lastRenderedPageBreak/>
        <w:t>Feature files are read / parsed</w:t>
      </w:r>
    </w:p>
    <w:p w14:paraId="1D52397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Scenarios and steps are identified</w:t>
      </w:r>
    </w:p>
    <w:p w14:paraId="76737BA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❌</w:t>
      </w:r>
      <w:r w:rsidRPr="00E24EE3">
        <w:rPr>
          <w:rFonts w:ascii="Roboto" w:eastAsia="Roboto" w:hAnsi="Roboto" w:cs="Roboto"/>
          <w:sz w:val="26"/>
          <w:szCs w:val="26"/>
        </w:rPr>
        <w:t xml:space="preserve"> Feature files do NOT execute anything</w:t>
      </w:r>
    </w:p>
    <w:p w14:paraId="475C4F7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B61B4A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👉</w:t>
      </w:r>
      <w:r w:rsidRPr="00E24EE3">
        <w:rPr>
          <w:rFonts w:ascii="Roboto" w:eastAsia="Roboto" w:hAnsi="Roboto" w:cs="Roboto"/>
          <w:sz w:val="26"/>
          <w:szCs w:val="26"/>
        </w:rPr>
        <w:t xml:space="preserve"> This step only builds the execution plan.</w:t>
      </w:r>
    </w:p>
    <w:p w14:paraId="2E5BCFB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133BAA8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4. support/ folder</w:t>
      </w:r>
    </w:p>
    <w:p w14:paraId="7309756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✔️</w:t>
      </w:r>
      <w:r w:rsidRPr="00E24EE3">
        <w:rPr>
          <w:rFonts w:ascii="Roboto" w:eastAsia="Roboto" w:hAnsi="Roboto" w:cs="Roboto"/>
          <w:sz w:val="26"/>
          <w:szCs w:val="26"/>
        </w:rPr>
        <w:t xml:space="preserve"> Correct order, with one clarification:</w:t>
      </w:r>
    </w:p>
    <w:p w14:paraId="4CE9B60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support/</w:t>
      </w:r>
    </w:p>
    <w:p w14:paraId="3CF8FAA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├──</w:t>
      </w:r>
      <w:r w:rsidRPr="00E24EE3">
        <w:rPr>
          <w:rFonts w:ascii="Roboto" w:eastAsia="Roboto" w:hAnsi="Roboto" w:cs="Roboto"/>
          <w:sz w:val="26"/>
          <w:szCs w:val="26"/>
        </w:rPr>
        <w:t xml:space="preserve"> env.js  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loads .env</w:t>
      </w:r>
    </w:p>
    <w:p w14:paraId="36B4461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├──</w:t>
      </w:r>
      <w:r w:rsidRPr="00E24EE3">
        <w:rPr>
          <w:rFonts w:ascii="Roboto" w:eastAsia="Roboto" w:hAnsi="Roboto" w:cs="Roboto"/>
          <w:sz w:val="26"/>
          <w:szCs w:val="26"/>
        </w:rPr>
        <w:t xml:space="preserve"> .env    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environment variables</w:t>
      </w:r>
    </w:p>
    <w:p w14:paraId="3CF1920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r w:rsidRPr="00E24EE3">
        <w:rPr>
          <w:rFonts w:ascii="MS Mincho" w:eastAsia="MS Mincho" w:hAnsi="MS Mincho" w:cs="MS Mincho" w:hint="eastAsia"/>
          <w:sz w:val="26"/>
          <w:szCs w:val="26"/>
        </w:rPr>
        <w:t>└──</w:t>
      </w:r>
      <w:r w:rsidRPr="00E24EE3">
        <w:rPr>
          <w:rFonts w:ascii="Roboto" w:eastAsia="Roboto" w:hAnsi="Roboto" w:cs="Roboto"/>
          <w:sz w:val="26"/>
          <w:szCs w:val="26"/>
        </w:rPr>
        <w:t xml:space="preserve"> hooks.js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registers hooks</w:t>
      </w:r>
    </w:p>
    <w:p w14:paraId="1A7C272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27F6F2B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What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actually happens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:</w:t>
      </w:r>
    </w:p>
    <w:p w14:paraId="47CB01E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521481B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env.js executes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loads .env</w:t>
      </w:r>
      <w:proofErr w:type="gramEnd"/>
    </w:p>
    <w:p w14:paraId="77C1F77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Environment variables become available</w:t>
      </w:r>
    </w:p>
    <w:p w14:paraId="673E845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hooks.js is loaded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hooks are registered</w:t>
      </w:r>
    </w:p>
    <w:p w14:paraId="6467D2C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No hooks run yet</w:t>
      </w:r>
    </w:p>
    <w:p w14:paraId="7E0ECA1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186C3A2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B00145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5. Step Definition files</w:t>
      </w:r>
    </w:p>
    <w:p w14:paraId="1D18C7C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Correct</w:t>
      </w:r>
    </w:p>
    <w:p w14:paraId="5AB4573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Important distinction:</w:t>
      </w:r>
    </w:p>
    <w:p w14:paraId="5383790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75C5FDE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Step definition files are loaded</w:t>
      </w:r>
    </w:p>
    <w:p w14:paraId="47AA0E8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Step functions are registered</w:t>
      </w:r>
    </w:p>
    <w:p w14:paraId="61FD722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❌</w:t>
      </w:r>
      <w:r w:rsidRPr="00E24EE3">
        <w:rPr>
          <w:rFonts w:ascii="Roboto" w:eastAsia="Roboto" w:hAnsi="Roboto" w:cs="Roboto"/>
          <w:sz w:val="26"/>
          <w:szCs w:val="26"/>
        </w:rPr>
        <w:t xml:space="preserve"> Steps do not execute yet</w:t>
      </w:r>
    </w:p>
    <w:p w14:paraId="5311BCE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6A87D4B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77F917B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6. POM files</w:t>
      </w:r>
    </w:p>
    <w:p w14:paraId="2A0EFAF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Conceptually correct, but timing clarification needed</w:t>
      </w:r>
    </w:p>
    <w:p w14:paraId="1BBF37A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11C65AD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POM files are NOT a lifecycle step</w:t>
      </w:r>
    </w:p>
    <w:p w14:paraId="019859F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They are imported when step definitions (or hooks) import them</w:t>
      </w:r>
    </w:p>
    <w:p w14:paraId="4CBFA9A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6FDD28F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Example:</w:t>
      </w:r>
    </w:p>
    <w:p w14:paraId="127A60B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JSONimport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 xml:space="preserve">{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LoginPage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} from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'..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/pages/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LoginPage</w:t>
      </w:r>
      <w:proofErr w:type="spellEnd"/>
      <w:proofErr w:type="gramStart"/>
      <w:r w:rsidRPr="00E24EE3">
        <w:rPr>
          <w:rFonts w:ascii="Roboto" w:eastAsia="Roboto" w:hAnsi="Roboto" w:cs="Roboto"/>
          <w:sz w:val="26"/>
          <w:szCs w:val="26"/>
        </w:rPr>
        <w:t>';`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`Show more lines</w:t>
      </w:r>
    </w:p>
    <w:p w14:paraId="7BDDB24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gramStart"/>
      <w:r w:rsidRPr="00E24EE3">
        <w:rPr>
          <w:rFonts w:ascii="Roboto" w:eastAsia="Roboto" w:hAnsi="Roboto" w:cs="Roboto"/>
          <w:sz w:val="26"/>
          <w:szCs w:val="26"/>
        </w:rPr>
        <w:t>So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in reality:</w:t>
      </w:r>
    </w:p>
    <w:p w14:paraId="030D77E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6BCD92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POM files load along with step definitions</w:t>
      </w:r>
    </w:p>
    <w:p w14:paraId="05E405B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There is no separate “POM execution phase”</w:t>
      </w:r>
    </w:p>
    <w:p w14:paraId="17BC05B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2333F4D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✔️</w:t>
      </w:r>
      <w:r w:rsidRPr="00E24EE3">
        <w:rPr>
          <w:rFonts w:ascii="Roboto" w:eastAsia="Roboto" w:hAnsi="Roboto" w:cs="Roboto"/>
          <w:sz w:val="26"/>
          <w:szCs w:val="26"/>
        </w:rPr>
        <w:t xml:space="preserve"> Your understanding is practical and fine, but technically:</w:t>
      </w:r>
    </w:p>
    <w:p w14:paraId="1B4531F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489A208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POMs load as dependencies, not as a step</w:t>
      </w:r>
    </w:p>
    <w:p w14:paraId="49B18AF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lastRenderedPageBreak/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7. Test Data files</w:t>
      </w:r>
    </w:p>
    <w:p w14:paraId="3B2CA83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✅</w:t>
      </w:r>
      <w:r w:rsidRPr="00E24EE3">
        <w:rPr>
          <w:rFonts w:ascii="Roboto" w:eastAsia="Roboto" w:hAnsi="Roboto" w:cs="Roboto"/>
          <w:sz w:val="26"/>
          <w:szCs w:val="26"/>
        </w:rPr>
        <w:t xml:space="preserve"> Correct, same rule as POMs</w:t>
      </w:r>
    </w:p>
    <w:p w14:paraId="3B3DAC8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480FB3F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Test data files load when imported</w:t>
      </w:r>
    </w:p>
    <w:p w14:paraId="1D78FD0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Usually inside:</w:t>
      </w:r>
    </w:p>
    <w:p w14:paraId="458FC2A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72B0A4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step files</w:t>
      </w:r>
    </w:p>
    <w:p w14:paraId="0935696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hooks</w:t>
      </w:r>
    </w:p>
    <w:p w14:paraId="6119960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POMs</w:t>
      </w:r>
    </w:p>
    <w:p w14:paraId="7A52998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Again:</w:t>
      </w:r>
    </w:p>
    <w:p w14:paraId="4DD8476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👉</w:t>
      </w:r>
      <w:r w:rsidRPr="00E24EE3">
        <w:rPr>
          <w:rFonts w:ascii="Roboto" w:eastAsia="Roboto" w:hAnsi="Roboto" w:cs="Roboto"/>
          <w:sz w:val="26"/>
          <w:szCs w:val="26"/>
        </w:rPr>
        <w:t xml:space="preserve"> Not a separate execution step</w:t>
      </w:r>
    </w:p>
    <w:p w14:paraId="7D38FEC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58BCB8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gramStart"/>
      <w:r w:rsidRPr="00E24EE3">
        <w:rPr>
          <w:rFonts w:ascii="Roboto" w:eastAsia="Roboto" w:hAnsi="Roboto" w:cs="Roboto"/>
          <w:sz w:val="26"/>
          <w:szCs w:val="26"/>
        </w:rPr>
        <w:t>Given(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'Login with {string} and {string} in login page of Rs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ecommorce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site',</w:t>
      </w:r>
    </w:p>
    <w:p w14:paraId="4F0C9F8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{ timeout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: 60 *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1000 }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,</w:t>
      </w:r>
    </w:p>
    <w:p w14:paraId="3251374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async function (email, password) {</w:t>
      </w:r>
    </w:p>
    <w:p w14:paraId="70C2062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5E72762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const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{ page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} = this; // this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remove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the need of writing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this.page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again and again</w:t>
      </w:r>
      <w:proofErr w:type="gramEnd"/>
    </w:p>
    <w:p w14:paraId="682AD54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4E4530A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const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pomanager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= new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POmanager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(page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);</w:t>
      </w:r>
      <w:proofErr w:type="gramEnd"/>
    </w:p>
    <w:p w14:paraId="4F6950E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1651E25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5E6532C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Feature, Given, When,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Then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as used in Cucumber / Gherkin (BDD)—</w:t>
      </w:r>
    </w:p>
    <w:p w14:paraId="6B5A740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Feature describes what functionality of the application you are testing.</w:t>
      </w:r>
    </w:p>
    <w:p w14:paraId="0821378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It is a high‑level business requirement.</w:t>
      </w:r>
    </w:p>
    <w:p w14:paraId="7D5C4F4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5959F55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Written in plain English</w:t>
      </w:r>
    </w:p>
    <w:p w14:paraId="6B26CED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Understandable by QA, Dev, BA, Product Owner</w:t>
      </w:r>
    </w:p>
    <w:p w14:paraId="4AD9268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7A8EE8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Feature: Login functionality</w:t>
      </w:r>
    </w:p>
    <w:p w14:paraId="76D37BD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Cucumber uses Feature to group related scenarios.</w:t>
      </w:r>
    </w:p>
    <w:p w14:paraId="2A420BC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42CA4E5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What is Scenario? (context) Testcase</w:t>
      </w:r>
    </w:p>
    <w:p w14:paraId="662D692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A Scenario is a specific example of how the feature should behave.</w:t>
      </w:r>
    </w:p>
    <w:p w14:paraId="7726EFE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CucumberScenario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: Successful login with valid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credentialsShow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more lines</w:t>
      </w:r>
    </w:p>
    <w:p w14:paraId="2BCF483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Segoe UI Emoji" w:eastAsia="Roboto" w:hAnsi="Segoe UI Emoji" w:cs="Segoe UI Emoji"/>
          <w:sz w:val="26"/>
          <w:szCs w:val="26"/>
        </w:rPr>
        <w:t>📌</w:t>
      </w:r>
      <w:r w:rsidRPr="00E24EE3">
        <w:rPr>
          <w:rFonts w:ascii="Roboto" w:eastAsia="Roboto" w:hAnsi="Roboto" w:cs="Roboto"/>
          <w:sz w:val="26"/>
          <w:szCs w:val="26"/>
        </w:rPr>
        <w:t xml:space="preserve"> Meaning:</w:t>
      </w:r>
    </w:p>
    <w:p w14:paraId="4A1330C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5D438D0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“This is one situation that explains how login should work.”</w:t>
      </w:r>
    </w:p>
    <w:p w14:paraId="0386F32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6B2A16C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What is Given?</w:t>
      </w:r>
    </w:p>
    <w:p w14:paraId="48B979D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Given describes the initial state / precondition.</w:t>
      </w:r>
    </w:p>
    <w:p w14:paraId="0E83C59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7040B45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Where the user is</w:t>
      </w:r>
    </w:p>
    <w:p w14:paraId="7D53FA3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What is already set up</w:t>
      </w:r>
    </w:p>
    <w:p w14:paraId="19B33D9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No actions here</w:t>
      </w:r>
    </w:p>
    <w:p w14:paraId="0C4E9E7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This is the starting point of the test.”</w:t>
      </w:r>
    </w:p>
    <w:p w14:paraId="3F217E6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2FA894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When describes the action performed by the user.</w:t>
      </w:r>
    </w:p>
    <w:p w14:paraId="60718FE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7FA9AD3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Click</w:t>
      </w:r>
    </w:p>
    <w:p w14:paraId="2B66045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Type</w:t>
      </w:r>
    </w:p>
    <w:p w14:paraId="03C1923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Submit</w:t>
      </w:r>
    </w:p>
    <w:p w14:paraId="34121CB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Select</w:t>
      </w:r>
    </w:p>
    <w:p w14:paraId="35E3A9AA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79F09FC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Then describes the expected outcome.</w:t>
      </w:r>
    </w:p>
    <w:p w14:paraId="1F2F221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6E3A884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Result</w:t>
      </w:r>
    </w:p>
    <w:p w14:paraId="568A8B5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Validation</w:t>
      </w:r>
    </w:p>
    <w:p w14:paraId="1C10858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Assertion</w:t>
      </w:r>
    </w:p>
    <w:p w14:paraId="40DEC49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D27973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Feature: Login functionality</w:t>
      </w:r>
    </w:p>
    <w:p w14:paraId="32E0D6B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769A447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Scenario: Successful login</w:t>
      </w:r>
    </w:p>
    <w:p w14:paraId="174120C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Given user is on login page</w:t>
      </w:r>
    </w:p>
    <w:p w14:paraId="38928DD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When user logs in with valid credentials</w:t>
      </w:r>
    </w:p>
    <w:p w14:paraId="69574E8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Then dashboard page should be displayed</w:t>
      </w:r>
    </w:p>
    <w:p w14:paraId="556BCB4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2362853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How to think about it (mentally)</w:t>
      </w:r>
    </w:p>
    <w:p w14:paraId="159E473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741E921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feature: functionality going to test</w:t>
      </w:r>
    </w:p>
    <w:p w14:paraId="53D88F3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Scenario: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specifice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TC of feature</w:t>
      </w:r>
    </w:p>
    <w:p w14:paraId="35FC319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GIVEN  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setup / context (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prerequisitive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)</w:t>
      </w:r>
    </w:p>
    <w:p w14:paraId="27072F3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WHEN   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action</w:t>
      </w:r>
    </w:p>
    <w:p w14:paraId="59AA53A0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THEN    </w:t>
      </w:r>
      <w:r w:rsidRPr="00E24EE3">
        <w:rPr>
          <w:rFonts w:ascii="Times New Roman" w:eastAsia="Roboto" w:hAnsi="Times New Roman" w:cs="Times New Roman"/>
          <w:sz w:val="26"/>
          <w:szCs w:val="26"/>
        </w:rPr>
        <w:t>→</w:t>
      </w:r>
      <w:r w:rsidRPr="00E24EE3">
        <w:rPr>
          <w:rFonts w:ascii="Roboto" w:eastAsia="Roboto" w:hAnsi="Roboto" w:cs="Roboto"/>
          <w:sz w:val="26"/>
          <w:szCs w:val="26"/>
        </w:rPr>
        <w:t xml:space="preserve"> verification</w:t>
      </w:r>
    </w:p>
    <w:p w14:paraId="7656FF6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2903FC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Supporting keywords</w:t>
      </w:r>
    </w:p>
    <w:p w14:paraId="72EB5B6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And</w:t>
      </w:r>
    </w:p>
    <w:p w14:paraId="4A1F764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Used to continue the same step type:</w:t>
      </w:r>
    </w:p>
    <w:p w14:paraId="3408B71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Cucumber</w:t>
      </w:r>
    </w:p>
    <w:p w14:paraId="4D64C38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Given user is on login page</w:t>
      </w:r>
    </w:p>
    <w:p w14:paraId="2DADC12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And user is logged out</w:t>
      </w:r>
    </w:p>
    <w:p w14:paraId="7DD8987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795ED5A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But</w:t>
      </w:r>
    </w:p>
    <w:p w14:paraId="4636D38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Used for negative or exception cases:</w:t>
      </w:r>
    </w:p>
    <w:p w14:paraId="405D27D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50CD9E5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Then error message should be shown</w:t>
      </w:r>
    </w:p>
    <w:p w14:paraId="7B3F935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But user should not be logged in</w:t>
      </w:r>
    </w:p>
    <w:p w14:paraId="51056659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Mapping to Playwright (important)</w:t>
      </w:r>
    </w:p>
    <w:p w14:paraId="57343F1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A646E1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Mapping to Playwright (important)</w:t>
      </w:r>
    </w:p>
    <w:p w14:paraId="49E0D01C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Gherkin</w:t>
      </w:r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  <w:t>Playwright</w:t>
      </w:r>
    </w:p>
    <w:p w14:paraId="509C94E4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Feature</w:t>
      </w:r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  <w:t xml:space="preserve">Test suit can have multiple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tc</w:t>
      </w:r>
      <w:proofErr w:type="spellEnd"/>
    </w:p>
    <w:p w14:paraId="2208DD0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Scenario</w:t>
      </w:r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  <w:t>Test case</w:t>
      </w:r>
    </w:p>
    <w:p w14:paraId="4914F69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Given</w:t>
      </w:r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page.goto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()</w:t>
      </w:r>
    </w:p>
    <w:p w14:paraId="4445DC6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When</w:t>
      </w:r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click(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),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fill(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)</w:t>
      </w:r>
    </w:p>
    <w:p w14:paraId="4724F61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lastRenderedPageBreak/>
        <w:t>Then</w:t>
      </w:r>
      <w:r w:rsidRPr="00E24EE3">
        <w:rPr>
          <w:rFonts w:ascii="Roboto" w:eastAsia="Roboto" w:hAnsi="Roboto" w:cs="Roboto"/>
          <w:sz w:val="26"/>
          <w:szCs w:val="26"/>
        </w:rPr>
        <w:tab/>
      </w:r>
      <w:r w:rsidRPr="00E24EE3">
        <w:rPr>
          <w:rFonts w:ascii="Roboto" w:eastAsia="Roboto" w:hAnsi="Roboto" w:cs="Roboto"/>
          <w:sz w:val="26"/>
          <w:szCs w:val="26"/>
        </w:rPr>
        <w:tab/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expect(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)</w:t>
      </w:r>
    </w:p>
    <w:p w14:paraId="7001C3A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0EBC65D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prameterized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Cucumber </w:t>
      </w:r>
    </w:p>
    <w:p w14:paraId="6C9CBB1B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featre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file:-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direct data </w:t>
      </w:r>
    </w:p>
    <w:p w14:paraId="53C2E34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Given Login with "sam@yahoo.com" and 'rahulAgg@23232' in login page of Rs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ecommorce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site</w:t>
      </w:r>
    </w:p>
    <w:p w14:paraId="76953CE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564E79A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step file</w:t>
      </w:r>
    </w:p>
    <w:p w14:paraId="1B9CFE5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gramStart"/>
      <w:r w:rsidRPr="00E24EE3">
        <w:rPr>
          <w:rFonts w:ascii="Roboto" w:eastAsia="Roboto" w:hAnsi="Roboto" w:cs="Roboto"/>
          <w:sz w:val="26"/>
          <w:szCs w:val="26"/>
        </w:rPr>
        <w:t>Given(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'Login with {string} and {string} in login page of Rs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ecommorce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site', async function (user, PASSWORD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):-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use this user and password in function to set</w:t>
      </w:r>
    </w:p>
    <w:p w14:paraId="70D52152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  </w:t>
      </w:r>
    </w:p>
    <w:p w14:paraId="3B6C33F6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feature file with data table</w:t>
      </w:r>
    </w:p>
    <w:p w14:paraId="411230D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DataTables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are not global to a scenario; they are step arguments and must be written immediately after the step they belong to—even if that step is the last one.</w:t>
      </w:r>
      <w:r w:rsidRPr="00E24EE3">
        <w:rPr>
          <w:rFonts w:ascii="Roboto" w:eastAsia="Roboto" w:hAnsi="Roboto" w:cs="Roboto"/>
          <w:sz w:val="26"/>
          <w:szCs w:val="26"/>
        </w:rPr>
        <w:tab/>
        <w:t xml:space="preserve">  </w:t>
      </w:r>
    </w:p>
    <w:p w14:paraId="71E99FF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2AA9E4F3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Given Login with below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creadentials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to login page of Rs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ecommorce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site</w:t>
      </w:r>
    </w:p>
    <w:p w14:paraId="52C1169E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| email         |   sam@yahoo.com          |</w:t>
      </w:r>
    </w:p>
    <w:p w14:paraId="548D8B2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| password      |   rahulAgg@23232    |  </w:t>
      </w:r>
    </w:p>
    <w:p w14:paraId="55205C9D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558DE02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step file</w:t>
      </w:r>
    </w:p>
    <w:p w14:paraId="3EDC3DCF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proofErr w:type="gramStart"/>
      <w:r w:rsidRPr="00E24EE3">
        <w:rPr>
          <w:rFonts w:ascii="Roboto" w:eastAsia="Roboto" w:hAnsi="Roboto" w:cs="Roboto"/>
          <w:sz w:val="26"/>
          <w:szCs w:val="26"/>
        </w:rPr>
        <w:t>Given(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'Login with below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creadentials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to login page of Rs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ecommorce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site', async function (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datatable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)</w:t>
      </w:r>
    </w:p>
    <w:p w14:paraId="223C16A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      {</w:t>
      </w:r>
    </w:p>
    <w:p w14:paraId="763DC01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       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const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testdata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=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datatable.rowsHash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()</w:t>
      </w:r>
    </w:p>
    <w:p w14:paraId="39FEE768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       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console.log(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"user is "+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testdata.email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)</w:t>
      </w:r>
    </w:p>
    <w:p w14:paraId="03004B57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         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console.log(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"pass is "+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testdata.password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) </w:t>
      </w:r>
    </w:p>
    <w:p w14:paraId="3D56F1D1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4B87B505" w14:textId="77777777" w:rsidR="00E24EE3" w:rsidRPr="00E24EE3" w:rsidRDefault="00E24EE3" w:rsidP="00E24EE3">
      <w:pPr>
        <w:spacing w:after="0" w:line="240" w:lineRule="auto"/>
        <w:ind w:firstLine="720"/>
        <w:rPr>
          <w:rFonts w:ascii="Roboto" w:eastAsia="Roboto" w:hAnsi="Roboto" w:cs="Roboto"/>
          <w:sz w:val="26"/>
          <w:szCs w:val="26"/>
        </w:rPr>
      </w:pPr>
    </w:p>
    <w:p w14:paraId="30386658" w14:textId="77777777" w:rsidR="00E24EE3" w:rsidRPr="00E24EE3" w:rsidRDefault="00E24EE3" w:rsidP="00E24EE3">
      <w:pPr>
        <w:spacing w:after="0" w:line="240" w:lineRule="auto"/>
        <w:ind w:left="2160" w:firstLine="720"/>
        <w:rPr>
          <w:rFonts w:ascii="Roboto" w:eastAsia="Roboto" w:hAnsi="Roboto" w:cs="Roboto"/>
          <w:sz w:val="26"/>
          <w:szCs w:val="26"/>
        </w:rPr>
      </w:pPr>
    </w:p>
    <w:p w14:paraId="7EBB1C86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CoderPad</w:t>
      </w:r>
      <w:proofErr w:type="spellEnd"/>
    </w:p>
    <w:p w14:paraId="6B4249B9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**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page.coverage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used to collect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and  CSS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coverage, showing which parts of code were executed during a test like which JS function get executed, which are unused, this help improve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wuality</w:t>
      </w:r>
      <w:proofErr w:type="spellEnd"/>
    </w:p>
    <w:p w14:paraId="69132096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1DD6075E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6E551B4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But playwright is not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officaial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suppoert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this like puppeteer. Using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Istanbul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we can use this </w:t>
      </w:r>
    </w:p>
    <w:p w14:paraId="167C34D8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603FCC4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**. there is no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toExist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assertion in playwright  </w:t>
      </w:r>
    </w:p>
    <w:p w14:paraId="5204AAD1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correct assertions by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toBeVisible</w:t>
      </w:r>
      <w:proofErr w:type="spellEnd"/>
    </w:p>
    <w:p w14:paraId="1819F5EF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6FC9BC8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except (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page.locator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("@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vtn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'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).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toBeVisible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()</w:t>
      </w:r>
    </w:p>
    <w:p w14:paraId="13F105DA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07A2688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3. Check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elemnts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is attached to the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documnet</w:t>
      </w:r>
      <w:proofErr w:type="spellEnd"/>
    </w:p>
    <w:p w14:paraId="0924FAF0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expect(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page.locator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('#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btn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'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).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toBeAttached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()</w:t>
      </w:r>
    </w:p>
    <w:p w14:paraId="6ABB8042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6345139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4. check count (existence)</w:t>
      </w:r>
    </w:p>
    <w:p w14:paraId="101CCB1B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await expect(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page.locatr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('#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btn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')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).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toHavecount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(1)</w:t>
      </w:r>
    </w:p>
    <w:p w14:paraId="3BA884A7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4AF5DD33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** function a(x)</w:t>
      </w:r>
    </w:p>
    <w:p w14:paraId="5533C1E5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{</w:t>
      </w:r>
    </w:p>
    <w:p w14:paraId="3DA25C43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return function(y)</w:t>
      </w:r>
    </w:p>
    <w:p w14:paraId="18BA49AA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{</w:t>
      </w:r>
    </w:p>
    <w:p w14:paraId="3DA8B1A2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console.log(x)</w:t>
      </w:r>
    </w:p>
    <w:p w14:paraId="0BB37A82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}}</w:t>
      </w:r>
    </w:p>
    <w:p w14:paraId="7F6F7ADB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00E24EE3">
        <w:rPr>
          <w:rFonts w:ascii="Roboto" w:eastAsia="Roboto" w:hAnsi="Roboto" w:cs="Roboto"/>
          <w:sz w:val="26"/>
          <w:szCs w:val="26"/>
        </w:rPr>
        <w:t>a(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2)(1)</w:t>
      </w:r>
    </w:p>
    <w:p w14:paraId="72C91526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73D3ABB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output --- 2</w:t>
      </w:r>
    </w:p>
    <w:p w14:paraId="7302EF5F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gramStart"/>
      <w:r w:rsidRPr="00E24EE3">
        <w:rPr>
          <w:rFonts w:ascii="Roboto" w:eastAsia="Roboto" w:hAnsi="Roboto" w:cs="Roboto"/>
          <w:sz w:val="26"/>
          <w:szCs w:val="26"/>
        </w:rPr>
        <w:t>a(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2)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return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inner function </w:t>
      </w:r>
    </w:p>
    <w:p w14:paraId="52A60EBD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inner function still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remember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x=2</w:t>
      </w:r>
    </w:p>
    <w:p w14:paraId="479052FC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Then (1) calls the inner function. Even though y=1 is not used</w:t>
      </w:r>
    </w:p>
    <w:p w14:paraId="06CC5DB9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69344351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It is concept of Closure: inner function remembers variable of outer function eve after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fucntion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execution</w:t>
      </w:r>
    </w:p>
    <w:p w14:paraId="150774B6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this is example of closure where the inner function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reatains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the outer function's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vaiable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.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so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when called later it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parints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the value of x</w:t>
      </w:r>
    </w:p>
    <w:p w14:paraId="5A152E60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79A104EB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** let f=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fucntion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g(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){..}</w:t>
      </w:r>
    </w:p>
    <w:p w14:paraId="3146A8BA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console.log(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typeOf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(f)) // output "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fucntion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"</w:t>
      </w:r>
    </w:p>
    <w:p w14:paraId="7EC3BD0F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638F251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**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var  let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is hoisted, but behave in different way</w:t>
      </w:r>
    </w:p>
    <w:p w14:paraId="41B4EFA8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55ADEE4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console.log(a) // undefined</w:t>
      </w:r>
    </w:p>
    <w:p w14:paraId="1A25A905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var a=20</w:t>
      </w:r>
    </w:p>
    <w:p w14:paraId="31D1F6A4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</w:t>
      </w:r>
    </w:p>
    <w:p w14:paraId="5EEFB28A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var is Hoisted but initialized with undefined </w:t>
      </w:r>
    </w:p>
    <w:p w14:paraId="2CA1447B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41CCEF30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console.log(b) //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referenceError</w:t>
      </w:r>
      <w:proofErr w:type="spellEnd"/>
    </w:p>
    <w:p w14:paraId="6E00C95E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let b=10</w:t>
      </w:r>
    </w:p>
    <w:p w14:paraId="2F3A1F8C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let is hoisted, but not initialized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bcx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let live in Temporal Dead Zone (TDZ) between let variable declaration and initialization, so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Accessing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ket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variable in TDZ is error</w:t>
      </w:r>
    </w:p>
    <w:p w14:paraId="63D91633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1A35824A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** var is redeclared but let is not redeclared</w:t>
      </w:r>
    </w:p>
    <w:p w14:paraId="11D4099B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var a=10</w:t>
      </w:r>
    </w:p>
    <w:p w14:paraId="0E81460B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var a-50 // function scope</w:t>
      </w:r>
    </w:p>
    <w:p w14:paraId="1068D975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ok</w:t>
      </w:r>
    </w:p>
    <w:p w14:paraId="216B1F98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console.log(a) // 50</w:t>
      </w:r>
    </w:p>
    <w:p w14:paraId="25A7C5A4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055D9A1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fucntion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f(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)</w:t>
      </w:r>
    </w:p>
    <w:p w14:paraId="688AC00A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{</w:t>
      </w:r>
    </w:p>
    <w:p w14:paraId="2DF63592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if (true)</w:t>
      </w:r>
    </w:p>
    <w:p w14:paraId="5971F821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{</w:t>
      </w:r>
    </w:p>
    <w:p w14:paraId="0448FEE1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var n=0</w:t>
      </w:r>
    </w:p>
    <w:p w14:paraId="7F66BEFF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}</w:t>
      </w:r>
    </w:p>
    <w:p w14:paraId="23BA44DC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console.log(n) // ok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bcx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of function scope</w:t>
      </w:r>
    </w:p>
    <w:p w14:paraId="3BF06817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lastRenderedPageBreak/>
        <w:t xml:space="preserve"> }</w:t>
      </w:r>
    </w:p>
    <w:p w14:paraId="10D60EBA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7EFFBD46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let a=90</w:t>
      </w:r>
    </w:p>
    <w:p w14:paraId="340D201D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let a=0 //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Syttax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error </w:t>
      </w:r>
    </w:p>
    <w:p w14:paraId="7695D1C6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6C9D7F94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but let can be used in different scope // improving the code safety</w:t>
      </w:r>
    </w:p>
    <w:p w14:paraId="71344B45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let x=8</w:t>
      </w:r>
    </w:p>
    <w:p w14:paraId="7E3895AA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if(true)</w:t>
      </w:r>
    </w:p>
    <w:p w14:paraId="5BD2A7D9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{</w:t>
      </w:r>
    </w:p>
    <w:p w14:paraId="3B7E0ADF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let x=80</w:t>
      </w:r>
    </w:p>
    <w:p w14:paraId="6D73DB16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console.log(x) //80</w:t>
      </w:r>
    </w:p>
    <w:p w14:paraId="10A8BF2D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4BACF48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}</w:t>
      </w:r>
    </w:p>
    <w:p w14:paraId="7DAEBDE4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console.log(x)   //8</w:t>
      </w:r>
    </w:p>
    <w:p w14:paraId="33B7D1A2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DF20CCB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** checking element has specific attribute in playwright</w:t>
      </w:r>
    </w:p>
    <w:p w14:paraId="39E19286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await expect (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page.locator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('#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bln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)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).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toHaveAttribute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type','submit</w:t>
      </w:r>
      <w:proofErr w:type="spellEnd"/>
      <w:proofErr w:type="gramStart"/>
      <w:r w:rsidRPr="00E24EE3">
        <w:rPr>
          <w:rFonts w:ascii="Roboto" w:eastAsia="Roboto" w:hAnsi="Roboto" w:cs="Roboto"/>
          <w:sz w:val="26"/>
          <w:szCs w:val="26"/>
        </w:rPr>
        <w:t xml:space="preserve">')   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// auto waiting, most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relaiable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, check attribute with its value</w:t>
      </w:r>
    </w:p>
    <w:p w14:paraId="1DBF0329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type is name and submit is value</w:t>
      </w:r>
    </w:p>
    <w:p w14:paraId="43E905A0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5D899AC6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Check only attribute presence</w:t>
      </w:r>
    </w:p>
    <w:p w14:paraId="03037AFF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await expect(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page.locator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('#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btn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')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),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toHaveAttribute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('disabled','') // for attribute like disabled and checked</w:t>
      </w:r>
    </w:p>
    <w:p w14:paraId="37922CAE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7DC8D0D9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Get to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knw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the value of any attribute of any element</w:t>
      </w:r>
    </w:p>
    <w:p w14:paraId="1C010A2C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6EEFFED7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let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attr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= await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page.locator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('#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btn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'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).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GetAttribute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('type) // submit</w:t>
      </w:r>
    </w:p>
    <w:p w14:paraId="08107B8A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7B60134D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** Handle JS dialog Box in playwright</w:t>
      </w:r>
    </w:p>
    <w:p w14:paraId="2FD17DB0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type of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Dailog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box in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js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Alert -- ok only, confirm Ok and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CAncel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, Prompt input + ok/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CAncel</w:t>
      </w:r>
      <w:proofErr w:type="spellEnd"/>
    </w:p>
    <w:p w14:paraId="12CFA793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435C75B0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HAndling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the 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Prompt :</w:t>
      </w:r>
      <w:proofErr w:type="gramEnd"/>
    </w:p>
    <w:p w14:paraId="4D1BBF1F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page.on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Dialog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',async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dialog=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 xml:space="preserve">&gt;{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awaitdialog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.accept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('hi')}) // sending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hi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in prompt</w:t>
      </w:r>
    </w:p>
    <w:p w14:paraId="3C7FEE77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12EC1BC8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handling dismiss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dailog</w:t>
      </w:r>
      <w:proofErr w:type="spellEnd"/>
    </w:p>
    <w:p w14:paraId="06F28540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page.on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('dialog', async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dilaog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=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&gt;{</w:t>
      </w:r>
      <w:proofErr w:type="gramEnd"/>
    </w:p>
    <w:p w14:paraId="20EEA791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await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dialog.dismiss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) }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)</w:t>
      </w:r>
    </w:p>
    <w:p w14:paraId="7E9F2BCE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B607EA3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handling accept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dialogp</w:t>
      </w:r>
      <w:proofErr w:type="spellEnd"/>
    </w:p>
    <w:p w14:paraId="7FE71657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page.on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dialog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',async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 xml:space="preserve"> dialog=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&gt;{</w:t>
      </w:r>
      <w:proofErr w:type="gramEnd"/>
    </w:p>
    <w:p w14:paraId="5F5113B8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console.log(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dailog.message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())</w:t>
      </w:r>
    </w:p>
    <w:p w14:paraId="446E6D75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await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dialog.accept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()</w:t>
      </w:r>
    </w:p>
    <w:p w14:paraId="5B6A05C2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}}</w:t>
      </w:r>
    </w:p>
    <w:p w14:paraId="0D6BBEAB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797E5BC4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best use</w:t>
      </w:r>
    </w:p>
    <w:p w14:paraId="7F937080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spellStart"/>
      <w:r w:rsidRPr="00E24EE3">
        <w:rPr>
          <w:rFonts w:ascii="Roboto" w:eastAsia="Roboto" w:hAnsi="Roboto" w:cs="Roboto"/>
          <w:sz w:val="26"/>
          <w:szCs w:val="26"/>
        </w:rPr>
        <w:t>const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[dialog] = await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Promise.all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(</w:t>
      </w:r>
      <w:proofErr w:type="gramEnd"/>
    </w:p>
    <w:p w14:paraId="564FD9E8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[</w:t>
      </w:r>
    </w:p>
    <w:p w14:paraId="5067796A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lastRenderedPageBreak/>
        <w:tab/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page.waitForEvent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dailog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')</w:t>
      </w:r>
    </w:p>
    <w:p w14:paraId="2CA9B312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ab/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page.click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("#confirm")</w:t>
      </w:r>
    </w:p>
    <w:p w14:paraId="05479209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]</w:t>
      </w:r>
    </w:p>
    <w:p w14:paraId="25BA043D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)</w:t>
      </w:r>
    </w:p>
    <w:p w14:paraId="6C416F00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console.log(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dialog.message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())</w:t>
      </w:r>
    </w:p>
    <w:p w14:paraId="254C40D9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dialog.accept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()</w:t>
      </w:r>
    </w:p>
    <w:p w14:paraId="79608365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069DAD3C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**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handlig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 xml:space="preserve"> the file upload </w:t>
      </w:r>
    </w:p>
    <w:p w14:paraId="6A0B8DDE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await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page.setInputFiles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('#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locator','tests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/data/file.pdf')</w:t>
      </w:r>
    </w:p>
    <w:p w14:paraId="584E6AE5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pathwithfilenameWanttoUppaod</w:t>
      </w:r>
      <w:proofErr w:type="spellEnd"/>
      <w:r w:rsidRPr="00E24EE3">
        <w:rPr>
          <w:rFonts w:ascii="Roboto" w:eastAsia="Roboto" w:hAnsi="Roboto" w:cs="Roboto"/>
          <w:sz w:val="26"/>
          <w:szCs w:val="26"/>
        </w:rPr>
        <w:t>'='tests/data/file.pdf'</w:t>
      </w:r>
    </w:p>
    <w:p w14:paraId="5367A696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</w:t>
      </w:r>
    </w:p>
    <w:p w14:paraId="4A6EA8B3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or</w:t>
      </w:r>
    </w:p>
    <w:p w14:paraId="124ABD90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 await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page.locator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('@locator'</w:t>
      </w:r>
      <w:proofErr w:type="gramStart"/>
      <w:r w:rsidRPr="00E24EE3">
        <w:rPr>
          <w:rFonts w:ascii="Roboto" w:eastAsia="Roboto" w:hAnsi="Roboto" w:cs="Roboto"/>
          <w:sz w:val="26"/>
          <w:szCs w:val="26"/>
        </w:rPr>
        <w:t>).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setInputFiles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(''tests/data/file.pdf')</w:t>
      </w:r>
    </w:p>
    <w:p w14:paraId="5856EB51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it works when &lt;input type='file'&gt;</w:t>
      </w:r>
    </w:p>
    <w:p w14:paraId="198E7080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</w:t>
      </w:r>
    </w:p>
    <w:p w14:paraId="087E8B76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>Remove uploaded file</w:t>
      </w:r>
    </w:p>
    <w:p w14:paraId="79B8E0BE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await </w:t>
      </w:r>
      <w:proofErr w:type="spellStart"/>
      <w:proofErr w:type="gramStart"/>
      <w:r w:rsidRPr="00E24EE3">
        <w:rPr>
          <w:rFonts w:ascii="Roboto" w:eastAsia="Roboto" w:hAnsi="Roboto" w:cs="Roboto"/>
          <w:sz w:val="26"/>
          <w:szCs w:val="26"/>
        </w:rPr>
        <w:t>page.serInputFiles</w:t>
      </w:r>
      <w:proofErr w:type="spellEnd"/>
      <w:proofErr w:type="gramEnd"/>
      <w:r w:rsidRPr="00E24EE3">
        <w:rPr>
          <w:rFonts w:ascii="Roboto" w:eastAsia="Roboto" w:hAnsi="Roboto" w:cs="Roboto"/>
          <w:sz w:val="26"/>
          <w:szCs w:val="26"/>
        </w:rPr>
        <w:t>('#</w:t>
      </w:r>
      <w:proofErr w:type="spellStart"/>
      <w:r w:rsidRPr="00E24EE3">
        <w:rPr>
          <w:rFonts w:ascii="Roboto" w:eastAsia="Roboto" w:hAnsi="Roboto" w:cs="Roboto"/>
          <w:sz w:val="26"/>
          <w:szCs w:val="26"/>
        </w:rPr>
        <w:t>FileInputtype</w:t>
      </w:r>
      <w:proofErr w:type="spellEnd"/>
      <w:proofErr w:type="gramStart"/>
      <w:r w:rsidRPr="00E24EE3">
        <w:rPr>
          <w:rFonts w:ascii="Roboto" w:eastAsia="Roboto" w:hAnsi="Roboto" w:cs="Roboto"/>
          <w:sz w:val="26"/>
          <w:szCs w:val="26"/>
        </w:rPr>
        <w:t>',[</w:t>
      </w:r>
      <w:proofErr w:type="gramEnd"/>
      <w:r w:rsidRPr="00E24EE3">
        <w:rPr>
          <w:rFonts w:ascii="Roboto" w:eastAsia="Roboto" w:hAnsi="Roboto" w:cs="Roboto"/>
          <w:sz w:val="26"/>
          <w:szCs w:val="26"/>
        </w:rPr>
        <w:t>])</w:t>
      </w:r>
    </w:p>
    <w:p w14:paraId="4492BFAD" w14:textId="77777777" w:rsidR="00E24EE3" w:rsidRPr="00E24EE3" w:rsidRDefault="00E24EE3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  <w:r w:rsidRPr="00E24EE3">
        <w:rPr>
          <w:rFonts w:ascii="Roboto" w:eastAsia="Roboto" w:hAnsi="Roboto" w:cs="Roboto"/>
          <w:sz w:val="26"/>
          <w:szCs w:val="26"/>
        </w:rPr>
        <w:t xml:space="preserve"> </w:t>
      </w:r>
    </w:p>
    <w:p w14:paraId="76F7FDC1" w14:textId="08E5E196" w:rsidR="00E24EE3" w:rsidRPr="005B0198" w:rsidRDefault="005B0198" w:rsidP="00E24EE3">
      <w:pPr>
        <w:spacing w:after="0" w:line="240" w:lineRule="auto"/>
        <w:ind w:left="2160" w:firstLine="720"/>
        <w:rPr>
          <w:rFonts w:ascii="Roboto" w:eastAsia="Roboto" w:hAnsi="Roboto" w:cs="Roboto"/>
          <w:b/>
          <w:bCs/>
          <w:sz w:val="32"/>
          <w:szCs w:val="32"/>
        </w:rPr>
      </w:pPr>
      <w:r w:rsidRPr="005B0198">
        <w:rPr>
          <w:rFonts w:ascii="Roboto" w:eastAsia="Roboto" w:hAnsi="Roboto" w:cs="Roboto"/>
          <w:b/>
          <w:bCs/>
          <w:sz w:val="32"/>
          <w:szCs w:val="32"/>
        </w:rPr>
        <w:t>String function</w:t>
      </w:r>
    </w:p>
    <w:p w14:paraId="4E6D03CE" w14:textId="77777777" w:rsidR="005B0198" w:rsidRDefault="005B0198" w:rsidP="005B0198">
      <w:pPr>
        <w:pStyle w:val="ListParagraph"/>
        <w:numPr>
          <w:ilvl w:val="0"/>
          <w:numId w:val="7"/>
        </w:numPr>
        <w:spacing w:after="0" w:line="240" w:lineRule="auto"/>
        <w:ind w:left="0" w:firstLine="0"/>
      </w:pPr>
      <w:r w:rsidRPr="0C5B1826">
        <w:rPr>
          <w:rFonts w:ascii="Segoe UI" w:eastAsia="Segoe UI" w:hAnsi="Segoe UI" w:cs="Segoe UI"/>
          <w:sz w:val="21"/>
          <w:szCs w:val="21"/>
        </w:rPr>
        <w:t xml:space="preserve">In </w:t>
      </w:r>
      <w:proofErr w:type="gramStart"/>
      <w:r w:rsidRPr="0C5B1826">
        <w:rPr>
          <w:rFonts w:ascii="Consolas" w:eastAsia="Consolas" w:hAnsi="Consolas" w:cs="Consolas"/>
          <w:sz w:val="21"/>
          <w:szCs w:val="21"/>
        </w:rPr>
        <w:t>slice(</w:t>
      </w:r>
      <w:proofErr w:type="gramEnd"/>
      <w:r w:rsidRPr="0C5B1826">
        <w:rPr>
          <w:rFonts w:ascii="Consolas" w:eastAsia="Consolas" w:hAnsi="Consolas" w:cs="Consolas"/>
          <w:sz w:val="21"/>
          <w:szCs w:val="21"/>
        </w:rPr>
        <w:t>)</w:t>
      </w:r>
      <w:r w:rsidRPr="0C5B1826">
        <w:rPr>
          <w:rFonts w:ascii="Segoe UI" w:eastAsia="Segoe UI" w:hAnsi="Segoe UI" w:cs="Segoe UI"/>
          <w:sz w:val="21"/>
          <w:szCs w:val="21"/>
        </w:rPr>
        <w:t xml:space="preserve"> also, indexing starts from </w:t>
      </w:r>
      <w:r w:rsidRPr="0C5B1826">
        <w:rPr>
          <w:rFonts w:ascii="Consolas" w:eastAsia="Consolas" w:hAnsi="Consolas" w:cs="Consolas"/>
          <w:sz w:val="21"/>
          <w:szCs w:val="21"/>
        </w:rPr>
        <w:t>0</w:t>
      </w:r>
      <w:r w:rsidRPr="0C5B1826">
        <w:rPr>
          <w:rFonts w:ascii="Segoe UI" w:eastAsia="Segoe UI" w:hAnsi="Segoe UI" w:cs="Segoe UI"/>
          <w:sz w:val="21"/>
          <w:szCs w:val="21"/>
        </w:rPr>
        <w:t xml:space="preserve"> (zero‑based).</w:t>
      </w:r>
    </w:p>
    <w:p w14:paraId="4737DF8F" w14:textId="77777777" w:rsidR="005B0198" w:rsidRDefault="005B0198" w:rsidP="005B0198">
      <w:pPr>
        <w:spacing w:after="0" w:line="240" w:lineRule="auto"/>
      </w:pPr>
      <w:r w:rsidRPr="0C5B1826">
        <w:t>let str = "ADIDAS</w:t>
      </w:r>
      <w:proofErr w:type="gramStart"/>
      <w:r w:rsidRPr="0C5B1826">
        <w:t>";</w:t>
      </w:r>
      <w:proofErr w:type="gramEnd"/>
    </w:p>
    <w:p w14:paraId="4588561A" w14:textId="77777777" w:rsidR="005B0198" w:rsidRDefault="005B0198" w:rsidP="005B0198">
      <w:pPr>
        <w:spacing w:after="0" w:line="240" w:lineRule="auto"/>
      </w:pPr>
    </w:p>
    <w:p w14:paraId="1A5C0587" w14:textId="77777777" w:rsidR="005B0198" w:rsidRDefault="005B0198" w:rsidP="005B0198">
      <w:pPr>
        <w:spacing w:after="0" w:line="240" w:lineRule="auto"/>
      </w:pPr>
      <w:proofErr w:type="spellStart"/>
      <w:proofErr w:type="gramStart"/>
      <w:r w:rsidRPr="0C5B1826">
        <w:t>str.slice</w:t>
      </w:r>
      <w:proofErr w:type="spellEnd"/>
      <w:proofErr w:type="gramEnd"/>
      <w:r w:rsidRPr="0C5B1826">
        <w:t>(0, 3); // "ADI"</w:t>
      </w:r>
    </w:p>
    <w:p w14:paraId="574CDCF7" w14:textId="77777777" w:rsidR="005B0198" w:rsidRDefault="005B0198" w:rsidP="005B0198">
      <w:pPr>
        <w:spacing w:after="0" w:line="240" w:lineRule="auto"/>
      </w:pPr>
      <w:proofErr w:type="gramStart"/>
      <w:r w:rsidRPr="0C5B1826">
        <w:rPr>
          <w:rFonts w:ascii="Consolas" w:eastAsia="Consolas" w:hAnsi="Consolas" w:cs="Consolas"/>
          <w:sz w:val="21"/>
          <w:szCs w:val="21"/>
        </w:rPr>
        <w:t>A  D</w:t>
      </w:r>
      <w:proofErr w:type="gramEnd"/>
      <w:r w:rsidRPr="0C5B1826">
        <w:rPr>
          <w:rFonts w:ascii="Consolas" w:eastAsia="Consolas" w:hAnsi="Consolas" w:cs="Consolas"/>
          <w:sz w:val="21"/>
          <w:szCs w:val="21"/>
        </w:rPr>
        <w:t xml:space="preserve">  </w:t>
      </w:r>
      <w:proofErr w:type="gramStart"/>
      <w:r w:rsidRPr="0C5B1826">
        <w:rPr>
          <w:rFonts w:ascii="Consolas" w:eastAsia="Consolas" w:hAnsi="Consolas" w:cs="Consolas"/>
          <w:sz w:val="21"/>
          <w:szCs w:val="21"/>
        </w:rPr>
        <w:t>I  D</w:t>
      </w:r>
      <w:proofErr w:type="gramEnd"/>
      <w:r w:rsidRPr="0C5B1826">
        <w:rPr>
          <w:rFonts w:ascii="Consolas" w:eastAsia="Consolas" w:hAnsi="Consolas" w:cs="Consolas"/>
          <w:sz w:val="21"/>
          <w:szCs w:val="21"/>
        </w:rPr>
        <w:t xml:space="preserve">  </w:t>
      </w:r>
      <w:proofErr w:type="gramStart"/>
      <w:r w:rsidRPr="0C5B1826">
        <w:rPr>
          <w:rFonts w:ascii="Consolas" w:eastAsia="Consolas" w:hAnsi="Consolas" w:cs="Consolas"/>
          <w:sz w:val="21"/>
          <w:szCs w:val="21"/>
        </w:rPr>
        <w:t>A  S</w:t>
      </w:r>
      <w:proofErr w:type="gramEnd"/>
      <w:r>
        <w:br/>
      </w:r>
      <w:proofErr w:type="gramStart"/>
      <w:r w:rsidRPr="0C5B1826">
        <w:rPr>
          <w:rFonts w:ascii="Consolas" w:eastAsia="Consolas" w:hAnsi="Consolas" w:cs="Consolas"/>
          <w:sz w:val="21"/>
          <w:szCs w:val="21"/>
        </w:rPr>
        <w:t>0  1</w:t>
      </w:r>
      <w:proofErr w:type="gramEnd"/>
      <w:r w:rsidRPr="0C5B1826">
        <w:rPr>
          <w:rFonts w:ascii="Consolas" w:eastAsia="Consolas" w:hAnsi="Consolas" w:cs="Consolas"/>
          <w:sz w:val="21"/>
          <w:szCs w:val="21"/>
        </w:rPr>
        <w:t xml:space="preserve">  </w:t>
      </w:r>
      <w:proofErr w:type="gramStart"/>
      <w:r w:rsidRPr="0C5B1826">
        <w:rPr>
          <w:rFonts w:ascii="Consolas" w:eastAsia="Consolas" w:hAnsi="Consolas" w:cs="Consolas"/>
          <w:sz w:val="21"/>
          <w:szCs w:val="21"/>
        </w:rPr>
        <w:t>2  3</w:t>
      </w:r>
      <w:proofErr w:type="gramEnd"/>
      <w:r w:rsidRPr="0C5B1826">
        <w:rPr>
          <w:rFonts w:ascii="Consolas" w:eastAsia="Consolas" w:hAnsi="Consolas" w:cs="Consolas"/>
          <w:sz w:val="21"/>
          <w:szCs w:val="21"/>
        </w:rPr>
        <w:t xml:space="preserve">  </w:t>
      </w:r>
      <w:proofErr w:type="gramStart"/>
      <w:r w:rsidRPr="0C5B1826">
        <w:rPr>
          <w:rFonts w:ascii="Consolas" w:eastAsia="Consolas" w:hAnsi="Consolas" w:cs="Consolas"/>
          <w:sz w:val="21"/>
          <w:szCs w:val="21"/>
        </w:rPr>
        <w:t>4  5</w:t>
      </w:r>
      <w:proofErr w:type="gramEnd"/>
      <w:r>
        <w:br/>
      </w:r>
      <w:r w:rsidRPr="0C5B1826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3AC5D02A" w14:textId="77777777" w:rsidR="005B0198" w:rsidRDefault="005B0198" w:rsidP="005B0198">
      <w:pPr>
        <w:pStyle w:val="ListParagraph"/>
        <w:numPr>
          <w:ilvl w:val="0"/>
          <w:numId w:val="6"/>
        </w:numPr>
        <w:spacing w:after="0" w:line="240" w:lineRule="auto"/>
        <w:ind w:left="0" w:firstLine="0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Consolas" w:eastAsia="Consolas" w:hAnsi="Consolas" w:cs="Consolas"/>
          <w:sz w:val="21"/>
          <w:szCs w:val="21"/>
        </w:rPr>
        <w:t>0</w:t>
      </w:r>
      <w:r w:rsidRPr="0C5B1826">
        <w:rPr>
          <w:rFonts w:ascii="Segoe UI" w:eastAsia="Segoe UI" w:hAnsi="Segoe UI" w:cs="Segoe UI"/>
          <w:sz w:val="21"/>
          <w:szCs w:val="21"/>
        </w:rPr>
        <w:t xml:space="preserve"> → first character</w:t>
      </w:r>
    </w:p>
    <w:p w14:paraId="51CFAC54" w14:textId="77777777" w:rsidR="005B0198" w:rsidRDefault="005B0198" w:rsidP="005B0198">
      <w:pPr>
        <w:pStyle w:val="ListParagraph"/>
        <w:numPr>
          <w:ilvl w:val="0"/>
          <w:numId w:val="6"/>
        </w:numPr>
        <w:spacing w:after="0" w:line="240" w:lineRule="auto"/>
        <w:ind w:left="0" w:firstLine="0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Consolas" w:eastAsia="Consolas" w:hAnsi="Consolas" w:cs="Consolas"/>
          <w:sz w:val="21"/>
          <w:szCs w:val="21"/>
        </w:rPr>
        <w:t>3</w:t>
      </w:r>
      <w:r w:rsidRPr="0C5B1826">
        <w:rPr>
          <w:rFonts w:ascii="Segoe UI" w:eastAsia="Segoe UI" w:hAnsi="Segoe UI" w:cs="Segoe UI"/>
          <w:sz w:val="21"/>
          <w:szCs w:val="21"/>
        </w:rPr>
        <w:t xml:space="preserve"> → end index (not included)</w:t>
      </w:r>
    </w:p>
    <w:p w14:paraId="271300E3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Negative index (important feature of </w:t>
      </w:r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slice(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>)</w:t>
      </w:r>
    </w:p>
    <w:p w14:paraId="1F15CD4C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2271A55E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proofErr w:type="spellStart"/>
      <w:proofErr w:type="gramStart"/>
      <w:r w:rsidRPr="0C5B1826">
        <w:rPr>
          <w:rFonts w:ascii="Segoe UI" w:eastAsia="Segoe UI" w:hAnsi="Segoe UI" w:cs="Segoe UI"/>
          <w:sz w:val="21"/>
          <w:szCs w:val="21"/>
        </w:rPr>
        <w:t>str.slice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(-3); // "DAS"</w:t>
      </w:r>
      <w:r>
        <w:br/>
      </w:r>
    </w:p>
    <w:p w14:paraId="7CE1C8EF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Show more lines</w:t>
      </w:r>
    </w:p>
    <w:p w14:paraId="7CE66518" w14:textId="77777777" w:rsidR="005B0198" w:rsidRDefault="005B0198" w:rsidP="005B0198">
      <w:pPr>
        <w:pStyle w:val="ListParagraph"/>
        <w:numPr>
          <w:ilvl w:val="0"/>
          <w:numId w:val="5"/>
        </w:numPr>
        <w:spacing w:after="0" w:line="240" w:lineRule="auto"/>
        <w:ind w:left="0" w:firstLine="0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Consolas" w:eastAsia="Consolas" w:hAnsi="Consolas" w:cs="Consolas"/>
          <w:sz w:val="21"/>
          <w:szCs w:val="21"/>
        </w:rPr>
        <w:t>-1</w:t>
      </w:r>
      <w:r w:rsidRPr="0C5B1826">
        <w:rPr>
          <w:rFonts w:ascii="Segoe UI" w:eastAsia="Segoe UI" w:hAnsi="Segoe UI" w:cs="Segoe UI"/>
          <w:sz w:val="21"/>
          <w:szCs w:val="21"/>
        </w:rPr>
        <w:t xml:space="preserve"> → last character</w:t>
      </w:r>
    </w:p>
    <w:p w14:paraId="2DC135B1" w14:textId="77777777" w:rsidR="005B0198" w:rsidRDefault="005B0198" w:rsidP="005B0198">
      <w:pPr>
        <w:pStyle w:val="ListParagraph"/>
        <w:numPr>
          <w:ilvl w:val="0"/>
          <w:numId w:val="5"/>
        </w:numPr>
        <w:spacing w:after="0" w:line="240" w:lineRule="auto"/>
        <w:ind w:left="0" w:firstLine="0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Consolas" w:eastAsia="Consolas" w:hAnsi="Consolas" w:cs="Consolas"/>
          <w:sz w:val="21"/>
          <w:szCs w:val="21"/>
        </w:rPr>
        <w:t>-3</w:t>
      </w:r>
      <w:r w:rsidRPr="0C5B1826">
        <w:rPr>
          <w:rFonts w:ascii="Segoe UI" w:eastAsia="Segoe UI" w:hAnsi="Segoe UI" w:cs="Segoe UI"/>
          <w:sz w:val="21"/>
          <w:szCs w:val="21"/>
        </w:rPr>
        <w:t xml:space="preserve"> → third character from end</w:t>
      </w:r>
    </w:p>
    <w:p w14:paraId="68359766" w14:textId="77777777" w:rsidR="005B0198" w:rsidRDefault="005B0198" w:rsidP="005B0198">
      <w:pPr>
        <w:pStyle w:val="ListParagraph"/>
        <w:spacing w:after="0" w:line="240" w:lineRule="auto"/>
        <w:ind w:left="0"/>
      </w:pPr>
    </w:p>
    <w:p w14:paraId="6AFE048F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b/>
          <w:bCs/>
          <w:sz w:val="21"/>
          <w:szCs w:val="21"/>
        </w:rPr>
        <w:t xml:space="preserve">Use </w:t>
      </w:r>
      <w:proofErr w:type="gramStart"/>
      <w:r w:rsidRPr="0C5B1826">
        <w:rPr>
          <w:rFonts w:ascii="Consolas" w:eastAsia="Consolas" w:hAnsi="Consolas" w:cs="Consolas"/>
          <w:b/>
          <w:bCs/>
          <w:sz w:val="21"/>
          <w:szCs w:val="21"/>
        </w:rPr>
        <w:t>slice(</w:t>
      </w:r>
      <w:proofErr w:type="gramEnd"/>
      <w:r w:rsidRPr="0C5B1826">
        <w:rPr>
          <w:rFonts w:ascii="Consolas" w:eastAsia="Consolas" w:hAnsi="Consolas" w:cs="Consolas"/>
          <w:b/>
          <w:bCs/>
          <w:sz w:val="21"/>
          <w:szCs w:val="21"/>
        </w:rPr>
        <w:t>)</w:t>
      </w:r>
      <w:r w:rsidRPr="0C5B1826">
        <w:rPr>
          <w:rFonts w:ascii="Segoe UI" w:eastAsia="Segoe UI" w:hAnsi="Segoe UI" w:cs="Segoe UI"/>
          <w:b/>
          <w:bCs/>
          <w:sz w:val="21"/>
          <w:szCs w:val="21"/>
        </w:rPr>
        <w:t xml:space="preserve"> in modern JavaScript.</w:t>
      </w:r>
      <w:r>
        <w:br/>
      </w:r>
      <w:r w:rsidRPr="0C5B1826">
        <w:rPr>
          <w:rFonts w:ascii="Segoe UI" w:eastAsia="Segoe UI" w:hAnsi="Segoe UI" w:cs="Segoe UI"/>
          <w:sz w:val="21"/>
          <w:szCs w:val="21"/>
        </w:rPr>
        <w:t xml:space="preserve"> </w:t>
      </w:r>
      <w:proofErr w:type="gramStart"/>
      <w:r w:rsidRPr="0C5B1826">
        <w:rPr>
          <w:rFonts w:ascii="Consolas" w:eastAsia="Consolas" w:hAnsi="Consolas" w:cs="Consolas"/>
          <w:sz w:val="21"/>
          <w:szCs w:val="21"/>
        </w:rPr>
        <w:t>substring(</w:t>
      </w:r>
      <w:proofErr w:type="gramEnd"/>
      <w:r w:rsidRPr="0C5B1826">
        <w:rPr>
          <w:rFonts w:ascii="Consolas" w:eastAsia="Consolas" w:hAnsi="Consolas" w:cs="Consolas"/>
          <w:sz w:val="21"/>
          <w:szCs w:val="21"/>
        </w:rPr>
        <w:t>)</w:t>
      </w:r>
      <w:r w:rsidRPr="0C5B1826">
        <w:rPr>
          <w:rFonts w:ascii="Segoe UI" w:eastAsia="Segoe UI" w:hAnsi="Segoe UI" w:cs="Segoe UI"/>
          <w:sz w:val="21"/>
          <w:szCs w:val="21"/>
        </w:rPr>
        <w:t xml:space="preserve"> has quirks.</w:t>
      </w:r>
      <w:r>
        <w:br/>
      </w:r>
      <w:r w:rsidRPr="0C5B1826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proofErr w:type="gramStart"/>
      <w:r w:rsidRPr="0C5B1826">
        <w:rPr>
          <w:rFonts w:ascii="Consolas" w:eastAsia="Consolas" w:hAnsi="Consolas" w:cs="Consolas"/>
          <w:sz w:val="21"/>
          <w:szCs w:val="21"/>
        </w:rPr>
        <w:t>substr</w:t>
      </w:r>
      <w:proofErr w:type="spellEnd"/>
      <w:r w:rsidRPr="0C5B1826">
        <w:rPr>
          <w:rFonts w:ascii="Consolas" w:eastAsia="Consolas" w:hAnsi="Consolas" w:cs="Consolas"/>
          <w:sz w:val="21"/>
          <w:szCs w:val="21"/>
        </w:rPr>
        <w:t>(</w:t>
      </w:r>
      <w:proofErr w:type="gramEnd"/>
      <w:r w:rsidRPr="0C5B1826">
        <w:rPr>
          <w:rFonts w:ascii="Consolas" w:eastAsia="Consolas" w:hAnsi="Consolas" w:cs="Consolas"/>
          <w:sz w:val="21"/>
          <w:szCs w:val="21"/>
        </w:rPr>
        <w:t>)</w:t>
      </w:r>
      <w:r w:rsidRPr="0C5B1826">
        <w:rPr>
          <w:rFonts w:ascii="Segoe UI" w:eastAsia="Segoe UI" w:hAnsi="Segoe UI" w:cs="Segoe UI"/>
          <w:sz w:val="21"/>
          <w:szCs w:val="21"/>
        </w:rPr>
        <w:t xml:space="preserve"> is </w:t>
      </w:r>
      <w:r w:rsidRPr="0C5B1826">
        <w:rPr>
          <w:rFonts w:ascii="Segoe UI" w:eastAsia="Segoe UI" w:hAnsi="Segoe UI" w:cs="Segoe UI"/>
          <w:b/>
          <w:bCs/>
          <w:sz w:val="21"/>
          <w:szCs w:val="21"/>
        </w:rPr>
        <w:t>deprecated</w:t>
      </w:r>
      <w:r w:rsidRPr="0C5B1826">
        <w:rPr>
          <w:rFonts w:ascii="Segoe UI" w:eastAsia="Segoe UI" w:hAnsi="Segoe UI" w:cs="Segoe UI"/>
          <w:sz w:val="21"/>
          <w:szCs w:val="21"/>
        </w:rPr>
        <w:t xml:space="preserve"> and should not be used.</w:t>
      </w:r>
    </w:p>
    <w:p w14:paraId="2E01E05B" w14:textId="77777777" w:rsidR="005B0198" w:rsidRDefault="005B0198" w:rsidP="005B0198">
      <w:pPr>
        <w:pStyle w:val="ListParagraph"/>
        <w:spacing w:after="0" w:line="240" w:lineRule="auto"/>
        <w:ind w:left="0"/>
      </w:pPr>
    </w:p>
    <w:p w14:paraId="1908C705" w14:textId="77777777" w:rsidR="005B0198" w:rsidRDefault="005B0198" w:rsidP="005B0198">
      <w:pPr>
        <w:pStyle w:val="ListParagraph"/>
        <w:spacing w:after="0" w:line="240" w:lineRule="auto"/>
        <w:ind w:left="0"/>
      </w:pPr>
      <w:r>
        <w:t>Use of Slice</w:t>
      </w:r>
    </w:p>
    <w:p w14:paraId="00C7DAFE" w14:textId="77777777" w:rsidR="005B0198" w:rsidRDefault="005B0198" w:rsidP="005B0198">
      <w:pPr>
        <w:pStyle w:val="ListParagraph"/>
        <w:spacing w:after="0" w:line="240" w:lineRule="auto"/>
        <w:ind w:left="0"/>
      </w:pPr>
    </w:p>
    <w:p w14:paraId="0E290364" w14:textId="77777777" w:rsidR="005B0198" w:rsidRDefault="005B0198" w:rsidP="005B0198">
      <w:pPr>
        <w:spacing w:after="0" w:line="240" w:lineRule="auto"/>
      </w:pPr>
      <w:r>
        <w:t>let str='#6960eac0c941646b7a8b3e68ZARA COAT 3 MRP $ 11500 In Stock$ 11500Buy Now'</w:t>
      </w:r>
    </w:p>
    <w:p w14:paraId="5673C0E2" w14:textId="77777777" w:rsidR="005B0198" w:rsidRDefault="005B0198" w:rsidP="005B0198">
      <w:pPr>
        <w:spacing w:after="0" w:line="240" w:lineRule="auto"/>
      </w:pPr>
      <w:r>
        <w:t xml:space="preserve"> </w:t>
      </w:r>
    </w:p>
    <w:p w14:paraId="31BB943A" w14:textId="77777777" w:rsidR="005B0198" w:rsidRDefault="005B0198" w:rsidP="005B0198">
      <w:pPr>
        <w:spacing w:after="0" w:line="240" w:lineRule="auto"/>
      </w:pPr>
      <w:r>
        <w:t xml:space="preserve">let </w:t>
      </w:r>
      <w:proofErr w:type="spellStart"/>
      <w:r>
        <w:t>idx</w:t>
      </w:r>
      <w:proofErr w:type="spellEnd"/>
      <w:r>
        <w:t>=</w:t>
      </w:r>
      <w:proofErr w:type="spellStart"/>
      <w:proofErr w:type="gramStart"/>
      <w:r>
        <w:t>str.indexOf</w:t>
      </w:r>
      <w:proofErr w:type="spellEnd"/>
      <w:proofErr w:type="gramEnd"/>
      <w:r>
        <w:t>('$')</w:t>
      </w:r>
    </w:p>
    <w:p w14:paraId="04324972" w14:textId="77777777" w:rsidR="005B0198" w:rsidRDefault="005B0198" w:rsidP="005B0198">
      <w:pPr>
        <w:spacing w:after="0" w:line="240" w:lineRule="auto"/>
      </w:pPr>
      <w:r>
        <w:t xml:space="preserve"> </w:t>
      </w:r>
    </w:p>
    <w:p w14:paraId="18383BC3" w14:textId="77777777" w:rsidR="005B0198" w:rsidRDefault="005B0198" w:rsidP="005B0198">
      <w:pPr>
        <w:spacing w:after="0" w:line="240" w:lineRule="auto"/>
      </w:pPr>
      <w:r>
        <w:t xml:space="preserve">let s= </w:t>
      </w:r>
      <w:proofErr w:type="spellStart"/>
      <w:proofErr w:type="gramStart"/>
      <w:r>
        <w:t>str.slice</w:t>
      </w:r>
      <w:proofErr w:type="spellEnd"/>
      <w:proofErr w:type="gramEnd"/>
      <w:r>
        <w:t>(idx+2)</w:t>
      </w:r>
    </w:p>
    <w:p w14:paraId="405954CC" w14:textId="77777777" w:rsidR="005B0198" w:rsidRDefault="005B0198" w:rsidP="005B0198">
      <w:pPr>
        <w:spacing w:after="0" w:line="240" w:lineRule="auto"/>
      </w:pPr>
      <w:r>
        <w:t>console.log(s)</w:t>
      </w:r>
    </w:p>
    <w:p w14:paraId="3E16EF59" w14:textId="77777777" w:rsidR="005B0198" w:rsidRDefault="005B0198" w:rsidP="005B0198">
      <w:pPr>
        <w:spacing w:after="0" w:line="240" w:lineRule="auto"/>
      </w:pPr>
      <w:r>
        <w:t>//s=</w:t>
      </w:r>
      <w:proofErr w:type="spellStart"/>
      <w:proofErr w:type="gramStart"/>
      <w:r>
        <w:t>s.trim</w:t>
      </w:r>
      <w:proofErr w:type="spellEnd"/>
      <w:proofErr w:type="gramEnd"/>
      <w:r>
        <w:t>()</w:t>
      </w:r>
    </w:p>
    <w:p w14:paraId="10E90FFD" w14:textId="77777777" w:rsidR="005B0198" w:rsidRDefault="005B0198" w:rsidP="005B0198">
      <w:pPr>
        <w:spacing w:after="0" w:line="240" w:lineRule="auto"/>
      </w:pPr>
      <w:proofErr w:type="spellStart"/>
      <w:r>
        <w:lastRenderedPageBreak/>
        <w:t>idx</w:t>
      </w:r>
      <w:proofErr w:type="spellEnd"/>
      <w:r>
        <w:t>=</w:t>
      </w:r>
      <w:proofErr w:type="spellStart"/>
      <w:proofErr w:type="gramStart"/>
      <w:r>
        <w:t>s.indexOf</w:t>
      </w:r>
      <w:proofErr w:type="spellEnd"/>
      <w:proofErr w:type="gramEnd"/>
      <w:r>
        <w:t>(' ')</w:t>
      </w:r>
    </w:p>
    <w:p w14:paraId="58170A8A" w14:textId="77777777" w:rsidR="005B0198" w:rsidRDefault="005B0198" w:rsidP="005B0198">
      <w:pPr>
        <w:spacing w:after="0" w:line="240" w:lineRule="auto"/>
      </w:pPr>
      <w:r>
        <w:t>console.log(</w:t>
      </w:r>
      <w:proofErr w:type="spellStart"/>
      <w:r>
        <w:t>idx</w:t>
      </w:r>
      <w:proofErr w:type="spellEnd"/>
      <w:r>
        <w:t>)</w:t>
      </w:r>
    </w:p>
    <w:p w14:paraId="06FC41BA" w14:textId="77777777" w:rsidR="005B0198" w:rsidRDefault="005B0198" w:rsidP="005B0198">
      <w:pPr>
        <w:spacing w:after="0" w:line="240" w:lineRule="auto"/>
      </w:pPr>
      <w:r>
        <w:t>let ss=</w:t>
      </w:r>
      <w:proofErr w:type="spellStart"/>
      <w:proofErr w:type="gramStart"/>
      <w:r>
        <w:t>s.slice</w:t>
      </w:r>
      <w:proofErr w:type="spellEnd"/>
      <w:proofErr w:type="gramEnd"/>
      <w:r>
        <w:t>(</w:t>
      </w:r>
      <w:proofErr w:type="gramStart"/>
      <w:r>
        <w:t>1,idx</w:t>
      </w:r>
      <w:proofErr w:type="gramEnd"/>
      <w:r>
        <w:t>)</w:t>
      </w:r>
    </w:p>
    <w:p w14:paraId="16723E23" w14:textId="77777777" w:rsidR="005B0198" w:rsidRDefault="005B0198" w:rsidP="005B0198">
      <w:pPr>
        <w:spacing w:after="0" w:line="240" w:lineRule="auto"/>
      </w:pPr>
      <w:proofErr w:type="gramStart"/>
      <w:r>
        <w:t>console.log(</w:t>
      </w:r>
      <w:proofErr w:type="gramEnd"/>
      <w:r>
        <w:t>"ss is "+ss) // 11500</w:t>
      </w:r>
    </w:p>
    <w:p w14:paraId="37C675B8" w14:textId="77777777" w:rsidR="005B0198" w:rsidRDefault="005B0198" w:rsidP="005B0198">
      <w:pPr>
        <w:spacing w:after="0" w:line="240" w:lineRule="auto"/>
      </w:pPr>
    </w:p>
    <w:p w14:paraId="539EE5BD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 xml:space="preserve">Here’s a </w:t>
      </w:r>
      <w:r w:rsidRPr="0C5B1826">
        <w:rPr>
          <w:rFonts w:ascii="Segoe UI" w:eastAsia="Segoe UI" w:hAnsi="Segoe UI" w:cs="Segoe UI"/>
          <w:b/>
          <w:bCs/>
          <w:sz w:val="21"/>
          <w:szCs w:val="21"/>
        </w:rPr>
        <w:t>clear, practical list of JavaScript String manipulation methods</w:t>
      </w:r>
      <w:r w:rsidRPr="0C5B1826">
        <w:rPr>
          <w:rFonts w:ascii="Segoe UI" w:eastAsia="Segoe UI" w:hAnsi="Segoe UI" w:cs="Segoe UI"/>
          <w:sz w:val="21"/>
          <w:szCs w:val="21"/>
        </w:rPr>
        <w:t xml:space="preserve">, with </w:t>
      </w:r>
      <w:r w:rsidRPr="0C5B1826">
        <w:rPr>
          <w:rFonts w:ascii="Segoe UI" w:eastAsia="Segoe UI" w:hAnsi="Segoe UI" w:cs="Segoe UI"/>
          <w:b/>
          <w:bCs/>
          <w:sz w:val="21"/>
          <w:szCs w:val="21"/>
        </w:rPr>
        <w:t>examples</w:t>
      </w:r>
      <w:r w:rsidRPr="0C5B1826">
        <w:rPr>
          <w:rFonts w:ascii="Segoe UI" w:eastAsia="Segoe UI" w:hAnsi="Segoe UI" w:cs="Segoe UI"/>
          <w:sz w:val="21"/>
          <w:szCs w:val="21"/>
        </w:rPr>
        <w:t xml:space="preserve"> you’ll 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actually use</w:t>
      </w:r>
      <w:proofErr w:type="gramEnd"/>
      <w:r w:rsidRPr="0C5B1826">
        <w:rPr>
          <w:rFonts w:ascii="Segoe UI" w:eastAsia="Segoe UI" w:hAnsi="Segoe UI" w:cs="Segoe UI"/>
          <w:sz w:val="21"/>
          <w:szCs w:val="21"/>
        </w:rPr>
        <w:t xml:space="preserve"> (especially useful for Playwright, Cucumber, validations).</w:t>
      </w:r>
    </w:p>
    <w:p w14:paraId="11E071F5" w14:textId="77777777" w:rsidR="005B0198" w:rsidRDefault="005B0198" w:rsidP="005B0198">
      <w:pPr>
        <w:spacing w:after="0" w:line="240" w:lineRule="auto"/>
      </w:pPr>
    </w:p>
    <w:p w14:paraId="6A8085DD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✅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Most‑used JavaScript String Methods</w:t>
      </w:r>
    </w:p>
    <w:p w14:paraId="5F9C6286" w14:textId="77777777" w:rsidR="005B0198" w:rsidRDefault="005B0198" w:rsidP="005B0198">
      <w:pPr>
        <w:spacing w:after="0" w:line="240" w:lineRule="auto"/>
      </w:pPr>
    </w:p>
    <w:p w14:paraId="0D7C9675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🔹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1. </w:t>
      </w:r>
      <w:r w:rsidRPr="0C5B1826">
        <w:rPr>
          <w:rFonts w:ascii="Consolas" w:eastAsia="Consolas" w:hAnsi="Consolas" w:cs="Consolas"/>
          <w:b/>
          <w:bCs/>
          <w:sz w:val="31"/>
          <w:szCs w:val="31"/>
        </w:rPr>
        <w:t>length</w:t>
      </w:r>
    </w:p>
    <w:p w14:paraId="7FA4CFEE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Returns string length.</w:t>
      </w:r>
    </w:p>
    <w:p w14:paraId="70C9DDF6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0B5513FE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Playwright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".length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; // 10</w:t>
      </w:r>
      <w:r>
        <w:br/>
      </w:r>
    </w:p>
    <w:p w14:paraId="59ECA0DB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Show more lines</w:t>
      </w:r>
    </w:p>
    <w:p w14:paraId="65E3EA7E" w14:textId="77777777" w:rsidR="005B0198" w:rsidRDefault="005B0198" w:rsidP="005B0198">
      <w:pPr>
        <w:spacing w:after="0" w:line="240" w:lineRule="auto"/>
      </w:pPr>
    </w:p>
    <w:p w14:paraId="73A7C40E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🔹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2. </w:t>
      </w:r>
      <w:proofErr w:type="spellStart"/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toUpperCase</w:t>
      </w:r>
      <w:proofErr w:type="spell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/ </w:t>
      </w:r>
      <w:proofErr w:type="spellStart"/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toLowerCase</w:t>
      </w:r>
      <w:proofErr w:type="spell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</w:p>
    <w:p w14:paraId="06193697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Change case.</w:t>
      </w:r>
    </w:p>
    <w:p w14:paraId="104FE8BE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64A0891A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"adidas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toUpperCase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(); // "ADIDAS"</w:t>
      </w:r>
      <w:r>
        <w:br/>
      </w:r>
    </w:p>
    <w:p w14:paraId="7DB8A09B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"ZARA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toLowerCase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(); // "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zara</w:t>
      </w:r>
      <w:proofErr w:type="spellEnd"/>
      <w:r w:rsidRPr="0C5B1826">
        <w:rPr>
          <w:rFonts w:ascii="Segoe UI" w:eastAsia="Segoe UI" w:hAnsi="Segoe UI" w:cs="Segoe UI"/>
          <w:sz w:val="21"/>
          <w:szCs w:val="21"/>
        </w:rPr>
        <w:t>"</w:t>
      </w:r>
      <w:r>
        <w:br/>
      </w:r>
    </w:p>
    <w:p w14:paraId="2EF6454F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Show more lines</w:t>
      </w:r>
    </w:p>
    <w:p w14:paraId="38CDA9DD" w14:textId="77777777" w:rsidR="005B0198" w:rsidRDefault="005B0198" w:rsidP="005B0198">
      <w:pPr>
        <w:spacing w:after="0" w:line="240" w:lineRule="auto"/>
      </w:pPr>
      <w:r w:rsidRPr="0C5B1826">
        <w:rPr>
          <w:rFonts w:ascii="Segoe UI Emoji" w:eastAsia="Segoe UI" w:hAnsi="Segoe UI Emoji" w:cs="Segoe UI Emoji"/>
          <w:sz w:val="21"/>
          <w:szCs w:val="21"/>
        </w:rPr>
        <w:t>✅</w:t>
      </w:r>
      <w:r w:rsidRPr="0C5B1826">
        <w:rPr>
          <w:rFonts w:ascii="Segoe UI" w:eastAsia="Segoe UI" w:hAnsi="Segoe UI" w:cs="Segoe UI"/>
          <w:sz w:val="21"/>
          <w:szCs w:val="21"/>
        </w:rPr>
        <w:t xml:space="preserve"> Very common in UI text comparison.</w:t>
      </w:r>
    </w:p>
    <w:p w14:paraId="44FA45AC" w14:textId="77777777" w:rsidR="005B0198" w:rsidRDefault="005B0198" w:rsidP="005B0198">
      <w:pPr>
        <w:spacing w:after="0" w:line="240" w:lineRule="auto"/>
      </w:pPr>
    </w:p>
    <w:p w14:paraId="504FAEC6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🔹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3. </w:t>
      </w:r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trim(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/ </w:t>
      </w:r>
      <w:proofErr w:type="spellStart"/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trimStart</w:t>
      </w:r>
      <w:proofErr w:type="spell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/ </w:t>
      </w:r>
      <w:proofErr w:type="spellStart"/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trimEnd</w:t>
      </w:r>
      <w:proofErr w:type="spell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</w:p>
    <w:p w14:paraId="1BF0D339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Remove spaces.</w:t>
      </w:r>
    </w:p>
    <w:p w14:paraId="00E3FDC3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458AE354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 xml:space="preserve">" Add To Cart 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".trim</w:t>
      </w:r>
      <w:proofErr w:type="gramEnd"/>
      <w:r w:rsidRPr="0C5B1826">
        <w:rPr>
          <w:rFonts w:ascii="Segoe UI" w:eastAsia="Segoe UI" w:hAnsi="Segoe UI" w:cs="Segoe UI"/>
          <w:sz w:val="21"/>
          <w:szCs w:val="21"/>
        </w:rPr>
        <w:t xml:space="preserve">(); // "Add 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To</w:t>
      </w:r>
      <w:proofErr w:type="gramEnd"/>
      <w:r w:rsidRPr="0C5B1826">
        <w:rPr>
          <w:rFonts w:ascii="Segoe UI" w:eastAsia="Segoe UI" w:hAnsi="Segoe UI" w:cs="Segoe UI"/>
          <w:sz w:val="21"/>
          <w:szCs w:val="21"/>
        </w:rPr>
        <w:t xml:space="preserve"> Cart"</w:t>
      </w:r>
      <w:r>
        <w:br/>
      </w:r>
    </w:p>
    <w:p w14:paraId="7C3FDDE9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Show more lines</w:t>
      </w:r>
    </w:p>
    <w:p w14:paraId="39313B7E" w14:textId="77777777" w:rsidR="005B0198" w:rsidRDefault="005B0198" w:rsidP="005B0198">
      <w:pPr>
        <w:spacing w:after="0" w:line="240" w:lineRule="auto"/>
      </w:pPr>
      <w:r w:rsidRPr="0C5B1826">
        <w:rPr>
          <w:rFonts w:ascii="Segoe UI Emoji" w:eastAsia="Segoe UI" w:hAnsi="Segoe UI Emoji" w:cs="Segoe UI Emoji"/>
          <w:sz w:val="21"/>
          <w:szCs w:val="21"/>
        </w:rPr>
        <w:t>✅</w:t>
      </w:r>
      <w:r w:rsidRPr="0C5B1826">
        <w:rPr>
          <w:rFonts w:ascii="Segoe UI" w:eastAsia="Segoe UI" w:hAnsi="Segoe UI" w:cs="Segoe UI"/>
          <w:sz w:val="21"/>
          <w:szCs w:val="21"/>
        </w:rPr>
        <w:t xml:space="preserve"> Important for UI text assertions.</w:t>
      </w:r>
    </w:p>
    <w:p w14:paraId="30C41064" w14:textId="77777777" w:rsidR="005B0198" w:rsidRDefault="005B0198" w:rsidP="005B0198">
      <w:pPr>
        <w:spacing w:after="0" w:line="240" w:lineRule="auto"/>
      </w:pPr>
    </w:p>
    <w:p w14:paraId="6CB587F8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🔹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4. </w:t>
      </w:r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includes(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</w:p>
    <w:p w14:paraId="0B2E256A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Check if substring exists.</w:t>
      </w:r>
    </w:p>
    <w:p w14:paraId="045E11C7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27DCB099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 xml:space="preserve">"ADIDAS 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ORIGINAL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".includes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("ADIDAS"); // true</w:t>
      </w:r>
      <w:r>
        <w:br/>
      </w:r>
    </w:p>
    <w:p w14:paraId="586FA4FD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Show more lines</w:t>
      </w:r>
    </w:p>
    <w:p w14:paraId="4E195BB8" w14:textId="77777777" w:rsidR="005B0198" w:rsidRDefault="005B0198" w:rsidP="005B0198">
      <w:pPr>
        <w:spacing w:after="0" w:line="240" w:lineRule="auto"/>
      </w:pPr>
      <w:r w:rsidRPr="0C5B1826">
        <w:rPr>
          <w:rFonts w:ascii="Segoe UI Emoji" w:eastAsia="Segoe UI" w:hAnsi="Segoe UI Emoji" w:cs="Segoe UI Emoji"/>
          <w:sz w:val="21"/>
          <w:szCs w:val="21"/>
        </w:rPr>
        <w:t>✅</w:t>
      </w:r>
      <w:r w:rsidRPr="0C5B1826">
        <w:rPr>
          <w:rFonts w:ascii="Segoe UI" w:eastAsia="Segoe UI" w:hAnsi="Segoe UI" w:cs="Segoe UI"/>
          <w:sz w:val="21"/>
          <w:szCs w:val="21"/>
        </w:rPr>
        <w:t xml:space="preserve"> You already used this one </w:t>
      </w:r>
      <w:r w:rsidRPr="0C5B1826">
        <w:rPr>
          <w:rFonts w:ascii="Segoe UI Emoji" w:eastAsia="Segoe UI" w:hAnsi="Segoe UI Emoji" w:cs="Segoe UI Emoji"/>
          <w:sz w:val="21"/>
          <w:szCs w:val="21"/>
        </w:rPr>
        <w:t>👍</w:t>
      </w:r>
    </w:p>
    <w:p w14:paraId="3DE08B91" w14:textId="77777777" w:rsidR="005B0198" w:rsidRDefault="005B0198" w:rsidP="005B0198">
      <w:pPr>
        <w:spacing w:after="0" w:line="240" w:lineRule="auto"/>
      </w:pPr>
    </w:p>
    <w:p w14:paraId="6A571ED4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🔹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5. </w:t>
      </w:r>
      <w:proofErr w:type="spellStart"/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startsWith</w:t>
      </w:r>
      <w:proofErr w:type="spell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/ </w:t>
      </w:r>
      <w:proofErr w:type="spellStart"/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endsWith</w:t>
      </w:r>
      <w:proofErr w:type="spell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</w:p>
    <w:p w14:paraId="2B468D19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Check prefix / suffix.</w:t>
      </w:r>
    </w:p>
    <w:p w14:paraId="4C9FC901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28EF0BCC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</w:t>
      </w:r>
      <w:proofErr w:type="spellStart"/>
      <w:proofErr w:type="gramStart"/>
      <w:r w:rsidRPr="0C5B1826">
        <w:rPr>
          <w:rFonts w:ascii="Segoe UI" w:eastAsia="Segoe UI" w:hAnsi="Segoe UI" w:cs="Segoe UI"/>
          <w:sz w:val="21"/>
          <w:szCs w:val="21"/>
        </w:rPr>
        <w:t>abc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ejd</w:t>
      </w:r>
      <w:proofErr w:type="spellEnd"/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startsWith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("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abc</w:t>
      </w:r>
      <w:proofErr w:type="spellEnd"/>
      <w:r w:rsidRPr="0C5B1826">
        <w:rPr>
          <w:rFonts w:ascii="Segoe UI" w:eastAsia="Segoe UI" w:hAnsi="Segoe UI" w:cs="Segoe UI"/>
          <w:sz w:val="21"/>
          <w:szCs w:val="21"/>
        </w:rPr>
        <w:t>"); // true</w:t>
      </w:r>
      <w:r>
        <w:br/>
      </w:r>
    </w:p>
    <w:p w14:paraId="75A4622E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lastRenderedPageBreak/>
        <w:t>"file.test.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js</w:t>
      </w:r>
      <w:proofErr w:type="spellEnd"/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endsWith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(".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js</w:t>
      </w:r>
      <w:proofErr w:type="spellEnd"/>
      <w:r w:rsidRPr="0C5B1826">
        <w:rPr>
          <w:rFonts w:ascii="Segoe UI" w:eastAsia="Segoe UI" w:hAnsi="Segoe UI" w:cs="Segoe UI"/>
          <w:sz w:val="21"/>
          <w:szCs w:val="21"/>
        </w:rPr>
        <w:t>"); // true</w:t>
      </w:r>
      <w:r>
        <w:br/>
      </w:r>
    </w:p>
    <w:p w14:paraId="3E576D15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Show more lines</w:t>
      </w:r>
    </w:p>
    <w:p w14:paraId="3B008789" w14:textId="77777777" w:rsidR="005B0198" w:rsidRDefault="005B0198" w:rsidP="005B0198">
      <w:pPr>
        <w:spacing w:after="0" w:line="240" w:lineRule="auto"/>
      </w:pPr>
    </w:p>
    <w:p w14:paraId="1E5C627F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🔹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6. </w:t>
      </w:r>
      <w:proofErr w:type="spellStart"/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indexOf</w:t>
      </w:r>
      <w:proofErr w:type="spell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/ </w:t>
      </w:r>
      <w:proofErr w:type="spellStart"/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lastIndexOf</w:t>
      </w:r>
      <w:proofErr w:type="spell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</w:p>
    <w:p w14:paraId="593B5FCD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Find position of substring.</w:t>
      </w:r>
    </w:p>
    <w:p w14:paraId="55D7281E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3A2AEF46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"Playwright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indexOf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("wright"); // 4</w:t>
      </w:r>
      <w:r>
        <w:br/>
      </w:r>
    </w:p>
    <w:p w14:paraId="1C2A2B3F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"banana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lastIndexOf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("a"); // 5</w:t>
      </w:r>
      <w:r>
        <w:br/>
      </w:r>
    </w:p>
    <w:p w14:paraId="18C9C90F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Show more lines</w:t>
      </w:r>
    </w:p>
    <w:p w14:paraId="10330EA2" w14:textId="77777777" w:rsidR="005B0198" w:rsidRDefault="005B0198" w:rsidP="005B0198">
      <w:pPr>
        <w:spacing w:after="0" w:line="240" w:lineRule="auto"/>
      </w:pPr>
      <w:r w:rsidRPr="0C5B1826">
        <w:rPr>
          <w:rFonts w:ascii="Segoe UI Emoji" w:eastAsia="Segoe UI" w:hAnsi="Segoe UI Emoji" w:cs="Segoe UI Emoji"/>
          <w:sz w:val="21"/>
          <w:szCs w:val="21"/>
        </w:rPr>
        <w:t>❌</w:t>
      </w:r>
      <w:r w:rsidRPr="0C5B1826">
        <w:rPr>
          <w:rFonts w:ascii="Segoe UI" w:eastAsia="Segoe UI" w:hAnsi="Segoe UI" w:cs="Segoe UI"/>
          <w:sz w:val="21"/>
          <w:szCs w:val="21"/>
        </w:rPr>
        <w:t xml:space="preserve"> Returns </w:t>
      </w:r>
      <w:r w:rsidRPr="0C5B1826">
        <w:rPr>
          <w:rFonts w:ascii="Consolas" w:eastAsia="Consolas" w:hAnsi="Consolas" w:cs="Consolas"/>
          <w:sz w:val="21"/>
          <w:szCs w:val="21"/>
        </w:rPr>
        <w:t>-1</w:t>
      </w:r>
      <w:r w:rsidRPr="0C5B1826">
        <w:rPr>
          <w:rFonts w:ascii="Segoe UI" w:eastAsia="Segoe UI" w:hAnsi="Segoe UI" w:cs="Segoe UI"/>
          <w:sz w:val="21"/>
          <w:szCs w:val="21"/>
        </w:rPr>
        <w:t xml:space="preserve"> if not found.</w:t>
      </w:r>
    </w:p>
    <w:p w14:paraId="11C50996" w14:textId="77777777" w:rsidR="005B0198" w:rsidRDefault="005B0198" w:rsidP="005B0198">
      <w:pPr>
        <w:spacing w:after="0" w:line="240" w:lineRule="auto"/>
      </w:pPr>
    </w:p>
    <w:p w14:paraId="4F0D83D4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🔹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7. </w:t>
      </w:r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slice(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start, end)</w:t>
      </w:r>
    </w:p>
    <w:p w14:paraId="548728AB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Extract part of string.</w:t>
      </w:r>
    </w:p>
    <w:p w14:paraId="602FFAFD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2BBCB811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Playwright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".slice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(0, 4); // "Play"</w:t>
      </w:r>
      <w:r>
        <w:br/>
      </w:r>
    </w:p>
    <w:p w14:paraId="01EE3D32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Playwright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".slice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(-5); // "right"</w:t>
      </w:r>
      <w:r>
        <w:br/>
      </w:r>
    </w:p>
    <w:p w14:paraId="2BAE528D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Show more lines</w:t>
      </w:r>
    </w:p>
    <w:p w14:paraId="59A1A538" w14:textId="77777777" w:rsidR="005B0198" w:rsidRDefault="005B0198" w:rsidP="005B0198">
      <w:pPr>
        <w:spacing w:after="0" w:line="240" w:lineRule="auto"/>
      </w:pPr>
      <w:r w:rsidRPr="0C5B1826">
        <w:rPr>
          <w:rFonts w:ascii="Segoe UI Emoji" w:eastAsia="Segoe UI" w:hAnsi="Segoe UI Emoji" w:cs="Segoe UI Emoji"/>
          <w:sz w:val="21"/>
          <w:szCs w:val="21"/>
        </w:rPr>
        <w:t>✅</w:t>
      </w:r>
      <w:r w:rsidRPr="0C5B1826">
        <w:rPr>
          <w:rFonts w:ascii="Segoe UI" w:eastAsia="Segoe UI" w:hAnsi="Segoe UI" w:cs="Segoe UI"/>
          <w:sz w:val="21"/>
          <w:szCs w:val="21"/>
        </w:rPr>
        <w:t xml:space="preserve"> Preferred over </w:t>
      </w:r>
      <w:proofErr w:type="gramStart"/>
      <w:r w:rsidRPr="0C5B1826">
        <w:rPr>
          <w:rFonts w:ascii="Consolas" w:eastAsia="Consolas" w:hAnsi="Consolas" w:cs="Consolas"/>
          <w:sz w:val="21"/>
          <w:szCs w:val="21"/>
        </w:rPr>
        <w:t>substring(</w:t>
      </w:r>
      <w:proofErr w:type="gramEnd"/>
      <w:r w:rsidRPr="0C5B1826">
        <w:rPr>
          <w:rFonts w:ascii="Consolas" w:eastAsia="Consolas" w:hAnsi="Consolas" w:cs="Consolas"/>
          <w:sz w:val="21"/>
          <w:szCs w:val="21"/>
        </w:rPr>
        <w:t>)</w:t>
      </w:r>
      <w:r w:rsidRPr="0C5B1826">
        <w:rPr>
          <w:rFonts w:ascii="Segoe UI" w:eastAsia="Segoe UI" w:hAnsi="Segoe UI" w:cs="Segoe UI"/>
          <w:sz w:val="21"/>
          <w:szCs w:val="21"/>
        </w:rPr>
        <w:t>.</w:t>
      </w:r>
    </w:p>
    <w:p w14:paraId="294C3674" w14:textId="77777777" w:rsidR="005B0198" w:rsidRDefault="005B0198" w:rsidP="005B0198">
      <w:pPr>
        <w:spacing w:after="0" w:line="240" w:lineRule="auto"/>
      </w:pPr>
    </w:p>
    <w:p w14:paraId="6BD1C333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🔹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8. </w:t>
      </w:r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substring(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start, end)</w:t>
      </w:r>
    </w:p>
    <w:p w14:paraId="693A6B2B" w14:textId="77777777" w:rsidR="005B0198" w:rsidRDefault="005B0198" w:rsidP="005B0198">
      <w:pPr>
        <w:spacing w:after="0" w:line="240" w:lineRule="auto"/>
      </w:pPr>
      <w:proofErr w:type="gramStart"/>
      <w:r w:rsidRPr="0C5B1826">
        <w:rPr>
          <w:rFonts w:ascii="Segoe UI" w:eastAsia="Segoe UI" w:hAnsi="Segoe UI" w:cs="Segoe UI"/>
          <w:sz w:val="21"/>
          <w:szCs w:val="21"/>
        </w:rPr>
        <w:t>Similar to</w:t>
      </w:r>
      <w:proofErr w:type="gramEnd"/>
      <w:r w:rsidRPr="0C5B1826">
        <w:rPr>
          <w:rFonts w:ascii="Segoe UI" w:eastAsia="Segoe UI" w:hAnsi="Segoe UI" w:cs="Segoe UI"/>
          <w:sz w:val="21"/>
          <w:szCs w:val="21"/>
        </w:rPr>
        <w:t xml:space="preserve"> </w:t>
      </w:r>
      <w:r w:rsidRPr="0C5B1826">
        <w:rPr>
          <w:rFonts w:ascii="Consolas" w:eastAsia="Consolas" w:hAnsi="Consolas" w:cs="Consolas"/>
          <w:sz w:val="21"/>
          <w:szCs w:val="21"/>
        </w:rPr>
        <w:t>slice</w:t>
      </w:r>
      <w:r w:rsidRPr="0C5B1826">
        <w:rPr>
          <w:rFonts w:ascii="Segoe UI" w:eastAsia="Segoe UI" w:hAnsi="Segoe UI" w:cs="Segoe UI"/>
          <w:sz w:val="21"/>
          <w:szCs w:val="21"/>
        </w:rPr>
        <w:t xml:space="preserve"> (older).</w:t>
      </w:r>
    </w:p>
    <w:p w14:paraId="012E4357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66DA179A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Playwright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".substring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(4, 9); // "wright"</w:t>
      </w:r>
      <w:r>
        <w:br/>
      </w:r>
    </w:p>
    <w:p w14:paraId="57C85539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Show more lines</w:t>
      </w:r>
    </w:p>
    <w:p w14:paraId="3B7A4EB0" w14:textId="77777777" w:rsidR="005B0198" w:rsidRDefault="005B0198" w:rsidP="005B0198">
      <w:pPr>
        <w:spacing w:after="0" w:line="240" w:lineRule="auto"/>
      </w:pPr>
    </w:p>
    <w:p w14:paraId="5E298DC0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🔹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9. </w:t>
      </w:r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replace(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/ </w:t>
      </w:r>
      <w:proofErr w:type="spellStart"/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replaceAll</w:t>
      </w:r>
      <w:proofErr w:type="spell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</w:p>
    <w:p w14:paraId="7B2FFA74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Replace text.</w:t>
      </w:r>
    </w:p>
    <w:p w14:paraId="7AA83012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21490D2A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 xml:space="preserve">"Add To 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Cart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".replace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(" ", "_"); // "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Add_To</w:t>
      </w:r>
      <w:proofErr w:type="spellEnd"/>
      <w:r w:rsidRPr="0C5B1826">
        <w:rPr>
          <w:rFonts w:ascii="Segoe UI" w:eastAsia="Segoe UI" w:hAnsi="Segoe UI" w:cs="Segoe UI"/>
          <w:sz w:val="21"/>
          <w:szCs w:val="21"/>
        </w:rPr>
        <w:t xml:space="preserve"> Cart"</w:t>
      </w:r>
      <w:r>
        <w:br/>
      </w:r>
    </w:p>
    <w:p w14:paraId="0A8ACA05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"2024-04-06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".replaceAll</w:t>
      </w:r>
      <w:proofErr w:type="gramEnd"/>
      <w:r w:rsidRPr="0C5B1826">
        <w:rPr>
          <w:rFonts w:ascii="Segoe UI" w:eastAsia="Segoe UI" w:hAnsi="Segoe UI" w:cs="Segoe UI"/>
          <w:sz w:val="21"/>
          <w:szCs w:val="21"/>
        </w:rPr>
        <w:t>("-", "/"); // "2024/04/06"</w:t>
      </w:r>
      <w:r>
        <w:br/>
      </w:r>
    </w:p>
    <w:p w14:paraId="0974D96B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Show more lines</w:t>
      </w:r>
    </w:p>
    <w:p w14:paraId="62C588CE" w14:textId="77777777" w:rsidR="005B0198" w:rsidRDefault="005B0198" w:rsidP="005B0198">
      <w:pPr>
        <w:spacing w:after="0" w:line="240" w:lineRule="auto"/>
      </w:pPr>
      <w:r w:rsidRPr="0C5B1826">
        <w:rPr>
          <w:rFonts w:ascii="Segoe UI Emoji" w:eastAsia="Segoe UI" w:hAnsi="Segoe UI Emoji" w:cs="Segoe UI Emoji"/>
          <w:sz w:val="21"/>
          <w:szCs w:val="21"/>
        </w:rPr>
        <w:t>✅</w:t>
      </w:r>
      <w:r w:rsidRPr="0C5B1826">
        <w:rPr>
          <w:rFonts w:ascii="Segoe UI" w:eastAsia="Segoe UI" w:hAnsi="Segoe UI" w:cs="Segoe UI"/>
          <w:sz w:val="21"/>
          <w:szCs w:val="21"/>
        </w:rPr>
        <w:t xml:space="preserve"> </w:t>
      </w:r>
      <w:proofErr w:type="spellStart"/>
      <w:proofErr w:type="gramStart"/>
      <w:r w:rsidRPr="0C5B1826">
        <w:rPr>
          <w:rFonts w:ascii="Consolas" w:eastAsia="Consolas" w:hAnsi="Consolas" w:cs="Consolas"/>
          <w:sz w:val="21"/>
          <w:szCs w:val="21"/>
        </w:rPr>
        <w:t>replaceAll</w:t>
      </w:r>
      <w:proofErr w:type="spellEnd"/>
      <w:r w:rsidRPr="0C5B1826">
        <w:rPr>
          <w:rFonts w:ascii="Consolas" w:eastAsia="Consolas" w:hAnsi="Consolas" w:cs="Consolas"/>
          <w:sz w:val="21"/>
          <w:szCs w:val="21"/>
        </w:rPr>
        <w:t>(</w:t>
      </w:r>
      <w:proofErr w:type="gramEnd"/>
      <w:r w:rsidRPr="0C5B1826">
        <w:rPr>
          <w:rFonts w:ascii="Consolas" w:eastAsia="Consolas" w:hAnsi="Consolas" w:cs="Consolas"/>
          <w:sz w:val="21"/>
          <w:szCs w:val="21"/>
        </w:rPr>
        <w:t>)</w:t>
      </w:r>
      <w:r w:rsidRPr="0C5B1826">
        <w:rPr>
          <w:rFonts w:ascii="Segoe UI" w:eastAsia="Segoe UI" w:hAnsi="Segoe UI" w:cs="Segoe UI"/>
          <w:sz w:val="21"/>
          <w:szCs w:val="21"/>
        </w:rPr>
        <w:t xml:space="preserve"> needs modern JS.</w:t>
      </w:r>
    </w:p>
    <w:p w14:paraId="4F1E23BF" w14:textId="77777777" w:rsidR="005B0198" w:rsidRDefault="005B0198" w:rsidP="005B0198">
      <w:pPr>
        <w:spacing w:after="0" w:line="240" w:lineRule="auto"/>
      </w:pPr>
    </w:p>
    <w:p w14:paraId="524E3937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🔹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10. </w:t>
      </w:r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split(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</w:p>
    <w:p w14:paraId="1DF5E33A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Convert string → array.</w:t>
      </w:r>
    </w:p>
    <w:p w14:paraId="7D1ADF4A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0AF51512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</w:t>
      </w:r>
      <w:proofErr w:type="spellStart"/>
      <w:proofErr w:type="gramStart"/>
      <w:r w:rsidRPr="0C5B1826">
        <w:rPr>
          <w:rFonts w:ascii="Segoe UI" w:eastAsia="Segoe UI" w:hAnsi="Segoe UI" w:cs="Segoe UI"/>
          <w:sz w:val="21"/>
          <w:szCs w:val="21"/>
        </w:rPr>
        <w:t>ZARA,ADIDAS</w:t>
      </w:r>
      <w:proofErr w:type="gramEnd"/>
      <w:r w:rsidRPr="0C5B1826">
        <w:rPr>
          <w:rFonts w:ascii="Segoe UI" w:eastAsia="Segoe UI" w:hAnsi="Segoe UI" w:cs="Segoe UI"/>
          <w:sz w:val="21"/>
          <w:szCs w:val="21"/>
        </w:rPr>
        <w:t>,PUMA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".split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(",");</w:t>
      </w:r>
      <w:r>
        <w:br/>
      </w:r>
    </w:p>
    <w:p w14:paraId="7735F853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// ["ZARA", "ADIDAS", "PUMA"]</w:t>
      </w:r>
      <w:r>
        <w:br/>
      </w:r>
    </w:p>
    <w:p w14:paraId="6C848F78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Show more lines</w:t>
      </w:r>
    </w:p>
    <w:p w14:paraId="3480F098" w14:textId="77777777" w:rsidR="005B0198" w:rsidRDefault="005B0198" w:rsidP="005B0198">
      <w:pPr>
        <w:spacing w:after="0" w:line="240" w:lineRule="auto"/>
      </w:pPr>
      <w:r w:rsidRPr="0C5B1826">
        <w:rPr>
          <w:rFonts w:ascii="Segoe UI Emoji" w:eastAsia="Segoe UI" w:hAnsi="Segoe UI Emoji" w:cs="Segoe UI Emoji"/>
          <w:sz w:val="21"/>
          <w:szCs w:val="21"/>
        </w:rPr>
        <w:t>✅</w:t>
      </w:r>
      <w:r w:rsidRPr="0C5B1826">
        <w:rPr>
          <w:rFonts w:ascii="Segoe UI" w:eastAsia="Segoe UI" w:hAnsi="Segoe UI" w:cs="Segoe UI"/>
          <w:sz w:val="21"/>
          <w:szCs w:val="21"/>
        </w:rPr>
        <w:t xml:space="preserve"> Useful for data‑driven tests.</w:t>
      </w:r>
    </w:p>
    <w:p w14:paraId="519AD6C0" w14:textId="77777777" w:rsidR="005B0198" w:rsidRDefault="005B0198" w:rsidP="005B0198">
      <w:pPr>
        <w:spacing w:after="0" w:line="240" w:lineRule="auto"/>
      </w:pPr>
    </w:p>
    <w:p w14:paraId="3C2D744B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🔹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11. </w:t>
      </w:r>
      <w:proofErr w:type="spellStart"/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concat</w:t>
      </w:r>
      <w:proofErr w:type="spell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</w:p>
    <w:p w14:paraId="36D33458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Join strings.</w:t>
      </w:r>
    </w:p>
    <w:p w14:paraId="5F8BD84D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12F5F4FE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"Hello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concat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(" ", "World"); // "Hello World"</w:t>
      </w:r>
      <w:r>
        <w:br/>
      </w:r>
    </w:p>
    <w:p w14:paraId="00C460C9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Show more lines</w:t>
      </w:r>
    </w:p>
    <w:p w14:paraId="08C1AE74" w14:textId="77777777" w:rsidR="005B0198" w:rsidRDefault="005B0198" w:rsidP="005B0198">
      <w:pPr>
        <w:spacing w:after="0" w:line="240" w:lineRule="auto"/>
      </w:pPr>
      <w:r w:rsidRPr="0C5B1826">
        <w:rPr>
          <w:rFonts w:ascii="Segoe UI Emoji" w:eastAsia="Segoe UI" w:hAnsi="Segoe UI Emoji" w:cs="Segoe UI Emoji"/>
          <w:sz w:val="21"/>
          <w:szCs w:val="21"/>
        </w:rPr>
        <w:t>✅</w:t>
      </w:r>
      <w:r w:rsidRPr="0C5B1826">
        <w:rPr>
          <w:rFonts w:ascii="Segoe UI" w:eastAsia="Segoe UI" w:hAnsi="Segoe UI" w:cs="Segoe UI"/>
          <w:sz w:val="21"/>
          <w:szCs w:val="21"/>
        </w:rPr>
        <w:t xml:space="preserve"> Usually better to use template literals instead.</w:t>
      </w:r>
    </w:p>
    <w:p w14:paraId="094E4ACC" w14:textId="77777777" w:rsidR="005B0198" w:rsidRDefault="005B0198" w:rsidP="005B0198">
      <w:pPr>
        <w:spacing w:after="0" w:line="240" w:lineRule="auto"/>
      </w:pPr>
    </w:p>
    <w:p w14:paraId="1B982AFF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🔹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12. Template literals (BEST PRACTICE </w:t>
      </w: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✅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>)</w:t>
      </w:r>
    </w:p>
    <w:p w14:paraId="37B64148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65F331AC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const</w:t>
      </w:r>
      <w:proofErr w:type="spellEnd"/>
      <w:r w:rsidRPr="0C5B1826">
        <w:rPr>
          <w:rFonts w:ascii="Segoe UI" w:eastAsia="Segoe UI" w:hAnsi="Segoe UI" w:cs="Segoe UI"/>
          <w:sz w:val="21"/>
          <w:szCs w:val="21"/>
        </w:rPr>
        <w:t xml:space="preserve"> product = "ADIDAS";</w:t>
      </w:r>
      <w:r>
        <w:br/>
      </w:r>
    </w:p>
    <w:p w14:paraId="3DC572CB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`Selected product is ${product}`;</w:t>
      </w:r>
      <w:r>
        <w:br/>
      </w:r>
    </w:p>
    <w:p w14:paraId="5AD1B162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Show more lines</w:t>
      </w:r>
    </w:p>
    <w:p w14:paraId="398EDC10" w14:textId="77777777" w:rsidR="005B0198" w:rsidRDefault="005B0198" w:rsidP="005B0198">
      <w:pPr>
        <w:spacing w:after="0" w:line="240" w:lineRule="auto"/>
      </w:pPr>
      <w:r w:rsidRPr="0C5B1826">
        <w:rPr>
          <w:rFonts w:ascii="Segoe UI Emoji" w:eastAsia="Segoe UI" w:hAnsi="Segoe UI Emoji" w:cs="Segoe UI Emoji"/>
          <w:sz w:val="21"/>
          <w:szCs w:val="21"/>
        </w:rPr>
        <w:t>✅</w:t>
      </w:r>
      <w:r w:rsidRPr="0C5B1826">
        <w:rPr>
          <w:rFonts w:ascii="Segoe UI" w:eastAsia="Segoe UI" w:hAnsi="Segoe UI" w:cs="Segoe UI"/>
          <w:sz w:val="21"/>
          <w:szCs w:val="21"/>
        </w:rPr>
        <w:t xml:space="preserve"> Cleaner than </w:t>
      </w:r>
      <w:r w:rsidRPr="0C5B1826">
        <w:rPr>
          <w:rFonts w:ascii="Consolas" w:eastAsia="Consolas" w:hAnsi="Consolas" w:cs="Consolas"/>
          <w:sz w:val="21"/>
          <w:szCs w:val="21"/>
        </w:rPr>
        <w:t>+</w:t>
      </w:r>
    </w:p>
    <w:p w14:paraId="389D1506" w14:textId="77777777" w:rsidR="005B0198" w:rsidRDefault="005B0198" w:rsidP="005B0198">
      <w:pPr>
        <w:spacing w:after="0" w:line="240" w:lineRule="auto"/>
      </w:pPr>
    </w:p>
    <w:p w14:paraId="7D3C5E65" w14:textId="77777777" w:rsidR="005B0198" w:rsidRDefault="005B0198" w:rsidP="005B0198">
      <w:pPr>
        <w:pStyle w:val="Heading2"/>
        <w:spacing w:before="0" w:after="0" w:line="240" w:lineRule="auto"/>
      </w:pPr>
      <w:r w:rsidRPr="0C5B1826">
        <w:rPr>
          <w:rFonts w:ascii="Segoe UI Emoji" w:eastAsia="Segoe UI" w:hAnsi="Segoe UI Emoji" w:cs="Segoe UI Emoji"/>
          <w:b/>
          <w:bCs/>
          <w:sz w:val="31"/>
          <w:szCs w:val="31"/>
        </w:rPr>
        <w:t>🔹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13. </w:t>
      </w:r>
      <w:proofErr w:type="spellStart"/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charAt</w:t>
      </w:r>
      <w:proofErr w:type="spell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  <w:r w:rsidRPr="0C5B1826">
        <w:rPr>
          <w:rFonts w:ascii="Segoe UI" w:eastAsia="Segoe UI" w:hAnsi="Segoe UI" w:cs="Segoe UI"/>
          <w:b/>
          <w:bCs/>
          <w:sz w:val="31"/>
          <w:szCs w:val="31"/>
        </w:rPr>
        <w:t xml:space="preserve"> / </w:t>
      </w:r>
      <w:proofErr w:type="spellStart"/>
      <w:proofErr w:type="gramStart"/>
      <w:r w:rsidRPr="0C5B1826">
        <w:rPr>
          <w:rFonts w:ascii="Consolas" w:eastAsia="Consolas" w:hAnsi="Consolas" w:cs="Consolas"/>
          <w:b/>
          <w:bCs/>
          <w:sz w:val="31"/>
          <w:szCs w:val="31"/>
        </w:rPr>
        <w:t>charCodeAt</w:t>
      </w:r>
      <w:proofErr w:type="spell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(</w:t>
      </w:r>
      <w:proofErr w:type="gramEnd"/>
      <w:r w:rsidRPr="0C5B1826">
        <w:rPr>
          <w:rFonts w:ascii="Consolas" w:eastAsia="Consolas" w:hAnsi="Consolas" w:cs="Consolas"/>
          <w:b/>
          <w:bCs/>
          <w:sz w:val="31"/>
          <w:szCs w:val="31"/>
        </w:rPr>
        <w:t>)</w:t>
      </w:r>
    </w:p>
    <w:p w14:paraId="0FFE3305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Get character.</w:t>
      </w:r>
    </w:p>
    <w:p w14:paraId="25F7F0B4" w14:textId="77777777" w:rsidR="005B0198" w:rsidRDefault="005B0198" w:rsidP="005B0198">
      <w:pPr>
        <w:spacing w:after="0" w:line="240" w:lineRule="auto"/>
      </w:pPr>
      <w:r w:rsidRPr="0C5B1826">
        <w:rPr>
          <w:rFonts w:ascii="Segoe UI" w:eastAsia="Segoe UI" w:hAnsi="Segoe UI" w:cs="Segoe UI"/>
          <w:sz w:val="21"/>
          <w:szCs w:val="21"/>
        </w:rPr>
        <w:t>JavaScript</w:t>
      </w:r>
    </w:p>
    <w:p w14:paraId="33D9F179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"ABC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charAt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(0); // "A"</w:t>
      </w:r>
      <w:r>
        <w:br/>
      </w:r>
    </w:p>
    <w:p w14:paraId="4B117EC1" w14:textId="77777777" w:rsidR="005B0198" w:rsidRDefault="005B0198" w:rsidP="005B0198">
      <w:pPr>
        <w:spacing w:after="0" w:line="240" w:lineRule="auto"/>
        <w:rPr>
          <w:rFonts w:ascii="Segoe UI" w:eastAsia="Segoe UI" w:hAnsi="Segoe UI" w:cs="Segoe UI"/>
          <w:sz w:val="21"/>
          <w:szCs w:val="21"/>
        </w:rPr>
      </w:pPr>
      <w:r w:rsidRPr="0C5B1826">
        <w:rPr>
          <w:rFonts w:ascii="Segoe UI" w:eastAsia="Segoe UI" w:hAnsi="Segoe UI" w:cs="Segoe UI"/>
          <w:sz w:val="21"/>
          <w:szCs w:val="21"/>
        </w:rPr>
        <w:t>"ABC</w:t>
      </w:r>
      <w:proofErr w:type="gramStart"/>
      <w:r w:rsidRPr="0C5B1826">
        <w:rPr>
          <w:rFonts w:ascii="Segoe UI" w:eastAsia="Segoe UI" w:hAnsi="Segoe UI" w:cs="Segoe UI"/>
          <w:sz w:val="21"/>
          <w:szCs w:val="21"/>
        </w:rPr>
        <w:t>".</w:t>
      </w:r>
      <w:proofErr w:type="spellStart"/>
      <w:r w:rsidRPr="0C5B1826">
        <w:rPr>
          <w:rFonts w:ascii="Segoe UI" w:eastAsia="Segoe UI" w:hAnsi="Segoe UI" w:cs="Segoe UI"/>
          <w:sz w:val="21"/>
          <w:szCs w:val="21"/>
        </w:rPr>
        <w:t>charCodeAt</w:t>
      </w:r>
      <w:proofErr w:type="spellEnd"/>
      <w:proofErr w:type="gramEnd"/>
      <w:r w:rsidRPr="0C5B1826">
        <w:rPr>
          <w:rFonts w:ascii="Segoe UI" w:eastAsia="Segoe UI" w:hAnsi="Segoe UI" w:cs="Segoe UI"/>
          <w:sz w:val="21"/>
          <w:szCs w:val="21"/>
        </w:rPr>
        <w:t>(0); // 65</w:t>
      </w:r>
      <w:r>
        <w:br/>
      </w:r>
    </w:p>
    <w:p w14:paraId="79389D1C" w14:textId="77777777" w:rsidR="005B0198" w:rsidRDefault="005B0198" w:rsidP="005B0198">
      <w:pPr>
        <w:pStyle w:val="Heading2"/>
        <w:spacing w:before="0" w:after="0" w:line="240" w:lineRule="auto"/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2011"/>
        <w:gridCol w:w="1932"/>
      </w:tblGrid>
      <w:tr w:rsidR="005B0198" w14:paraId="1F0135AC" w14:textId="77777777" w:rsidTr="004C5664">
        <w:trPr>
          <w:trHeight w:val="300"/>
        </w:trPr>
        <w:tc>
          <w:tcPr>
            <w:tcW w:w="20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BF023B3" w14:textId="77777777" w:rsidR="005B0198" w:rsidRDefault="005B0198" w:rsidP="004C5664">
            <w:pPr>
              <w:spacing w:after="0" w:line="240" w:lineRule="auto"/>
              <w:jc w:val="center"/>
            </w:pPr>
            <w:r w:rsidRPr="0C5B1826">
              <w:rPr>
                <w:b/>
                <w:bCs/>
              </w:rPr>
              <w:t>Task</w:t>
            </w:r>
          </w:p>
        </w:tc>
        <w:tc>
          <w:tcPr>
            <w:tcW w:w="16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16964C7E" w14:textId="77777777" w:rsidR="005B0198" w:rsidRDefault="005B0198" w:rsidP="004C5664">
            <w:pPr>
              <w:spacing w:after="0" w:line="240" w:lineRule="auto"/>
              <w:jc w:val="center"/>
            </w:pPr>
            <w:r w:rsidRPr="0C5B1826">
              <w:rPr>
                <w:b/>
                <w:bCs/>
              </w:rPr>
              <w:t>Method</w:t>
            </w:r>
          </w:p>
        </w:tc>
      </w:tr>
      <w:tr w:rsidR="005B0198" w14:paraId="3A03ADD0" w14:textId="77777777" w:rsidTr="004C5664">
        <w:trPr>
          <w:trHeight w:val="300"/>
        </w:trPr>
        <w:tc>
          <w:tcPr>
            <w:tcW w:w="20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C74CE4C" w14:textId="77777777" w:rsidR="005B0198" w:rsidRDefault="005B0198" w:rsidP="004C5664">
            <w:pPr>
              <w:spacing w:after="0" w:line="240" w:lineRule="auto"/>
            </w:pPr>
            <w:r>
              <w:t>Remove spaces</w:t>
            </w:r>
          </w:p>
        </w:tc>
        <w:tc>
          <w:tcPr>
            <w:tcW w:w="16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81ADFAB" w14:textId="77777777" w:rsidR="005B0198" w:rsidRDefault="005B0198" w:rsidP="004C5664">
            <w:pPr>
              <w:spacing w:after="0" w:line="240" w:lineRule="auto"/>
            </w:pPr>
            <w:proofErr w:type="gramStart"/>
            <w:r w:rsidRPr="0C5B1826">
              <w:rPr>
                <w:rFonts w:ascii="Consolas" w:eastAsia="Consolas" w:hAnsi="Consolas" w:cs="Consolas"/>
              </w:rPr>
              <w:t>trim(</w:t>
            </w:r>
            <w:proofErr w:type="gramEnd"/>
            <w:r w:rsidRPr="0C5B1826">
              <w:rPr>
                <w:rFonts w:ascii="Consolas" w:eastAsia="Consolas" w:hAnsi="Consolas" w:cs="Consolas"/>
              </w:rPr>
              <w:t>)</w:t>
            </w:r>
          </w:p>
        </w:tc>
      </w:tr>
      <w:tr w:rsidR="005B0198" w14:paraId="0D438A81" w14:textId="77777777" w:rsidTr="004C5664">
        <w:trPr>
          <w:trHeight w:val="300"/>
        </w:trPr>
        <w:tc>
          <w:tcPr>
            <w:tcW w:w="20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A2FE6CB" w14:textId="77777777" w:rsidR="005B0198" w:rsidRDefault="005B0198" w:rsidP="004C5664">
            <w:pPr>
              <w:spacing w:after="0" w:line="240" w:lineRule="auto"/>
            </w:pPr>
            <w:r>
              <w:t>Check contains</w:t>
            </w:r>
          </w:p>
        </w:tc>
        <w:tc>
          <w:tcPr>
            <w:tcW w:w="16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AB5D89B" w14:textId="77777777" w:rsidR="005B0198" w:rsidRDefault="005B0198" w:rsidP="004C5664">
            <w:pPr>
              <w:spacing w:after="0" w:line="240" w:lineRule="auto"/>
            </w:pPr>
            <w:proofErr w:type="gramStart"/>
            <w:r w:rsidRPr="0C5B1826">
              <w:rPr>
                <w:rFonts w:ascii="Consolas" w:eastAsia="Consolas" w:hAnsi="Consolas" w:cs="Consolas"/>
              </w:rPr>
              <w:t>includes(</w:t>
            </w:r>
            <w:proofErr w:type="gramEnd"/>
            <w:r w:rsidRPr="0C5B1826">
              <w:rPr>
                <w:rFonts w:ascii="Consolas" w:eastAsia="Consolas" w:hAnsi="Consolas" w:cs="Consolas"/>
              </w:rPr>
              <w:t>)</w:t>
            </w:r>
          </w:p>
        </w:tc>
      </w:tr>
      <w:tr w:rsidR="005B0198" w14:paraId="60BFC3F4" w14:textId="77777777" w:rsidTr="004C5664">
        <w:trPr>
          <w:trHeight w:val="300"/>
        </w:trPr>
        <w:tc>
          <w:tcPr>
            <w:tcW w:w="20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3252252" w14:textId="77777777" w:rsidR="005B0198" w:rsidRDefault="005B0198" w:rsidP="004C5664">
            <w:pPr>
              <w:spacing w:after="0" w:line="240" w:lineRule="auto"/>
            </w:pPr>
            <w:r>
              <w:t>Extract text</w:t>
            </w:r>
          </w:p>
        </w:tc>
        <w:tc>
          <w:tcPr>
            <w:tcW w:w="16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2A28B1D" w14:textId="77777777" w:rsidR="005B0198" w:rsidRDefault="005B0198" w:rsidP="004C5664">
            <w:pPr>
              <w:spacing w:after="0" w:line="240" w:lineRule="auto"/>
            </w:pPr>
            <w:proofErr w:type="gramStart"/>
            <w:r w:rsidRPr="0C5B1826">
              <w:rPr>
                <w:rFonts w:ascii="Consolas" w:eastAsia="Consolas" w:hAnsi="Consolas" w:cs="Consolas"/>
              </w:rPr>
              <w:t>slice(</w:t>
            </w:r>
            <w:proofErr w:type="gramEnd"/>
            <w:r w:rsidRPr="0C5B1826">
              <w:rPr>
                <w:rFonts w:ascii="Consolas" w:eastAsia="Consolas" w:hAnsi="Consolas" w:cs="Consolas"/>
              </w:rPr>
              <w:t>)</w:t>
            </w:r>
          </w:p>
        </w:tc>
      </w:tr>
      <w:tr w:rsidR="005B0198" w14:paraId="4ED2CEA7" w14:textId="77777777" w:rsidTr="004C5664">
        <w:trPr>
          <w:trHeight w:val="300"/>
        </w:trPr>
        <w:tc>
          <w:tcPr>
            <w:tcW w:w="20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7CD618D" w14:textId="77777777" w:rsidR="005B0198" w:rsidRDefault="005B0198" w:rsidP="004C5664">
            <w:pPr>
              <w:spacing w:after="0" w:line="240" w:lineRule="auto"/>
            </w:pPr>
            <w:r>
              <w:t>Replace text</w:t>
            </w:r>
          </w:p>
        </w:tc>
        <w:tc>
          <w:tcPr>
            <w:tcW w:w="16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242601" w14:textId="77777777" w:rsidR="005B0198" w:rsidRDefault="005B0198" w:rsidP="004C5664">
            <w:pPr>
              <w:spacing w:after="0" w:line="240" w:lineRule="auto"/>
            </w:pPr>
            <w:proofErr w:type="gramStart"/>
            <w:r w:rsidRPr="0C5B1826">
              <w:rPr>
                <w:rFonts w:ascii="Consolas" w:eastAsia="Consolas" w:hAnsi="Consolas" w:cs="Consolas"/>
              </w:rPr>
              <w:t>replace(</w:t>
            </w:r>
            <w:proofErr w:type="gramEnd"/>
            <w:r w:rsidRPr="0C5B1826">
              <w:rPr>
                <w:rFonts w:ascii="Consolas" w:eastAsia="Consolas" w:hAnsi="Consolas" w:cs="Consolas"/>
              </w:rPr>
              <w:t>)</w:t>
            </w:r>
          </w:p>
        </w:tc>
      </w:tr>
      <w:tr w:rsidR="005B0198" w14:paraId="0A09C3D6" w14:textId="77777777" w:rsidTr="004C5664">
        <w:trPr>
          <w:trHeight w:val="300"/>
        </w:trPr>
        <w:tc>
          <w:tcPr>
            <w:tcW w:w="20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84EB1CA" w14:textId="77777777" w:rsidR="005B0198" w:rsidRDefault="005B0198" w:rsidP="004C5664">
            <w:pPr>
              <w:spacing w:after="0" w:line="240" w:lineRule="auto"/>
            </w:pPr>
            <w:r>
              <w:t>Convert to array</w:t>
            </w:r>
          </w:p>
        </w:tc>
        <w:tc>
          <w:tcPr>
            <w:tcW w:w="16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E07530C" w14:textId="77777777" w:rsidR="005B0198" w:rsidRDefault="005B0198" w:rsidP="004C5664">
            <w:pPr>
              <w:spacing w:after="0" w:line="240" w:lineRule="auto"/>
            </w:pPr>
            <w:proofErr w:type="gramStart"/>
            <w:r w:rsidRPr="0C5B1826">
              <w:rPr>
                <w:rFonts w:ascii="Consolas" w:eastAsia="Consolas" w:hAnsi="Consolas" w:cs="Consolas"/>
              </w:rPr>
              <w:t>split(</w:t>
            </w:r>
            <w:proofErr w:type="gramEnd"/>
            <w:r w:rsidRPr="0C5B1826">
              <w:rPr>
                <w:rFonts w:ascii="Consolas" w:eastAsia="Consolas" w:hAnsi="Consolas" w:cs="Consolas"/>
              </w:rPr>
              <w:t>)</w:t>
            </w:r>
          </w:p>
        </w:tc>
      </w:tr>
      <w:tr w:rsidR="005B0198" w14:paraId="1973EC41" w14:textId="77777777" w:rsidTr="004C5664">
        <w:trPr>
          <w:trHeight w:val="300"/>
        </w:trPr>
        <w:tc>
          <w:tcPr>
            <w:tcW w:w="20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3AA9F5E" w14:textId="77777777" w:rsidR="005B0198" w:rsidRDefault="005B0198" w:rsidP="004C5664">
            <w:pPr>
              <w:spacing w:after="0" w:line="240" w:lineRule="auto"/>
            </w:pPr>
            <w:r>
              <w:t>Case handling</w:t>
            </w:r>
          </w:p>
        </w:tc>
        <w:tc>
          <w:tcPr>
            <w:tcW w:w="16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3B09C96" w14:textId="77777777" w:rsidR="005B0198" w:rsidRDefault="005B0198" w:rsidP="004C5664">
            <w:pPr>
              <w:spacing w:after="0" w:line="240" w:lineRule="auto"/>
            </w:pPr>
            <w:proofErr w:type="spellStart"/>
            <w:proofErr w:type="gramStart"/>
            <w:r w:rsidRPr="0C5B1826">
              <w:rPr>
                <w:rFonts w:ascii="Consolas" w:eastAsia="Consolas" w:hAnsi="Consolas" w:cs="Consolas"/>
              </w:rPr>
              <w:t>toUpperCase</w:t>
            </w:r>
            <w:proofErr w:type="spellEnd"/>
            <w:r w:rsidRPr="0C5B1826">
              <w:rPr>
                <w:rFonts w:ascii="Consolas" w:eastAsia="Consolas" w:hAnsi="Consolas" w:cs="Consolas"/>
              </w:rPr>
              <w:t>(</w:t>
            </w:r>
            <w:proofErr w:type="gramEnd"/>
            <w:r w:rsidRPr="0C5B1826">
              <w:rPr>
                <w:rFonts w:ascii="Consolas" w:eastAsia="Consolas" w:hAnsi="Consolas" w:cs="Consolas"/>
              </w:rPr>
              <w:t>)</w:t>
            </w:r>
          </w:p>
        </w:tc>
      </w:tr>
      <w:tr w:rsidR="005B0198" w14:paraId="43DEAEEB" w14:textId="77777777" w:rsidTr="004C5664">
        <w:trPr>
          <w:trHeight w:val="300"/>
        </w:trPr>
        <w:tc>
          <w:tcPr>
            <w:tcW w:w="201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F3B3137" w14:textId="77777777" w:rsidR="005B0198" w:rsidRDefault="005B0198" w:rsidP="004C5664">
            <w:pPr>
              <w:spacing w:after="0" w:line="240" w:lineRule="auto"/>
            </w:pPr>
            <w:r>
              <w:t>String building</w:t>
            </w:r>
          </w:p>
        </w:tc>
        <w:tc>
          <w:tcPr>
            <w:tcW w:w="16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DBB5E9" w14:textId="77777777" w:rsidR="005B0198" w:rsidRDefault="005B0198" w:rsidP="004C5664">
            <w:pPr>
              <w:spacing w:after="0" w:line="240" w:lineRule="auto"/>
            </w:pPr>
            <w:r w:rsidRPr="0C5B1826">
              <w:rPr>
                <w:rFonts w:ascii="Consolas" w:eastAsia="Consolas" w:hAnsi="Consolas" w:cs="Consolas"/>
              </w:rPr>
              <w:t>`${}`</w:t>
            </w:r>
          </w:p>
        </w:tc>
      </w:tr>
    </w:tbl>
    <w:p w14:paraId="50E95033" w14:textId="77777777" w:rsidR="005B0198" w:rsidRDefault="005B0198" w:rsidP="005B0198">
      <w:pPr>
        <w:spacing w:after="0" w:line="240" w:lineRule="auto"/>
      </w:pPr>
    </w:p>
    <w:p w14:paraId="21B6A4C6" w14:textId="77777777" w:rsidR="005B0198" w:rsidRDefault="005B0198" w:rsidP="005B0198">
      <w:pPr>
        <w:spacing w:after="0" w:line="240" w:lineRule="auto"/>
      </w:pPr>
    </w:p>
    <w:p w14:paraId="76DBF726" w14:textId="77777777" w:rsidR="005B0198" w:rsidRDefault="005B0198" w:rsidP="005B0198">
      <w:pPr>
        <w:spacing w:after="0" w:line="240" w:lineRule="auto"/>
      </w:pPr>
    </w:p>
    <w:p w14:paraId="06B0E4F8" w14:textId="77777777" w:rsidR="00E24EE3" w:rsidRDefault="00E24EE3" w:rsidP="005B0198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78A09E40" w14:textId="7422C2BA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2F9797B9" w14:textId="2D3256D8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70686421" w14:textId="568A95E7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p w14:paraId="313D8E93" w14:textId="51F7E8EE" w:rsidR="6244ACC1" w:rsidRDefault="6244ACC1" w:rsidP="00E24EE3">
      <w:pPr>
        <w:spacing w:after="0" w:line="240" w:lineRule="auto"/>
        <w:rPr>
          <w:rFonts w:ascii="Roboto" w:eastAsia="Roboto" w:hAnsi="Roboto" w:cs="Roboto"/>
          <w:sz w:val="26"/>
          <w:szCs w:val="26"/>
        </w:rPr>
      </w:pPr>
    </w:p>
    <w:sectPr w:rsidR="6244ACC1" w:rsidSect="00E24EE3">
      <w:headerReference w:type="default" r:id="rId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27487" w14:textId="77777777" w:rsidR="002556E6" w:rsidRDefault="002556E6" w:rsidP="00E24EE3">
      <w:pPr>
        <w:spacing w:after="0" w:line="240" w:lineRule="auto"/>
      </w:pPr>
      <w:r>
        <w:separator/>
      </w:r>
    </w:p>
  </w:endnote>
  <w:endnote w:type="continuationSeparator" w:id="0">
    <w:p w14:paraId="37B092B2" w14:textId="77777777" w:rsidR="002556E6" w:rsidRDefault="002556E6" w:rsidP="00E24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3600F" w14:textId="77777777" w:rsidR="002556E6" w:rsidRDefault="002556E6" w:rsidP="00E24EE3">
      <w:pPr>
        <w:spacing w:after="0" w:line="240" w:lineRule="auto"/>
      </w:pPr>
      <w:r>
        <w:separator/>
      </w:r>
    </w:p>
  </w:footnote>
  <w:footnote w:type="continuationSeparator" w:id="0">
    <w:p w14:paraId="6DAC48EF" w14:textId="77777777" w:rsidR="002556E6" w:rsidRDefault="002556E6" w:rsidP="00E24E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05897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0E812A6" w14:textId="1ADF0133" w:rsidR="00E24EE3" w:rsidRDefault="00E24EE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B7C82F" w14:textId="77777777" w:rsidR="00E24EE3" w:rsidRDefault="00E24E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D3A9"/>
    <w:multiLevelType w:val="hybridMultilevel"/>
    <w:tmpl w:val="8228BD78"/>
    <w:lvl w:ilvl="0" w:tplc="344E09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5E1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58EF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68B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0D2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C2E7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3E6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12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02D8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45D8F"/>
    <w:multiLevelType w:val="hybridMultilevel"/>
    <w:tmpl w:val="115C7618"/>
    <w:lvl w:ilvl="0" w:tplc="12B60FA6">
      <w:start w:val="1"/>
      <w:numFmt w:val="decimal"/>
      <w:lvlText w:val="%1."/>
      <w:lvlJc w:val="left"/>
      <w:pPr>
        <w:ind w:left="720" w:hanging="360"/>
      </w:pPr>
    </w:lvl>
    <w:lvl w:ilvl="1" w:tplc="90ACB9C0">
      <w:start w:val="1"/>
      <w:numFmt w:val="lowerLetter"/>
      <w:lvlText w:val="%2."/>
      <w:lvlJc w:val="left"/>
      <w:pPr>
        <w:ind w:left="1440" w:hanging="360"/>
      </w:pPr>
    </w:lvl>
    <w:lvl w:ilvl="2" w:tplc="728E253C">
      <w:start w:val="1"/>
      <w:numFmt w:val="lowerRoman"/>
      <w:lvlText w:val="%3."/>
      <w:lvlJc w:val="right"/>
      <w:pPr>
        <w:ind w:left="2160" w:hanging="180"/>
      </w:pPr>
    </w:lvl>
    <w:lvl w:ilvl="3" w:tplc="B6BE4596">
      <w:start w:val="1"/>
      <w:numFmt w:val="decimal"/>
      <w:lvlText w:val="%4."/>
      <w:lvlJc w:val="left"/>
      <w:pPr>
        <w:ind w:left="2880" w:hanging="360"/>
      </w:pPr>
    </w:lvl>
    <w:lvl w:ilvl="4" w:tplc="16566A8E">
      <w:start w:val="1"/>
      <w:numFmt w:val="lowerLetter"/>
      <w:lvlText w:val="%5."/>
      <w:lvlJc w:val="left"/>
      <w:pPr>
        <w:ind w:left="3600" w:hanging="360"/>
      </w:pPr>
    </w:lvl>
    <w:lvl w:ilvl="5" w:tplc="4C00FDD2">
      <w:start w:val="1"/>
      <w:numFmt w:val="lowerRoman"/>
      <w:lvlText w:val="%6."/>
      <w:lvlJc w:val="right"/>
      <w:pPr>
        <w:ind w:left="4320" w:hanging="180"/>
      </w:pPr>
    </w:lvl>
    <w:lvl w:ilvl="6" w:tplc="2F728698">
      <w:start w:val="1"/>
      <w:numFmt w:val="decimal"/>
      <w:lvlText w:val="%7."/>
      <w:lvlJc w:val="left"/>
      <w:pPr>
        <w:ind w:left="5040" w:hanging="360"/>
      </w:pPr>
    </w:lvl>
    <w:lvl w:ilvl="7" w:tplc="0E483EF8">
      <w:start w:val="1"/>
      <w:numFmt w:val="lowerLetter"/>
      <w:lvlText w:val="%8."/>
      <w:lvlJc w:val="left"/>
      <w:pPr>
        <w:ind w:left="5760" w:hanging="360"/>
      </w:pPr>
    </w:lvl>
    <w:lvl w:ilvl="8" w:tplc="173E097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6A7203"/>
    <w:multiLevelType w:val="hybridMultilevel"/>
    <w:tmpl w:val="8DB001CC"/>
    <w:lvl w:ilvl="0" w:tplc="3D765CA8">
      <w:start w:val="1"/>
      <w:numFmt w:val="decimal"/>
      <w:lvlText w:val="%1."/>
      <w:lvlJc w:val="left"/>
      <w:pPr>
        <w:ind w:left="720" w:hanging="360"/>
      </w:pPr>
    </w:lvl>
    <w:lvl w:ilvl="1" w:tplc="0700F4F8">
      <w:start w:val="1"/>
      <w:numFmt w:val="lowerLetter"/>
      <w:lvlText w:val="%2."/>
      <w:lvlJc w:val="left"/>
      <w:pPr>
        <w:ind w:left="1440" w:hanging="360"/>
      </w:pPr>
    </w:lvl>
    <w:lvl w:ilvl="2" w:tplc="673CDD60">
      <w:start w:val="1"/>
      <w:numFmt w:val="lowerRoman"/>
      <w:lvlText w:val="%3."/>
      <w:lvlJc w:val="right"/>
      <w:pPr>
        <w:ind w:left="2160" w:hanging="180"/>
      </w:pPr>
    </w:lvl>
    <w:lvl w:ilvl="3" w:tplc="516604D8">
      <w:start w:val="1"/>
      <w:numFmt w:val="decimal"/>
      <w:lvlText w:val="%4."/>
      <w:lvlJc w:val="left"/>
      <w:pPr>
        <w:ind w:left="2880" w:hanging="360"/>
      </w:pPr>
    </w:lvl>
    <w:lvl w:ilvl="4" w:tplc="31D417DC">
      <w:start w:val="1"/>
      <w:numFmt w:val="lowerLetter"/>
      <w:lvlText w:val="%5."/>
      <w:lvlJc w:val="left"/>
      <w:pPr>
        <w:ind w:left="3600" w:hanging="360"/>
      </w:pPr>
    </w:lvl>
    <w:lvl w:ilvl="5" w:tplc="D2E06294">
      <w:start w:val="1"/>
      <w:numFmt w:val="lowerRoman"/>
      <w:lvlText w:val="%6."/>
      <w:lvlJc w:val="right"/>
      <w:pPr>
        <w:ind w:left="4320" w:hanging="180"/>
      </w:pPr>
    </w:lvl>
    <w:lvl w:ilvl="6" w:tplc="20C0BA34">
      <w:start w:val="1"/>
      <w:numFmt w:val="decimal"/>
      <w:lvlText w:val="%7."/>
      <w:lvlJc w:val="left"/>
      <w:pPr>
        <w:ind w:left="5040" w:hanging="360"/>
      </w:pPr>
    </w:lvl>
    <w:lvl w:ilvl="7" w:tplc="0E948A6E">
      <w:start w:val="1"/>
      <w:numFmt w:val="lowerLetter"/>
      <w:lvlText w:val="%8."/>
      <w:lvlJc w:val="left"/>
      <w:pPr>
        <w:ind w:left="5760" w:hanging="360"/>
      </w:pPr>
    </w:lvl>
    <w:lvl w:ilvl="8" w:tplc="0B52C2C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E2796"/>
    <w:multiLevelType w:val="hybridMultilevel"/>
    <w:tmpl w:val="449A2BB0"/>
    <w:lvl w:ilvl="0" w:tplc="84B8045A">
      <w:start w:val="1"/>
      <w:numFmt w:val="decimal"/>
      <w:lvlText w:val="%1."/>
      <w:lvlJc w:val="left"/>
      <w:pPr>
        <w:ind w:left="720" w:hanging="360"/>
      </w:pPr>
    </w:lvl>
    <w:lvl w:ilvl="1" w:tplc="2CF40F9E">
      <w:start w:val="1"/>
      <w:numFmt w:val="lowerLetter"/>
      <w:lvlText w:val="%2."/>
      <w:lvlJc w:val="left"/>
      <w:pPr>
        <w:ind w:left="1440" w:hanging="360"/>
      </w:pPr>
    </w:lvl>
    <w:lvl w:ilvl="2" w:tplc="A6FC924E">
      <w:start w:val="1"/>
      <w:numFmt w:val="lowerRoman"/>
      <w:lvlText w:val="%3."/>
      <w:lvlJc w:val="right"/>
      <w:pPr>
        <w:ind w:left="2160" w:hanging="180"/>
      </w:pPr>
    </w:lvl>
    <w:lvl w:ilvl="3" w:tplc="585C1744">
      <w:start w:val="1"/>
      <w:numFmt w:val="decimal"/>
      <w:lvlText w:val="%4."/>
      <w:lvlJc w:val="left"/>
      <w:pPr>
        <w:ind w:left="2880" w:hanging="360"/>
      </w:pPr>
    </w:lvl>
    <w:lvl w:ilvl="4" w:tplc="14F8CC50">
      <w:start w:val="1"/>
      <w:numFmt w:val="lowerLetter"/>
      <w:lvlText w:val="%5."/>
      <w:lvlJc w:val="left"/>
      <w:pPr>
        <w:ind w:left="3600" w:hanging="360"/>
      </w:pPr>
    </w:lvl>
    <w:lvl w:ilvl="5" w:tplc="CB12FB38">
      <w:start w:val="1"/>
      <w:numFmt w:val="lowerRoman"/>
      <w:lvlText w:val="%6."/>
      <w:lvlJc w:val="right"/>
      <w:pPr>
        <w:ind w:left="4320" w:hanging="180"/>
      </w:pPr>
    </w:lvl>
    <w:lvl w:ilvl="6" w:tplc="2EDC14A0">
      <w:start w:val="1"/>
      <w:numFmt w:val="decimal"/>
      <w:lvlText w:val="%7."/>
      <w:lvlJc w:val="left"/>
      <w:pPr>
        <w:ind w:left="5040" w:hanging="360"/>
      </w:pPr>
    </w:lvl>
    <w:lvl w:ilvl="7" w:tplc="C0EEEB02">
      <w:start w:val="1"/>
      <w:numFmt w:val="lowerLetter"/>
      <w:lvlText w:val="%8."/>
      <w:lvlJc w:val="left"/>
      <w:pPr>
        <w:ind w:left="5760" w:hanging="360"/>
      </w:pPr>
    </w:lvl>
    <w:lvl w:ilvl="8" w:tplc="410A895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152C7"/>
    <w:multiLevelType w:val="hybridMultilevel"/>
    <w:tmpl w:val="8A72D7DA"/>
    <w:lvl w:ilvl="0" w:tplc="4E4AD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22E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9C9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3C5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9892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4A6A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A4B4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B6D9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2CD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AD3AC"/>
    <w:multiLevelType w:val="hybridMultilevel"/>
    <w:tmpl w:val="D25838CE"/>
    <w:lvl w:ilvl="0" w:tplc="BD38B1AA">
      <w:start w:val="1"/>
      <w:numFmt w:val="decimal"/>
      <w:lvlText w:val="%1."/>
      <w:lvlJc w:val="left"/>
      <w:pPr>
        <w:ind w:left="720" w:hanging="360"/>
      </w:pPr>
    </w:lvl>
    <w:lvl w:ilvl="1" w:tplc="6A9AF668">
      <w:start w:val="1"/>
      <w:numFmt w:val="lowerLetter"/>
      <w:lvlText w:val="%2."/>
      <w:lvlJc w:val="left"/>
      <w:pPr>
        <w:ind w:left="1440" w:hanging="360"/>
      </w:pPr>
    </w:lvl>
    <w:lvl w:ilvl="2" w:tplc="74F68A1C">
      <w:start w:val="1"/>
      <w:numFmt w:val="lowerRoman"/>
      <w:lvlText w:val="%3."/>
      <w:lvlJc w:val="right"/>
      <w:pPr>
        <w:ind w:left="2160" w:hanging="180"/>
      </w:pPr>
    </w:lvl>
    <w:lvl w:ilvl="3" w:tplc="DBEC7EB6">
      <w:start w:val="1"/>
      <w:numFmt w:val="decimal"/>
      <w:lvlText w:val="%4."/>
      <w:lvlJc w:val="left"/>
      <w:pPr>
        <w:ind w:left="2880" w:hanging="360"/>
      </w:pPr>
    </w:lvl>
    <w:lvl w:ilvl="4" w:tplc="7F20878A">
      <w:start w:val="1"/>
      <w:numFmt w:val="lowerLetter"/>
      <w:lvlText w:val="%5."/>
      <w:lvlJc w:val="left"/>
      <w:pPr>
        <w:ind w:left="3600" w:hanging="360"/>
      </w:pPr>
    </w:lvl>
    <w:lvl w:ilvl="5" w:tplc="2B1C40FA">
      <w:start w:val="1"/>
      <w:numFmt w:val="lowerRoman"/>
      <w:lvlText w:val="%6."/>
      <w:lvlJc w:val="right"/>
      <w:pPr>
        <w:ind w:left="4320" w:hanging="180"/>
      </w:pPr>
    </w:lvl>
    <w:lvl w:ilvl="6" w:tplc="02EA2AAA">
      <w:start w:val="1"/>
      <w:numFmt w:val="decimal"/>
      <w:lvlText w:val="%7."/>
      <w:lvlJc w:val="left"/>
      <w:pPr>
        <w:ind w:left="5040" w:hanging="360"/>
      </w:pPr>
    </w:lvl>
    <w:lvl w:ilvl="7" w:tplc="2B7CC040">
      <w:start w:val="1"/>
      <w:numFmt w:val="lowerLetter"/>
      <w:lvlText w:val="%8."/>
      <w:lvlJc w:val="left"/>
      <w:pPr>
        <w:ind w:left="5760" w:hanging="360"/>
      </w:pPr>
    </w:lvl>
    <w:lvl w:ilvl="8" w:tplc="EF7E695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FE3987"/>
    <w:multiLevelType w:val="hybridMultilevel"/>
    <w:tmpl w:val="538CAB02"/>
    <w:lvl w:ilvl="0" w:tplc="DAF80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644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184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F6A8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424B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CA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4EB4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464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707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613180">
    <w:abstractNumId w:val="1"/>
  </w:num>
  <w:num w:numId="2" w16cid:durableId="1230457678">
    <w:abstractNumId w:val="4"/>
  </w:num>
  <w:num w:numId="3" w16cid:durableId="1237327329">
    <w:abstractNumId w:val="5"/>
  </w:num>
  <w:num w:numId="4" w16cid:durableId="653341487">
    <w:abstractNumId w:val="3"/>
  </w:num>
  <w:num w:numId="5" w16cid:durableId="1806502154">
    <w:abstractNumId w:val="6"/>
  </w:num>
  <w:num w:numId="6" w16cid:durableId="1029643417">
    <w:abstractNumId w:val="0"/>
  </w:num>
  <w:num w:numId="7" w16cid:durableId="537084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EFF814E"/>
    <w:rsid w:val="002556E6"/>
    <w:rsid w:val="005A23FC"/>
    <w:rsid w:val="005B0198"/>
    <w:rsid w:val="00924759"/>
    <w:rsid w:val="00E24EE3"/>
    <w:rsid w:val="00E5B238"/>
    <w:rsid w:val="00E6DCF3"/>
    <w:rsid w:val="01791576"/>
    <w:rsid w:val="02CC8BAC"/>
    <w:rsid w:val="02EA43CC"/>
    <w:rsid w:val="03032E43"/>
    <w:rsid w:val="03511727"/>
    <w:rsid w:val="037EBBF2"/>
    <w:rsid w:val="03818AE9"/>
    <w:rsid w:val="048BB0CE"/>
    <w:rsid w:val="04977CF0"/>
    <w:rsid w:val="051AD746"/>
    <w:rsid w:val="05884E94"/>
    <w:rsid w:val="05E11AA2"/>
    <w:rsid w:val="05F2AD42"/>
    <w:rsid w:val="05F30A04"/>
    <w:rsid w:val="06403761"/>
    <w:rsid w:val="0653EE98"/>
    <w:rsid w:val="06A7919A"/>
    <w:rsid w:val="06F611E6"/>
    <w:rsid w:val="086EDF59"/>
    <w:rsid w:val="08812F6D"/>
    <w:rsid w:val="08C831FB"/>
    <w:rsid w:val="098F0FA5"/>
    <w:rsid w:val="0A6E2EB7"/>
    <w:rsid w:val="0BA93663"/>
    <w:rsid w:val="0C387F6C"/>
    <w:rsid w:val="0C6A3016"/>
    <w:rsid w:val="0C83CE60"/>
    <w:rsid w:val="0CE6C166"/>
    <w:rsid w:val="0CF5E62D"/>
    <w:rsid w:val="0D0D082F"/>
    <w:rsid w:val="0D18EE9D"/>
    <w:rsid w:val="0D82D1E8"/>
    <w:rsid w:val="0DEF3B26"/>
    <w:rsid w:val="0E657D6B"/>
    <w:rsid w:val="0ED3A6F8"/>
    <w:rsid w:val="0F080802"/>
    <w:rsid w:val="0F43186C"/>
    <w:rsid w:val="0F8C5C90"/>
    <w:rsid w:val="0FDFC238"/>
    <w:rsid w:val="10B7296E"/>
    <w:rsid w:val="120D67C1"/>
    <w:rsid w:val="1366D624"/>
    <w:rsid w:val="1388A293"/>
    <w:rsid w:val="13EE2D8E"/>
    <w:rsid w:val="151A38B6"/>
    <w:rsid w:val="151D77C7"/>
    <w:rsid w:val="154BB9F7"/>
    <w:rsid w:val="1587E8ED"/>
    <w:rsid w:val="16056030"/>
    <w:rsid w:val="160E0F18"/>
    <w:rsid w:val="17FE1CC3"/>
    <w:rsid w:val="187347F8"/>
    <w:rsid w:val="18E3D684"/>
    <w:rsid w:val="19238526"/>
    <w:rsid w:val="19346324"/>
    <w:rsid w:val="194070CC"/>
    <w:rsid w:val="198B264D"/>
    <w:rsid w:val="19BC6C23"/>
    <w:rsid w:val="1A05D611"/>
    <w:rsid w:val="1A1751C8"/>
    <w:rsid w:val="1A77EF40"/>
    <w:rsid w:val="1AEAAE4A"/>
    <w:rsid w:val="1AEC235F"/>
    <w:rsid w:val="1B66B7CB"/>
    <w:rsid w:val="1B7DBC51"/>
    <w:rsid w:val="1BCD795F"/>
    <w:rsid w:val="1C248FC5"/>
    <w:rsid w:val="1C34980F"/>
    <w:rsid w:val="1C456B10"/>
    <w:rsid w:val="1DB1EC3B"/>
    <w:rsid w:val="1F17F868"/>
    <w:rsid w:val="1F955F44"/>
    <w:rsid w:val="1FF47ED2"/>
    <w:rsid w:val="2088E935"/>
    <w:rsid w:val="208D564E"/>
    <w:rsid w:val="2107D0C2"/>
    <w:rsid w:val="214A6D27"/>
    <w:rsid w:val="216C2839"/>
    <w:rsid w:val="221D8D7E"/>
    <w:rsid w:val="22B80E8C"/>
    <w:rsid w:val="23370BA2"/>
    <w:rsid w:val="2351F572"/>
    <w:rsid w:val="23761680"/>
    <w:rsid w:val="23789BF0"/>
    <w:rsid w:val="238AEBDB"/>
    <w:rsid w:val="23E26877"/>
    <w:rsid w:val="2524BDEE"/>
    <w:rsid w:val="25AD9C68"/>
    <w:rsid w:val="2692806F"/>
    <w:rsid w:val="26A7C046"/>
    <w:rsid w:val="26CB7755"/>
    <w:rsid w:val="27954D81"/>
    <w:rsid w:val="27BC993F"/>
    <w:rsid w:val="27C70EEF"/>
    <w:rsid w:val="27D81EF5"/>
    <w:rsid w:val="28209734"/>
    <w:rsid w:val="284E9805"/>
    <w:rsid w:val="28C3F954"/>
    <w:rsid w:val="2912F908"/>
    <w:rsid w:val="2953E039"/>
    <w:rsid w:val="29AA4079"/>
    <w:rsid w:val="29B84EB6"/>
    <w:rsid w:val="2A123849"/>
    <w:rsid w:val="2A1615FF"/>
    <w:rsid w:val="2AA8E6AC"/>
    <w:rsid w:val="2AF9E106"/>
    <w:rsid w:val="2B2D541F"/>
    <w:rsid w:val="2B326728"/>
    <w:rsid w:val="2C094232"/>
    <w:rsid w:val="2DA63FDA"/>
    <w:rsid w:val="2DCDBD0E"/>
    <w:rsid w:val="2DD247D7"/>
    <w:rsid w:val="2E000401"/>
    <w:rsid w:val="2E41F1BD"/>
    <w:rsid w:val="2E72B548"/>
    <w:rsid w:val="2F448472"/>
    <w:rsid w:val="2F98C5CC"/>
    <w:rsid w:val="2FA64557"/>
    <w:rsid w:val="2FE74D33"/>
    <w:rsid w:val="30A99D59"/>
    <w:rsid w:val="30BA5276"/>
    <w:rsid w:val="30F64617"/>
    <w:rsid w:val="3124E17D"/>
    <w:rsid w:val="31DC9941"/>
    <w:rsid w:val="31F2A17A"/>
    <w:rsid w:val="33114C45"/>
    <w:rsid w:val="3317F167"/>
    <w:rsid w:val="33A27FA9"/>
    <w:rsid w:val="33AB4F03"/>
    <w:rsid w:val="34597713"/>
    <w:rsid w:val="346A0EFB"/>
    <w:rsid w:val="34AB429B"/>
    <w:rsid w:val="35164431"/>
    <w:rsid w:val="353A38E2"/>
    <w:rsid w:val="359A90D4"/>
    <w:rsid w:val="35B38FC8"/>
    <w:rsid w:val="35C02647"/>
    <w:rsid w:val="35F59BE3"/>
    <w:rsid w:val="36326C82"/>
    <w:rsid w:val="36728687"/>
    <w:rsid w:val="372BD444"/>
    <w:rsid w:val="377FE98F"/>
    <w:rsid w:val="381F8D97"/>
    <w:rsid w:val="390C1FE1"/>
    <w:rsid w:val="3924D47E"/>
    <w:rsid w:val="39A8D579"/>
    <w:rsid w:val="3A12AA9D"/>
    <w:rsid w:val="3A899783"/>
    <w:rsid w:val="3B000194"/>
    <w:rsid w:val="3BC35CEE"/>
    <w:rsid w:val="3BCE5E62"/>
    <w:rsid w:val="3BEB101C"/>
    <w:rsid w:val="3CBF9A2C"/>
    <w:rsid w:val="3CEC0BCD"/>
    <w:rsid w:val="3D0B02D1"/>
    <w:rsid w:val="3DB591F2"/>
    <w:rsid w:val="3DBF01F6"/>
    <w:rsid w:val="3E033C6D"/>
    <w:rsid w:val="3E0FC7C1"/>
    <w:rsid w:val="3E931B91"/>
    <w:rsid w:val="3EB691E5"/>
    <w:rsid w:val="3FE358AB"/>
    <w:rsid w:val="3FEF31F4"/>
    <w:rsid w:val="4004A475"/>
    <w:rsid w:val="400EBF1A"/>
    <w:rsid w:val="40157828"/>
    <w:rsid w:val="403AA2B6"/>
    <w:rsid w:val="40818B2A"/>
    <w:rsid w:val="4084046C"/>
    <w:rsid w:val="410322C8"/>
    <w:rsid w:val="429265F1"/>
    <w:rsid w:val="42C681D3"/>
    <w:rsid w:val="42F5CD57"/>
    <w:rsid w:val="437F0A5D"/>
    <w:rsid w:val="43D0B43E"/>
    <w:rsid w:val="459AF8C5"/>
    <w:rsid w:val="459DB852"/>
    <w:rsid w:val="45BB4A9C"/>
    <w:rsid w:val="45CA0810"/>
    <w:rsid w:val="45E4AB4F"/>
    <w:rsid w:val="46364992"/>
    <w:rsid w:val="468DEF45"/>
    <w:rsid w:val="469C29D2"/>
    <w:rsid w:val="46FEA896"/>
    <w:rsid w:val="4799D003"/>
    <w:rsid w:val="4981B4A8"/>
    <w:rsid w:val="4A2A8E41"/>
    <w:rsid w:val="4A5B3896"/>
    <w:rsid w:val="4A69F6FC"/>
    <w:rsid w:val="4B077041"/>
    <w:rsid w:val="4B112015"/>
    <w:rsid w:val="4B6A3CB0"/>
    <w:rsid w:val="4BA7A095"/>
    <w:rsid w:val="4BA9B013"/>
    <w:rsid w:val="4BE8727F"/>
    <w:rsid w:val="4C33200A"/>
    <w:rsid w:val="4C34E1BB"/>
    <w:rsid w:val="4DC0BF1E"/>
    <w:rsid w:val="4E82CFAC"/>
    <w:rsid w:val="4E858055"/>
    <w:rsid w:val="4EC379C6"/>
    <w:rsid w:val="4EF9AF42"/>
    <w:rsid w:val="4F553CF6"/>
    <w:rsid w:val="4F90944A"/>
    <w:rsid w:val="4FB02916"/>
    <w:rsid w:val="4FC16DB7"/>
    <w:rsid w:val="5034E09C"/>
    <w:rsid w:val="50C9BFDB"/>
    <w:rsid w:val="5106B011"/>
    <w:rsid w:val="51700068"/>
    <w:rsid w:val="5293C997"/>
    <w:rsid w:val="538E8815"/>
    <w:rsid w:val="53A8DD03"/>
    <w:rsid w:val="53FAEB87"/>
    <w:rsid w:val="5467DB3A"/>
    <w:rsid w:val="5562558A"/>
    <w:rsid w:val="55D16012"/>
    <w:rsid w:val="56515007"/>
    <w:rsid w:val="56BD6AA1"/>
    <w:rsid w:val="56E66AE1"/>
    <w:rsid w:val="5828D5AE"/>
    <w:rsid w:val="59158134"/>
    <w:rsid w:val="592822CB"/>
    <w:rsid w:val="593DC22B"/>
    <w:rsid w:val="5949CF11"/>
    <w:rsid w:val="598D5B57"/>
    <w:rsid w:val="5A16465D"/>
    <w:rsid w:val="5A580AAD"/>
    <w:rsid w:val="5AA247A4"/>
    <w:rsid w:val="5ABB368B"/>
    <w:rsid w:val="5AC24CC8"/>
    <w:rsid w:val="5AC546B1"/>
    <w:rsid w:val="5BA00AD1"/>
    <w:rsid w:val="5BC1E0F1"/>
    <w:rsid w:val="5CDD1795"/>
    <w:rsid w:val="5D014AA8"/>
    <w:rsid w:val="5D48E2DA"/>
    <w:rsid w:val="5DD11B79"/>
    <w:rsid w:val="5DD5E8B1"/>
    <w:rsid w:val="5DEE5EFC"/>
    <w:rsid w:val="5E50885F"/>
    <w:rsid w:val="5EECE031"/>
    <w:rsid w:val="5F102721"/>
    <w:rsid w:val="5F1AB96A"/>
    <w:rsid w:val="5F6723BF"/>
    <w:rsid w:val="5FC0CE9E"/>
    <w:rsid w:val="601E9AD7"/>
    <w:rsid w:val="608AE866"/>
    <w:rsid w:val="609516BF"/>
    <w:rsid w:val="609A62A9"/>
    <w:rsid w:val="6136E313"/>
    <w:rsid w:val="61BC333E"/>
    <w:rsid w:val="6244ACC1"/>
    <w:rsid w:val="624EB9F5"/>
    <w:rsid w:val="62D950FD"/>
    <w:rsid w:val="63643C07"/>
    <w:rsid w:val="637292A9"/>
    <w:rsid w:val="63CB3F90"/>
    <w:rsid w:val="63F7723A"/>
    <w:rsid w:val="647EF4D0"/>
    <w:rsid w:val="65970178"/>
    <w:rsid w:val="66601668"/>
    <w:rsid w:val="66A8C79C"/>
    <w:rsid w:val="66E3CBF8"/>
    <w:rsid w:val="6891C4A6"/>
    <w:rsid w:val="68E93548"/>
    <w:rsid w:val="6B3D1F44"/>
    <w:rsid w:val="6B5C02E6"/>
    <w:rsid w:val="6BF306A8"/>
    <w:rsid w:val="6C60965C"/>
    <w:rsid w:val="6C83AD26"/>
    <w:rsid w:val="6E3F8451"/>
    <w:rsid w:val="6EA45742"/>
    <w:rsid w:val="6F2B5E55"/>
    <w:rsid w:val="6F2C2267"/>
    <w:rsid w:val="6F3AD88A"/>
    <w:rsid w:val="6FC5C2FE"/>
    <w:rsid w:val="6FF1DFCF"/>
    <w:rsid w:val="6FFF5844"/>
    <w:rsid w:val="707750B5"/>
    <w:rsid w:val="70A90E18"/>
    <w:rsid w:val="70E434D9"/>
    <w:rsid w:val="71199F59"/>
    <w:rsid w:val="71218D5F"/>
    <w:rsid w:val="7135C826"/>
    <w:rsid w:val="716DC478"/>
    <w:rsid w:val="71D013FC"/>
    <w:rsid w:val="72880B2F"/>
    <w:rsid w:val="7344152C"/>
    <w:rsid w:val="75229A42"/>
    <w:rsid w:val="75357392"/>
    <w:rsid w:val="756266A0"/>
    <w:rsid w:val="76278E3D"/>
    <w:rsid w:val="76AA2404"/>
    <w:rsid w:val="76B5DAFF"/>
    <w:rsid w:val="770F622F"/>
    <w:rsid w:val="775155A4"/>
    <w:rsid w:val="77730376"/>
    <w:rsid w:val="779E45C8"/>
    <w:rsid w:val="782383FB"/>
    <w:rsid w:val="7878933C"/>
    <w:rsid w:val="79BA5143"/>
    <w:rsid w:val="7A46B945"/>
    <w:rsid w:val="7AA5467C"/>
    <w:rsid w:val="7AC78701"/>
    <w:rsid w:val="7B295F25"/>
    <w:rsid w:val="7B7E3FCB"/>
    <w:rsid w:val="7B8A667A"/>
    <w:rsid w:val="7BEDC9B5"/>
    <w:rsid w:val="7C1A5F34"/>
    <w:rsid w:val="7C4F152D"/>
    <w:rsid w:val="7C5333BA"/>
    <w:rsid w:val="7C8CDA62"/>
    <w:rsid w:val="7CFFA285"/>
    <w:rsid w:val="7D3599C9"/>
    <w:rsid w:val="7D41BC36"/>
    <w:rsid w:val="7D62F246"/>
    <w:rsid w:val="7DF16280"/>
    <w:rsid w:val="7E55A2E6"/>
    <w:rsid w:val="7EFF814E"/>
    <w:rsid w:val="7F95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F814E"/>
  <w15:chartTrackingRefBased/>
  <w15:docId w15:val="{481F2FA3-73CB-40E3-87B9-DEA67E5C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244AC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4E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EE3"/>
  </w:style>
  <w:style w:type="paragraph" w:styleId="Footer">
    <w:name w:val="footer"/>
    <w:basedOn w:val="Normal"/>
    <w:link w:val="FooterChar"/>
    <w:uiPriority w:val="99"/>
    <w:unhideWhenUsed/>
    <w:rsid w:val="00E24E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EE3"/>
  </w:style>
  <w:style w:type="character" w:customStyle="1" w:styleId="Heading2Char">
    <w:name w:val="Heading 2 Char"/>
    <w:basedOn w:val="DefaultParagraphFont"/>
    <w:link w:val="Heading2"/>
    <w:uiPriority w:val="9"/>
    <w:rsid w:val="005B0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21</Pages>
  <Words>3378</Words>
  <Characters>20135</Characters>
  <Application>Microsoft Office Word</Application>
  <DocSecurity>0</DocSecurity>
  <Lines>1342</Lines>
  <Paragraphs>1068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Samta Aggarwal</dc:creator>
  <cp:keywords/>
  <dc:description/>
  <cp:lastModifiedBy>Samta Aggarwal</cp:lastModifiedBy>
  <cp:revision>4</cp:revision>
  <dcterms:created xsi:type="dcterms:W3CDTF">2026-04-01T07:45:00Z</dcterms:created>
  <dcterms:modified xsi:type="dcterms:W3CDTF">2026-04-08T10:24:00Z</dcterms:modified>
</cp:coreProperties>
</file>