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48F" w14:textId="77777777" w:rsidR="0061738E" w:rsidRDefault="004F67C4">
      <w:pPr>
        <w:spacing w:before="1300"/>
        <w:jc w:val="center"/>
      </w:pPr>
      <w:r>
        <w:rPr>
          <w:b/>
          <w:bCs/>
          <w:color w:val="2563EB"/>
          <w:sz w:val="60"/>
          <w:szCs w:val="60"/>
        </w:rPr>
        <w:t>TALLER</w:t>
      </w:r>
    </w:p>
    <w:p w14:paraId="06C0A490" w14:textId="77777777" w:rsidR="0061738E" w:rsidRDefault="004F67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Programación Backend · Sesión 4</w:t>
      </w:r>
    </w:p>
    <w:p w14:paraId="41BDE8C7" w14:textId="77777777" w:rsidR="009123B2" w:rsidRDefault="009123B2">
      <w:pPr>
        <w:jc w:val="center"/>
        <w:rPr>
          <w:b/>
          <w:bCs/>
          <w:sz w:val="36"/>
          <w:szCs w:val="36"/>
        </w:rPr>
      </w:pPr>
    </w:p>
    <w:p w14:paraId="3BC513C5" w14:textId="77777777" w:rsidR="009123B2" w:rsidRDefault="009123B2">
      <w:pPr>
        <w:jc w:val="center"/>
        <w:rPr>
          <w:b/>
          <w:bCs/>
          <w:sz w:val="36"/>
          <w:szCs w:val="36"/>
        </w:rPr>
      </w:pPr>
    </w:p>
    <w:p w14:paraId="5E69296D" w14:textId="20D33F19" w:rsidR="009123B2" w:rsidRDefault="009123B2">
      <w:pPr>
        <w:jc w:val="center"/>
      </w:pPr>
      <w:r>
        <w:rPr>
          <w:b/>
          <w:bCs/>
          <w:sz w:val="36"/>
          <w:szCs w:val="36"/>
        </w:rPr>
        <w:t>Samuel Franco Betancour</w:t>
      </w:r>
    </w:p>
    <w:p w14:paraId="06C0A491" w14:textId="77777777" w:rsidR="0061738E" w:rsidRDefault="004F67C4">
      <w:pPr>
        <w:jc w:val="center"/>
      </w:pPr>
      <w:r>
        <w:rPr>
          <w:i/>
          <w:iCs/>
        </w:rPr>
        <w:t>Git local: init, status, add, commit y log</w:t>
      </w:r>
    </w:p>
    <w:p w14:paraId="06C0A492" w14:textId="77777777" w:rsidR="0061738E" w:rsidRDefault="004F67C4">
      <w:r>
        <w:br w:type="page"/>
      </w:r>
    </w:p>
    <w:tbl>
      <w:tblPr>
        <w:tblStyle w:val="a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61738E" w14:paraId="06C0A495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06C0A493" w14:textId="77777777" w:rsidR="0061738E" w:rsidRDefault="004F67C4">
            <w:r>
              <w:rPr>
                <w:b/>
                <w:bCs/>
              </w:rPr>
              <w:lastRenderedPageBreak/>
              <w:t>Modalidad</w:t>
            </w:r>
          </w:p>
        </w:tc>
        <w:tc>
          <w:tcPr>
            <w:tcW w:w="5040" w:type="dxa"/>
          </w:tcPr>
          <w:p w14:paraId="06C0A494" w14:textId="77777777" w:rsidR="0061738E" w:rsidRDefault="004F67C4">
            <w:r>
              <w:t>Individual</w:t>
            </w:r>
          </w:p>
        </w:tc>
      </w:tr>
      <w:tr w:rsidR="0061738E" w14:paraId="06C0A498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06C0A496" w14:textId="77777777" w:rsidR="0061738E" w:rsidRDefault="004F67C4">
            <w:r>
              <w:rPr>
                <w:b/>
                <w:bCs/>
              </w:rPr>
              <w:t>Duración sugerida</w:t>
            </w:r>
          </w:p>
        </w:tc>
        <w:tc>
          <w:tcPr>
            <w:tcW w:w="5040" w:type="dxa"/>
          </w:tcPr>
          <w:p w14:paraId="06C0A497" w14:textId="77777777" w:rsidR="0061738E" w:rsidRDefault="004F67C4">
            <w:r>
              <w:t>45 minutos</w:t>
            </w:r>
          </w:p>
        </w:tc>
      </w:tr>
      <w:tr w:rsidR="0061738E" w:rsidRPr="009C2360" w14:paraId="06C0A49B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06C0A499" w14:textId="77777777" w:rsidR="0061738E" w:rsidRDefault="004F67C4">
            <w:r>
              <w:rPr>
                <w:b/>
                <w:bCs/>
              </w:rPr>
              <w:t>Entregable</w:t>
            </w:r>
          </w:p>
        </w:tc>
        <w:tc>
          <w:tcPr>
            <w:tcW w:w="5040" w:type="dxa"/>
          </w:tcPr>
          <w:p w14:paraId="06C0A49A" w14:textId="77777777" w:rsidR="0061738E" w:rsidRPr="009C2360" w:rsidRDefault="004F67C4">
            <w:pPr>
              <w:rPr>
                <w:lang w:val="es-CO"/>
              </w:rPr>
            </w:pPr>
            <w:r w:rsidRPr="009C2360">
              <w:rPr>
                <w:lang w:val="es-CO"/>
              </w:rPr>
              <w:t>Carpeta del repositorio comprimida y captura de git log --oneline</w:t>
            </w:r>
          </w:p>
        </w:tc>
      </w:tr>
      <w:tr w:rsidR="0061738E" w14:paraId="06C0A49E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06C0A49C" w14:textId="77777777" w:rsidR="0061738E" w:rsidRDefault="004F67C4">
            <w:r>
              <w:rPr>
                <w:b/>
                <w:bCs/>
              </w:rPr>
              <w:t>Criterio</w:t>
            </w:r>
          </w:p>
        </w:tc>
        <w:tc>
          <w:tcPr>
            <w:tcW w:w="5040" w:type="dxa"/>
          </w:tcPr>
          <w:p w14:paraId="06C0A49D" w14:textId="77777777" w:rsidR="0061738E" w:rsidRDefault="004F67C4">
            <w:r>
              <w:t>Tres commits coherentes</w:t>
            </w:r>
          </w:p>
        </w:tc>
      </w:tr>
    </w:tbl>
    <w:p w14:paraId="06C0A49F" w14:textId="77777777" w:rsidR="0061738E" w:rsidRDefault="0061738E"/>
    <w:p w14:paraId="06C0A4A0" w14:textId="77777777" w:rsidR="0061738E" w:rsidRDefault="004F67C4">
      <w:pPr>
        <w:pStyle w:val="Ttulo1"/>
      </w:pPr>
      <w:r>
        <w:t>Objetivo</w:t>
      </w:r>
    </w:p>
    <w:p w14:paraId="06C0A4A1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Crear un repositorio Git local y registrar una evolución pequeña y comprensible de un proyecto Backend.</w:t>
      </w:r>
    </w:p>
    <w:p w14:paraId="06C0A4A2" w14:textId="77777777" w:rsidR="0061738E" w:rsidRDefault="004F67C4">
      <w:pPr>
        <w:pStyle w:val="Ttulo1"/>
      </w:pPr>
      <w:r>
        <w:t>Archivos iniciales</w:t>
      </w:r>
    </w:p>
    <w:tbl>
      <w:tblPr>
        <w:tblStyle w:val="a0"/>
        <w:tblW w:w="1008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80"/>
      </w:tblGrid>
      <w:tr w:rsidR="0061738E" w14:paraId="06C0A4A4" w14:textId="77777777">
        <w:tc>
          <w:tcPr>
            <w:tcW w:w="10080" w:type="dxa"/>
            <w:shd w:val="clear" w:color="auto" w:fill="0F172A"/>
          </w:tcPr>
          <w:p w14:paraId="06C0A4A3" w14:textId="77777777" w:rsidR="0061738E" w:rsidRDefault="004F67C4"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campus-git/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├── README.md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└── CampusStatus.java</w:t>
            </w:r>
          </w:p>
        </w:tc>
      </w:tr>
    </w:tbl>
    <w:p w14:paraId="06C0A4A5" w14:textId="77777777" w:rsidR="0061738E" w:rsidRDefault="0061738E"/>
    <w:p w14:paraId="06C0A4A6" w14:textId="77777777" w:rsidR="0061738E" w:rsidRDefault="004F67C4">
      <w:pPr>
        <w:pStyle w:val="Ttulo1"/>
      </w:pPr>
      <w:r>
        <w:t>Código inicial</w:t>
      </w:r>
    </w:p>
    <w:tbl>
      <w:tblPr>
        <w:tblStyle w:val="a1"/>
        <w:tblW w:w="1008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80"/>
      </w:tblGrid>
      <w:tr w:rsidR="0061738E" w14:paraId="06C0A4A8" w14:textId="77777777">
        <w:tc>
          <w:tcPr>
            <w:tcW w:w="10080" w:type="dxa"/>
            <w:shd w:val="clear" w:color="auto" w:fill="0F172A"/>
          </w:tcPr>
          <w:p w14:paraId="06C0A4A7" w14:textId="77777777" w:rsidR="0061738E" w:rsidRDefault="004F67C4"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public class CampusStatus {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 xml:space="preserve">    public static void main(String[] args) {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 xml:space="preserve">        System.out.println("Campus Digital disponible");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 xml:space="preserve">    }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}</w:t>
            </w:r>
          </w:p>
        </w:tc>
      </w:tr>
    </w:tbl>
    <w:p w14:paraId="06C0A4A9" w14:textId="77777777" w:rsidR="0061738E" w:rsidRDefault="0061738E"/>
    <w:p w14:paraId="06C0A4AA" w14:textId="77777777" w:rsidR="0061738E" w:rsidRPr="009C2360" w:rsidRDefault="004F67C4">
      <w:pPr>
        <w:pStyle w:val="Ttulo1"/>
        <w:rPr>
          <w:lang w:val="es-CO"/>
        </w:rPr>
      </w:pPr>
      <w:r w:rsidRPr="009C2360">
        <w:rPr>
          <w:lang w:val="es-CO"/>
        </w:rPr>
        <w:t>Pasos</w:t>
      </w:r>
    </w:p>
    <w:p w14:paraId="06C0A4AB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1. Cree la carpeta campus-git y ejecute git init.</w:t>
      </w:r>
    </w:p>
    <w:p w14:paraId="06C0A4AC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2. Cree README.md. Registre un primer commit que describa el propósito.</w:t>
      </w:r>
    </w:p>
    <w:p w14:paraId="06C0A4AD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3. Agregue CampusStatus.java. Registre un segundo commit funcional.</w:t>
      </w:r>
    </w:p>
    <w:p w14:paraId="06C0A4AE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4. Modifique el mensaje para incluir el nombre de la instancia. Registre un tercer commit.</w:t>
      </w:r>
    </w:p>
    <w:p w14:paraId="06C0A4AF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5. Ejecute git status y git log --oneline.</w:t>
      </w:r>
    </w:p>
    <w:p w14:paraId="06C0A4B0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6. Complete la reflexión final.</w:t>
      </w:r>
    </w:p>
    <w:p w14:paraId="06C0A4B1" w14:textId="77777777" w:rsidR="0061738E" w:rsidRPr="009C2360" w:rsidRDefault="004F67C4">
      <w:pPr>
        <w:pStyle w:val="Ttulo1"/>
        <w:rPr>
          <w:lang w:val="es-CO"/>
        </w:rPr>
      </w:pPr>
      <w:r w:rsidRPr="009C2360">
        <w:rPr>
          <w:lang w:val="es-CO"/>
        </w:rPr>
        <w:t>Puntos de control</w:t>
      </w:r>
    </w:p>
    <w:p w14:paraId="06C0A4B2" w14:textId="6C1C445D" w:rsidR="0061738E" w:rsidRPr="009C2360" w:rsidRDefault="004F67C4">
      <w:pPr>
        <w:rPr>
          <w:lang w:val="es-CO"/>
        </w:rPr>
      </w:pPr>
      <w:r w:rsidRPr="009C2360">
        <w:rPr>
          <w:lang w:val="es-CO"/>
        </w:rPr>
        <w:t>☐</w:t>
      </w:r>
      <w:r w:rsidRPr="009C2360">
        <w:rPr>
          <w:lang w:val="es-CO"/>
        </w:rPr>
        <w:t xml:space="preserve"> El repositorio está creado.</w:t>
      </w:r>
      <w:r w:rsidR="009C2360">
        <w:rPr>
          <w:lang w:val="es-CO"/>
        </w:rPr>
        <w:t xml:space="preserve"> </w:t>
      </w:r>
      <w:r w:rsidR="009C2360">
        <w:rPr>
          <w:lang w:val="es-CO"/>
        </w:rPr>
        <w:tab/>
      </w:r>
    </w:p>
    <w:p w14:paraId="06C0A4B3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lastRenderedPageBreak/>
        <w:t>☐</w:t>
      </w:r>
      <w:r w:rsidRPr="009C2360">
        <w:rPr>
          <w:lang w:val="es-CO"/>
        </w:rPr>
        <w:t xml:space="preserve"> Antes de cada commit revisé git status.</w:t>
      </w:r>
    </w:p>
    <w:p w14:paraId="06C0A4B4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☐</w:t>
      </w:r>
      <w:r w:rsidRPr="009C2360">
        <w:rPr>
          <w:lang w:val="es-CO"/>
        </w:rPr>
        <w:t xml:space="preserve"> Existen al menos tres commits.</w:t>
      </w:r>
    </w:p>
    <w:p w14:paraId="06C0A4B5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☐</w:t>
      </w:r>
      <w:r w:rsidRPr="009C2360">
        <w:rPr>
          <w:lang w:val="es-CO"/>
        </w:rPr>
        <w:t xml:space="preserve"> Cada commit representa una intención.</w:t>
      </w:r>
    </w:p>
    <w:p w14:paraId="06C0A4B6" w14:textId="77777777" w:rsidR="0061738E" w:rsidRPr="009C2360" w:rsidRDefault="004F67C4">
      <w:pPr>
        <w:rPr>
          <w:lang w:val="es-CO"/>
        </w:rPr>
      </w:pPr>
      <w:r w:rsidRPr="009C2360">
        <w:rPr>
          <w:lang w:val="es-CO"/>
        </w:rPr>
        <w:t>☐</w:t>
      </w:r>
      <w:r w:rsidRPr="009C2360">
        <w:rPr>
          <w:lang w:val="es-CO"/>
        </w:rPr>
        <w:t xml:space="preserve"> El directorio final está limpio.</w:t>
      </w:r>
    </w:p>
    <w:p w14:paraId="06C0A4B7" w14:textId="77777777" w:rsidR="0061738E" w:rsidRPr="009C2360" w:rsidRDefault="004F67C4">
      <w:pPr>
        <w:pStyle w:val="Ttulo1"/>
        <w:rPr>
          <w:lang w:val="es-CO"/>
        </w:rPr>
      </w:pPr>
      <w:r w:rsidRPr="009C2360">
        <w:rPr>
          <w:lang w:val="es-CO"/>
        </w:rPr>
        <w:t>Reflexión final</w:t>
      </w:r>
    </w:p>
    <w:p w14:paraId="5AF9A839" w14:textId="77777777" w:rsidR="00D4547E" w:rsidRDefault="004F67C4">
      <w:pPr>
        <w:rPr>
          <w:lang w:val="es-CO"/>
        </w:rPr>
      </w:pPr>
      <w:r w:rsidRPr="009C2360">
        <w:rPr>
          <w:lang w:val="es-CO"/>
        </w:rPr>
        <w:t>¿Qué diferencia observó entre un archivo modificado, preparado y confirmado?</w:t>
      </w:r>
    </w:p>
    <w:p w14:paraId="06C0A4B8" w14:textId="00B7C3E4" w:rsidR="0061738E" w:rsidRPr="0003756D" w:rsidRDefault="0003756D">
      <w:pPr>
        <w:rPr>
          <w:lang w:val="es-CO"/>
        </w:rPr>
      </w:pPr>
      <w:r>
        <w:rPr>
          <w:lang w:val="es-CO"/>
        </w:rPr>
        <w:t xml:space="preserve">Modificado es cuando se cambio el archivo pero Git todavía no lo está siguiendo. Preparado </w:t>
      </w:r>
      <w:r w:rsidR="00B760C4">
        <w:rPr>
          <w:lang w:val="es-CO"/>
        </w:rPr>
        <w:t xml:space="preserve">es cuando ya se usa git add y está listo para el commit. Y confirmado es cuando ya se hace git commit </w:t>
      </w:r>
      <w:r w:rsidR="00486CD2">
        <w:rPr>
          <w:lang w:val="es-CO"/>
        </w:rPr>
        <w:t>y el cambio quedó guardado en el historial</w:t>
      </w:r>
      <w:r w:rsidR="004F67C4" w:rsidRPr="009C2360">
        <w:rPr>
          <w:lang w:val="es-CO"/>
        </w:rPr>
        <w:br/>
      </w:r>
      <w:r w:rsidR="004F67C4" w:rsidRPr="0003756D">
        <w:rPr>
          <w:lang w:val="es-CO"/>
        </w:rPr>
        <w:t>________________________________________________________________________________</w:t>
      </w:r>
    </w:p>
    <w:p w14:paraId="26107D01" w14:textId="77777777" w:rsidR="00486CD2" w:rsidRDefault="004F67C4">
      <w:pPr>
        <w:rPr>
          <w:lang w:val="es-CO"/>
        </w:rPr>
      </w:pPr>
      <w:r w:rsidRPr="009C2360">
        <w:rPr>
          <w:lang w:val="es-CO"/>
        </w:rPr>
        <w:t>¿Por qué tres commits pequeños son más útiles que uno solo?</w:t>
      </w:r>
    </w:p>
    <w:p w14:paraId="71E3966D" w14:textId="1B8F21EA" w:rsidR="00012F07" w:rsidRPr="00486CD2" w:rsidRDefault="00486CD2">
      <w:pPr>
        <w:rPr>
          <w:lang w:val="es-CO"/>
        </w:rPr>
      </w:pPr>
      <w:r>
        <w:rPr>
          <w:lang w:val="es-CO"/>
        </w:rPr>
        <w:t xml:space="preserve">Ya que cada commit muestra un cambio específico, asi que si algo seale mal es más fácil saber en cuál commit pasó. Además </w:t>
      </w:r>
      <w:r w:rsidR="00012F07">
        <w:rPr>
          <w:lang w:val="es-CO"/>
        </w:rPr>
        <w:t>el historial se entiende mejor.</w:t>
      </w:r>
      <w:r w:rsidR="004F67C4" w:rsidRPr="009C2360">
        <w:rPr>
          <w:lang w:val="es-CO"/>
        </w:rPr>
        <w:br/>
      </w:r>
      <w:r w:rsidR="004F67C4" w:rsidRPr="00486CD2">
        <w:rPr>
          <w:lang w:val="es-CO"/>
        </w:rPr>
        <w:t>________________________________________________________________________________</w:t>
      </w:r>
    </w:p>
    <w:p w14:paraId="01101B0F" w14:textId="77777777" w:rsidR="00012F07" w:rsidRDefault="004F67C4">
      <w:pPr>
        <w:rPr>
          <w:lang w:val="es-CO"/>
        </w:rPr>
      </w:pPr>
      <w:r w:rsidRPr="009C2360">
        <w:rPr>
          <w:lang w:val="es-CO"/>
        </w:rPr>
        <w:t>¿Qué mensaje de commit considera más claro y por qué?</w:t>
      </w:r>
    </w:p>
    <w:p w14:paraId="06C0A4BA" w14:textId="707FDAE1" w:rsidR="0061738E" w:rsidRPr="00FB130F" w:rsidRDefault="00012F07">
      <w:pPr>
        <w:rPr>
          <w:lang w:val="es-CO"/>
        </w:rPr>
      </w:pPr>
      <w:r>
        <w:rPr>
          <w:lang w:val="es-CO"/>
        </w:rPr>
        <w:t xml:space="preserve">Para mi fue </w:t>
      </w:r>
      <w:r w:rsidR="00FB130F">
        <w:rPr>
          <w:lang w:val="es-CO"/>
        </w:rPr>
        <w:t>”Agregar clase CampusStatus con mensaje de disponibilidad”, porque dice exactamente lo que se</w:t>
      </w:r>
      <w:r w:rsidR="00625B55">
        <w:rPr>
          <w:lang w:val="es-CO"/>
        </w:rPr>
        <w:t xml:space="preserve"> hizo y para qué</w:t>
      </w:r>
      <w:r w:rsidR="004F67C4" w:rsidRPr="009C2360">
        <w:rPr>
          <w:lang w:val="es-CO"/>
        </w:rPr>
        <w:br/>
      </w:r>
      <w:r w:rsidR="004F67C4" w:rsidRPr="00FB130F">
        <w:rPr>
          <w:lang w:val="es-CO"/>
        </w:rPr>
        <w:t>________________________________________________________________________________</w:t>
      </w:r>
    </w:p>
    <w:sectPr w:rsidR="0061738E" w:rsidRPr="00FB130F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19C4C" w14:textId="77777777" w:rsidR="004F67C4" w:rsidRDefault="004F67C4">
      <w:pPr>
        <w:spacing w:after="0" w:line="240" w:lineRule="auto"/>
      </w:pPr>
      <w:r>
        <w:separator/>
      </w:r>
    </w:p>
  </w:endnote>
  <w:endnote w:type="continuationSeparator" w:id="0">
    <w:p w14:paraId="61CB6E0D" w14:textId="77777777" w:rsidR="004F67C4" w:rsidRDefault="004F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22554C-9BFA-4B97-878C-F84DA927E78B}"/>
    <w:embedBold r:id="rId2" w:fontKey="{B267FBA3-3B2F-4CD5-9A55-93DC285C5336}"/>
    <w:embedItalic r:id="rId3" w:fontKey="{FF4CA835-7038-496B-A9AB-99D639AF98FA}"/>
    <w:embedBoldItalic r:id="rId4" w:fontKey="{D56964C7-8BD6-4A91-830C-F25DEC28D9B3}"/>
  </w:font>
  <w:font w:name="Play">
    <w:charset w:val="00"/>
    <w:family w:val="auto"/>
    <w:pitch w:val="default"/>
    <w:embedBold r:id="rId5" w:fontKey="{914121E7-AA02-4AE8-8BA8-2211A432936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97C726B3-0B99-4283-9E4A-42198F155C8E}"/>
    <w:embedBold r:id="rId7" w:fontKey="{5C1DE862-974F-4FE1-A4C4-AD3A45359975}"/>
    <w:embedItalic r:id="rId8" w:fontKey="{65266E0F-DFDD-4138-99DB-06597E0B1DE2}"/>
    <w:embedBoldItalic r:id="rId9" w:fontKey="{6CA2F864-416D-4EE2-99F4-B655588C99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  <w:embedRegular r:id="rId10" w:fontKey="{6E968D57-61AF-46CD-BF25-6067E19CE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644B728-B2FC-44C6-9C59-C7FFE632CD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A4BC" w14:textId="77777777" w:rsidR="0061738E" w:rsidRDefault="004F67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>Tarea/taller sencillo para estudiantes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A10E" w14:textId="77777777" w:rsidR="004F67C4" w:rsidRDefault="004F67C4">
      <w:pPr>
        <w:spacing w:after="0" w:line="240" w:lineRule="auto"/>
      </w:pPr>
      <w:r>
        <w:separator/>
      </w:r>
    </w:p>
  </w:footnote>
  <w:footnote w:type="continuationSeparator" w:id="0">
    <w:p w14:paraId="3FFB4A57" w14:textId="77777777" w:rsidR="004F67C4" w:rsidRDefault="004F6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A4BB" w14:textId="77777777" w:rsidR="0061738E" w:rsidRDefault="004F67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6"/>
        <w:szCs w:val="16"/>
      </w:rPr>
      <w:t>Programación Backend · Sesión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6B9D"/>
    <w:multiLevelType w:val="multilevel"/>
    <w:tmpl w:val="23C8189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3850273">
    <w:abstractNumId w:val="0"/>
  </w:num>
  <w:num w:numId="2" w16cid:durableId="2102869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8954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37631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619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335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38E"/>
    <w:rsid w:val="00012F07"/>
    <w:rsid w:val="0003756D"/>
    <w:rsid w:val="00486CD2"/>
    <w:rsid w:val="004F67C4"/>
    <w:rsid w:val="0061738E"/>
    <w:rsid w:val="0062076D"/>
    <w:rsid w:val="00625B55"/>
    <w:rsid w:val="009123B2"/>
    <w:rsid w:val="009C2360"/>
    <w:rsid w:val="00B760C4"/>
    <w:rsid w:val="00D4547E"/>
    <w:rsid w:val="00FB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A48F"/>
  <w15:docId w15:val="{23D593AE-AA3E-483E-9BB6-3DA80C4E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2563E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F172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0F172A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h0RtQHg8EwO7TFZkU3NcOdt/g==">CgMxLjA4AHIhMU1OT0VIcy12UTVfUG5oRkg4T1VkUTNEOEVNb3VQQlY2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Felipe Nieto</dc:creator>
  <cp:lastModifiedBy>Samuel Franco B</cp:lastModifiedBy>
  <cp:revision>10</cp:revision>
  <dcterms:created xsi:type="dcterms:W3CDTF">2026-08-31T03:29:00Z</dcterms:created>
  <dcterms:modified xsi:type="dcterms:W3CDTF">2026-09-08T01:27:00Z</dcterms:modified>
</cp:coreProperties>
</file>