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E6E9" w14:textId="79F76404" w:rsidR="009F2877" w:rsidRPr="009F2877" w:rsidRDefault="009F2877" w:rsidP="009F2877">
      <w:pPr>
        <w:jc w:val="center"/>
        <w:rPr>
          <w:b/>
          <w:bCs/>
          <w:sz w:val="32"/>
          <w:szCs w:val="32"/>
        </w:rPr>
      </w:pPr>
      <w:r w:rsidRPr="009F2877">
        <w:rPr>
          <w:b/>
          <w:bCs/>
          <w:sz w:val="32"/>
          <w:szCs w:val="32"/>
        </w:rPr>
        <w:t xml:space="preserve">Historias de Usuario </w:t>
      </w:r>
    </w:p>
    <w:p w14:paraId="31BC9C05" w14:textId="77777777" w:rsidR="009F2877" w:rsidRDefault="009F2877" w:rsidP="009F2877">
      <w:pPr>
        <w:jc w:val="center"/>
        <w:rPr>
          <w:b/>
          <w:bCs/>
          <w:sz w:val="36"/>
          <w:szCs w:val="36"/>
        </w:rPr>
      </w:pPr>
    </w:p>
    <w:p w14:paraId="0B592A7A" w14:textId="61B6ECFD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CAS1.1. Registro de nuevos beneficiarios</w:t>
      </w:r>
    </w:p>
    <w:p w14:paraId="76BF4596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ID: </w:t>
      </w:r>
      <w:r w:rsidRPr="009F2877">
        <w:t>HU-1</w:t>
      </w:r>
    </w:p>
    <w:p w14:paraId="22DD8AD6" w14:textId="77777777" w:rsidR="009F2877" w:rsidRPr="009F2877" w:rsidRDefault="009F2877" w:rsidP="009F2877">
      <w:r w:rsidRPr="009F2877">
        <w:rPr>
          <w:b/>
          <w:bCs/>
        </w:rPr>
        <w:t xml:space="preserve">Título: </w:t>
      </w:r>
      <w:r w:rsidRPr="009F2877">
        <w:t>Registrar nuevo beneficiario en el sistema</w:t>
      </w:r>
    </w:p>
    <w:p w14:paraId="058F53D4" w14:textId="15A64491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Requerimiento Funcional: </w:t>
      </w:r>
      <w:r w:rsidR="00156895">
        <w:t>RF</w:t>
      </w:r>
      <w:proofErr w:type="gramStart"/>
      <w:r w:rsidR="00156895">
        <w:t>1,RF</w:t>
      </w:r>
      <w:proofErr w:type="gramEnd"/>
      <w:r w:rsidR="00156895">
        <w:t>2</w:t>
      </w:r>
      <w:r w:rsidRPr="009F2877">
        <w:t xml:space="preserve"> (CAS1.1)</w:t>
      </w:r>
    </w:p>
    <w:p w14:paraId="668FA0B0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Épica: </w:t>
      </w:r>
      <w:r w:rsidRPr="009F2877">
        <w:t>Registro y administración de usuarios</w:t>
      </w:r>
    </w:p>
    <w:p w14:paraId="2F147461" w14:textId="77777777" w:rsidR="009F2877" w:rsidRPr="009F2877" w:rsidRDefault="009F2877" w:rsidP="009F2877">
      <w:pPr>
        <w:rPr>
          <w:b/>
          <w:bCs/>
        </w:rPr>
      </w:pPr>
    </w:p>
    <w:p w14:paraId="1D34CC4F" w14:textId="5CC9021C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Descripción</w:t>
      </w:r>
    </w:p>
    <w:p w14:paraId="0D8EAC79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Como </w:t>
      </w:r>
      <w:r w:rsidRPr="009F2877">
        <w:t>secretaria del consultorio jurídico</w:t>
      </w:r>
    </w:p>
    <w:p w14:paraId="357B5328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Quiero </w:t>
      </w:r>
      <w:r w:rsidRPr="009F2877">
        <w:t>registrar un nuevo beneficiario mediante un formulario digital</w:t>
      </w:r>
    </w:p>
    <w:p w14:paraId="5731FE05" w14:textId="77777777" w:rsidR="009F2877" w:rsidRPr="009F2877" w:rsidRDefault="009F2877" w:rsidP="009F2877">
      <w:r w:rsidRPr="009F2877">
        <w:rPr>
          <w:b/>
          <w:bCs/>
        </w:rPr>
        <w:t xml:space="preserve">Para </w:t>
      </w:r>
      <w:r w:rsidRPr="009F2877">
        <w:t>almacenar su información personal y permitir la gestión de sus casos jurídicos dentro del sistema</w:t>
      </w:r>
    </w:p>
    <w:p w14:paraId="33EAF383" w14:textId="77777777" w:rsidR="009F2877" w:rsidRPr="009F2877" w:rsidRDefault="009F2877" w:rsidP="009F2877">
      <w:pPr>
        <w:rPr>
          <w:b/>
          <w:bCs/>
        </w:rPr>
      </w:pPr>
    </w:p>
    <w:p w14:paraId="4D98CCCE" w14:textId="2662C8DC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Story Points: </w:t>
      </w:r>
      <w:r w:rsidRPr="009F2877">
        <w:t>5 (Complejidad media)</w:t>
      </w:r>
    </w:p>
    <w:p w14:paraId="79F5DF9C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Método: </w:t>
      </w:r>
      <w:r w:rsidRPr="009F2877">
        <w:t>Planning Poker</w:t>
      </w:r>
    </w:p>
    <w:p w14:paraId="68906FA3" w14:textId="77777777" w:rsidR="009F2877" w:rsidRPr="009F2877" w:rsidRDefault="009F2877" w:rsidP="009F2877">
      <w:pPr>
        <w:rPr>
          <w:b/>
          <w:bCs/>
        </w:rPr>
      </w:pPr>
    </w:p>
    <w:p w14:paraId="0E3E4896" w14:textId="36C06DD9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Justificación</w:t>
      </w:r>
    </w:p>
    <w:p w14:paraId="13090D82" w14:textId="7D6222BC" w:rsidR="009F2877" w:rsidRPr="00CA6218" w:rsidRDefault="009F2877" w:rsidP="00CA6218">
      <w:pPr>
        <w:pStyle w:val="Prrafodelista"/>
        <w:numPr>
          <w:ilvl w:val="0"/>
          <w:numId w:val="11"/>
        </w:numPr>
      </w:pPr>
      <w:r w:rsidRPr="00CA6218">
        <w:t>Implementación de formulario con múltiples campos obligatorios</w:t>
      </w:r>
    </w:p>
    <w:p w14:paraId="122CA160" w14:textId="50558F2A" w:rsidR="009F2877" w:rsidRPr="00CA6218" w:rsidRDefault="009F2877" w:rsidP="00CA6218">
      <w:pPr>
        <w:pStyle w:val="Prrafodelista"/>
        <w:numPr>
          <w:ilvl w:val="0"/>
          <w:numId w:val="11"/>
        </w:numPr>
      </w:pPr>
      <w:r w:rsidRPr="00CA6218">
        <w:t>Validación básica de datos personales</w:t>
      </w:r>
    </w:p>
    <w:p w14:paraId="4EF7828F" w14:textId="043069C0" w:rsidR="009F2877" w:rsidRPr="00CA6218" w:rsidRDefault="009F2877" w:rsidP="00CA6218">
      <w:pPr>
        <w:pStyle w:val="Prrafodelista"/>
        <w:numPr>
          <w:ilvl w:val="0"/>
          <w:numId w:val="11"/>
        </w:numPr>
      </w:pPr>
      <w:r w:rsidRPr="00CA6218">
        <w:t>Integración con la base de datos del sistema</w:t>
      </w:r>
    </w:p>
    <w:p w14:paraId="11507706" w14:textId="62184F64" w:rsidR="00CA6218" w:rsidRPr="00CA6218" w:rsidRDefault="009F2877" w:rsidP="009F2877">
      <w:pPr>
        <w:pStyle w:val="Prrafodelista"/>
        <w:numPr>
          <w:ilvl w:val="0"/>
          <w:numId w:val="11"/>
        </w:numPr>
      </w:pPr>
      <w:r w:rsidRPr="00CA6218">
        <w:t>Manejo de errores en la captura de información</w:t>
      </w:r>
    </w:p>
    <w:p w14:paraId="3E59113F" w14:textId="77777777" w:rsidR="00CA6218" w:rsidRPr="009F2877" w:rsidRDefault="00CA6218" w:rsidP="009F2877">
      <w:pPr>
        <w:rPr>
          <w:b/>
          <w:bCs/>
        </w:rPr>
      </w:pPr>
    </w:p>
    <w:p w14:paraId="3A72CEDE" w14:textId="05786892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Priorización</w:t>
      </w:r>
    </w:p>
    <w:p w14:paraId="6176FC47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Prioridad: </w:t>
      </w:r>
      <w:r w:rsidRPr="00CA6218">
        <w:t>Must Have (MoSCoW)</w:t>
      </w:r>
    </w:p>
    <w:p w14:paraId="2CB923A2" w14:textId="77777777" w:rsidR="009F2877" w:rsidRPr="009F2877" w:rsidRDefault="009F2877" w:rsidP="009F2877">
      <w:pPr>
        <w:rPr>
          <w:b/>
          <w:bCs/>
        </w:rPr>
      </w:pPr>
    </w:p>
    <w:p w14:paraId="62893F21" w14:textId="7C3918FB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Justificación</w:t>
      </w:r>
    </w:p>
    <w:p w14:paraId="478946FF" w14:textId="62FF6E58" w:rsidR="009F2877" w:rsidRPr="00CA6218" w:rsidRDefault="009F2877" w:rsidP="00CA6218">
      <w:pPr>
        <w:pStyle w:val="Prrafodelista"/>
        <w:numPr>
          <w:ilvl w:val="0"/>
          <w:numId w:val="12"/>
        </w:numPr>
      </w:pPr>
      <w:r w:rsidRPr="00CA6218">
        <w:lastRenderedPageBreak/>
        <w:t>Es el punto de entrada del sistema</w:t>
      </w:r>
    </w:p>
    <w:p w14:paraId="50030EA9" w14:textId="77506A00" w:rsidR="009F2877" w:rsidRPr="00CA6218" w:rsidRDefault="009F2877" w:rsidP="00CA6218">
      <w:pPr>
        <w:pStyle w:val="Prrafodelista"/>
        <w:numPr>
          <w:ilvl w:val="0"/>
          <w:numId w:val="12"/>
        </w:numPr>
      </w:pPr>
      <w:r w:rsidRPr="00CA6218">
        <w:t>Sin beneficiarios registrados no es posible gestionar casos</w:t>
      </w:r>
    </w:p>
    <w:p w14:paraId="20565A04" w14:textId="77777777" w:rsidR="009F2877" w:rsidRPr="00CA6218" w:rsidRDefault="009F2877" w:rsidP="00CA6218">
      <w:pPr>
        <w:pStyle w:val="Prrafodelista"/>
        <w:numPr>
          <w:ilvl w:val="0"/>
          <w:numId w:val="12"/>
        </w:numPr>
      </w:pPr>
      <w:r w:rsidRPr="00CA6218">
        <w:t>Es un proceso fundamental para la operación del consultorio jurídico</w:t>
      </w:r>
    </w:p>
    <w:p w14:paraId="2BC7FF28" w14:textId="77777777" w:rsidR="009F2877" w:rsidRPr="009F2877" w:rsidRDefault="009F2877" w:rsidP="009F2877">
      <w:pPr>
        <w:rPr>
          <w:b/>
          <w:bCs/>
        </w:rPr>
      </w:pPr>
    </w:p>
    <w:p w14:paraId="0176A96B" w14:textId="22C4EE42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CRITERIOS DE ACEPTACIÓN (GHERKIN)</w:t>
      </w:r>
    </w:p>
    <w:p w14:paraId="404E16DB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Feature: </w:t>
      </w:r>
      <w:r w:rsidRPr="00CA6218">
        <w:t>Registro de beneficiarios</w:t>
      </w:r>
    </w:p>
    <w:p w14:paraId="0ECFB71D" w14:textId="77777777" w:rsidR="009F2877" w:rsidRPr="009F2877" w:rsidRDefault="009F2877" w:rsidP="009F2877">
      <w:pPr>
        <w:rPr>
          <w:b/>
          <w:bCs/>
        </w:rPr>
      </w:pPr>
    </w:p>
    <w:p w14:paraId="51B09386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Background:</w:t>
      </w:r>
    </w:p>
    <w:p w14:paraId="7E185A29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Given </w:t>
      </w:r>
      <w:r w:rsidRPr="00CA6218">
        <w:t>la secretaria ha iniciado sesión en el sistema</w:t>
      </w:r>
    </w:p>
    <w:p w14:paraId="0747D8F9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And </w:t>
      </w:r>
      <w:r w:rsidRPr="00CA6218">
        <w:t>tiene permisos para registrar usuarios</w:t>
      </w:r>
    </w:p>
    <w:p w14:paraId="6A5B8885" w14:textId="77777777" w:rsidR="009F2877" w:rsidRPr="009F2877" w:rsidRDefault="009F2877" w:rsidP="009F2877">
      <w:pPr>
        <w:rPr>
          <w:b/>
          <w:bCs/>
        </w:rPr>
      </w:pPr>
    </w:p>
    <w:p w14:paraId="54913BC5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Scenario: </w:t>
      </w:r>
      <w:r w:rsidRPr="00CA6218">
        <w:rPr>
          <w:b/>
          <w:bCs/>
        </w:rPr>
        <w:t>Registro exitoso de beneficiario</w:t>
      </w:r>
    </w:p>
    <w:p w14:paraId="62AECC28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Given </w:t>
      </w:r>
      <w:r w:rsidRPr="00CA6218">
        <w:t>la secretaria accede al formulario de registro</w:t>
      </w:r>
    </w:p>
    <w:p w14:paraId="66DB0155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When </w:t>
      </w:r>
      <w:r w:rsidRPr="00CA6218">
        <w:t>ingresa nombre, documento, dirección, teléfono y correo electrónico</w:t>
      </w:r>
    </w:p>
    <w:p w14:paraId="7ACEFBCF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And </w:t>
      </w:r>
      <w:r w:rsidRPr="00CA6218">
        <w:t>hace clic en "Registrar"</w:t>
      </w:r>
    </w:p>
    <w:p w14:paraId="719F1D8C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Then </w:t>
      </w:r>
      <w:r w:rsidRPr="00CA6218">
        <w:t>el sistema guarda la información del beneficiario</w:t>
      </w:r>
    </w:p>
    <w:p w14:paraId="003D6CB0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And </w:t>
      </w:r>
      <w:r w:rsidRPr="00CA6218">
        <w:t>muestra un mensaje de registro exitoso</w:t>
      </w:r>
    </w:p>
    <w:p w14:paraId="4F7F53E9" w14:textId="77777777" w:rsidR="009F2877" w:rsidRPr="009F2877" w:rsidRDefault="009F2877" w:rsidP="009F2877">
      <w:pPr>
        <w:rPr>
          <w:b/>
          <w:bCs/>
        </w:rPr>
      </w:pPr>
    </w:p>
    <w:p w14:paraId="62C2DF6B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Scenario: Campos obligatorios incompletos</w:t>
      </w:r>
    </w:p>
    <w:p w14:paraId="690208ED" w14:textId="77777777" w:rsidR="009F2877" w:rsidRPr="00CA6218" w:rsidRDefault="009F2877" w:rsidP="009F2877">
      <w:r w:rsidRPr="009F2877">
        <w:rPr>
          <w:b/>
          <w:bCs/>
        </w:rPr>
        <w:t xml:space="preserve">Given </w:t>
      </w:r>
      <w:r w:rsidRPr="00CA6218">
        <w:t>la secretaria accede al formulario de registro</w:t>
      </w:r>
    </w:p>
    <w:p w14:paraId="0E1D4C02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When </w:t>
      </w:r>
      <w:r w:rsidRPr="00CA6218">
        <w:t>intenta registrar un beneficiario sin completar todos los campos requeridos</w:t>
      </w:r>
    </w:p>
    <w:p w14:paraId="14F9AF63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Then </w:t>
      </w:r>
      <w:r w:rsidRPr="00CA6218">
        <w:t>el sistema muestra un mensaje indicando que los campos obligatorios deben completarse</w:t>
      </w:r>
    </w:p>
    <w:p w14:paraId="49CA2774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And </w:t>
      </w:r>
      <w:r w:rsidRPr="00CA6218">
        <w:t>no permite continuar con el registro</w:t>
      </w:r>
    </w:p>
    <w:p w14:paraId="6B5879B6" w14:textId="77777777" w:rsidR="009F2877" w:rsidRPr="009F2877" w:rsidRDefault="009F2877" w:rsidP="009F2877">
      <w:pPr>
        <w:rPr>
          <w:b/>
          <w:bCs/>
        </w:rPr>
      </w:pPr>
    </w:p>
    <w:p w14:paraId="4F4D1F9D" w14:textId="77F516BE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CAS1.2. Generación de identificador único de usuario</w:t>
      </w:r>
    </w:p>
    <w:p w14:paraId="5CC2A931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ID: </w:t>
      </w:r>
      <w:r w:rsidRPr="00CA6218">
        <w:t>HU-2</w:t>
      </w:r>
    </w:p>
    <w:p w14:paraId="32E1B0DE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lastRenderedPageBreak/>
        <w:t xml:space="preserve">Título: </w:t>
      </w:r>
      <w:r w:rsidRPr="00CA6218">
        <w:t>Generar identificador único para beneficiarios</w:t>
      </w:r>
    </w:p>
    <w:p w14:paraId="31CBAD5F" w14:textId="5F3E0BB3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Requerimiento Funcional: </w:t>
      </w:r>
      <w:r w:rsidR="00156895">
        <w:t>RF5</w:t>
      </w:r>
      <w:r w:rsidRPr="00CA6218">
        <w:t xml:space="preserve"> (CAS1.2)</w:t>
      </w:r>
    </w:p>
    <w:p w14:paraId="6DC6F3C5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Épica: </w:t>
      </w:r>
      <w:r w:rsidRPr="00CA6218">
        <w:t>Registro y administración de usuarios</w:t>
      </w:r>
    </w:p>
    <w:p w14:paraId="0482B9BE" w14:textId="77777777" w:rsidR="009F2877" w:rsidRPr="009F2877" w:rsidRDefault="009F2877" w:rsidP="009F2877">
      <w:pPr>
        <w:rPr>
          <w:b/>
          <w:bCs/>
        </w:rPr>
      </w:pPr>
    </w:p>
    <w:p w14:paraId="27D59432" w14:textId="227161EB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Descripción</w:t>
      </w:r>
    </w:p>
    <w:p w14:paraId="47A2F9D6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Como </w:t>
      </w:r>
      <w:r w:rsidRPr="00CA6218">
        <w:t>administrador del sistema</w:t>
      </w:r>
    </w:p>
    <w:p w14:paraId="52575F02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Quiero </w:t>
      </w:r>
      <w:r w:rsidRPr="00CA6218">
        <w:t>que el sistema genere automáticamente un identificador único para cada usuario registrado</w:t>
      </w:r>
    </w:p>
    <w:p w14:paraId="7CE4A883" w14:textId="77777777" w:rsidR="009F2877" w:rsidRPr="00CA6218" w:rsidRDefault="009F2877" w:rsidP="009F2877">
      <w:r w:rsidRPr="009F2877">
        <w:rPr>
          <w:b/>
          <w:bCs/>
        </w:rPr>
        <w:t xml:space="preserve">Para </w:t>
      </w:r>
      <w:r w:rsidRPr="00CA6218">
        <w:t>garantizar que cada beneficiario pueda ser identificado de manera única dentro del sistema</w:t>
      </w:r>
    </w:p>
    <w:p w14:paraId="6B21B328" w14:textId="77777777" w:rsidR="009F2877" w:rsidRPr="009F2877" w:rsidRDefault="009F2877" w:rsidP="009F2877">
      <w:pPr>
        <w:rPr>
          <w:b/>
          <w:bCs/>
        </w:rPr>
      </w:pPr>
    </w:p>
    <w:p w14:paraId="4B7470AB" w14:textId="59AA9CB9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Story Points: </w:t>
      </w:r>
      <w:r w:rsidRPr="00CA6218">
        <w:t>3 (Complejidad baja)</w:t>
      </w:r>
    </w:p>
    <w:p w14:paraId="4D132DC8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Método: </w:t>
      </w:r>
      <w:r w:rsidRPr="00CA6218">
        <w:t>Planning Poker</w:t>
      </w:r>
    </w:p>
    <w:p w14:paraId="73D02D71" w14:textId="77777777" w:rsidR="009F2877" w:rsidRPr="009F2877" w:rsidRDefault="009F2877" w:rsidP="009F2877">
      <w:pPr>
        <w:rPr>
          <w:b/>
          <w:bCs/>
        </w:rPr>
      </w:pPr>
    </w:p>
    <w:p w14:paraId="164B37C0" w14:textId="014B468B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Justificación</w:t>
      </w:r>
    </w:p>
    <w:p w14:paraId="327DC9FA" w14:textId="3FDDF419" w:rsidR="009F2877" w:rsidRPr="00CA6218" w:rsidRDefault="009F2877" w:rsidP="00CA6218">
      <w:pPr>
        <w:pStyle w:val="Prrafodelista"/>
        <w:numPr>
          <w:ilvl w:val="0"/>
          <w:numId w:val="13"/>
        </w:numPr>
      </w:pPr>
      <w:r w:rsidRPr="00CA6218">
        <w:t>Generación automática de identificadores</w:t>
      </w:r>
    </w:p>
    <w:p w14:paraId="6B94FBA9" w14:textId="40EA465D" w:rsidR="009F2877" w:rsidRPr="00CA6218" w:rsidRDefault="009F2877" w:rsidP="00CA6218">
      <w:pPr>
        <w:pStyle w:val="Prrafodelista"/>
        <w:numPr>
          <w:ilvl w:val="0"/>
          <w:numId w:val="13"/>
        </w:numPr>
      </w:pPr>
      <w:r w:rsidRPr="00CA6218">
        <w:t>Validación de unicidad en la base de datos</w:t>
      </w:r>
    </w:p>
    <w:p w14:paraId="4D877FD3" w14:textId="77777777" w:rsidR="009F2877" w:rsidRPr="00CA6218" w:rsidRDefault="009F2877" w:rsidP="00CA6218">
      <w:pPr>
        <w:pStyle w:val="Prrafodelista"/>
        <w:numPr>
          <w:ilvl w:val="0"/>
          <w:numId w:val="13"/>
        </w:numPr>
      </w:pPr>
      <w:r w:rsidRPr="00CA6218">
        <w:t>Asociación del identificador con el registro del usuario</w:t>
      </w:r>
    </w:p>
    <w:p w14:paraId="623F9E30" w14:textId="77777777" w:rsidR="009F2877" w:rsidRPr="009F2877" w:rsidRDefault="009F2877" w:rsidP="009F2877">
      <w:pPr>
        <w:rPr>
          <w:b/>
          <w:bCs/>
        </w:rPr>
      </w:pPr>
    </w:p>
    <w:p w14:paraId="6A7A8CDD" w14:textId="1A85AC9B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Priorización</w:t>
      </w:r>
    </w:p>
    <w:p w14:paraId="7A7AFC5C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Prioridad: </w:t>
      </w:r>
      <w:r w:rsidRPr="00CA6218">
        <w:t>Must Have (MoSCoW)</w:t>
      </w:r>
    </w:p>
    <w:p w14:paraId="5B303BD9" w14:textId="77777777" w:rsidR="009F2877" w:rsidRPr="009F2877" w:rsidRDefault="009F2877" w:rsidP="009F2877">
      <w:pPr>
        <w:rPr>
          <w:b/>
          <w:bCs/>
        </w:rPr>
      </w:pPr>
    </w:p>
    <w:p w14:paraId="71C37CFB" w14:textId="153B752D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Justificación</w:t>
      </w:r>
    </w:p>
    <w:p w14:paraId="24687FAB" w14:textId="250B0209" w:rsidR="009F2877" w:rsidRPr="00CA6218" w:rsidRDefault="009F2877" w:rsidP="00CA6218">
      <w:pPr>
        <w:pStyle w:val="Prrafodelista"/>
        <w:numPr>
          <w:ilvl w:val="0"/>
          <w:numId w:val="14"/>
        </w:numPr>
      </w:pPr>
      <w:r w:rsidRPr="00CA6218">
        <w:t>Es necesario para identificar a cada usuario en el sistema</w:t>
      </w:r>
    </w:p>
    <w:p w14:paraId="57F689A1" w14:textId="77777777" w:rsidR="009F2877" w:rsidRPr="00CA6218" w:rsidRDefault="009F2877" w:rsidP="00CA6218">
      <w:pPr>
        <w:pStyle w:val="Prrafodelista"/>
        <w:numPr>
          <w:ilvl w:val="0"/>
          <w:numId w:val="14"/>
        </w:numPr>
      </w:pPr>
      <w:r w:rsidRPr="00CA6218">
        <w:t>Permite relacionar usuarios con casos jurídicos y documentos</w:t>
      </w:r>
    </w:p>
    <w:p w14:paraId="280ABC68" w14:textId="77777777" w:rsidR="009F2877" w:rsidRPr="009F2877" w:rsidRDefault="009F2877" w:rsidP="009F2877">
      <w:pPr>
        <w:rPr>
          <w:b/>
          <w:bCs/>
        </w:rPr>
      </w:pPr>
    </w:p>
    <w:p w14:paraId="4C77A817" w14:textId="47617901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CRITERIOS DE ACEPTACIÓN (GHERKIN)</w:t>
      </w:r>
    </w:p>
    <w:p w14:paraId="25786056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lastRenderedPageBreak/>
        <w:t xml:space="preserve">Feature: </w:t>
      </w:r>
      <w:r w:rsidRPr="00CA6218">
        <w:t>Generación automática de identificador de usuario</w:t>
      </w:r>
    </w:p>
    <w:p w14:paraId="16147EE3" w14:textId="77777777" w:rsidR="009F2877" w:rsidRPr="009F2877" w:rsidRDefault="009F2877" w:rsidP="009F2877">
      <w:pPr>
        <w:rPr>
          <w:b/>
          <w:bCs/>
        </w:rPr>
      </w:pPr>
    </w:p>
    <w:p w14:paraId="2B54946C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Background:</w:t>
      </w:r>
    </w:p>
    <w:p w14:paraId="66CEB16C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Given </w:t>
      </w:r>
      <w:r w:rsidRPr="00CA6218">
        <w:t>existe un formulario de registro de beneficiarios</w:t>
      </w:r>
    </w:p>
    <w:p w14:paraId="2279734C" w14:textId="77777777" w:rsidR="009F2877" w:rsidRPr="009F2877" w:rsidRDefault="009F2877" w:rsidP="009F2877">
      <w:pPr>
        <w:rPr>
          <w:b/>
          <w:bCs/>
        </w:rPr>
      </w:pPr>
    </w:p>
    <w:p w14:paraId="2848F624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Scenario: Generación automática de identificador</w:t>
      </w:r>
    </w:p>
    <w:p w14:paraId="12177A27" w14:textId="77777777" w:rsidR="009F2877" w:rsidRPr="00CA6218" w:rsidRDefault="009F2877" w:rsidP="009F2877">
      <w:r w:rsidRPr="009F2877">
        <w:rPr>
          <w:b/>
          <w:bCs/>
        </w:rPr>
        <w:t xml:space="preserve">Given </w:t>
      </w:r>
      <w:r w:rsidRPr="00CA6218">
        <w:t>la secretaria completa el registro de un beneficiario</w:t>
      </w:r>
    </w:p>
    <w:p w14:paraId="29B5F10D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When </w:t>
      </w:r>
      <w:r w:rsidRPr="00CA6218">
        <w:t>el sistema guarda la información</w:t>
      </w:r>
    </w:p>
    <w:p w14:paraId="43ED531E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Then </w:t>
      </w:r>
      <w:r w:rsidRPr="00CA6218">
        <w:t>el sistema genera automáticamente un identificador único</w:t>
      </w:r>
    </w:p>
    <w:p w14:paraId="029A861C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And </w:t>
      </w:r>
      <w:r w:rsidRPr="00CA6218">
        <w:t>lo asocia al registro del beneficiario</w:t>
      </w:r>
    </w:p>
    <w:p w14:paraId="7D179C56" w14:textId="77777777" w:rsidR="009F2877" w:rsidRPr="009F2877" w:rsidRDefault="009F2877" w:rsidP="009F2877">
      <w:pPr>
        <w:rPr>
          <w:b/>
          <w:bCs/>
        </w:rPr>
      </w:pPr>
    </w:p>
    <w:p w14:paraId="0DD589FB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Scenario: Prevención de duplicados</w:t>
      </w:r>
    </w:p>
    <w:p w14:paraId="541B1A9B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Given </w:t>
      </w:r>
      <w:r w:rsidRPr="00CA6218">
        <w:t>existe un identificador generado previamente</w:t>
      </w:r>
    </w:p>
    <w:p w14:paraId="2ED87D88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When </w:t>
      </w:r>
      <w:r w:rsidRPr="00CA6218">
        <w:t>el sistema genera un nuevo identificador</w:t>
      </w:r>
    </w:p>
    <w:p w14:paraId="4254A059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Then </w:t>
      </w:r>
      <w:r w:rsidRPr="00CA6218">
        <w:t>verifica que no exista en la base de datos</w:t>
      </w:r>
    </w:p>
    <w:p w14:paraId="43985D49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And </w:t>
      </w:r>
      <w:r w:rsidRPr="00CA6218">
        <w:t>genera uno diferente en caso de conflicto</w:t>
      </w:r>
    </w:p>
    <w:p w14:paraId="473F8306" w14:textId="77777777" w:rsidR="009F2877" w:rsidRPr="009F2877" w:rsidRDefault="009F2877" w:rsidP="009F2877">
      <w:pPr>
        <w:rPr>
          <w:b/>
          <w:bCs/>
        </w:rPr>
      </w:pPr>
    </w:p>
    <w:p w14:paraId="0C37FFF2" w14:textId="016BFEB9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CAS1.3. Autorización de tratamiento de datos personales</w:t>
      </w:r>
    </w:p>
    <w:p w14:paraId="5B62B031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ID: </w:t>
      </w:r>
      <w:r w:rsidRPr="00CA6218">
        <w:t>HU-3</w:t>
      </w:r>
    </w:p>
    <w:p w14:paraId="740E3A5D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Título: </w:t>
      </w:r>
      <w:r w:rsidRPr="00CA6218">
        <w:t>Registrar autorización de tratamiento de datos personales</w:t>
      </w:r>
    </w:p>
    <w:p w14:paraId="57E38A8F" w14:textId="705DB0D0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Requerimiento Funcional: </w:t>
      </w:r>
      <w:r w:rsidR="00156895">
        <w:t>RF3</w:t>
      </w:r>
      <w:r w:rsidRPr="00CA6218">
        <w:t xml:space="preserve"> (CAS1.3)</w:t>
      </w:r>
    </w:p>
    <w:p w14:paraId="4F4766B7" w14:textId="77777777" w:rsidR="009F2877" w:rsidRPr="00CA6218" w:rsidRDefault="009F2877" w:rsidP="009F2877">
      <w:r w:rsidRPr="009F2877">
        <w:rPr>
          <w:b/>
          <w:bCs/>
        </w:rPr>
        <w:t xml:space="preserve">Épica: </w:t>
      </w:r>
      <w:r w:rsidRPr="00CA6218">
        <w:t>Registro y administración de usuarios</w:t>
      </w:r>
    </w:p>
    <w:p w14:paraId="013C615C" w14:textId="77777777" w:rsidR="009F2877" w:rsidRPr="009F2877" w:rsidRDefault="009F2877" w:rsidP="009F2877">
      <w:pPr>
        <w:rPr>
          <w:b/>
          <w:bCs/>
        </w:rPr>
      </w:pPr>
    </w:p>
    <w:p w14:paraId="4F7D443C" w14:textId="555518FE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Descripción</w:t>
      </w:r>
    </w:p>
    <w:p w14:paraId="13AF7FFC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Como </w:t>
      </w:r>
      <w:r w:rsidRPr="00156895">
        <w:t>secretaria del consultorio jurídico</w:t>
      </w:r>
    </w:p>
    <w:p w14:paraId="4ECD9407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lastRenderedPageBreak/>
        <w:t xml:space="preserve">Quiero </w:t>
      </w:r>
      <w:r w:rsidRPr="00156895">
        <w:t>registrar la autorización del beneficiario para el tratamiento de sus datos personales</w:t>
      </w:r>
    </w:p>
    <w:p w14:paraId="3FB4B433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Para </w:t>
      </w:r>
      <w:r w:rsidRPr="00156895">
        <w:t>cumplir con la Ley 1581 de 2012 sobre protección de datos personales</w:t>
      </w:r>
    </w:p>
    <w:p w14:paraId="1271D256" w14:textId="77777777" w:rsidR="009F2877" w:rsidRPr="009F2877" w:rsidRDefault="009F2877" w:rsidP="009F2877">
      <w:pPr>
        <w:rPr>
          <w:b/>
          <w:bCs/>
        </w:rPr>
      </w:pPr>
    </w:p>
    <w:p w14:paraId="70A42A13" w14:textId="3CACA4CF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Story Points: </w:t>
      </w:r>
      <w:r w:rsidRPr="00156895">
        <w:t>3 (Complejidad baja)</w:t>
      </w:r>
    </w:p>
    <w:p w14:paraId="64EF0C0B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Método: </w:t>
      </w:r>
      <w:r w:rsidRPr="00156895">
        <w:t>Planning Poker</w:t>
      </w:r>
    </w:p>
    <w:p w14:paraId="41ADE6A0" w14:textId="77777777" w:rsidR="009F2877" w:rsidRPr="009F2877" w:rsidRDefault="009F2877" w:rsidP="009F2877">
      <w:pPr>
        <w:rPr>
          <w:b/>
          <w:bCs/>
        </w:rPr>
      </w:pPr>
    </w:p>
    <w:p w14:paraId="7CE8B626" w14:textId="463B7F8D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Justificación</w:t>
      </w:r>
    </w:p>
    <w:p w14:paraId="62F1078B" w14:textId="739922B4" w:rsidR="009F2877" w:rsidRPr="00156895" w:rsidRDefault="009F2877" w:rsidP="00156895">
      <w:pPr>
        <w:pStyle w:val="Prrafodelista"/>
        <w:numPr>
          <w:ilvl w:val="0"/>
          <w:numId w:val="15"/>
        </w:numPr>
      </w:pPr>
      <w:r w:rsidRPr="00156895">
        <w:t>Implementación de campo de autorización</w:t>
      </w:r>
    </w:p>
    <w:p w14:paraId="52457663" w14:textId="54D55577" w:rsidR="009F2877" w:rsidRPr="00156895" w:rsidRDefault="009F2877" w:rsidP="00156895">
      <w:pPr>
        <w:pStyle w:val="Prrafodelista"/>
        <w:numPr>
          <w:ilvl w:val="0"/>
          <w:numId w:val="15"/>
        </w:numPr>
      </w:pPr>
      <w:r w:rsidRPr="00156895">
        <w:t>Validación obligatoria antes del registro</w:t>
      </w:r>
    </w:p>
    <w:p w14:paraId="4DDB84E3" w14:textId="77777777" w:rsidR="009F2877" w:rsidRPr="00156895" w:rsidRDefault="009F2877" w:rsidP="00156895">
      <w:pPr>
        <w:pStyle w:val="Prrafodelista"/>
        <w:numPr>
          <w:ilvl w:val="0"/>
          <w:numId w:val="15"/>
        </w:numPr>
      </w:pPr>
      <w:r w:rsidRPr="00156895">
        <w:t>Almacenamiento del consentimiento</w:t>
      </w:r>
    </w:p>
    <w:p w14:paraId="7985D8E5" w14:textId="77777777" w:rsidR="009F2877" w:rsidRPr="009F2877" w:rsidRDefault="009F2877" w:rsidP="009F2877">
      <w:pPr>
        <w:rPr>
          <w:b/>
          <w:bCs/>
        </w:rPr>
      </w:pPr>
    </w:p>
    <w:p w14:paraId="6290A8A4" w14:textId="2E730105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Priorización</w:t>
      </w:r>
    </w:p>
    <w:p w14:paraId="62A298B5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Prioridad: </w:t>
      </w:r>
      <w:r w:rsidRPr="00156895">
        <w:t>Must Have (MoSCoW)</w:t>
      </w:r>
    </w:p>
    <w:p w14:paraId="12C93EA2" w14:textId="77777777" w:rsidR="009F2877" w:rsidRPr="009F2877" w:rsidRDefault="009F2877" w:rsidP="009F2877">
      <w:pPr>
        <w:rPr>
          <w:b/>
          <w:bCs/>
        </w:rPr>
      </w:pPr>
    </w:p>
    <w:p w14:paraId="0BADAE32" w14:textId="0CFAF04A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Justificación</w:t>
      </w:r>
    </w:p>
    <w:p w14:paraId="29DC5600" w14:textId="11E107B3" w:rsidR="009F2877" w:rsidRPr="00156895" w:rsidRDefault="009F2877" w:rsidP="00156895">
      <w:pPr>
        <w:pStyle w:val="Prrafodelista"/>
        <w:numPr>
          <w:ilvl w:val="0"/>
          <w:numId w:val="16"/>
        </w:numPr>
      </w:pPr>
      <w:r w:rsidRPr="00156895">
        <w:t>Es un requisito legal obligatorio</w:t>
      </w:r>
    </w:p>
    <w:p w14:paraId="04DBF873" w14:textId="77777777" w:rsidR="009F2877" w:rsidRPr="00156895" w:rsidRDefault="009F2877" w:rsidP="00156895">
      <w:pPr>
        <w:pStyle w:val="Prrafodelista"/>
        <w:numPr>
          <w:ilvl w:val="0"/>
          <w:numId w:val="16"/>
        </w:numPr>
      </w:pPr>
      <w:r w:rsidRPr="00156895">
        <w:t>El sistema no debe almacenar datos personales sin autorización</w:t>
      </w:r>
    </w:p>
    <w:p w14:paraId="05D6FAF8" w14:textId="77777777" w:rsidR="009F2877" w:rsidRPr="009F2877" w:rsidRDefault="009F2877" w:rsidP="009F2877">
      <w:pPr>
        <w:rPr>
          <w:b/>
          <w:bCs/>
        </w:rPr>
      </w:pPr>
    </w:p>
    <w:p w14:paraId="356765D7" w14:textId="0D63337D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CRITERIOS DE ACEPTACIÓN (GHERKIN)</w:t>
      </w:r>
    </w:p>
    <w:p w14:paraId="5ABAC69D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Feature: </w:t>
      </w:r>
      <w:r w:rsidRPr="00156895">
        <w:t>Autorización de tratamiento de datos personales</w:t>
      </w:r>
    </w:p>
    <w:p w14:paraId="4A626940" w14:textId="77777777" w:rsidR="009F2877" w:rsidRPr="009F2877" w:rsidRDefault="009F2877" w:rsidP="009F2877">
      <w:pPr>
        <w:rPr>
          <w:b/>
          <w:bCs/>
        </w:rPr>
      </w:pPr>
    </w:p>
    <w:p w14:paraId="3C6C8B86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Background:</w:t>
      </w:r>
    </w:p>
    <w:p w14:paraId="2B317444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Given </w:t>
      </w:r>
      <w:r w:rsidRPr="00156895">
        <w:t>la secretaria se encuentra registrando un nuevo beneficiario</w:t>
      </w:r>
    </w:p>
    <w:p w14:paraId="23460D5A" w14:textId="77777777" w:rsidR="009F2877" w:rsidRPr="009F2877" w:rsidRDefault="009F2877" w:rsidP="009F2877">
      <w:pPr>
        <w:rPr>
          <w:b/>
          <w:bCs/>
        </w:rPr>
      </w:pPr>
    </w:p>
    <w:p w14:paraId="517AF575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Scenario: Autorización aceptada</w:t>
      </w:r>
    </w:p>
    <w:p w14:paraId="75277972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Given </w:t>
      </w:r>
      <w:r w:rsidRPr="00156895">
        <w:t>el formulario de registro incluye la autorización de tratamiento de datos</w:t>
      </w:r>
    </w:p>
    <w:p w14:paraId="066AF27E" w14:textId="77777777" w:rsidR="009F2877" w:rsidRPr="00156895" w:rsidRDefault="009F2877" w:rsidP="009F2877">
      <w:r w:rsidRPr="009F2877">
        <w:rPr>
          <w:b/>
          <w:bCs/>
        </w:rPr>
        <w:lastRenderedPageBreak/>
        <w:t xml:space="preserve">When </w:t>
      </w:r>
      <w:r w:rsidRPr="00156895">
        <w:t>la secretaria marca la opción de autorización</w:t>
      </w:r>
    </w:p>
    <w:p w14:paraId="4FE58ACA" w14:textId="77777777" w:rsidR="009F2877" w:rsidRPr="00156895" w:rsidRDefault="009F2877" w:rsidP="009F2877">
      <w:r w:rsidRPr="009F2877">
        <w:rPr>
          <w:b/>
          <w:bCs/>
        </w:rPr>
        <w:t xml:space="preserve">Then </w:t>
      </w:r>
      <w:r w:rsidRPr="00156895">
        <w:t>el sistema permite completar el registro del usuario</w:t>
      </w:r>
    </w:p>
    <w:p w14:paraId="340A3802" w14:textId="77777777" w:rsidR="009F2877" w:rsidRPr="009F2877" w:rsidRDefault="009F2877" w:rsidP="009F2877">
      <w:pPr>
        <w:rPr>
          <w:b/>
          <w:bCs/>
        </w:rPr>
      </w:pPr>
    </w:p>
    <w:p w14:paraId="0713694A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Scenario: Autorización no aceptada</w:t>
      </w:r>
    </w:p>
    <w:p w14:paraId="0EBAF714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Given </w:t>
      </w:r>
      <w:r w:rsidRPr="00025575">
        <w:t>el formulario de registro incluye la autorización de tratamiento de datos</w:t>
      </w:r>
    </w:p>
    <w:p w14:paraId="35A580C6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When </w:t>
      </w:r>
      <w:r w:rsidRPr="00025575">
        <w:t>la secretaria intenta registrar al beneficiario sin aceptar la autorización</w:t>
      </w:r>
    </w:p>
    <w:p w14:paraId="294A02D9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Then </w:t>
      </w:r>
      <w:r w:rsidRPr="00025575">
        <w:t>el sistema bloquea el registro</w:t>
      </w:r>
    </w:p>
    <w:p w14:paraId="175C0D49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And </w:t>
      </w:r>
      <w:r w:rsidRPr="00025575">
        <w:t>muestra un mensaje indicando que la autorización es obligatoria</w:t>
      </w:r>
    </w:p>
    <w:p w14:paraId="417663D0" w14:textId="77777777" w:rsidR="009F2877" w:rsidRPr="009F2877" w:rsidRDefault="009F2877" w:rsidP="009F2877">
      <w:pPr>
        <w:rPr>
          <w:b/>
          <w:bCs/>
        </w:rPr>
      </w:pPr>
    </w:p>
    <w:p w14:paraId="2EB47824" w14:textId="267B2E0F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CAS1.4. Validación de identidad del beneficiario</w:t>
      </w:r>
    </w:p>
    <w:p w14:paraId="5C71C708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ID: </w:t>
      </w:r>
      <w:r w:rsidRPr="00025575">
        <w:t>HU-4</w:t>
      </w:r>
    </w:p>
    <w:p w14:paraId="13ED6277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Título: </w:t>
      </w:r>
      <w:r w:rsidRPr="00025575">
        <w:t>Validar identidad del beneficiario mediante documento</w:t>
      </w:r>
    </w:p>
    <w:p w14:paraId="00CC9B35" w14:textId="2F0FA21B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Requerimiento Funcional: </w:t>
      </w:r>
      <w:r w:rsidR="00025575">
        <w:t>RF4</w:t>
      </w:r>
      <w:r w:rsidRPr="00025575">
        <w:t xml:space="preserve"> (CAS1.4)</w:t>
      </w:r>
    </w:p>
    <w:p w14:paraId="446AF754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Épica: </w:t>
      </w:r>
      <w:r w:rsidRPr="00025575">
        <w:t>Registro y administración de usuarios</w:t>
      </w:r>
    </w:p>
    <w:p w14:paraId="569F1866" w14:textId="77777777" w:rsidR="009F2877" w:rsidRPr="009F2877" w:rsidRDefault="009F2877" w:rsidP="009F2877">
      <w:pPr>
        <w:rPr>
          <w:b/>
          <w:bCs/>
        </w:rPr>
      </w:pPr>
    </w:p>
    <w:p w14:paraId="01D5EC34" w14:textId="05CAA055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Descripción</w:t>
      </w:r>
    </w:p>
    <w:p w14:paraId="06D3325A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Como </w:t>
      </w:r>
      <w:r w:rsidRPr="00025575">
        <w:t>secretaria del consultorio jurídico</w:t>
      </w:r>
    </w:p>
    <w:p w14:paraId="6F3F67A8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Quiero </w:t>
      </w:r>
      <w:r w:rsidRPr="00025575">
        <w:t>cargar o registrar el documento de identidad del beneficiario</w:t>
      </w:r>
    </w:p>
    <w:p w14:paraId="6E789B5E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Para </w:t>
      </w:r>
      <w:r w:rsidRPr="00025575">
        <w:t>validar su identidad durante el proceso de registro</w:t>
      </w:r>
    </w:p>
    <w:p w14:paraId="23ED661A" w14:textId="77777777" w:rsidR="009F2877" w:rsidRPr="009F2877" w:rsidRDefault="009F2877" w:rsidP="009F2877">
      <w:pPr>
        <w:rPr>
          <w:b/>
          <w:bCs/>
        </w:rPr>
      </w:pPr>
    </w:p>
    <w:p w14:paraId="7DF59550" w14:textId="49758B09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Story Points: </w:t>
      </w:r>
      <w:r w:rsidRPr="00025575">
        <w:t>5 (Complejidad media)</w:t>
      </w:r>
    </w:p>
    <w:p w14:paraId="516E1247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Método: </w:t>
      </w:r>
      <w:r w:rsidRPr="00025575">
        <w:t>Planning Poker</w:t>
      </w:r>
    </w:p>
    <w:p w14:paraId="06BFFD25" w14:textId="77777777" w:rsidR="009F2877" w:rsidRPr="009F2877" w:rsidRDefault="009F2877" w:rsidP="009F2877">
      <w:pPr>
        <w:rPr>
          <w:b/>
          <w:bCs/>
        </w:rPr>
      </w:pPr>
    </w:p>
    <w:p w14:paraId="75993C60" w14:textId="3D63ADEA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Justificación</w:t>
      </w:r>
    </w:p>
    <w:p w14:paraId="3B76F04C" w14:textId="3413B516" w:rsidR="009F2877" w:rsidRPr="00025575" w:rsidRDefault="009F2877" w:rsidP="00025575">
      <w:pPr>
        <w:pStyle w:val="Prrafodelista"/>
        <w:numPr>
          <w:ilvl w:val="0"/>
          <w:numId w:val="17"/>
        </w:numPr>
      </w:pPr>
      <w:r w:rsidRPr="00025575">
        <w:t>Implementación de carga de archivos</w:t>
      </w:r>
    </w:p>
    <w:p w14:paraId="1A985172" w14:textId="7316E6FA" w:rsidR="009F2877" w:rsidRPr="00025575" w:rsidRDefault="009F2877" w:rsidP="00025575">
      <w:pPr>
        <w:pStyle w:val="Prrafodelista"/>
        <w:numPr>
          <w:ilvl w:val="0"/>
          <w:numId w:val="17"/>
        </w:numPr>
      </w:pPr>
      <w:r w:rsidRPr="00025575">
        <w:t>Validación de formatos permitidos</w:t>
      </w:r>
    </w:p>
    <w:p w14:paraId="60793A75" w14:textId="77777777" w:rsidR="009F2877" w:rsidRPr="00025575" w:rsidRDefault="009F2877" w:rsidP="00025575">
      <w:pPr>
        <w:pStyle w:val="Prrafodelista"/>
        <w:numPr>
          <w:ilvl w:val="0"/>
          <w:numId w:val="17"/>
        </w:numPr>
      </w:pPr>
      <w:r w:rsidRPr="00025575">
        <w:t>Almacenamiento seguro del documento</w:t>
      </w:r>
    </w:p>
    <w:p w14:paraId="25C4959D" w14:textId="77777777" w:rsidR="009F2877" w:rsidRPr="009F2877" w:rsidRDefault="009F2877" w:rsidP="009F2877">
      <w:pPr>
        <w:rPr>
          <w:b/>
          <w:bCs/>
        </w:rPr>
      </w:pPr>
    </w:p>
    <w:p w14:paraId="4EC0856C" w14:textId="3630B82B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Priorización</w:t>
      </w:r>
    </w:p>
    <w:p w14:paraId="4ACB5B59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Prioridad: </w:t>
      </w:r>
      <w:r w:rsidRPr="00025575">
        <w:t>Must Have (MoSCoW)</w:t>
      </w:r>
    </w:p>
    <w:p w14:paraId="767C5160" w14:textId="77777777" w:rsidR="009F2877" w:rsidRPr="009F2877" w:rsidRDefault="009F2877" w:rsidP="009F2877">
      <w:pPr>
        <w:rPr>
          <w:b/>
          <w:bCs/>
        </w:rPr>
      </w:pPr>
    </w:p>
    <w:p w14:paraId="42B025ED" w14:textId="0616112E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Justificación</w:t>
      </w:r>
    </w:p>
    <w:p w14:paraId="2DA16E2E" w14:textId="179DD719" w:rsidR="009F2877" w:rsidRPr="00025575" w:rsidRDefault="009F2877" w:rsidP="00025575">
      <w:pPr>
        <w:pStyle w:val="Prrafodelista"/>
        <w:numPr>
          <w:ilvl w:val="0"/>
          <w:numId w:val="18"/>
        </w:numPr>
      </w:pPr>
      <w:r w:rsidRPr="00025575">
        <w:t>Permite validar la identidad del beneficiario</w:t>
      </w:r>
    </w:p>
    <w:p w14:paraId="250C9349" w14:textId="77777777" w:rsidR="009F2877" w:rsidRPr="00025575" w:rsidRDefault="009F2877" w:rsidP="00025575">
      <w:pPr>
        <w:pStyle w:val="Prrafodelista"/>
        <w:numPr>
          <w:ilvl w:val="0"/>
          <w:numId w:val="18"/>
        </w:numPr>
      </w:pPr>
      <w:r w:rsidRPr="00025575">
        <w:t>Evita registros incorrectos o duplicados</w:t>
      </w:r>
    </w:p>
    <w:p w14:paraId="6E7B1050" w14:textId="77777777" w:rsidR="009F2877" w:rsidRPr="009F2877" w:rsidRDefault="009F2877" w:rsidP="009F2877">
      <w:pPr>
        <w:rPr>
          <w:b/>
          <w:bCs/>
        </w:rPr>
      </w:pPr>
    </w:p>
    <w:p w14:paraId="3056D067" w14:textId="73A127AB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CRITERIOS DE ACEPTACIÓN (GHERKIN)</w:t>
      </w:r>
    </w:p>
    <w:p w14:paraId="0D85C8DA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Feature: </w:t>
      </w:r>
      <w:r w:rsidRPr="00025575">
        <w:t>Validación de identidad del beneficiario</w:t>
      </w:r>
    </w:p>
    <w:p w14:paraId="60771DF9" w14:textId="77777777" w:rsidR="009F2877" w:rsidRPr="009F2877" w:rsidRDefault="009F2877" w:rsidP="009F2877">
      <w:pPr>
        <w:rPr>
          <w:b/>
          <w:bCs/>
        </w:rPr>
      </w:pPr>
    </w:p>
    <w:p w14:paraId="54C5BDEF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Background:</w:t>
      </w:r>
    </w:p>
    <w:p w14:paraId="411469EB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Given </w:t>
      </w:r>
      <w:r w:rsidRPr="00025575">
        <w:t>la secretaria se encuentra registrando un nuevo beneficiario</w:t>
      </w:r>
    </w:p>
    <w:p w14:paraId="47302C05" w14:textId="77777777" w:rsidR="009F2877" w:rsidRPr="009F2877" w:rsidRDefault="009F2877" w:rsidP="009F2877">
      <w:pPr>
        <w:rPr>
          <w:b/>
          <w:bCs/>
        </w:rPr>
      </w:pPr>
    </w:p>
    <w:p w14:paraId="1E1598E1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Scenario: Documento cargado correctamente</w:t>
      </w:r>
    </w:p>
    <w:p w14:paraId="3D96BA24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Given </w:t>
      </w:r>
      <w:r w:rsidRPr="00025575">
        <w:t>existe un campo para subir el documento de identidad</w:t>
      </w:r>
    </w:p>
    <w:p w14:paraId="5A6FDF14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When </w:t>
      </w:r>
      <w:r w:rsidRPr="00025575">
        <w:t>la secretaria carga un archivo válido</w:t>
      </w:r>
    </w:p>
    <w:p w14:paraId="10CDE09B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Then </w:t>
      </w:r>
      <w:r w:rsidRPr="00025575">
        <w:t>el sistema guarda el documento asociado al usuario</w:t>
      </w:r>
    </w:p>
    <w:p w14:paraId="452E41B9" w14:textId="77777777" w:rsidR="009F2877" w:rsidRPr="009F2877" w:rsidRDefault="009F2877" w:rsidP="009F2877">
      <w:pPr>
        <w:rPr>
          <w:b/>
          <w:bCs/>
        </w:rPr>
      </w:pPr>
    </w:p>
    <w:p w14:paraId="1A9C1E84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Scenario: Formato de documento inválido</w:t>
      </w:r>
    </w:p>
    <w:p w14:paraId="724B6C4A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Given </w:t>
      </w:r>
      <w:r w:rsidRPr="00025575">
        <w:t>la secretaria intenta subir un documento</w:t>
      </w:r>
    </w:p>
    <w:p w14:paraId="528657E1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When </w:t>
      </w:r>
      <w:r w:rsidRPr="00025575">
        <w:t>el archivo no corresponde a un formato permitido</w:t>
      </w:r>
    </w:p>
    <w:p w14:paraId="06E63C77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Then </w:t>
      </w:r>
      <w:r w:rsidRPr="00025575">
        <w:t>el sistema muestra un mensaje de error</w:t>
      </w:r>
    </w:p>
    <w:p w14:paraId="49AA6005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And </w:t>
      </w:r>
      <w:r w:rsidRPr="00025575">
        <w:t>solicita cargar un archivo válido</w:t>
      </w:r>
    </w:p>
    <w:p w14:paraId="283281E6" w14:textId="77777777" w:rsidR="009F2877" w:rsidRPr="009F2877" w:rsidRDefault="009F2877" w:rsidP="009F2877">
      <w:pPr>
        <w:rPr>
          <w:b/>
          <w:bCs/>
        </w:rPr>
      </w:pPr>
    </w:p>
    <w:p w14:paraId="17E099C1" w14:textId="32E52F38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CAS1.5. Actualización de datos personales</w:t>
      </w:r>
    </w:p>
    <w:p w14:paraId="1E775230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lastRenderedPageBreak/>
        <w:t xml:space="preserve">ID: </w:t>
      </w:r>
      <w:r w:rsidRPr="00F56DD4">
        <w:t>HU-5</w:t>
      </w:r>
    </w:p>
    <w:p w14:paraId="6298C371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Título: </w:t>
      </w:r>
      <w:r w:rsidRPr="00F56DD4">
        <w:t>Actualizar información personal de beneficiarios</w:t>
      </w:r>
    </w:p>
    <w:p w14:paraId="12CBFAA5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Requerimiento Funcional: </w:t>
      </w:r>
      <w:r w:rsidRPr="00F56DD4">
        <w:t>USU1.5 (CAS1.5)</w:t>
      </w:r>
    </w:p>
    <w:p w14:paraId="365B4DBB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Épica: </w:t>
      </w:r>
      <w:r w:rsidRPr="00F56DD4">
        <w:t>Registro y administración de usuarios</w:t>
      </w:r>
    </w:p>
    <w:p w14:paraId="67C1C4D7" w14:textId="77777777" w:rsidR="009F2877" w:rsidRPr="009F2877" w:rsidRDefault="009F2877" w:rsidP="009F2877">
      <w:pPr>
        <w:rPr>
          <w:b/>
          <w:bCs/>
        </w:rPr>
      </w:pPr>
    </w:p>
    <w:p w14:paraId="6EA1E76A" w14:textId="1D51547B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Descripción</w:t>
      </w:r>
    </w:p>
    <w:p w14:paraId="5437D188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Como </w:t>
      </w:r>
      <w:r w:rsidRPr="00F56DD4">
        <w:t>secretaria o administrador del sistema</w:t>
      </w:r>
    </w:p>
    <w:p w14:paraId="7C6E2A57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Quiero </w:t>
      </w:r>
      <w:r w:rsidRPr="00F56DD4">
        <w:t>actualizar los datos personales de un beneficiario registrado</w:t>
      </w:r>
    </w:p>
    <w:p w14:paraId="295B46F0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Para </w:t>
      </w:r>
      <w:r w:rsidRPr="00F56DD4">
        <w:t>mantener la información actualizada dentro del sistema</w:t>
      </w:r>
    </w:p>
    <w:p w14:paraId="2DBD3E6E" w14:textId="77777777" w:rsidR="009F2877" w:rsidRPr="009F2877" w:rsidRDefault="009F2877" w:rsidP="009F2877">
      <w:pPr>
        <w:rPr>
          <w:b/>
          <w:bCs/>
        </w:rPr>
      </w:pPr>
    </w:p>
    <w:p w14:paraId="2DF8E53F" w14:textId="5422C40E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Story Points: </w:t>
      </w:r>
      <w:r w:rsidRPr="00F56DD4">
        <w:t>5 (Complejidad media)</w:t>
      </w:r>
    </w:p>
    <w:p w14:paraId="407F6D1D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Método: </w:t>
      </w:r>
      <w:r w:rsidRPr="00F56DD4">
        <w:t>Planning Poker</w:t>
      </w:r>
    </w:p>
    <w:p w14:paraId="7389D975" w14:textId="77777777" w:rsidR="009F2877" w:rsidRPr="009F2877" w:rsidRDefault="009F2877" w:rsidP="009F2877">
      <w:pPr>
        <w:rPr>
          <w:b/>
          <w:bCs/>
        </w:rPr>
      </w:pPr>
    </w:p>
    <w:p w14:paraId="6080DED7" w14:textId="54C830F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Justificación</w:t>
      </w:r>
    </w:p>
    <w:p w14:paraId="3B51F53A" w14:textId="1F0B5271" w:rsidR="009F2877" w:rsidRPr="00F56DD4" w:rsidRDefault="009F2877" w:rsidP="00F56DD4">
      <w:pPr>
        <w:pStyle w:val="Prrafodelista"/>
        <w:numPr>
          <w:ilvl w:val="0"/>
          <w:numId w:val="19"/>
        </w:numPr>
      </w:pPr>
      <w:r w:rsidRPr="00F56DD4">
        <w:t>Edición controlada de datos</w:t>
      </w:r>
    </w:p>
    <w:p w14:paraId="02E4B067" w14:textId="1066834F" w:rsidR="009F2877" w:rsidRPr="00F56DD4" w:rsidRDefault="009F2877" w:rsidP="00F56DD4">
      <w:pPr>
        <w:pStyle w:val="Prrafodelista"/>
        <w:numPr>
          <w:ilvl w:val="0"/>
          <w:numId w:val="19"/>
        </w:numPr>
      </w:pPr>
      <w:r w:rsidRPr="00F56DD4">
        <w:t>Validaciones de información</w:t>
      </w:r>
    </w:p>
    <w:p w14:paraId="1A4FFFA4" w14:textId="77777777" w:rsidR="009F2877" w:rsidRPr="00F56DD4" w:rsidRDefault="009F2877" w:rsidP="00F56DD4">
      <w:pPr>
        <w:pStyle w:val="Prrafodelista"/>
        <w:numPr>
          <w:ilvl w:val="0"/>
          <w:numId w:val="19"/>
        </w:numPr>
      </w:pPr>
      <w:r w:rsidRPr="00F56DD4">
        <w:t>Registro de cambios en bitácora</w:t>
      </w:r>
    </w:p>
    <w:p w14:paraId="0A0EEE1B" w14:textId="77777777" w:rsidR="009F2877" w:rsidRPr="009F2877" w:rsidRDefault="009F2877" w:rsidP="009F2877">
      <w:pPr>
        <w:rPr>
          <w:b/>
          <w:bCs/>
        </w:rPr>
      </w:pPr>
    </w:p>
    <w:p w14:paraId="6B157642" w14:textId="287BDFAE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Priorización</w:t>
      </w:r>
    </w:p>
    <w:p w14:paraId="3166A568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Prioridad: </w:t>
      </w:r>
      <w:r w:rsidRPr="00F56DD4">
        <w:t>Must Have (MoSCoW)</w:t>
      </w:r>
    </w:p>
    <w:p w14:paraId="49E4621E" w14:textId="77777777" w:rsidR="009F2877" w:rsidRPr="009F2877" w:rsidRDefault="009F2877" w:rsidP="009F2877">
      <w:pPr>
        <w:rPr>
          <w:b/>
          <w:bCs/>
        </w:rPr>
      </w:pPr>
    </w:p>
    <w:p w14:paraId="449B1287" w14:textId="3340E842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Justificación</w:t>
      </w:r>
    </w:p>
    <w:p w14:paraId="2697FCE3" w14:textId="5C1B01D8" w:rsidR="009F2877" w:rsidRPr="00F56DD4" w:rsidRDefault="009F2877" w:rsidP="00F56DD4">
      <w:pPr>
        <w:pStyle w:val="Prrafodelista"/>
        <w:numPr>
          <w:ilvl w:val="0"/>
          <w:numId w:val="20"/>
        </w:numPr>
      </w:pPr>
      <w:r w:rsidRPr="00F56DD4">
        <w:t>Los datos personales pueden cambiar con el tiempo</w:t>
      </w:r>
    </w:p>
    <w:p w14:paraId="2FCD6655" w14:textId="77777777" w:rsidR="009F2877" w:rsidRPr="00F56DD4" w:rsidRDefault="009F2877" w:rsidP="00F56DD4">
      <w:pPr>
        <w:pStyle w:val="Prrafodelista"/>
        <w:numPr>
          <w:ilvl w:val="0"/>
          <w:numId w:val="20"/>
        </w:numPr>
      </w:pPr>
      <w:r w:rsidRPr="00F56DD4">
        <w:t>Es necesario mantener información actualizada y confiable</w:t>
      </w:r>
    </w:p>
    <w:p w14:paraId="75DBAADC" w14:textId="77777777" w:rsidR="009F2877" w:rsidRPr="009F2877" w:rsidRDefault="009F2877" w:rsidP="009F2877">
      <w:pPr>
        <w:rPr>
          <w:b/>
          <w:bCs/>
        </w:rPr>
      </w:pPr>
    </w:p>
    <w:p w14:paraId="57BAA460" w14:textId="564C3DB0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CRITERIOS DE ACEPTACIÓN (GHERKIN)</w:t>
      </w:r>
    </w:p>
    <w:p w14:paraId="2E40E3D2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Feature: </w:t>
      </w:r>
      <w:r w:rsidRPr="00F56DD4">
        <w:t>Actualización de datos personales</w:t>
      </w:r>
    </w:p>
    <w:p w14:paraId="0A70CD2E" w14:textId="77777777" w:rsidR="009F2877" w:rsidRPr="009F2877" w:rsidRDefault="009F2877" w:rsidP="009F2877">
      <w:pPr>
        <w:rPr>
          <w:b/>
          <w:bCs/>
        </w:rPr>
      </w:pPr>
    </w:p>
    <w:p w14:paraId="247C01AE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Background:</w:t>
      </w:r>
    </w:p>
    <w:p w14:paraId="44592AE1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Given </w:t>
      </w:r>
      <w:r w:rsidRPr="00F56DD4">
        <w:t>la secretaria ha iniciado sesión en el sistema</w:t>
      </w:r>
    </w:p>
    <w:p w14:paraId="2BCEDC32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And </w:t>
      </w:r>
      <w:r w:rsidRPr="00F56DD4">
        <w:t>existe un beneficiario registrado</w:t>
      </w:r>
    </w:p>
    <w:p w14:paraId="39E23791" w14:textId="77777777" w:rsidR="009F2877" w:rsidRPr="009F2877" w:rsidRDefault="009F2877" w:rsidP="009F2877">
      <w:pPr>
        <w:rPr>
          <w:b/>
          <w:bCs/>
        </w:rPr>
      </w:pPr>
    </w:p>
    <w:p w14:paraId="367A8181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Scenario: Actualización exitosa de datos</w:t>
      </w:r>
    </w:p>
    <w:p w14:paraId="14C704D0" w14:textId="77777777" w:rsidR="009F2877" w:rsidRPr="00F56DD4" w:rsidRDefault="009F2877" w:rsidP="009F2877">
      <w:r w:rsidRPr="009F2877">
        <w:rPr>
          <w:b/>
          <w:bCs/>
        </w:rPr>
        <w:t xml:space="preserve">Given </w:t>
      </w:r>
      <w:r w:rsidRPr="00F56DD4">
        <w:t>la secretaria accede al perfil del beneficiario</w:t>
      </w:r>
    </w:p>
    <w:p w14:paraId="321055F6" w14:textId="77777777" w:rsidR="009F2877" w:rsidRPr="00F56DD4" w:rsidRDefault="009F2877" w:rsidP="009F2877">
      <w:r w:rsidRPr="009F2877">
        <w:rPr>
          <w:b/>
          <w:bCs/>
        </w:rPr>
        <w:t xml:space="preserve">When </w:t>
      </w:r>
      <w:r w:rsidRPr="00F56DD4">
        <w:t>modifica uno o más campos de información personal</w:t>
      </w:r>
    </w:p>
    <w:p w14:paraId="37BE9343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And </w:t>
      </w:r>
      <w:r w:rsidRPr="00F56DD4">
        <w:t>hace clic en "Guardar cambios"</w:t>
      </w:r>
    </w:p>
    <w:p w14:paraId="25244377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Then </w:t>
      </w:r>
      <w:r w:rsidRPr="00F56DD4">
        <w:t>el sistema actualiza la información del usuario</w:t>
      </w:r>
    </w:p>
    <w:p w14:paraId="7B3CE2B3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And </w:t>
      </w:r>
      <w:r w:rsidRPr="00F56DD4">
        <w:t>registra los cambios en la bitácora</w:t>
      </w:r>
    </w:p>
    <w:p w14:paraId="69D1EF40" w14:textId="77777777" w:rsidR="009F2877" w:rsidRPr="009F2877" w:rsidRDefault="009F2877" w:rsidP="009F2877">
      <w:pPr>
        <w:rPr>
          <w:b/>
          <w:bCs/>
        </w:rPr>
      </w:pPr>
    </w:p>
    <w:p w14:paraId="35D45EC4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>Scenario: Cancelación de cambios</w:t>
      </w:r>
    </w:p>
    <w:p w14:paraId="2F4449FD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Given </w:t>
      </w:r>
      <w:r w:rsidRPr="00F56DD4">
        <w:t>la secretaria se encuentra editando los datos de un beneficiario</w:t>
      </w:r>
    </w:p>
    <w:p w14:paraId="69D73F02" w14:textId="77777777" w:rsidR="009F2877" w:rsidRPr="00F56DD4" w:rsidRDefault="009F2877" w:rsidP="009F2877">
      <w:r w:rsidRPr="009F2877">
        <w:rPr>
          <w:b/>
          <w:bCs/>
        </w:rPr>
        <w:t xml:space="preserve">When </w:t>
      </w:r>
      <w:r w:rsidRPr="00F56DD4">
        <w:t>hace clic en "Cancelar"</w:t>
      </w:r>
    </w:p>
    <w:p w14:paraId="0199103D" w14:textId="77777777" w:rsidR="009F2877" w:rsidRPr="009F2877" w:rsidRDefault="009F2877" w:rsidP="009F2877">
      <w:pPr>
        <w:rPr>
          <w:b/>
          <w:bCs/>
        </w:rPr>
      </w:pPr>
      <w:r w:rsidRPr="009F2877">
        <w:rPr>
          <w:b/>
          <w:bCs/>
        </w:rPr>
        <w:t xml:space="preserve">Then </w:t>
      </w:r>
      <w:r w:rsidRPr="00F56DD4">
        <w:t>el sistema descarta las modificaciones realizadas</w:t>
      </w:r>
    </w:p>
    <w:p w14:paraId="210132E2" w14:textId="6810A5D6" w:rsidR="009F2877" w:rsidRDefault="009F2877" w:rsidP="009F2877">
      <w:r w:rsidRPr="009F2877">
        <w:rPr>
          <w:b/>
          <w:bCs/>
        </w:rPr>
        <w:t xml:space="preserve">And </w:t>
      </w:r>
      <w:r w:rsidRPr="00F56DD4">
        <w:t>mantiene la información original</w:t>
      </w:r>
    </w:p>
    <w:p w14:paraId="0CD4816F" w14:textId="77777777" w:rsidR="00566049" w:rsidRDefault="00566049" w:rsidP="009F2877"/>
    <w:p w14:paraId="179C978E" w14:textId="41FC914B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CAS2.1. Registro de nuevo caso jurídico</w:t>
      </w:r>
    </w:p>
    <w:p w14:paraId="6D6ED5D6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ID: </w:t>
      </w:r>
      <w:r w:rsidRPr="00566049">
        <w:t>HU-6</w:t>
      </w:r>
    </w:p>
    <w:p w14:paraId="500E55DF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Título: </w:t>
      </w:r>
      <w:r w:rsidRPr="00566049">
        <w:t>Registrar nuevo caso jurídico con documentos soporte</w:t>
      </w:r>
    </w:p>
    <w:p w14:paraId="35E1D92D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Requerimiento Funcional: </w:t>
      </w:r>
      <w:r w:rsidRPr="00566049">
        <w:t>RF6 (CAS2.1)</w:t>
      </w:r>
    </w:p>
    <w:p w14:paraId="3455658C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Épica: </w:t>
      </w:r>
      <w:r w:rsidRPr="00566049">
        <w:t>Registro y administración de casos</w:t>
      </w:r>
    </w:p>
    <w:p w14:paraId="4B25694D" w14:textId="77777777" w:rsidR="00566049" w:rsidRPr="00566049" w:rsidRDefault="00566049" w:rsidP="00566049">
      <w:pPr>
        <w:rPr>
          <w:b/>
          <w:bCs/>
        </w:rPr>
      </w:pPr>
    </w:p>
    <w:p w14:paraId="074DE8DC" w14:textId="115EB840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Descripción</w:t>
      </w:r>
    </w:p>
    <w:p w14:paraId="52EAF366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Como </w:t>
      </w:r>
      <w:r w:rsidRPr="00566049">
        <w:t>secretaria del consultorio jurídico</w:t>
      </w:r>
    </w:p>
    <w:p w14:paraId="1A8861BB" w14:textId="77777777" w:rsidR="00566049" w:rsidRPr="00566049" w:rsidRDefault="00566049" w:rsidP="00566049">
      <w:r w:rsidRPr="00566049">
        <w:rPr>
          <w:b/>
          <w:bCs/>
        </w:rPr>
        <w:lastRenderedPageBreak/>
        <w:t xml:space="preserve">Quiero </w:t>
      </w:r>
      <w:r w:rsidRPr="00566049">
        <w:t>registrar un nuevo caso jurídico en el sistema indicando la sala correspondiente, la descripción del problema y los documentos soporte</w:t>
      </w:r>
    </w:p>
    <w:p w14:paraId="7D19F5F5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Para </w:t>
      </w:r>
      <w:r w:rsidRPr="00566049">
        <w:t>iniciar el proceso de atención jurídica del beneficiario dentro del consultorio</w:t>
      </w:r>
    </w:p>
    <w:p w14:paraId="67FDAC97" w14:textId="77777777" w:rsidR="00566049" w:rsidRPr="00566049" w:rsidRDefault="00566049" w:rsidP="00566049">
      <w:pPr>
        <w:rPr>
          <w:b/>
          <w:bCs/>
        </w:rPr>
      </w:pPr>
    </w:p>
    <w:p w14:paraId="00F23270" w14:textId="79CF2618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Story Points: </w:t>
      </w:r>
      <w:r w:rsidRPr="00566049">
        <w:t>8 (Complejidad media-alta)</w:t>
      </w:r>
    </w:p>
    <w:p w14:paraId="6685AD34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Método: </w:t>
      </w:r>
      <w:r w:rsidRPr="00566049">
        <w:t>Planning Poker</w:t>
      </w:r>
    </w:p>
    <w:p w14:paraId="31529EC7" w14:textId="77777777" w:rsidR="00566049" w:rsidRPr="00566049" w:rsidRDefault="00566049" w:rsidP="00566049">
      <w:pPr>
        <w:rPr>
          <w:b/>
          <w:bCs/>
        </w:rPr>
      </w:pPr>
    </w:p>
    <w:p w14:paraId="64F589B1" w14:textId="1AF5656D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Justificación</w:t>
      </w:r>
    </w:p>
    <w:p w14:paraId="15D2221E" w14:textId="5340C011" w:rsidR="00566049" w:rsidRPr="00566049" w:rsidRDefault="00566049" w:rsidP="00566049">
      <w:pPr>
        <w:pStyle w:val="Prrafodelista"/>
        <w:numPr>
          <w:ilvl w:val="0"/>
          <w:numId w:val="21"/>
        </w:numPr>
      </w:pPr>
      <w:r w:rsidRPr="00566049">
        <w:t>Implementación de formulario de registro de casos</w:t>
      </w:r>
    </w:p>
    <w:p w14:paraId="250D404F" w14:textId="7615323A" w:rsidR="00566049" w:rsidRPr="00566049" w:rsidRDefault="00566049" w:rsidP="00566049">
      <w:pPr>
        <w:pStyle w:val="Prrafodelista"/>
        <w:numPr>
          <w:ilvl w:val="0"/>
          <w:numId w:val="21"/>
        </w:numPr>
      </w:pPr>
      <w:r w:rsidRPr="00566049">
        <w:t>Selección de sala jurídica</w:t>
      </w:r>
    </w:p>
    <w:p w14:paraId="3C6AD51C" w14:textId="2634C40C" w:rsidR="00566049" w:rsidRPr="00566049" w:rsidRDefault="00566049" w:rsidP="00566049">
      <w:pPr>
        <w:pStyle w:val="Prrafodelista"/>
        <w:numPr>
          <w:ilvl w:val="0"/>
          <w:numId w:val="21"/>
        </w:numPr>
      </w:pPr>
      <w:r w:rsidRPr="00566049">
        <w:t>Carga y almacenamiento de documentos asociados</w:t>
      </w:r>
    </w:p>
    <w:p w14:paraId="2EAAE5FC" w14:textId="5151C644" w:rsidR="00566049" w:rsidRPr="00566049" w:rsidRDefault="00566049" w:rsidP="00566049">
      <w:pPr>
        <w:pStyle w:val="Prrafodelista"/>
        <w:numPr>
          <w:ilvl w:val="0"/>
          <w:numId w:val="21"/>
        </w:numPr>
      </w:pPr>
      <w:r w:rsidRPr="00566049">
        <w:t>Asociación del caso con el beneficiario registrado</w:t>
      </w:r>
    </w:p>
    <w:p w14:paraId="6D45B73B" w14:textId="77777777" w:rsidR="00566049" w:rsidRPr="00566049" w:rsidRDefault="00566049" w:rsidP="00566049">
      <w:pPr>
        <w:pStyle w:val="Prrafodelista"/>
        <w:numPr>
          <w:ilvl w:val="0"/>
          <w:numId w:val="21"/>
        </w:numPr>
      </w:pPr>
      <w:r w:rsidRPr="00566049">
        <w:t>Validaciones de datos obligatorios</w:t>
      </w:r>
    </w:p>
    <w:p w14:paraId="2693459A" w14:textId="77777777" w:rsidR="00566049" w:rsidRPr="00566049" w:rsidRDefault="00566049" w:rsidP="00566049">
      <w:pPr>
        <w:rPr>
          <w:b/>
          <w:bCs/>
        </w:rPr>
      </w:pPr>
    </w:p>
    <w:p w14:paraId="4646ACC0" w14:textId="41F91191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Priorización</w:t>
      </w:r>
    </w:p>
    <w:p w14:paraId="205E1765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Prioridad: </w:t>
      </w:r>
      <w:r w:rsidRPr="00566049">
        <w:t>Must Have (MoSCoW)</w:t>
      </w:r>
    </w:p>
    <w:p w14:paraId="54B448C5" w14:textId="77777777" w:rsidR="00566049" w:rsidRPr="00566049" w:rsidRDefault="00566049" w:rsidP="00566049">
      <w:pPr>
        <w:rPr>
          <w:b/>
          <w:bCs/>
        </w:rPr>
      </w:pPr>
    </w:p>
    <w:p w14:paraId="16553233" w14:textId="0B23BF45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Justificación</w:t>
      </w:r>
    </w:p>
    <w:p w14:paraId="3201C10A" w14:textId="756D7A80" w:rsidR="00566049" w:rsidRPr="00566049" w:rsidRDefault="00566049" w:rsidP="00566049">
      <w:pPr>
        <w:pStyle w:val="Prrafodelista"/>
        <w:numPr>
          <w:ilvl w:val="0"/>
          <w:numId w:val="22"/>
        </w:numPr>
      </w:pPr>
      <w:r w:rsidRPr="00566049">
        <w:t>Es el punto de inicio del flujo de gestión de casos</w:t>
      </w:r>
    </w:p>
    <w:p w14:paraId="08576159" w14:textId="77777777" w:rsidR="00566049" w:rsidRPr="00566049" w:rsidRDefault="00566049" w:rsidP="00566049">
      <w:pPr>
        <w:pStyle w:val="Prrafodelista"/>
        <w:numPr>
          <w:ilvl w:val="0"/>
          <w:numId w:val="22"/>
        </w:numPr>
      </w:pPr>
      <w:r w:rsidRPr="00566049">
        <w:t>Sin el registro del caso no puede iniciarse la atención jurídica</w:t>
      </w:r>
    </w:p>
    <w:p w14:paraId="1B3E361A" w14:textId="77777777" w:rsidR="00566049" w:rsidRPr="00566049" w:rsidRDefault="00566049" w:rsidP="00566049">
      <w:pPr>
        <w:rPr>
          <w:b/>
          <w:bCs/>
        </w:rPr>
      </w:pPr>
    </w:p>
    <w:p w14:paraId="041BBACA" w14:textId="2B5C37CE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CRITERIOS DE ACEPTACIÓN (GHERKIN)</w:t>
      </w:r>
    </w:p>
    <w:p w14:paraId="36D9786D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Feature: </w:t>
      </w:r>
      <w:r w:rsidRPr="00566049">
        <w:t>Registro de nuevo caso jurídico</w:t>
      </w:r>
    </w:p>
    <w:p w14:paraId="4FEDCB68" w14:textId="77777777" w:rsidR="00566049" w:rsidRPr="00566049" w:rsidRDefault="00566049" w:rsidP="00566049">
      <w:pPr>
        <w:rPr>
          <w:b/>
          <w:bCs/>
        </w:rPr>
      </w:pPr>
    </w:p>
    <w:p w14:paraId="70A13E81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Background:</w:t>
      </w:r>
    </w:p>
    <w:p w14:paraId="74E7C003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Given </w:t>
      </w:r>
      <w:r w:rsidRPr="00566049">
        <w:t>la secretaria ha iniciado sesión en el sistema</w:t>
      </w:r>
    </w:p>
    <w:p w14:paraId="79BE3BAE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566049">
        <w:t>existe un beneficiario previamente registrado</w:t>
      </w:r>
    </w:p>
    <w:p w14:paraId="12048783" w14:textId="77777777" w:rsidR="00566049" w:rsidRPr="00566049" w:rsidRDefault="00566049" w:rsidP="00566049">
      <w:pPr>
        <w:rPr>
          <w:b/>
          <w:bCs/>
        </w:rPr>
      </w:pPr>
    </w:p>
    <w:p w14:paraId="52CF6576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lastRenderedPageBreak/>
        <w:t>Scenario: Registro exitoso de un caso</w:t>
      </w:r>
    </w:p>
    <w:p w14:paraId="79743488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Given </w:t>
      </w:r>
      <w:r w:rsidRPr="00566049">
        <w:t>la secretaria accede al formulario de registro de caso</w:t>
      </w:r>
    </w:p>
    <w:p w14:paraId="7A104F59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When </w:t>
      </w:r>
      <w:r w:rsidRPr="00566049">
        <w:t>selecciona la sala jurídica</w:t>
      </w:r>
    </w:p>
    <w:p w14:paraId="5EC0F29B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566049">
        <w:t>ingresa la descripción del problema</w:t>
      </w:r>
    </w:p>
    <w:p w14:paraId="2B280617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566049">
        <w:t>carga los documentos soporte</w:t>
      </w:r>
    </w:p>
    <w:p w14:paraId="397E7BC5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566049">
        <w:t>hace clic en "Registrar caso"</w:t>
      </w:r>
    </w:p>
    <w:p w14:paraId="445EFF1F" w14:textId="77777777" w:rsidR="00566049" w:rsidRPr="00566049" w:rsidRDefault="00566049" w:rsidP="00566049">
      <w:r w:rsidRPr="00566049">
        <w:rPr>
          <w:b/>
          <w:bCs/>
        </w:rPr>
        <w:t xml:space="preserve">Then </w:t>
      </w:r>
      <w:r w:rsidRPr="00566049">
        <w:t>el sistema guarda la información del caso</w:t>
      </w:r>
    </w:p>
    <w:p w14:paraId="0B6E17D7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566049">
        <w:t>asocia el caso al beneficiario correspondiente</w:t>
      </w:r>
    </w:p>
    <w:p w14:paraId="199542D6" w14:textId="77777777" w:rsidR="00566049" w:rsidRPr="00566049" w:rsidRDefault="00566049" w:rsidP="00566049">
      <w:pPr>
        <w:rPr>
          <w:b/>
          <w:bCs/>
        </w:rPr>
      </w:pPr>
    </w:p>
    <w:p w14:paraId="0E31DA45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Scenario: Campos obligatorios incompletos</w:t>
      </w:r>
    </w:p>
    <w:p w14:paraId="298F4A55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Given </w:t>
      </w:r>
      <w:r w:rsidRPr="00566049">
        <w:t>la secretaria intenta registrar un caso</w:t>
      </w:r>
    </w:p>
    <w:p w14:paraId="79235A5E" w14:textId="77777777" w:rsidR="00566049" w:rsidRPr="00566049" w:rsidRDefault="00566049" w:rsidP="00566049">
      <w:r w:rsidRPr="00566049">
        <w:rPr>
          <w:b/>
          <w:bCs/>
        </w:rPr>
        <w:t xml:space="preserve">When </w:t>
      </w:r>
      <w:r w:rsidRPr="00566049">
        <w:t>no selecciona la sala jurídica o no ingresa la descripción</w:t>
      </w:r>
    </w:p>
    <w:p w14:paraId="5C4ED0E4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Then </w:t>
      </w:r>
      <w:r w:rsidRPr="00566049">
        <w:t>el sistema muestra un mensaje indicando que los campos obligatorios deben completarse</w:t>
      </w:r>
    </w:p>
    <w:p w14:paraId="56B0A7B3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566049">
        <w:t>no permite registrar el caso</w:t>
      </w:r>
    </w:p>
    <w:p w14:paraId="521E54F2" w14:textId="77777777" w:rsidR="00566049" w:rsidRPr="00566049" w:rsidRDefault="00566049" w:rsidP="00566049">
      <w:pPr>
        <w:rPr>
          <w:b/>
          <w:bCs/>
        </w:rPr>
      </w:pPr>
    </w:p>
    <w:p w14:paraId="4E6E4E71" w14:textId="325FEB23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CAS2.2. Asignación automática de casos</w:t>
      </w:r>
    </w:p>
    <w:p w14:paraId="78C42B2D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ID: </w:t>
      </w:r>
      <w:r w:rsidRPr="00566049">
        <w:t>HU-7</w:t>
      </w:r>
    </w:p>
    <w:p w14:paraId="18B94D4B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Título: </w:t>
      </w:r>
      <w:r w:rsidRPr="00566049">
        <w:t>Asignar automáticamente casos a estudiantes</w:t>
      </w:r>
    </w:p>
    <w:p w14:paraId="2CF9170D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Requerimiento Funcional: </w:t>
      </w:r>
      <w:r w:rsidRPr="00566049">
        <w:t>RF7 (CAS2.2)</w:t>
      </w:r>
    </w:p>
    <w:p w14:paraId="6AF60F22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Épica: </w:t>
      </w:r>
      <w:r w:rsidRPr="00566049">
        <w:t>Asignación y gestión de carga</w:t>
      </w:r>
    </w:p>
    <w:p w14:paraId="7CAF7B24" w14:textId="77777777" w:rsidR="00566049" w:rsidRPr="00566049" w:rsidRDefault="00566049" w:rsidP="00566049">
      <w:pPr>
        <w:rPr>
          <w:b/>
          <w:bCs/>
        </w:rPr>
      </w:pPr>
    </w:p>
    <w:p w14:paraId="64665F62" w14:textId="24CC75C2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Descripción</w:t>
      </w:r>
    </w:p>
    <w:p w14:paraId="466628EA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Como </w:t>
      </w:r>
      <w:r w:rsidRPr="00566049">
        <w:t>coordinador del consultorio jurídico</w:t>
      </w:r>
    </w:p>
    <w:p w14:paraId="583C6B94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Quiero </w:t>
      </w:r>
      <w:r w:rsidRPr="00566049">
        <w:t>que el sistema asigne automáticamente los casos a estudiantes de derecho según su carga de trabajo</w:t>
      </w:r>
    </w:p>
    <w:p w14:paraId="20F7ED0D" w14:textId="77777777" w:rsidR="00566049" w:rsidRPr="00566049" w:rsidRDefault="00566049" w:rsidP="00566049">
      <w:r w:rsidRPr="00566049">
        <w:rPr>
          <w:b/>
          <w:bCs/>
        </w:rPr>
        <w:t xml:space="preserve">Para </w:t>
      </w:r>
      <w:r w:rsidRPr="00566049">
        <w:t>distribuir equitativamente los casos y evitar sobrecarga en los estudiantes</w:t>
      </w:r>
    </w:p>
    <w:p w14:paraId="624DCEDB" w14:textId="77777777" w:rsidR="00566049" w:rsidRPr="00566049" w:rsidRDefault="00566049" w:rsidP="00566049">
      <w:pPr>
        <w:rPr>
          <w:b/>
          <w:bCs/>
        </w:rPr>
      </w:pPr>
    </w:p>
    <w:p w14:paraId="1891C611" w14:textId="52CE575C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Story Points: </w:t>
      </w:r>
      <w:r w:rsidRPr="00566049">
        <w:t>13 (Complejo)</w:t>
      </w:r>
    </w:p>
    <w:p w14:paraId="2B6849FA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Método: </w:t>
      </w:r>
      <w:r w:rsidRPr="00566049">
        <w:t>Planning Poker</w:t>
      </w:r>
    </w:p>
    <w:p w14:paraId="5AEAC074" w14:textId="77777777" w:rsidR="00566049" w:rsidRPr="00566049" w:rsidRDefault="00566049" w:rsidP="00566049">
      <w:pPr>
        <w:rPr>
          <w:b/>
          <w:bCs/>
        </w:rPr>
      </w:pPr>
    </w:p>
    <w:p w14:paraId="66340481" w14:textId="50FA53FD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Justificación</w:t>
      </w:r>
    </w:p>
    <w:p w14:paraId="63DB66FC" w14:textId="2E74FC82" w:rsidR="00566049" w:rsidRPr="00566049" w:rsidRDefault="00566049" w:rsidP="00566049">
      <w:pPr>
        <w:pStyle w:val="Prrafodelista"/>
        <w:numPr>
          <w:ilvl w:val="0"/>
          <w:numId w:val="23"/>
        </w:numPr>
      </w:pPr>
      <w:r w:rsidRPr="00566049">
        <w:t>Implementación de lógica de asignación automática</w:t>
      </w:r>
    </w:p>
    <w:p w14:paraId="7DD62A2E" w14:textId="5907DAC5" w:rsidR="00566049" w:rsidRPr="00566049" w:rsidRDefault="00566049" w:rsidP="00566049">
      <w:pPr>
        <w:pStyle w:val="Prrafodelista"/>
        <w:numPr>
          <w:ilvl w:val="0"/>
          <w:numId w:val="23"/>
        </w:numPr>
      </w:pPr>
      <w:r w:rsidRPr="00566049">
        <w:t>Cálculo de carga de trabajo por estudiante</w:t>
      </w:r>
    </w:p>
    <w:p w14:paraId="277B98F6" w14:textId="649F914D" w:rsidR="00566049" w:rsidRPr="00566049" w:rsidRDefault="00566049" w:rsidP="00566049">
      <w:pPr>
        <w:pStyle w:val="Prrafodelista"/>
        <w:numPr>
          <w:ilvl w:val="0"/>
          <w:numId w:val="23"/>
        </w:numPr>
      </w:pPr>
      <w:r w:rsidRPr="00566049">
        <w:t>Selección del estudiante con menor carga</w:t>
      </w:r>
    </w:p>
    <w:p w14:paraId="0123DD60" w14:textId="58961169" w:rsidR="00566049" w:rsidRPr="00566049" w:rsidRDefault="00566049" w:rsidP="00566049">
      <w:pPr>
        <w:pStyle w:val="Prrafodelista"/>
        <w:numPr>
          <w:ilvl w:val="0"/>
          <w:numId w:val="23"/>
        </w:numPr>
      </w:pPr>
      <w:r w:rsidRPr="00566049">
        <w:t>Actualización automática del estado del caso</w:t>
      </w:r>
    </w:p>
    <w:p w14:paraId="57F055D5" w14:textId="77777777" w:rsidR="00566049" w:rsidRPr="00566049" w:rsidRDefault="00566049" w:rsidP="00566049">
      <w:pPr>
        <w:pStyle w:val="Prrafodelista"/>
        <w:numPr>
          <w:ilvl w:val="0"/>
          <w:numId w:val="23"/>
        </w:numPr>
      </w:pPr>
      <w:r w:rsidRPr="00566049">
        <w:t>Manejo de posibles conflictos de asignación</w:t>
      </w:r>
    </w:p>
    <w:p w14:paraId="3A19C1CB" w14:textId="77777777" w:rsidR="00566049" w:rsidRPr="00566049" w:rsidRDefault="00566049" w:rsidP="00566049">
      <w:pPr>
        <w:rPr>
          <w:b/>
          <w:bCs/>
        </w:rPr>
      </w:pPr>
    </w:p>
    <w:p w14:paraId="06676AD3" w14:textId="5C54B91E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Priorización</w:t>
      </w:r>
    </w:p>
    <w:p w14:paraId="4879CE95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Prioridad: </w:t>
      </w:r>
      <w:r w:rsidRPr="00566049">
        <w:t>Must Have (MoSCoW)</w:t>
      </w:r>
    </w:p>
    <w:p w14:paraId="03F7113C" w14:textId="77777777" w:rsidR="00566049" w:rsidRPr="00566049" w:rsidRDefault="00566049" w:rsidP="00566049">
      <w:pPr>
        <w:rPr>
          <w:b/>
          <w:bCs/>
        </w:rPr>
      </w:pPr>
    </w:p>
    <w:p w14:paraId="5D6BF93D" w14:textId="394E8B31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Justificación</w:t>
      </w:r>
    </w:p>
    <w:p w14:paraId="0FCC3C7B" w14:textId="153EA1BB" w:rsidR="00566049" w:rsidRPr="00566049" w:rsidRDefault="00566049" w:rsidP="00566049">
      <w:pPr>
        <w:pStyle w:val="Prrafodelista"/>
        <w:numPr>
          <w:ilvl w:val="0"/>
          <w:numId w:val="24"/>
        </w:numPr>
      </w:pPr>
      <w:r w:rsidRPr="00566049">
        <w:t>Permite distribuir el trabajo de manera equilibrada</w:t>
      </w:r>
    </w:p>
    <w:p w14:paraId="2939040A" w14:textId="77777777" w:rsidR="00566049" w:rsidRPr="00566049" w:rsidRDefault="00566049" w:rsidP="00566049">
      <w:pPr>
        <w:pStyle w:val="Prrafodelista"/>
        <w:numPr>
          <w:ilvl w:val="0"/>
          <w:numId w:val="24"/>
        </w:numPr>
      </w:pPr>
      <w:r w:rsidRPr="00566049">
        <w:t>Reduce errores humanos en la asignación de casos</w:t>
      </w:r>
    </w:p>
    <w:p w14:paraId="0B5CC6CF" w14:textId="77777777" w:rsidR="00566049" w:rsidRPr="00566049" w:rsidRDefault="00566049" w:rsidP="00566049">
      <w:pPr>
        <w:rPr>
          <w:b/>
          <w:bCs/>
        </w:rPr>
      </w:pPr>
    </w:p>
    <w:p w14:paraId="1930659D" w14:textId="122E0232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CRITERIOS DE ACEPTACIÓN (GHERKIN)</w:t>
      </w:r>
    </w:p>
    <w:p w14:paraId="70B6E4EA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Feature: </w:t>
      </w:r>
      <w:r w:rsidRPr="00566049">
        <w:t>Asignación automática de casos</w:t>
      </w:r>
    </w:p>
    <w:p w14:paraId="3378E925" w14:textId="77777777" w:rsidR="00566049" w:rsidRPr="00566049" w:rsidRDefault="00566049" w:rsidP="00566049">
      <w:pPr>
        <w:rPr>
          <w:b/>
          <w:bCs/>
        </w:rPr>
      </w:pPr>
    </w:p>
    <w:p w14:paraId="4095038A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Background:</w:t>
      </w:r>
    </w:p>
    <w:p w14:paraId="2FB58978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Given </w:t>
      </w:r>
      <w:r w:rsidRPr="00566049">
        <w:t>existe un caso registrado en el sistema</w:t>
      </w:r>
    </w:p>
    <w:p w14:paraId="62678D3E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566049">
        <w:t>existen estudiantes disponibles</w:t>
      </w:r>
    </w:p>
    <w:p w14:paraId="39A27CC2" w14:textId="77777777" w:rsidR="00566049" w:rsidRPr="00566049" w:rsidRDefault="00566049" w:rsidP="00566049">
      <w:pPr>
        <w:rPr>
          <w:b/>
          <w:bCs/>
        </w:rPr>
      </w:pPr>
    </w:p>
    <w:p w14:paraId="2998F445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Scenario: Asignación automática exitosa</w:t>
      </w:r>
    </w:p>
    <w:p w14:paraId="6BDFD414" w14:textId="77777777" w:rsidR="00566049" w:rsidRPr="00566049" w:rsidRDefault="00566049" w:rsidP="00566049">
      <w:r w:rsidRPr="00566049">
        <w:rPr>
          <w:b/>
          <w:bCs/>
        </w:rPr>
        <w:t xml:space="preserve">Given </w:t>
      </w:r>
      <w:r w:rsidRPr="00566049">
        <w:t>se registra un nuevo caso</w:t>
      </w:r>
    </w:p>
    <w:p w14:paraId="04D7FB61" w14:textId="77777777" w:rsidR="00566049" w:rsidRPr="00566049" w:rsidRDefault="00566049" w:rsidP="00566049">
      <w:r w:rsidRPr="00566049">
        <w:rPr>
          <w:b/>
          <w:bCs/>
        </w:rPr>
        <w:lastRenderedPageBreak/>
        <w:t xml:space="preserve">When </w:t>
      </w:r>
      <w:r w:rsidRPr="00566049">
        <w:t>el sistema analiza la carga de trabajo de los estudiantes</w:t>
      </w:r>
    </w:p>
    <w:p w14:paraId="6CD3724E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Then </w:t>
      </w:r>
      <w:r w:rsidRPr="00566049">
        <w:t>asigna el caso al estudiante con menor carga</w:t>
      </w:r>
    </w:p>
    <w:p w14:paraId="06D511C7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566049">
        <w:t>registra la asignación en el sistema</w:t>
      </w:r>
    </w:p>
    <w:p w14:paraId="3717A116" w14:textId="77777777" w:rsidR="00566049" w:rsidRPr="00566049" w:rsidRDefault="00566049" w:rsidP="00566049">
      <w:pPr>
        <w:rPr>
          <w:b/>
          <w:bCs/>
        </w:rPr>
      </w:pPr>
    </w:p>
    <w:p w14:paraId="208B9FC3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Scenario: No hay estudiantes disponibles</w:t>
      </w:r>
    </w:p>
    <w:p w14:paraId="277CBC5B" w14:textId="77777777" w:rsidR="00566049" w:rsidRPr="00566049" w:rsidRDefault="00566049" w:rsidP="00566049">
      <w:r w:rsidRPr="00566049">
        <w:rPr>
          <w:b/>
          <w:bCs/>
        </w:rPr>
        <w:t xml:space="preserve">Given </w:t>
      </w:r>
      <w:r w:rsidRPr="00566049">
        <w:t>se registra un nuevo caso</w:t>
      </w:r>
    </w:p>
    <w:p w14:paraId="7752B198" w14:textId="77777777" w:rsidR="00566049" w:rsidRPr="00566049" w:rsidRDefault="00566049" w:rsidP="00566049">
      <w:r w:rsidRPr="00566049">
        <w:rPr>
          <w:b/>
          <w:bCs/>
        </w:rPr>
        <w:t xml:space="preserve">When </w:t>
      </w:r>
      <w:r w:rsidRPr="00566049">
        <w:t>todos los estudiantes alcanzaron su carga máxima</w:t>
      </w:r>
    </w:p>
    <w:p w14:paraId="3A73F973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Then </w:t>
      </w:r>
      <w:r w:rsidRPr="00566049">
        <w:t>el sistema muestra un mensaje indicando que no hay estudiantes disponibles</w:t>
      </w:r>
    </w:p>
    <w:p w14:paraId="0E35738B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566049">
        <w:t>el caso queda pendiente de asignación</w:t>
      </w:r>
    </w:p>
    <w:p w14:paraId="339E48E7" w14:textId="77777777" w:rsidR="00566049" w:rsidRPr="00566049" w:rsidRDefault="00566049" w:rsidP="00566049">
      <w:pPr>
        <w:rPr>
          <w:b/>
          <w:bCs/>
        </w:rPr>
      </w:pPr>
    </w:p>
    <w:p w14:paraId="21EDE23C" w14:textId="0A170365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CAS2.3. Reasignación manual de casos</w:t>
      </w:r>
    </w:p>
    <w:p w14:paraId="3E0CEE0A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ID: </w:t>
      </w:r>
      <w:r w:rsidRPr="00566049">
        <w:t>HU-8</w:t>
      </w:r>
    </w:p>
    <w:p w14:paraId="1114D219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Título: </w:t>
      </w:r>
      <w:r w:rsidRPr="00566049">
        <w:t>Reasignar manualmente casos a estudiantes</w:t>
      </w:r>
    </w:p>
    <w:p w14:paraId="583F420D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Requerimiento Funcional: </w:t>
      </w:r>
      <w:r w:rsidRPr="00566049">
        <w:t>RF8 (CAS2.3)</w:t>
      </w:r>
    </w:p>
    <w:p w14:paraId="0DD5C810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Épica: </w:t>
      </w:r>
      <w:r w:rsidRPr="00566049">
        <w:t>Asignación y gestión de carga</w:t>
      </w:r>
    </w:p>
    <w:p w14:paraId="5D68D165" w14:textId="77777777" w:rsidR="00566049" w:rsidRPr="00566049" w:rsidRDefault="00566049" w:rsidP="00566049">
      <w:pPr>
        <w:rPr>
          <w:b/>
          <w:bCs/>
        </w:rPr>
      </w:pPr>
    </w:p>
    <w:p w14:paraId="4920E078" w14:textId="2FE9FB41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Descripción</w:t>
      </w:r>
    </w:p>
    <w:p w14:paraId="0D502DA5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Como </w:t>
      </w:r>
      <w:r w:rsidRPr="00566049">
        <w:t>secretaria o profesor del consultorio jurídico</w:t>
      </w:r>
    </w:p>
    <w:p w14:paraId="57F3C272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Quiero </w:t>
      </w:r>
      <w:r w:rsidRPr="00566049">
        <w:t>reasignar manualmente un caso a otro estudiante</w:t>
      </w:r>
    </w:p>
    <w:p w14:paraId="3D776F66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Para </w:t>
      </w:r>
      <w:r w:rsidRPr="00566049">
        <w:t>corregir errores de asignación o evitar sobrecarga de trabajo</w:t>
      </w:r>
    </w:p>
    <w:p w14:paraId="29F969AF" w14:textId="77777777" w:rsidR="00566049" w:rsidRPr="00566049" w:rsidRDefault="00566049" w:rsidP="00566049">
      <w:pPr>
        <w:rPr>
          <w:b/>
          <w:bCs/>
        </w:rPr>
      </w:pPr>
    </w:p>
    <w:p w14:paraId="2EC1C27F" w14:textId="3E58C3FB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Story Points: </w:t>
      </w:r>
      <w:r w:rsidRPr="00566049">
        <w:t>5 (Complejidad media)</w:t>
      </w:r>
    </w:p>
    <w:p w14:paraId="5A4F6005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Método: </w:t>
      </w:r>
      <w:r w:rsidRPr="00566049">
        <w:t>Planning Poker</w:t>
      </w:r>
    </w:p>
    <w:p w14:paraId="32239082" w14:textId="77777777" w:rsidR="00566049" w:rsidRPr="00566049" w:rsidRDefault="00566049" w:rsidP="00566049">
      <w:pPr>
        <w:rPr>
          <w:b/>
          <w:bCs/>
        </w:rPr>
      </w:pPr>
    </w:p>
    <w:p w14:paraId="52BC426E" w14:textId="6E634614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Justificación</w:t>
      </w:r>
    </w:p>
    <w:p w14:paraId="03DDD067" w14:textId="71845B8F" w:rsidR="00566049" w:rsidRPr="00566049" w:rsidRDefault="00566049" w:rsidP="00566049">
      <w:pPr>
        <w:pStyle w:val="Prrafodelista"/>
        <w:numPr>
          <w:ilvl w:val="0"/>
          <w:numId w:val="25"/>
        </w:numPr>
      </w:pPr>
      <w:r w:rsidRPr="00566049">
        <w:t>Interfaz para cambiar el estudiante asignado</w:t>
      </w:r>
    </w:p>
    <w:p w14:paraId="1C2358C4" w14:textId="7DB9652C" w:rsidR="00566049" w:rsidRPr="00566049" w:rsidRDefault="00566049" w:rsidP="00566049">
      <w:pPr>
        <w:pStyle w:val="Prrafodelista"/>
        <w:numPr>
          <w:ilvl w:val="0"/>
          <w:numId w:val="25"/>
        </w:numPr>
      </w:pPr>
      <w:r w:rsidRPr="00566049">
        <w:lastRenderedPageBreak/>
        <w:t>Validación de permisos de usuario</w:t>
      </w:r>
    </w:p>
    <w:p w14:paraId="0F1B8F2A" w14:textId="4C6B3C4C" w:rsidR="00566049" w:rsidRPr="00566049" w:rsidRDefault="00566049" w:rsidP="00566049">
      <w:pPr>
        <w:pStyle w:val="Prrafodelista"/>
        <w:numPr>
          <w:ilvl w:val="0"/>
          <w:numId w:val="25"/>
        </w:numPr>
      </w:pPr>
      <w:r w:rsidRPr="00566049">
        <w:t>Actualización del registro del caso</w:t>
      </w:r>
    </w:p>
    <w:p w14:paraId="2F4FEC7D" w14:textId="77777777" w:rsidR="00566049" w:rsidRPr="00566049" w:rsidRDefault="00566049" w:rsidP="00566049">
      <w:pPr>
        <w:pStyle w:val="Prrafodelista"/>
        <w:numPr>
          <w:ilvl w:val="0"/>
          <w:numId w:val="25"/>
        </w:numPr>
      </w:pPr>
      <w:r w:rsidRPr="00566049">
        <w:t>Registro de la reasignación en bitácora</w:t>
      </w:r>
    </w:p>
    <w:p w14:paraId="28305406" w14:textId="77777777" w:rsidR="00566049" w:rsidRPr="00566049" w:rsidRDefault="00566049" w:rsidP="00566049">
      <w:pPr>
        <w:rPr>
          <w:b/>
          <w:bCs/>
        </w:rPr>
      </w:pPr>
    </w:p>
    <w:p w14:paraId="5EADE614" w14:textId="064560BF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Priorización</w:t>
      </w:r>
    </w:p>
    <w:p w14:paraId="5060695A" w14:textId="7CC39D73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Prioridad: </w:t>
      </w:r>
      <w:r>
        <w:t>Must</w:t>
      </w:r>
      <w:r w:rsidRPr="00566049">
        <w:t xml:space="preserve"> Have (MoSCoW)</w:t>
      </w:r>
    </w:p>
    <w:p w14:paraId="1DB6849A" w14:textId="77777777" w:rsidR="00566049" w:rsidRPr="00566049" w:rsidRDefault="00566049" w:rsidP="00566049">
      <w:pPr>
        <w:rPr>
          <w:b/>
          <w:bCs/>
        </w:rPr>
      </w:pPr>
    </w:p>
    <w:p w14:paraId="5ACEBD36" w14:textId="2E9D2C45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Justificación</w:t>
      </w:r>
    </w:p>
    <w:p w14:paraId="7DAED3EF" w14:textId="5EB82556" w:rsidR="00566049" w:rsidRPr="00566049" w:rsidRDefault="00566049" w:rsidP="00566049">
      <w:pPr>
        <w:pStyle w:val="Prrafodelista"/>
        <w:numPr>
          <w:ilvl w:val="0"/>
          <w:numId w:val="26"/>
        </w:numPr>
      </w:pPr>
      <w:r w:rsidRPr="00566049">
        <w:t>Permite corregir asignaciones incorrectas</w:t>
      </w:r>
    </w:p>
    <w:p w14:paraId="3705624C" w14:textId="77777777" w:rsidR="00566049" w:rsidRPr="00566049" w:rsidRDefault="00566049" w:rsidP="00566049">
      <w:pPr>
        <w:pStyle w:val="Prrafodelista"/>
        <w:numPr>
          <w:ilvl w:val="0"/>
          <w:numId w:val="26"/>
        </w:numPr>
      </w:pPr>
      <w:r w:rsidRPr="00566049">
        <w:t>Mejora la gestión administrativa de los casos</w:t>
      </w:r>
    </w:p>
    <w:p w14:paraId="6498DBCB" w14:textId="77777777" w:rsidR="00566049" w:rsidRPr="00566049" w:rsidRDefault="00566049" w:rsidP="00566049">
      <w:pPr>
        <w:rPr>
          <w:b/>
          <w:bCs/>
        </w:rPr>
      </w:pPr>
    </w:p>
    <w:p w14:paraId="22A69AD4" w14:textId="777C4A4C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CRITERIOS DE ACEPTACIÓN (GHERKIN)</w:t>
      </w:r>
    </w:p>
    <w:p w14:paraId="6C8E749B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Feature: </w:t>
      </w:r>
      <w:r w:rsidRPr="00566049">
        <w:t>Reasignación manual de casos</w:t>
      </w:r>
    </w:p>
    <w:p w14:paraId="301C43FD" w14:textId="77777777" w:rsidR="00566049" w:rsidRPr="00566049" w:rsidRDefault="00566049" w:rsidP="00566049">
      <w:pPr>
        <w:rPr>
          <w:b/>
          <w:bCs/>
        </w:rPr>
      </w:pPr>
    </w:p>
    <w:p w14:paraId="4769071E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Background:</w:t>
      </w:r>
    </w:p>
    <w:p w14:paraId="2342EB4F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Given </w:t>
      </w:r>
      <w:r w:rsidRPr="00566049">
        <w:t>existe un caso asignado a un estudiante</w:t>
      </w:r>
    </w:p>
    <w:p w14:paraId="5949EE45" w14:textId="77777777" w:rsidR="00566049" w:rsidRPr="00566049" w:rsidRDefault="00566049" w:rsidP="00566049">
      <w:pPr>
        <w:rPr>
          <w:b/>
          <w:bCs/>
        </w:rPr>
      </w:pPr>
    </w:p>
    <w:p w14:paraId="0446AC3B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Scenario: Reasignación exitosa</w:t>
      </w:r>
    </w:p>
    <w:p w14:paraId="2649FAC6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Given </w:t>
      </w:r>
      <w:r w:rsidRPr="00566049">
        <w:t>la secretaria accede al detalle del caso</w:t>
      </w:r>
    </w:p>
    <w:p w14:paraId="7F263F43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When </w:t>
      </w:r>
      <w:r w:rsidRPr="00566049">
        <w:t>selecciona un nuevo estudiante</w:t>
      </w:r>
    </w:p>
    <w:p w14:paraId="7955FC86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566049">
        <w:t>confirma la reasignación</w:t>
      </w:r>
    </w:p>
    <w:p w14:paraId="72C5A560" w14:textId="77777777" w:rsidR="00566049" w:rsidRPr="00566049" w:rsidRDefault="00566049" w:rsidP="00566049">
      <w:r w:rsidRPr="00566049">
        <w:rPr>
          <w:b/>
          <w:bCs/>
        </w:rPr>
        <w:t xml:space="preserve">Then </w:t>
      </w:r>
      <w:r w:rsidRPr="00566049">
        <w:t>el sistema actualiza el estudiante responsable del caso</w:t>
      </w:r>
    </w:p>
    <w:p w14:paraId="23664817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566049">
        <w:t>registra la acción en la bitácora</w:t>
      </w:r>
    </w:p>
    <w:p w14:paraId="25E869B5" w14:textId="77777777" w:rsidR="00566049" w:rsidRPr="00566049" w:rsidRDefault="00566049" w:rsidP="00566049">
      <w:pPr>
        <w:rPr>
          <w:b/>
          <w:bCs/>
        </w:rPr>
      </w:pPr>
    </w:p>
    <w:p w14:paraId="602C05F1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Scenario: Usuario sin permisos</w:t>
      </w:r>
    </w:p>
    <w:p w14:paraId="13ECC971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Given </w:t>
      </w:r>
      <w:r w:rsidRPr="006717BB">
        <w:t>un usuario sin permisos intenta reasignar un caso</w:t>
      </w:r>
    </w:p>
    <w:p w14:paraId="7DF8B430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When </w:t>
      </w:r>
      <w:r w:rsidRPr="006717BB">
        <w:t>intenta realizar la reasignación</w:t>
      </w:r>
    </w:p>
    <w:p w14:paraId="492581DC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lastRenderedPageBreak/>
        <w:t xml:space="preserve">Then </w:t>
      </w:r>
      <w:r w:rsidRPr="006717BB">
        <w:t>el sistema bloquea la acción</w:t>
      </w:r>
    </w:p>
    <w:p w14:paraId="3EF3A878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6717BB">
        <w:t>muestra un mensaje indicando que no tiene permisos</w:t>
      </w:r>
    </w:p>
    <w:p w14:paraId="2492CB61" w14:textId="77777777" w:rsidR="00566049" w:rsidRPr="00566049" w:rsidRDefault="00566049" w:rsidP="00566049">
      <w:pPr>
        <w:rPr>
          <w:b/>
          <w:bCs/>
        </w:rPr>
      </w:pPr>
    </w:p>
    <w:p w14:paraId="2E90FC2A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CAS2.4. Registro de acciones en bitácora del caso</w:t>
      </w:r>
    </w:p>
    <w:p w14:paraId="0B26AC61" w14:textId="77777777" w:rsidR="00566049" w:rsidRPr="00566049" w:rsidRDefault="00566049" w:rsidP="00566049">
      <w:pPr>
        <w:rPr>
          <w:b/>
          <w:bCs/>
        </w:rPr>
      </w:pPr>
    </w:p>
    <w:p w14:paraId="65AFC5E6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ID: </w:t>
      </w:r>
      <w:r w:rsidRPr="006717BB">
        <w:t>HU-9</w:t>
      </w:r>
    </w:p>
    <w:p w14:paraId="2347FF65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Título: </w:t>
      </w:r>
      <w:r w:rsidRPr="006717BB">
        <w:t>Registrar acciones realizadas en los casos</w:t>
      </w:r>
    </w:p>
    <w:p w14:paraId="3236F2DD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Requerimiento Funcional: </w:t>
      </w:r>
      <w:r w:rsidRPr="006717BB">
        <w:t>RF11 (CAS2.4)</w:t>
      </w:r>
    </w:p>
    <w:p w14:paraId="010FCE0C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Épica: </w:t>
      </w:r>
      <w:r w:rsidRPr="006717BB">
        <w:t>Control y seguimiento de casos</w:t>
      </w:r>
    </w:p>
    <w:p w14:paraId="566059F5" w14:textId="77777777" w:rsidR="00566049" w:rsidRPr="00566049" w:rsidRDefault="00566049" w:rsidP="00566049">
      <w:pPr>
        <w:rPr>
          <w:b/>
          <w:bCs/>
        </w:rPr>
      </w:pPr>
    </w:p>
    <w:p w14:paraId="30A1BB59" w14:textId="036B2350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Descripción</w:t>
      </w:r>
    </w:p>
    <w:p w14:paraId="479D2025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Como </w:t>
      </w:r>
      <w:r w:rsidRPr="006717BB">
        <w:t>administrador del sistema</w:t>
      </w:r>
    </w:p>
    <w:p w14:paraId="71E70AF9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Quiero </w:t>
      </w:r>
      <w:r w:rsidRPr="006717BB">
        <w:t>que todas las acciones realizadas sobre un caso se registren en una bitácora</w:t>
      </w:r>
    </w:p>
    <w:p w14:paraId="479CE300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Para </w:t>
      </w:r>
      <w:r w:rsidRPr="006717BB">
        <w:t>mantener trazabilidad de las actividades realizadas dentro del sistema</w:t>
      </w:r>
    </w:p>
    <w:p w14:paraId="68BD4A3E" w14:textId="77777777" w:rsidR="00566049" w:rsidRPr="00566049" w:rsidRDefault="00566049" w:rsidP="00566049">
      <w:pPr>
        <w:rPr>
          <w:b/>
          <w:bCs/>
        </w:rPr>
      </w:pPr>
    </w:p>
    <w:p w14:paraId="725C5A4D" w14:textId="40366E48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Story Points: </w:t>
      </w:r>
      <w:r w:rsidRPr="006717BB">
        <w:t>8 (Complejidad media)</w:t>
      </w:r>
    </w:p>
    <w:p w14:paraId="5C0135F4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Método: </w:t>
      </w:r>
      <w:r w:rsidRPr="006717BB">
        <w:t>Planning Poker</w:t>
      </w:r>
    </w:p>
    <w:p w14:paraId="357FC6C1" w14:textId="77777777" w:rsidR="00566049" w:rsidRPr="00566049" w:rsidRDefault="00566049" w:rsidP="00566049">
      <w:pPr>
        <w:rPr>
          <w:b/>
          <w:bCs/>
        </w:rPr>
      </w:pPr>
    </w:p>
    <w:p w14:paraId="3C8F8FA6" w14:textId="03319F2B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Justificación</w:t>
      </w:r>
    </w:p>
    <w:p w14:paraId="4D201C6F" w14:textId="21B3F463" w:rsidR="00566049" w:rsidRPr="006717BB" w:rsidRDefault="00566049" w:rsidP="006717BB">
      <w:pPr>
        <w:pStyle w:val="Prrafodelista"/>
        <w:numPr>
          <w:ilvl w:val="0"/>
          <w:numId w:val="27"/>
        </w:numPr>
      </w:pPr>
      <w:r w:rsidRPr="006717BB">
        <w:t>Registro automático de eventos del sistema</w:t>
      </w:r>
    </w:p>
    <w:p w14:paraId="7B77EBE9" w14:textId="0FB3438D" w:rsidR="00566049" w:rsidRPr="006717BB" w:rsidRDefault="00566049" w:rsidP="006717BB">
      <w:pPr>
        <w:pStyle w:val="Prrafodelista"/>
        <w:numPr>
          <w:ilvl w:val="0"/>
          <w:numId w:val="27"/>
        </w:numPr>
      </w:pPr>
      <w:r w:rsidRPr="006717BB">
        <w:t>Almacenamiento de fecha, hora y usuario responsable</w:t>
      </w:r>
    </w:p>
    <w:p w14:paraId="42A241C1" w14:textId="77777777" w:rsidR="00566049" w:rsidRPr="006717BB" w:rsidRDefault="00566049" w:rsidP="006717BB">
      <w:pPr>
        <w:pStyle w:val="Prrafodelista"/>
        <w:numPr>
          <w:ilvl w:val="0"/>
          <w:numId w:val="27"/>
        </w:numPr>
      </w:pPr>
      <w:r w:rsidRPr="006717BB">
        <w:t>Visualización del historial de acciones del caso</w:t>
      </w:r>
    </w:p>
    <w:p w14:paraId="65C1698B" w14:textId="77777777" w:rsidR="00566049" w:rsidRPr="00566049" w:rsidRDefault="00566049" w:rsidP="00566049">
      <w:pPr>
        <w:rPr>
          <w:b/>
          <w:bCs/>
        </w:rPr>
      </w:pPr>
    </w:p>
    <w:p w14:paraId="00F9C8D6" w14:textId="72F3B351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Priorización</w:t>
      </w:r>
    </w:p>
    <w:p w14:paraId="099A5C36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Prioridad: </w:t>
      </w:r>
      <w:r w:rsidRPr="006717BB">
        <w:t>Must Have (MoSCoW)</w:t>
      </w:r>
    </w:p>
    <w:p w14:paraId="01D04C61" w14:textId="77777777" w:rsidR="00566049" w:rsidRPr="00566049" w:rsidRDefault="00566049" w:rsidP="00566049">
      <w:pPr>
        <w:rPr>
          <w:b/>
          <w:bCs/>
        </w:rPr>
      </w:pPr>
    </w:p>
    <w:p w14:paraId="65BB3BD1" w14:textId="0A332071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Justificación</w:t>
      </w:r>
    </w:p>
    <w:p w14:paraId="289F6D8C" w14:textId="667045D2" w:rsidR="00566049" w:rsidRPr="006717BB" w:rsidRDefault="00566049" w:rsidP="006717BB">
      <w:pPr>
        <w:pStyle w:val="Prrafodelista"/>
        <w:numPr>
          <w:ilvl w:val="0"/>
          <w:numId w:val="28"/>
        </w:numPr>
      </w:pPr>
      <w:r w:rsidRPr="006717BB">
        <w:lastRenderedPageBreak/>
        <w:t>Garantiza trazabilidad en la gestión jurídica</w:t>
      </w:r>
    </w:p>
    <w:p w14:paraId="073A5F2B" w14:textId="77777777" w:rsidR="00566049" w:rsidRPr="006717BB" w:rsidRDefault="00566049" w:rsidP="006717BB">
      <w:pPr>
        <w:pStyle w:val="Prrafodelista"/>
        <w:numPr>
          <w:ilvl w:val="0"/>
          <w:numId w:val="28"/>
        </w:numPr>
      </w:pPr>
      <w:r w:rsidRPr="006717BB">
        <w:t>Permite auditoría de acciones realizadas</w:t>
      </w:r>
    </w:p>
    <w:p w14:paraId="656196C9" w14:textId="77777777" w:rsidR="00566049" w:rsidRPr="00566049" w:rsidRDefault="00566049" w:rsidP="00566049">
      <w:pPr>
        <w:rPr>
          <w:b/>
          <w:bCs/>
        </w:rPr>
      </w:pPr>
    </w:p>
    <w:p w14:paraId="6EB970C2" w14:textId="3BF73168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CRITERIOS DE ACEPTACIÓN (GHERKIN)</w:t>
      </w:r>
    </w:p>
    <w:p w14:paraId="5B27AD66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Feature: </w:t>
      </w:r>
      <w:r w:rsidRPr="006717BB">
        <w:t>Registro de acciones en bitácora</w:t>
      </w:r>
    </w:p>
    <w:p w14:paraId="1C3403B0" w14:textId="77777777" w:rsidR="00566049" w:rsidRPr="00566049" w:rsidRDefault="00566049" w:rsidP="00566049">
      <w:pPr>
        <w:rPr>
          <w:b/>
          <w:bCs/>
        </w:rPr>
      </w:pPr>
    </w:p>
    <w:p w14:paraId="127E446B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Background:</w:t>
      </w:r>
    </w:p>
    <w:p w14:paraId="1113694F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Given </w:t>
      </w:r>
      <w:r w:rsidRPr="006717BB">
        <w:t>existe un caso registrado en el sistema</w:t>
      </w:r>
    </w:p>
    <w:p w14:paraId="30BBA429" w14:textId="77777777" w:rsidR="00566049" w:rsidRPr="00566049" w:rsidRDefault="00566049" w:rsidP="00566049">
      <w:pPr>
        <w:rPr>
          <w:b/>
          <w:bCs/>
        </w:rPr>
      </w:pPr>
    </w:p>
    <w:p w14:paraId="29959608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Scenario: Registro automático de acción</w:t>
      </w:r>
    </w:p>
    <w:p w14:paraId="6AA98247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Given </w:t>
      </w:r>
      <w:r w:rsidRPr="006717BB">
        <w:t>un usuario realiza una acción sobre un caso</w:t>
      </w:r>
    </w:p>
    <w:p w14:paraId="03F7C1AD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When </w:t>
      </w:r>
      <w:r w:rsidRPr="006717BB">
        <w:t>el sistema procesa la acción</w:t>
      </w:r>
    </w:p>
    <w:p w14:paraId="52CDC231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Then </w:t>
      </w:r>
      <w:r w:rsidRPr="006717BB">
        <w:t>registra la acción en la bitácora</w:t>
      </w:r>
    </w:p>
    <w:p w14:paraId="3A9FC26B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6717BB">
        <w:t>guarda la fecha, hora y usuario responsable</w:t>
      </w:r>
    </w:p>
    <w:p w14:paraId="1DF25CF0" w14:textId="77777777" w:rsidR="00566049" w:rsidRPr="00566049" w:rsidRDefault="00566049" w:rsidP="00566049">
      <w:pPr>
        <w:rPr>
          <w:b/>
          <w:bCs/>
        </w:rPr>
      </w:pPr>
    </w:p>
    <w:p w14:paraId="75E42366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Scenario: Consulta del historial del caso</w:t>
      </w:r>
    </w:p>
    <w:p w14:paraId="4C2EF372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Given </w:t>
      </w:r>
      <w:r w:rsidRPr="006717BB">
        <w:t>existe una bitácora de acciones</w:t>
      </w:r>
    </w:p>
    <w:p w14:paraId="403E2BC3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When </w:t>
      </w:r>
      <w:r w:rsidRPr="006717BB">
        <w:t>el usuario accede al historial del caso</w:t>
      </w:r>
    </w:p>
    <w:p w14:paraId="2C21BF64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Then </w:t>
      </w:r>
      <w:r w:rsidRPr="006717BB">
        <w:t>el sistema muestra todas las acciones registradas en orden cronológico</w:t>
      </w:r>
    </w:p>
    <w:p w14:paraId="25B83A38" w14:textId="77777777" w:rsidR="00566049" w:rsidRPr="00566049" w:rsidRDefault="00566049" w:rsidP="00566049">
      <w:pPr>
        <w:rPr>
          <w:b/>
          <w:bCs/>
        </w:rPr>
      </w:pPr>
    </w:p>
    <w:p w14:paraId="7B9CF91A" w14:textId="152F2878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CAS2.5. Registro de causal de rechazo</w:t>
      </w:r>
    </w:p>
    <w:p w14:paraId="500D5447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ID: </w:t>
      </w:r>
      <w:r w:rsidRPr="006717BB">
        <w:t>HU-10</w:t>
      </w:r>
    </w:p>
    <w:p w14:paraId="2A670F1F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Título: </w:t>
      </w:r>
      <w:r w:rsidRPr="006717BB">
        <w:t>Registrar causal de rechazo de un caso</w:t>
      </w:r>
    </w:p>
    <w:p w14:paraId="1849E364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Requerimiento Funcional: </w:t>
      </w:r>
      <w:r w:rsidRPr="006717BB">
        <w:t>RF9 (CAS2.5)</w:t>
      </w:r>
    </w:p>
    <w:p w14:paraId="65A53843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Épica: </w:t>
      </w:r>
      <w:r w:rsidRPr="006717BB">
        <w:t>Control y seguimiento de casos</w:t>
      </w:r>
    </w:p>
    <w:p w14:paraId="0E6C4061" w14:textId="77777777" w:rsidR="00566049" w:rsidRPr="00566049" w:rsidRDefault="00566049" w:rsidP="00566049">
      <w:pPr>
        <w:rPr>
          <w:b/>
          <w:bCs/>
        </w:rPr>
      </w:pPr>
    </w:p>
    <w:p w14:paraId="7CF6ECDD" w14:textId="4D303439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lastRenderedPageBreak/>
        <w:t>Descripción</w:t>
      </w:r>
    </w:p>
    <w:p w14:paraId="27E9E3DB" w14:textId="77777777" w:rsidR="00566049" w:rsidRPr="006717BB" w:rsidRDefault="00566049" w:rsidP="00566049">
      <w:r w:rsidRPr="00566049">
        <w:rPr>
          <w:b/>
          <w:bCs/>
        </w:rPr>
        <w:t xml:space="preserve">Como </w:t>
      </w:r>
      <w:r w:rsidRPr="006717BB">
        <w:t>secretaria o profesor del consultorio jurídico</w:t>
      </w:r>
    </w:p>
    <w:p w14:paraId="52D70EEA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Quiero </w:t>
      </w:r>
      <w:r w:rsidRPr="006717BB">
        <w:t>registrar la causal de rechazo de un caso</w:t>
      </w:r>
    </w:p>
    <w:p w14:paraId="1F64165B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Para </w:t>
      </w:r>
      <w:r w:rsidRPr="006717BB">
        <w:t>dejar constancia de por qué el consultorio jurídico no puede atenderlo</w:t>
      </w:r>
    </w:p>
    <w:p w14:paraId="5DBA5163" w14:textId="77777777" w:rsidR="00566049" w:rsidRPr="00566049" w:rsidRDefault="00566049" w:rsidP="00566049">
      <w:pPr>
        <w:rPr>
          <w:b/>
          <w:bCs/>
        </w:rPr>
      </w:pPr>
    </w:p>
    <w:p w14:paraId="2533B209" w14:textId="4D504420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Story Points:</w:t>
      </w:r>
      <w:r w:rsidRPr="006717BB">
        <w:t xml:space="preserve"> 3 (Complejidad baja)</w:t>
      </w:r>
    </w:p>
    <w:p w14:paraId="4B41C1C2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Método: </w:t>
      </w:r>
      <w:r w:rsidRPr="006717BB">
        <w:t>Planning Poker</w:t>
      </w:r>
    </w:p>
    <w:p w14:paraId="34B31C0C" w14:textId="77777777" w:rsidR="00566049" w:rsidRPr="00566049" w:rsidRDefault="00566049" w:rsidP="00566049">
      <w:pPr>
        <w:rPr>
          <w:b/>
          <w:bCs/>
        </w:rPr>
      </w:pPr>
    </w:p>
    <w:p w14:paraId="1D7A1324" w14:textId="1B525C2A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Justificación</w:t>
      </w:r>
    </w:p>
    <w:p w14:paraId="12F0D314" w14:textId="41A6773F" w:rsidR="00566049" w:rsidRPr="006717BB" w:rsidRDefault="00566049" w:rsidP="006717BB">
      <w:pPr>
        <w:pStyle w:val="Prrafodelista"/>
        <w:numPr>
          <w:ilvl w:val="0"/>
          <w:numId w:val="29"/>
        </w:numPr>
      </w:pPr>
      <w:r w:rsidRPr="006717BB">
        <w:t>Implementación de campo de causal de rechazo</w:t>
      </w:r>
    </w:p>
    <w:p w14:paraId="5E3C47A4" w14:textId="2A398A5F" w:rsidR="00566049" w:rsidRPr="006717BB" w:rsidRDefault="00566049" w:rsidP="006717BB">
      <w:pPr>
        <w:pStyle w:val="Prrafodelista"/>
        <w:numPr>
          <w:ilvl w:val="0"/>
          <w:numId w:val="29"/>
        </w:numPr>
      </w:pPr>
      <w:r w:rsidRPr="006717BB">
        <w:t>Validación de registro obligatorio al rechazar un caso</w:t>
      </w:r>
    </w:p>
    <w:p w14:paraId="499538B7" w14:textId="77777777" w:rsidR="00566049" w:rsidRPr="006717BB" w:rsidRDefault="00566049" w:rsidP="006717BB">
      <w:pPr>
        <w:pStyle w:val="Prrafodelista"/>
        <w:numPr>
          <w:ilvl w:val="0"/>
          <w:numId w:val="29"/>
        </w:numPr>
      </w:pPr>
      <w:r w:rsidRPr="006717BB">
        <w:t>Actualización del estado del caso</w:t>
      </w:r>
    </w:p>
    <w:p w14:paraId="7CADB206" w14:textId="77777777" w:rsidR="00566049" w:rsidRPr="00566049" w:rsidRDefault="00566049" w:rsidP="00566049">
      <w:pPr>
        <w:rPr>
          <w:b/>
          <w:bCs/>
        </w:rPr>
      </w:pPr>
    </w:p>
    <w:p w14:paraId="6B8D2E93" w14:textId="6A50F141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Priorización</w:t>
      </w:r>
    </w:p>
    <w:p w14:paraId="2240A867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Prioridad: </w:t>
      </w:r>
      <w:r w:rsidRPr="006717BB">
        <w:t>Should Have (MoSCoW)</w:t>
      </w:r>
    </w:p>
    <w:p w14:paraId="25893995" w14:textId="77777777" w:rsidR="00566049" w:rsidRPr="00566049" w:rsidRDefault="00566049" w:rsidP="00566049">
      <w:pPr>
        <w:rPr>
          <w:b/>
          <w:bCs/>
        </w:rPr>
      </w:pPr>
    </w:p>
    <w:p w14:paraId="7AF65E3E" w14:textId="3E442B6C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Justificación</w:t>
      </w:r>
    </w:p>
    <w:p w14:paraId="4FD75AFA" w14:textId="58429BC9" w:rsidR="00566049" w:rsidRPr="006717BB" w:rsidRDefault="00566049" w:rsidP="006717BB">
      <w:pPr>
        <w:pStyle w:val="Prrafodelista"/>
        <w:numPr>
          <w:ilvl w:val="0"/>
          <w:numId w:val="30"/>
        </w:numPr>
      </w:pPr>
      <w:r w:rsidRPr="006717BB">
        <w:t>Permite documentar decisiones administrativas</w:t>
      </w:r>
    </w:p>
    <w:p w14:paraId="13CA10AD" w14:textId="77777777" w:rsidR="00566049" w:rsidRPr="006717BB" w:rsidRDefault="00566049" w:rsidP="006717BB">
      <w:pPr>
        <w:pStyle w:val="Prrafodelista"/>
        <w:numPr>
          <w:ilvl w:val="0"/>
          <w:numId w:val="30"/>
        </w:numPr>
      </w:pPr>
      <w:r w:rsidRPr="006717BB">
        <w:t>Mejora la transparencia del proceso</w:t>
      </w:r>
    </w:p>
    <w:p w14:paraId="49EE66E2" w14:textId="77777777" w:rsidR="00566049" w:rsidRPr="00566049" w:rsidRDefault="00566049" w:rsidP="00566049">
      <w:pPr>
        <w:rPr>
          <w:b/>
          <w:bCs/>
        </w:rPr>
      </w:pPr>
    </w:p>
    <w:p w14:paraId="113CE6D2" w14:textId="0546EFFF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CRITERIOS DE ACEPTACIÓN (GHERKIN)</w:t>
      </w:r>
    </w:p>
    <w:p w14:paraId="686FCBAC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Feature: </w:t>
      </w:r>
      <w:r w:rsidRPr="006717BB">
        <w:t>Registro de causal de rechazo</w:t>
      </w:r>
    </w:p>
    <w:p w14:paraId="23E566F8" w14:textId="77777777" w:rsidR="00566049" w:rsidRPr="00566049" w:rsidRDefault="00566049" w:rsidP="00566049">
      <w:pPr>
        <w:rPr>
          <w:b/>
          <w:bCs/>
        </w:rPr>
      </w:pPr>
    </w:p>
    <w:p w14:paraId="32ABF7A2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Background:</w:t>
      </w:r>
    </w:p>
    <w:p w14:paraId="0A47DCE5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Given </w:t>
      </w:r>
      <w:r w:rsidRPr="006717BB">
        <w:t>existe un caso registrado en el sistema</w:t>
      </w:r>
    </w:p>
    <w:p w14:paraId="01F1E4E8" w14:textId="77777777" w:rsidR="00566049" w:rsidRPr="00566049" w:rsidRDefault="00566049" w:rsidP="00566049">
      <w:pPr>
        <w:rPr>
          <w:b/>
          <w:bCs/>
        </w:rPr>
      </w:pPr>
    </w:p>
    <w:p w14:paraId="37E75619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Scenario: Registro de rechazo</w:t>
      </w:r>
    </w:p>
    <w:p w14:paraId="40DED14E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lastRenderedPageBreak/>
        <w:t xml:space="preserve">Given </w:t>
      </w:r>
      <w:r w:rsidRPr="006717BB">
        <w:t>la secretaria accede al caso</w:t>
      </w:r>
    </w:p>
    <w:p w14:paraId="3F106E1C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When </w:t>
      </w:r>
      <w:r w:rsidRPr="006717BB">
        <w:t>selecciona la opción "Rechazar caso"</w:t>
      </w:r>
    </w:p>
    <w:p w14:paraId="745CFAAA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6717BB">
        <w:t>ingresa la causal de rechazo</w:t>
      </w:r>
    </w:p>
    <w:p w14:paraId="2E094B70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Then </w:t>
      </w:r>
      <w:r w:rsidRPr="006717BB">
        <w:t>el sistema registra la causal</w:t>
      </w:r>
    </w:p>
    <w:p w14:paraId="359FCEF2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And </w:t>
      </w:r>
      <w:r w:rsidRPr="006717BB">
        <w:t>cambia el estado del caso a "Rechazado"</w:t>
      </w:r>
    </w:p>
    <w:p w14:paraId="4ED2E9C9" w14:textId="77777777" w:rsidR="00566049" w:rsidRPr="00566049" w:rsidRDefault="00566049" w:rsidP="00566049">
      <w:pPr>
        <w:rPr>
          <w:b/>
          <w:bCs/>
        </w:rPr>
      </w:pPr>
    </w:p>
    <w:p w14:paraId="0C5FB5FD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>Scenario: Intento de rechazo sin causal</w:t>
      </w:r>
    </w:p>
    <w:p w14:paraId="4ED568F3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Given </w:t>
      </w:r>
      <w:r w:rsidRPr="00517F0F">
        <w:t>la secretaria intenta rechazar un caso</w:t>
      </w:r>
    </w:p>
    <w:p w14:paraId="6C281B66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When </w:t>
      </w:r>
      <w:r w:rsidRPr="00517F0F">
        <w:t>no ingresa una causal de rechazo</w:t>
      </w:r>
    </w:p>
    <w:p w14:paraId="59B01230" w14:textId="77777777" w:rsidR="00566049" w:rsidRPr="00566049" w:rsidRDefault="00566049" w:rsidP="00566049">
      <w:pPr>
        <w:rPr>
          <w:b/>
          <w:bCs/>
        </w:rPr>
      </w:pPr>
      <w:r w:rsidRPr="00566049">
        <w:rPr>
          <w:b/>
          <w:bCs/>
        </w:rPr>
        <w:t xml:space="preserve">Then </w:t>
      </w:r>
      <w:r w:rsidRPr="00517F0F">
        <w:t>el sistema bloquea la acción</w:t>
      </w:r>
    </w:p>
    <w:p w14:paraId="0695BC7B" w14:textId="52B69846" w:rsidR="00566049" w:rsidRDefault="00566049" w:rsidP="00566049">
      <w:r w:rsidRPr="00566049">
        <w:rPr>
          <w:b/>
          <w:bCs/>
        </w:rPr>
        <w:t xml:space="preserve">And </w:t>
      </w:r>
      <w:r w:rsidRPr="00517F0F">
        <w:t>solicita ingresar una causal válida</w:t>
      </w:r>
    </w:p>
    <w:p w14:paraId="074D14C6" w14:textId="77777777" w:rsidR="00517F0F" w:rsidRDefault="00517F0F" w:rsidP="00566049"/>
    <w:p w14:paraId="418561A9" w14:textId="2F1D9C2D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CAS2.6. Registro de fecha límite y alertas de vencimiento</w:t>
      </w:r>
    </w:p>
    <w:p w14:paraId="350061B1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ID: </w:t>
      </w:r>
      <w:r w:rsidRPr="00517F0F">
        <w:t>HU-11</w:t>
      </w:r>
    </w:p>
    <w:p w14:paraId="6AB0A036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Título: </w:t>
      </w:r>
      <w:r w:rsidRPr="00517F0F">
        <w:t>Registrar fecha límite de atención y generar alertas</w:t>
      </w:r>
    </w:p>
    <w:p w14:paraId="19A677A9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Requerimiento Funcional: </w:t>
      </w:r>
      <w:r w:rsidRPr="00517F0F">
        <w:t>RF10 (CAS2.6)</w:t>
      </w:r>
    </w:p>
    <w:p w14:paraId="2249459E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Épica: </w:t>
      </w:r>
      <w:r w:rsidRPr="00517F0F">
        <w:t>Control y seguimiento de casos</w:t>
      </w:r>
    </w:p>
    <w:p w14:paraId="70009337" w14:textId="77777777" w:rsidR="00517F0F" w:rsidRPr="00517F0F" w:rsidRDefault="00517F0F" w:rsidP="00517F0F">
      <w:pPr>
        <w:rPr>
          <w:b/>
          <w:bCs/>
        </w:rPr>
      </w:pPr>
    </w:p>
    <w:p w14:paraId="20C6672C" w14:textId="1DFD410B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Descripción</w:t>
      </w:r>
    </w:p>
    <w:p w14:paraId="7670BF13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Como </w:t>
      </w:r>
      <w:r w:rsidRPr="00517F0F">
        <w:t>secretaria o profesor del consultorio jurídico</w:t>
      </w:r>
    </w:p>
    <w:p w14:paraId="5E5F2FAA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Quiero </w:t>
      </w:r>
      <w:r w:rsidRPr="00517F0F">
        <w:t>registrar una fecha límite de atención para cada caso</w:t>
      </w:r>
    </w:p>
    <w:p w14:paraId="04B47F07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Para </w:t>
      </w:r>
      <w:r w:rsidRPr="00517F0F">
        <w:t>asegurar que los casos se gestionen dentro de los tiempos establecidos y evitar retrasos en la atención.</w:t>
      </w:r>
    </w:p>
    <w:p w14:paraId="1B79E319" w14:textId="77777777" w:rsidR="00517F0F" w:rsidRPr="00517F0F" w:rsidRDefault="00517F0F" w:rsidP="00517F0F">
      <w:pPr>
        <w:rPr>
          <w:b/>
          <w:bCs/>
        </w:rPr>
      </w:pPr>
    </w:p>
    <w:p w14:paraId="4D23E6B1" w14:textId="17B4FC8B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Story Points: </w:t>
      </w:r>
      <w:r w:rsidRPr="00517F0F">
        <w:t>5</w:t>
      </w:r>
    </w:p>
    <w:p w14:paraId="7555E2E6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Método: </w:t>
      </w:r>
      <w:r w:rsidRPr="00517F0F">
        <w:t>Planning Poker</w:t>
      </w:r>
    </w:p>
    <w:p w14:paraId="7AEE8025" w14:textId="77777777" w:rsidR="00517F0F" w:rsidRPr="00517F0F" w:rsidRDefault="00517F0F" w:rsidP="00517F0F">
      <w:pPr>
        <w:rPr>
          <w:b/>
          <w:bCs/>
        </w:rPr>
      </w:pPr>
    </w:p>
    <w:p w14:paraId="4BDC03F6" w14:textId="15492728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Justificación</w:t>
      </w:r>
    </w:p>
    <w:p w14:paraId="1B9F1243" w14:textId="326FE806" w:rsidR="00517F0F" w:rsidRPr="00517F0F" w:rsidRDefault="00517F0F" w:rsidP="00517F0F">
      <w:pPr>
        <w:pStyle w:val="Prrafodelista"/>
        <w:numPr>
          <w:ilvl w:val="0"/>
          <w:numId w:val="31"/>
        </w:numPr>
      </w:pPr>
      <w:r w:rsidRPr="00517F0F">
        <w:t>Implementación de campo de fecha límite en el caso</w:t>
      </w:r>
    </w:p>
    <w:p w14:paraId="5FEB5743" w14:textId="0A24F464" w:rsidR="00517F0F" w:rsidRPr="00517F0F" w:rsidRDefault="00517F0F" w:rsidP="00517F0F">
      <w:pPr>
        <w:pStyle w:val="Prrafodelista"/>
        <w:numPr>
          <w:ilvl w:val="0"/>
          <w:numId w:val="31"/>
        </w:numPr>
      </w:pPr>
      <w:r w:rsidRPr="00517F0F">
        <w:t>Configuración de alertas cuando la fecha esté próxima</w:t>
      </w:r>
    </w:p>
    <w:p w14:paraId="514FED19" w14:textId="46C05B5F" w:rsidR="00517F0F" w:rsidRPr="00517F0F" w:rsidRDefault="00517F0F" w:rsidP="00517F0F">
      <w:pPr>
        <w:pStyle w:val="Prrafodelista"/>
        <w:numPr>
          <w:ilvl w:val="0"/>
          <w:numId w:val="31"/>
        </w:numPr>
      </w:pPr>
      <w:r w:rsidRPr="00517F0F">
        <w:t>Validaciones de fechas</w:t>
      </w:r>
    </w:p>
    <w:p w14:paraId="0247A99C" w14:textId="77777777" w:rsidR="00517F0F" w:rsidRPr="00517F0F" w:rsidRDefault="00517F0F" w:rsidP="00517F0F">
      <w:pPr>
        <w:pStyle w:val="Prrafodelista"/>
        <w:numPr>
          <w:ilvl w:val="0"/>
          <w:numId w:val="31"/>
        </w:numPr>
      </w:pPr>
      <w:r w:rsidRPr="00517F0F">
        <w:t>Visualización de alertas en el sistema</w:t>
      </w:r>
    </w:p>
    <w:p w14:paraId="12426AC4" w14:textId="77777777" w:rsidR="00517F0F" w:rsidRPr="00517F0F" w:rsidRDefault="00517F0F" w:rsidP="00517F0F">
      <w:pPr>
        <w:rPr>
          <w:b/>
          <w:bCs/>
        </w:rPr>
      </w:pPr>
    </w:p>
    <w:p w14:paraId="2C0165B5" w14:textId="578A44BD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Priorización</w:t>
      </w:r>
    </w:p>
    <w:p w14:paraId="4CA79AB5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Prioridad: </w:t>
      </w:r>
      <w:r w:rsidRPr="00517F0F">
        <w:t>Must Have</w:t>
      </w:r>
    </w:p>
    <w:p w14:paraId="54E6F64F" w14:textId="77777777" w:rsidR="00517F0F" w:rsidRPr="00517F0F" w:rsidRDefault="00517F0F" w:rsidP="00517F0F">
      <w:pPr>
        <w:rPr>
          <w:b/>
          <w:bCs/>
        </w:rPr>
      </w:pPr>
    </w:p>
    <w:p w14:paraId="52CFE595" w14:textId="6E7BF6E6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Justificación</w:t>
      </w:r>
    </w:p>
    <w:p w14:paraId="0C7D1B90" w14:textId="24BBD981" w:rsidR="00517F0F" w:rsidRPr="00517F0F" w:rsidRDefault="00517F0F" w:rsidP="00517F0F">
      <w:pPr>
        <w:pStyle w:val="Prrafodelista"/>
        <w:numPr>
          <w:ilvl w:val="0"/>
          <w:numId w:val="32"/>
        </w:numPr>
      </w:pPr>
      <w:r w:rsidRPr="00517F0F">
        <w:t>Permite controlar tiempos de atención</w:t>
      </w:r>
    </w:p>
    <w:p w14:paraId="36971058" w14:textId="77777777" w:rsidR="00517F0F" w:rsidRPr="00517F0F" w:rsidRDefault="00517F0F" w:rsidP="00517F0F">
      <w:pPr>
        <w:pStyle w:val="Prrafodelista"/>
        <w:numPr>
          <w:ilvl w:val="0"/>
          <w:numId w:val="32"/>
        </w:numPr>
      </w:pPr>
      <w:r w:rsidRPr="00517F0F">
        <w:t>Evita vencimientos de casos sin gestión</w:t>
      </w:r>
    </w:p>
    <w:p w14:paraId="5C5AE02D" w14:textId="77777777" w:rsidR="00517F0F" w:rsidRPr="00517F0F" w:rsidRDefault="00517F0F" w:rsidP="00517F0F">
      <w:pPr>
        <w:rPr>
          <w:b/>
          <w:bCs/>
        </w:rPr>
      </w:pPr>
    </w:p>
    <w:p w14:paraId="15C98C1C" w14:textId="69C45193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CRITERIOS DE ACEPTACIÓN (GHERKIN)</w:t>
      </w:r>
    </w:p>
    <w:p w14:paraId="7010D5E0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Feature: </w:t>
      </w:r>
      <w:r w:rsidRPr="00517F0F">
        <w:t>Registro de fecha límite del caso</w:t>
      </w:r>
    </w:p>
    <w:p w14:paraId="50E9EC0F" w14:textId="77777777" w:rsidR="00517F0F" w:rsidRPr="00517F0F" w:rsidRDefault="00517F0F" w:rsidP="00517F0F">
      <w:pPr>
        <w:rPr>
          <w:b/>
          <w:bCs/>
        </w:rPr>
      </w:pPr>
    </w:p>
    <w:p w14:paraId="3911D4B1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Background:</w:t>
      </w:r>
    </w:p>
    <w:p w14:paraId="7C194A96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Given </w:t>
      </w:r>
      <w:r w:rsidRPr="00517F0F">
        <w:t>existe un caso registrado en el sistema</w:t>
      </w:r>
    </w:p>
    <w:p w14:paraId="714F56D9" w14:textId="77777777" w:rsidR="00517F0F" w:rsidRPr="00517F0F" w:rsidRDefault="00517F0F" w:rsidP="00517F0F">
      <w:pPr>
        <w:rPr>
          <w:b/>
          <w:bCs/>
        </w:rPr>
      </w:pPr>
    </w:p>
    <w:p w14:paraId="0BC3B480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Scenario: Registro exitoso de fecha límite</w:t>
      </w:r>
    </w:p>
    <w:p w14:paraId="6DF05B1A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Given </w:t>
      </w:r>
      <w:r w:rsidRPr="00517F0F">
        <w:t>la secretaria accede al detalle del caso</w:t>
      </w:r>
    </w:p>
    <w:p w14:paraId="38E3F506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When </w:t>
      </w:r>
      <w:r w:rsidRPr="00517F0F">
        <w:t>ingresa una fecha límite de atención</w:t>
      </w:r>
    </w:p>
    <w:p w14:paraId="1C3BB555" w14:textId="77777777" w:rsidR="00517F0F" w:rsidRPr="00517F0F" w:rsidRDefault="00517F0F" w:rsidP="00517F0F">
      <w:r w:rsidRPr="00517F0F">
        <w:rPr>
          <w:b/>
          <w:bCs/>
        </w:rPr>
        <w:t xml:space="preserve">Then </w:t>
      </w:r>
      <w:r w:rsidRPr="00517F0F">
        <w:t>el sistema guarda la fecha asociada al caso</w:t>
      </w:r>
    </w:p>
    <w:p w14:paraId="39A842AA" w14:textId="77777777" w:rsidR="00517F0F" w:rsidRPr="00517F0F" w:rsidRDefault="00517F0F" w:rsidP="00517F0F">
      <w:pPr>
        <w:rPr>
          <w:b/>
          <w:bCs/>
        </w:rPr>
      </w:pPr>
    </w:p>
    <w:p w14:paraId="071243DC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Scenario: Generación de alerta</w:t>
      </w:r>
    </w:p>
    <w:p w14:paraId="62C20910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Given </w:t>
      </w:r>
      <w:r w:rsidRPr="00517F0F">
        <w:t>existe un caso con fecha límite próxima</w:t>
      </w:r>
    </w:p>
    <w:p w14:paraId="48E2A937" w14:textId="77777777" w:rsidR="00517F0F" w:rsidRPr="00517F0F" w:rsidRDefault="00517F0F" w:rsidP="00517F0F">
      <w:r w:rsidRPr="00517F0F">
        <w:rPr>
          <w:b/>
          <w:bCs/>
        </w:rPr>
        <w:lastRenderedPageBreak/>
        <w:t xml:space="preserve">When </w:t>
      </w:r>
      <w:r w:rsidRPr="00517F0F">
        <w:t>faltan pocos días para el vencimiento</w:t>
      </w:r>
    </w:p>
    <w:p w14:paraId="3A828D3B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Then </w:t>
      </w:r>
      <w:r w:rsidRPr="00517F0F">
        <w:t>el sistema genera una alerta para los responsables del caso</w:t>
      </w:r>
    </w:p>
    <w:p w14:paraId="3D70D9A4" w14:textId="77777777" w:rsidR="00517F0F" w:rsidRPr="00517F0F" w:rsidRDefault="00517F0F" w:rsidP="00517F0F">
      <w:pPr>
        <w:rPr>
          <w:b/>
          <w:bCs/>
        </w:rPr>
      </w:pPr>
    </w:p>
    <w:p w14:paraId="779C581B" w14:textId="15584830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CAS2.7. Restricción de acceso al detalle del caso</w:t>
      </w:r>
    </w:p>
    <w:p w14:paraId="43ECF1F4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ID: </w:t>
      </w:r>
      <w:r w:rsidRPr="003D2A57">
        <w:t>HU-12</w:t>
      </w:r>
    </w:p>
    <w:p w14:paraId="740AF814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Título: </w:t>
      </w:r>
      <w:r w:rsidRPr="003D2A57">
        <w:t>Controlar acceso al detalle completo del caso</w:t>
      </w:r>
    </w:p>
    <w:p w14:paraId="091EFABA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Requerimiento Funcional: </w:t>
      </w:r>
      <w:r w:rsidRPr="003D2A57">
        <w:t>RF12 (CAS2.7)</w:t>
      </w:r>
    </w:p>
    <w:p w14:paraId="04856A5F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Épica: </w:t>
      </w:r>
      <w:r w:rsidRPr="003D2A57">
        <w:t>Control y seguimiento de casos</w:t>
      </w:r>
    </w:p>
    <w:p w14:paraId="0D4E65DA" w14:textId="77777777" w:rsidR="00517F0F" w:rsidRPr="00517F0F" w:rsidRDefault="00517F0F" w:rsidP="00517F0F">
      <w:pPr>
        <w:rPr>
          <w:b/>
          <w:bCs/>
        </w:rPr>
      </w:pPr>
    </w:p>
    <w:p w14:paraId="66C7D33B" w14:textId="76D607BD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Descripción</w:t>
      </w:r>
    </w:p>
    <w:p w14:paraId="1AFF5CB2" w14:textId="77777777" w:rsidR="00517F0F" w:rsidRPr="003D2A57" w:rsidRDefault="00517F0F" w:rsidP="00517F0F">
      <w:r w:rsidRPr="00517F0F">
        <w:rPr>
          <w:b/>
          <w:bCs/>
        </w:rPr>
        <w:t xml:space="preserve">Como </w:t>
      </w:r>
      <w:r w:rsidRPr="003D2A57">
        <w:t>administrador del sistema</w:t>
      </w:r>
    </w:p>
    <w:p w14:paraId="5193DF78" w14:textId="77777777" w:rsidR="00517F0F" w:rsidRPr="003D2A57" w:rsidRDefault="00517F0F" w:rsidP="00517F0F">
      <w:r w:rsidRPr="00517F0F">
        <w:rPr>
          <w:b/>
          <w:bCs/>
        </w:rPr>
        <w:t xml:space="preserve">Quiero </w:t>
      </w:r>
      <w:r w:rsidRPr="003D2A57">
        <w:t>restringir el acceso completo al detalle de los casos</w:t>
      </w:r>
    </w:p>
    <w:p w14:paraId="30F0F163" w14:textId="77777777" w:rsidR="00517F0F" w:rsidRPr="003D2A57" w:rsidRDefault="00517F0F" w:rsidP="00517F0F">
      <w:r w:rsidRPr="00517F0F">
        <w:rPr>
          <w:b/>
          <w:bCs/>
        </w:rPr>
        <w:t xml:space="preserve">Para </w:t>
      </w:r>
      <w:r w:rsidRPr="003D2A57">
        <w:t>garantizar que únicamente el estudiante asignado, su profesor y las secretarias autorizadas puedan consultar la información completa.</w:t>
      </w:r>
    </w:p>
    <w:p w14:paraId="266920EF" w14:textId="77777777" w:rsidR="00517F0F" w:rsidRPr="00517F0F" w:rsidRDefault="00517F0F" w:rsidP="00517F0F">
      <w:pPr>
        <w:rPr>
          <w:b/>
          <w:bCs/>
        </w:rPr>
      </w:pPr>
    </w:p>
    <w:p w14:paraId="55B9814A" w14:textId="0BF3E79B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Story Points: </w:t>
      </w:r>
      <w:r w:rsidRPr="003D2A57">
        <w:t>8</w:t>
      </w:r>
    </w:p>
    <w:p w14:paraId="48A1D032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Método: </w:t>
      </w:r>
      <w:r w:rsidRPr="003D2A57">
        <w:t>Planning Poker</w:t>
      </w:r>
    </w:p>
    <w:p w14:paraId="02BCDF9D" w14:textId="77777777" w:rsidR="00517F0F" w:rsidRPr="00517F0F" w:rsidRDefault="00517F0F" w:rsidP="00517F0F">
      <w:pPr>
        <w:rPr>
          <w:b/>
          <w:bCs/>
        </w:rPr>
      </w:pPr>
    </w:p>
    <w:p w14:paraId="52601EE8" w14:textId="2708E839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Justificación</w:t>
      </w:r>
    </w:p>
    <w:p w14:paraId="139A5D7D" w14:textId="1BC18E0E" w:rsidR="00517F0F" w:rsidRPr="003D2A57" w:rsidRDefault="00517F0F" w:rsidP="003D2A57">
      <w:pPr>
        <w:pStyle w:val="Prrafodelista"/>
        <w:numPr>
          <w:ilvl w:val="0"/>
          <w:numId w:val="33"/>
        </w:numPr>
      </w:pPr>
      <w:r w:rsidRPr="003D2A57">
        <w:t>Implementación de control de roles y permisos</w:t>
      </w:r>
    </w:p>
    <w:p w14:paraId="5CBB9D4B" w14:textId="12359692" w:rsidR="00517F0F" w:rsidRPr="003D2A57" w:rsidRDefault="00517F0F" w:rsidP="003D2A57">
      <w:pPr>
        <w:pStyle w:val="Prrafodelista"/>
        <w:numPr>
          <w:ilvl w:val="0"/>
          <w:numId w:val="33"/>
        </w:numPr>
      </w:pPr>
      <w:r w:rsidRPr="003D2A57">
        <w:t>Validación de acceso al abrir un caso</w:t>
      </w:r>
    </w:p>
    <w:p w14:paraId="248E2362" w14:textId="77777777" w:rsidR="00517F0F" w:rsidRPr="003D2A57" w:rsidRDefault="00517F0F" w:rsidP="003D2A57">
      <w:pPr>
        <w:pStyle w:val="Prrafodelista"/>
        <w:numPr>
          <w:ilvl w:val="0"/>
          <w:numId w:val="33"/>
        </w:numPr>
      </w:pPr>
      <w:r w:rsidRPr="003D2A57">
        <w:t>Protección de datos sensibles del expediente jurídico</w:t>
      </w:r>
    </w:p>
    <w:p w14:paraId="7BF037F8" w14:textId="77777777" w:rsidR="00517F0F" w:rsidRPr="00517F0F" w:rsidRDefault="00517F0F" w:rsidP="00517F0F">
      <w:pPr>
        <w:rPr>
          <w:b/>
          <w:bCs/>
        </w:rPr>
      </w:pPr>
    </w:p>
    <w:p w14:paraId="2144D507" w14:textId="1D4089E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Priorización</w:t>
      </w:r>
    </w:p>
    <w:p w14:paraId="68AD3EC3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Prioridad: </w:t>
      </w:r>
      <w:r w:rsidRPr="003D2A57">
        <w:t>Must Have</w:t>
      </w:r>
    </w:p>
    <w:p w14:paraId="594DBB25" w14:textId="77777777" w:rsidR="00517F0F" w:rsidRPr="00517F0F" w:rsidRDefault="00517F0F" w:rsidP="00517F0F">
      <w:pPr>
        <w:rPr>
          <w:b/>
          <w:bCs/>
        </w:rPr>
      </w:pPr>
    </w:p>
    <w:p w14:paraId="33D22932" w14:textId="4FF71891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Justificación</w:t>
      </w:r>
    </w:p>
    <w:p w14:paraId="66DEF47D" w14:textId="55764E9D" w:rsidR="00517F0F" w:rsidRPr="003D2A57" w:rsidRDefault="00517F0F" w:rsidP="003D2A57">
      <w:pPr>
        <w:pStyle w:val="Prrafodelista"/>
        <w:numPr>
          <w:ilvl w:val="0"/>
          <w:numId w:val="34"/>
        </w:numPr>
      </w:pPr>
      <w:r w:rsidRPr="003D2A57">
        <w:lastRenderedPageBreak/>
        <w:t>Protege la confidencialidad de la información jurídica</w:t>
      </w:r>
    </w:p>
    <w:p w14:paraId="12564F0E" w14:textId="77777777" w:rsidR="00517F0F" w:rsidRPr="003D2A57" w:rsidRDefault="00517F0F" w:rsidP="003D2A57">
      <w:pPr>
        <w:pStyle w:val="Prrafodelista"/>
        <w:numPr>
          <w:ilvl w:val="0"/>
          <w:numId w:val="34"/>
        </w:numPr>
      </w:pPr>
      <w:r w:rsidRPr="003D2A57">
        <w:t>Cumple con principios de seguridad y privacidad</w:t>
      </w:r>
    </w:p>
    <w:p w14:paraId="1423984A" w14:textId="77777777" w:rsidR="00517F0F" w:rsidRPr="00517F0F" w:rsidRDefault="00517F0F" w:rsidP="00517F0F">
      <w:pPr>
        <w:rPr>
          <w:b/>
          <w:bCs/>
        </w:rPr>
      </w:pPr>
    </w:p>
    <w:p w14:paraId="7E1584DA" w14:textId="241C7A76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CRITERIOS DE ACEPTACIÓN (GHERKIN)</w:t>
      </w:r>
    </w:p>
    <w:p w14:paraId="1A969C54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Feature: </w:t>
      </w:r>
      <w:r w:rsidRPr="00330727">
        <w:t>Control de acceso a casos</w:t>
      </w:r>
    </w:p>
    <w:p w14:paraId="1EF8032E" w14:textId="77777777" w:rsidR="00517F0F" w:rsidRPr="00517F0F" w:rsidRDefault="00517F0F" w:rsidP="00517F0F">
      <w:pPr>
        <w:rPr>
          <w:b/>
          <w:bCs/>
        </w:rPr>
      </w:pPr>
    </w:p>
    <w:p w14:paraId="2B9ECC2F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Background:</w:t>
      </w:r>
    </w:p>
    <w:p w14:paraId="060C0410" w14:textId="77777777" w:rsidR="00517F0F" w:rsidRPr="00330727" w:rsidRDefault="00517F0F" w:rsidP="00517F0F">
      <w:r w:rsidRPr="00517F0F">
        <w:rPr>
          <w:b/>
          <w:bCs/>
        </w:rPr>
        <w:t xml:space="preserve">Given </w:t>
      </w:r>
      <w:r w:rsidRPr="00330727">
        <w:t>existe un caso registrado en el sistema</w:t>
      </w:r>
    </w:p>
    <w:p w14:paraId="16049D40" w14:textId="77777777" w:rsidR="00517F0F" w:rsidRPr="00517F0F" w:rsidRDefault="00517F0F" w:rsidP="00517F0F">
      <w:pPr>
        <w:rPr>
          <w:b/>
          <w:bCs/>
        </w:rPr>
      </w:pPr>
    </w:p>
    <w:p w14:paraId="4A116602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Scenario: Acceso autorizado</w:t>
      </w:r>
    </w:p>
    <w:p w14:paraId="188338B0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Given </w:t>
      </w:r>
      <w:r w:rsidRPr="00330727">
        <w:t>el estudiante asignado intenta acceder al caso</w:t>
      </w:r>
    </w:p>
    <w:p w14:paraId="7D22893B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When </w:t>
      </w:r>
      <w:r w:rsidRPr="00330727">
        <w:t>abre el detalle del caso</w:t>
      </w:r>
    </w:p>
    <w:p w14:paraId="30F79FB6" w14:textId="77777777" w:rsidR="00517F0F" w:rsidRPr="00330727" w:rsidRDefault="00517F0F" w:rsidP="00517F0F">
      <w:r w:rsidRPr="00517F0F">
        <w:rPr>
          <w:b/>
          <w:bCs/>
        </w:rPr>
        <w:t xml:space="preserve">Then </w:t>
      </w:r>
      <w:r w:rsidRPr="00330727">
        <w:t>el sistema muestra toda la información del expediente</w:t>
      </w:r>
    </w:p>
    <w:p w14:paraId="26B6C596" w14:textId="77777777" w:rsidR="00517F0F" w:rsidRPr="00517F0F" w:rsidRDefault="00517F0F" w:rsidP="00517F0F">
      <w:pPr>
        <w:rPr>
          <w:b/>
          <w:bCs/>
        </w:rPr>
      </w:pPr>
    </w:p>
    <w:p w14:paraId="4CC6D55F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Scenario: Acceso no autorizado</w:t>
      </w:r>
    </w:p>
    <w:p w14:paraId="02F47B1A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Given </w:t>
      </w:r>
      <w:r w:rsidRPr="00330727">
        <w:t>un usuario no autorizado intenta acceder al caso</w:t>
      </w:r>
    </w:p>
    <w:p w14:paraId="782342E6" w14:textId="77777777" w:rsidR="00517F0F" w:rsidRPr="00330727" w:rsidRDefault="00517F0F" w:rsidP="00517F0F">
      <w:r w:rsidRPr="00517F0F">
        <w:rPr>
          <w:b/>
          <w:bCs/>
        </w:rPr>
        <w:t xml:space="preserve">When </w:t>
      </w:r>
      <w:r w:rsidRPr="00330727">
        <w:t>intenta abrir el detalle completo</w:t>
      </w:r>
    </w:p>
    <w:p w14:paraId="7BCA6312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Then </w:t>
      </w:r>
      <w:r w:rsidRPr="00330727">
        <w:t>el sistema bloquea el acceso</w:t>
      </w:r>
    </w:p>
    <w:p w14:paraId="1E47A180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And </w:t>
      </w:r>
      <w:r w:rsidRPr="00330727">
        <w:t>muestra un mensaje indicando que no tiene permisos</w:t>
      </w:r>
    </w:p>
    <w:p w14:paraId="3D0B7DFF" w14:textId="77777777" w:rsidR="00517F0F" w:rsidRPr="00517F0F" w:rsidRDefault="00517F0F" w:rsidP="00517F0F">
      <w:pPr>
        <w:rPr>
          <w:b/>
          <w:bCs/>
        </w:rPr>
      </w:pPr>
    </w:p>
    <w:p w14:paraId="3D45EFE6" w14:textId="2C7E8B7F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CAS2.8. Notificación de cambios en el estado del caso</w:t>
      </w:r>
    </w:p>
    <w:p w14:paraId="3F111A81" w14:textId="77777777" w:rsidR="00517F0F" w:rsidRPr="0048792B" w:rsidRDefault="00517F0F" w:rsidP="00517F0F">
      <w:r w:rsidRPr="00517F0F">
        <w:rPr>
          <w:b/>
          <w:bCs/>
        </w:rPr>
        <w:t xml:space="preserve">ID: </w:t>
      </w:r>
      <w:r w:rsidRPr="0048792B">
        <w:t>HU-13</w:t>
      </w:r>
    </w:p>
    <w:p w14:paraId="0E329970" w14:textId="77777777" w:rsidR="00517F0F" w:rsidRPr="0048792B" w:rsidRDefault="00517F0F" w:rsidP="00517F0F">
      <w:r w:rsidRPr="00517F0F">
        <w:rPr>
          <w:b/>
          <w:bCs/>
        </w:rPr>
        <w:t xml:space="preserve">Título: </w:t>
      </w:r>
      <w:r w:rsidRPr="0048792B">
        <w:t>Notificar al beneficiario cambios en el estado del caso</w:t>
      </w:r>
    </w:p>
    <w:p w14:paraId="7DD77ECE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Requerimiento Funcional: </w:t>
      </w:r>
      <w:r w:rsidRPr="0048792B">
        <w:t>RF13 (CAS2.8)</w:t>
      </w:r>
    </w:p>
    <w:p w14:paraId="4F289B72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Épica: </w:t>
      </w:r>
      <w:r w:rsidRPr="0048792B">
        <w:t>Notificaciones e integración externa</w:t>
      </w:r>
    </w:p>
    <w:p w14:paraId="63E052EE" w14:textId="77777777" w:rsidR="00517F0F" w:rsidRPr="00517F0F" w:rsidRDefault="00517F0F" w:rsidP="00517F0F">
      <w:pPr>
        <w:rPr>
          <w:b/>
          <w:bCs/>
        </w:rPr>
      </w:pPr>
    </w:p>
    <w:p w14:paraId="6A4494BB" w14:textId="0DBA4FE5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lastRenderedPageBreak/>
        <w:t>Descripción</w:t>
      </w:r>
    </w:p>
    <w:p w14:paraId="640AB2D5" w14:textId="77777777" w:rsidR="00517F0F" w:rsidRPr="0048792B" w:rsidRDefault="00517F0F" w:rsidP="00517F0F">
      <w:r w:rsidRPr="00517F0F">
        <w:rPr>
          <w:b/>
          <w:bCs/>
        </w:rPr>
        <w:t xml:space="preserve">Como </w:t>
      </w:r>
      <w:r w:rsidRPr="0048792B">
        <w:t>beneficiario del consultorio jurídico</w:t>
      </w:r>
    </w:p>
    <w:p w14:paraId="097B7A9C" w14:textId="77777777" w:rsidR="00517F0F" w:rsidRPr="0048792B" w:rsidRDefault="00517F0F" w:rsidP="00517F0F">
      <w:r w:rsidRPr="00517F0F">
        <w:rPr>
          <w:b/>
          <w:bCs/>
        </w:rPr>
        <w:t xml:space="preserve">Quiero </w:t>
      </w:r>
      <w:r w:rsidRPr="0048792B">
        <w:t>recibir notificaciones cuando el estado de mi caso cambie</w:t>
      </w:r>
    </w:p>
    <w:p w14:paraId="611B755B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Para </w:t>
      </w:r>
      <w:r w:rsidRPr="0048792B">
        <w:t>mantenerme informado sobre el avance de mi proceso jurídico.</w:t>
      </w:r>
    </w:p>
    <w:p w14:paraId="75721738" w14:textId="77777777" w:rsidR="00517F0F" w:rsidRPr="00517F0F" w:rsidRDefault="00517F0F" w:rsidP="00517F0F">
      <w:pPr>
        <w:rPr>
          <w:b/>
          <w:bCs/>
        </w:rPr>
      </w:pPr>
    </w:p>
    <w:p w14:paraId="3A598381" w14:textId="3F97C5FB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Story Points: </w:t>
      </w:r>
      <w:r w:rsidRPr="0048792B">
        <w:t>5</w:t>
      </w:r>
    </w:p>
    <w:p w14:paraId="1716C5A1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Método: </w:t>
      </w:r>
      <w:r w:rsidRPr="0048792B">
        <w:t>Planning Poker</w:t>
      </w:r>
    </w:p>
    <w:p w14:paraId="5FA87C31" w14:textId="77777777" w:rsidR="00517F0F" w:rsidRPr="00517F0F" w:rsidRDefault="00517F0F" w:rsidP="00517F0F">
      <w:pPr>
        <w:rPr>
          <w:b/>
          <w:bCs/>
        </w:rPr>
      </w:pPr>
    </w:p>
    <w:p w14:paraId="742367E9" w14:textId="3C92F418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Justificación</w:t>
      </w:r>
    </w:p>
    <w:p w14:paraId="4292E9E4" w14:textId="6CAB0240" w:rsidR="00517F0F" w:rsidRPr="0048792B" w:rsidRDefault="00517F0F" w:rsidP="0048792B">
      <w:pPr>
        <w:pStyle w:val="Prrafodelista"/>
        <w:numPr>
          <w:ilvl w:val="0"/>
          <w:numId w:val="35"/>
        </w:numPr>
      </w:pPr>
      <w:r w:rsidRPr="0048792B">
        <w:t>Implementación de eventos de cambio de estado</w:t>
      </w:r>
    </w:p>
    <w:p w14:paraId="054E1809" w14:textId="778240AA" w:rsidR="00517F0F" w:rsidRPr="0048792B" w:rsidRDefault="00517F0F" w:rsidP="0048792B">
      <w:pPr>
        <w:pStyle w:val="Prrafodelista"/>
        <w:numPr>
          <w:ilvl w:val="0"/>
          <w:numId w:val="35"/>
        </w:numPr>
      </w:pPr>
      <w:r w:rsidRPr="0048792B">
        <w:t>Envío automático de notificaciones</w:t>
      </w:r>
    </w:p>
    <w:p w14:paraId="1FFCB53D" w14:textId="77777777" w:rsidR="00517F0F" w:rsidRPr="0048792B" w:rsidRDefault="00517F0F" w:rsidP="0048792B">
      <w:pPr>
        <w:pStyle w:val="Prrafodelista"/>
        <w:numPr>
          <w:ilvl w:val="0"/>
          <w:numId w:val="35"/>
        </w:numPr>
      </w:pPr>
      <w:r w:rsidRPr="0048792B">
        <w:t>Integración con correo electrónico o mensajes del sistema</w:t>
      </w:r>
    </w:p>
    <w:p w14:paraId="3CC19FD4" w14:textId="77777777" w:rsidR="00517F0F" w:rsidRPr="00517F0F" w:rsidRDefault="00517F0F" w:rsidP="00517F0F">
      <w:pPr>
        <w:rPr>
          <w:b/>
          <w:bCs/>
        </w:rPr>
      </w:pPr>
    </w:p>
    <w:p w14:paraId="628A715B" w14:textId="283FDF60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Priorización</w:t>
      </w:r>
    </w:p>
    <w:p w14:paraId="742BA252" w14:textId="76CEA339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Prioridad: </w:t>
      </w:r>
      <w:r w:rsidR="0048792B">
        <w:t>Must</w:t>
      </w:r>
      <w:r w:rsidRPr="0048792B">
        <w:t xml:space="preserve"> Have</w:t>
      </w:r>
    </w:p>
    <w:p w14:paraId="48FF2411" w14:textId="77777777" w:rsidR="00517F0F" w:rsidRPr="00517F0F" w:rsidRDefault="00517F0F" w:rsidP="00517F0F">
      <w:pPr>
        <w:rPr>
          <w:b/>
          <w:bCs/>
        </w:rPr>
      </w:pPr>
    </w:p>
    <w:p w14:paraId="4282BF32" w14:textId="7058C8F3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Justificación</w:t>
      </w:r>
    </w:p>
    <w:p w14:paraId="35827A2D" w14:textId="19220D3D" w:rsidR="00517F0F" w:rsidRPr="0048792B" w:rsidRDefault="00517F0F" w:rsidP="0048792B">
      <w:pPr>
        <w:pStyle w:val="Prrafodelista"/>
        <w:numPr>
          <w:ilvl w:val="0"/>
          <w:numId w:val="36"/>
        </w:numPr>
      </w:pPr>
      <w:r w:rsidRPr="0048792B">
        <w:t>Mejora la comunicación con los beneficiarios</w:t>
      </w:r>
    </w:p>
    <w:p w14:paraId="6995E5D7" w14:textId="77777777" w:rsidR="00517F0F" w:rsidRPr="0048792B" w:rsidRDefault="00517F0F" w:rsidP="0048792B">
      <w:pPr>
        <w:pStyle w:val="Prrafodelista"/>
        <w:numPr>
          <w:ilvl w:val="0"/>
          <w:numId w:val="36"/>
        </w:numPr>
      </w:pPr>
      <w:r w:rsidRPr="0048792B">
        <w:t>Reduce consultas manuales sobre el estado del caso</w:t>
      </w:r>
    </w:p>
    <w:p w14:paraId="369F4C9C" w14:textId="77777777" w:rsidR="00517F0F" w:rsidRPr="00517F0F" w:rsidRDefault="00517F0F" w:rsidP="00517F0F">
      <w:pPr>
        <w:rPr>
          <w:b/>
          <w:bCs/>
        </w:rPr>
      </w:pPr>
    </w:p>
    <w:p w14:paraId="0B5622C8" w14:textId="5BEAD4C2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CRITERIOS DE ACEPTACIÓN (GHERKIN)</w:t>
      </w:r>
    </w:p>
    <w:p w14:paraId="0281047D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Feature: </w:t>
      </w:r>
      <w:r w:rsidRPr="0048792B">
        <w:t>Notificación de cambios de estado</w:t>
      </w:r>
    </w:p>
    <w:p w14:paraId="2A95DADF" w14:textId="77777777" w:rsidR="00517F0F" w:rsidRPr="00517F0F" w:rsidRDefault="00517F0F" w:rsidP="00517F0F">
      <w:pPr>
        <w:rPr>
          <w:b/>
          <w:bCs/>
        </w:rPr>
      </w:pPr>
    </w:p>
    <w:p w14:paraId="51FA5DFA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Background:</w:t>
      </w:r>
    </w:p>
    <w:p w14:paraId="0CF41CCF" w14:textId="77777777" w:rsidR="00517F0F" w:rsidRPr="0048792B" w:rsidRDefault="00517F0F" w:rsidP="00517F0F">
      <w:r w:rsidRPr="00517F0F">
        <w:rPr>
          <w:b/>
          <w:bCs/>
        </w:rPr>
        <w:t xml:space="preserve">Given </w:t>
      </w:r>
      <w:r w:rsidRPr="0048792B">
        <w:t>existe un caso registrado en el sistema</w:t>
      </w:r>
    </w:p>
    <w:p w14:paraId="0C01F4A3" w14:textId="77777777" w:rsidR="00517F0F" w:rsidRPr="00517F0F" w:rsidRDefault="00517F0F" w:rsidP="00517F0F">
      <w:pPr>
        <w:rPr>
          <w:b/>
          <w:bCs/>
        </w:rPr>
      </w:pPr>
    </w:p>
    <w:p w14:paraId="4212D6F9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Scenario: Cambio de estado del caso</w:t>
      </w:r>
    </w:p>
    <w:p w14:paraId="67CDEC6A" w14:textId="77777777" w:rsidR="00517F0F" w:rsidRPr="0048792B" w:rsidRDefault="00517F0F" w:rsidP="00517F0F">
      <w:r w:rsidRPr="00517F0F">
        <w:rPr>
          <w:b/>
          <w:bCs/>
        </w:rPr>
        <w:lastRenderedPageBreak/>
        <w:t xml:space="preserve">Given </w:t>
      </w:r>
      <w:r w:rsidRPr="0048792B">
        <w:t>el estado del caso cambia a "En estudio"</w:t>
      </w:r>
    </w:p>
    <w:p w14:paraId="61F3962B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When </w:t>
      </w:r>
      <w:r w:rsidRPr="0048792B">
        <w:t>el sistema registra el cambio</w:t>
      </w:r>
    </w:p>
    <w:p w14:paraId="58D4CC88" w14:textId="77777777" w:rsidR="00517F0F" w:rsidRPr="0048792B" w:rsidRDefault="00517F0F" w:rsidP="00517F0F">
      <w:r w:rsidRPr="00517F0F">
        <w:rPr>
          <w:b/>
          <w:bCs/>
        </w:rPr>
        <w:t xml:space="preserve">Then </w:t>
      </w:r>
      <w:r w:rsidRPr="0048792B">
        <w:t>envía una notificación al beneficiario</w:t>
      </w:r>
    </w:p>
    <w:p w14:paraId="76B7603C" w14:textId="77777777" w:rsidR="00517F0F" w:rsidRPr="00517F0F" w:rsidRDefault="00517F0F" w:rsidP="00517F0F">
      <w:pPr>
        <w:rPr>
          <w:b/>
          <w:bCs/>
        </w:rPr>
      </w:pPr>
    </w:p>
    <w:p w14:paraId="73F3CE09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Scenario: Cambio a estado cerrado</w:t>
      </w:r>
    </w:p>
    <w:p w14:paraId="6B34335E" w14:textId="77777777" w:rsidR="00517F0F" w:rsidRPr="0048792B" w:rsidRDefault="00517F0F" w:rsidP="00517F0F">
      <w:r w:rsidRPr="00517F0F">
        <w:rPr>
          <w:b/>
          <w:bCs/>
        </w:rPr>
        <w:t xml:space="preserve">Given </w:t>
      </w:r>
      <w:r w:rsidRPr="0048792B">
        <w:t>el caso cambia a estado "Cerrado"</w:t>
      </w:r>
    </w:p>
    <w:p w14:paraId="4CA37FFA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When </w:t>
      </w:r>
      <w:r w:rsidRPr="0048792B">
        <w:t>el sistema actualiza el estado</w:t>
      </w:r>
    </w:p>
    <w:p w14:paraId="37718A23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Then </w:t>
      </w:r>
      <w:r w:rsidRPr="0048792B">
        <w:t>el beneficiario recibe una notificación informando el cierre del caso</w:t>
      </w:r>
    </w:p>
    <w:p w14:paraId="19CD4545" w14:textId="77777777" w:rsidR="00517F0F" w:rsidRPr="00517F0F" w:rsidRDefault="00517F0F" w:rsidP="00517F0F">
      <w:pPr>
        <w:rPr>
          <w:b/>
          <w:bCs/>
        </w:rPr>
      </w:pPr>
    </w:p>
    <w:p w14:paraId="2B7982BC" w14:textId="739A5042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CAS2.9. Integración con plataformas del Estado</w:t>
      </w:r>
    </w:p>
    <w:p w14:paraId="6F991D5E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ID: </w:t>
      </w:r>
      <w:r w:rsidRPr="0048792B">
        <w:t>HU-14</w:t>
      </w:r>
    </w:p>
    <w:p w14:paraId="60088C64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Título: </w:t>
      </w:r>
      <w:r w:rsidRPr="0048792B">
        <w:t>Consultar estado de procesos en plataformas del Estado</w:t>
      </w:r>
    </w:p>
    <w:p w14:paraId="44D435F1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Requerimiento Funcional: </w:t>
      </w:r>
      <w:r w:rsidRPr="0048792B">
        <w:t>RF14 (CAS2.9)</w:t>
      </w:r>
    </w:p>
    <w:p w14:paraId="1C2638D8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Épica: </w:t>
      </w:r>
      <w:r w:rsidRPr="0048792B">
        <w:t>Notificaciones e integración externa</w:t>
      </w:r>
    </w:p>
    <w:p w14:paraId="015F653A" w14:textId="77777777" w:rsidR="00517F0F" w:rsidRPr="00517F0F" w:rsidRDefault="00517F0F" w:rsidP="00517F0F">
      <w:pPr>
        <w:rPr>
          <w:b/>
          <w:bCs/>
        </w:rPr>
      </w:pPr>
    </w:p>
    <w:p w14:paraId="7D3056C5" w14:textId="0205F18F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Descripción</w:t>
      </w:r>
    </w:p>
    <w:p w14:paraId="427DAC04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Como </w:t>
      </w:r>
      <w:r w:rsidRPr="0048792B">
        <w:t>estudiante de derecho del consultorio jurídico</w:t>
      </w:r>
    </w:p>
    <w:p w14:paraId="6A3CF762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Quiero </w:t>
      </w:r>
      <w:r w:rsidRPr="0048792B">
        <w:t>consultar el estado de procesos judiciales en plataformas del Estado</w:t>
      </w:r>
    </w:p>
    <w:p w14:paraId="3FEB53F3" w14:textId="77777777" w:rsidR="00517F0F" w:rsidRPr="0048792B" w:rsidRDefault="00517F0F" w:rsidP="00517F0F">
      <w:r w:rsidRPr="00517F0F">
        <w:rPr>
          <w:b/>
          <w:bCs/>
        </w:rPr>
        <w:t xml:space="preserve">Para </w:t>
      </w:r>
      <w:r w:rsidRPr="0048792B">
        <w:t>obtener información actualizada y vincularla al expediente digital del caso.</w:t>
      </w:r>
    </w:p>
    <w:p w14:paraId="420079F4" w14:textId="77777777" w:rsidR="00517F0F" w:rsidRPr="00517F0F" w:rsidRDefault="00517F0F" w:rsidP="00517F0F">
      <w:pPr>
        <w:rPr>
          <w:b/>
          <w:bCs/>
        </w:rPr>
      </w:pPr>
    </w:p>
    <w:p w14:paraId="4315B3C8" w14:textId="3910BEE9" w:rsidR="00517F0F" w:rsidRPr="0048792B" w:rsidRDefault="00517F0F" w:rsidP="00517F0F">
      <w:r w:rsidRPr="00517F0F">
        <w:rPr>
          <w:b/>
          <w:bCs/>
        </w:rPr>
        <w:t xml:space="preserve">Story Points: </w:t>
      </w:r>
      <w:r w:rsidRPr="0048792B">
        <w:t>13</w:t>
      </w:r>
    </w:p>
    <w:p w14:paraId="329ECB56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Método: </w:t>
      </w:r>
      <w:r w:rsidRPr="0048792B">
        <w:t>Planning Poker</w:t>
      </w:r>
    </w:p>
    <w:p w14:paraId="10EB6741" w14:textId="77777777" w:rsidR="00517F0F" w:rsidRPr="00517F0F" w:rsidRDefault="00517F0F" w:rsidP="00517F0F">
      <w:pPr>
        <w:rPr>
          <w:b/>
          <w:bCs/>
        </w:rPr>
      </w:pPr>
    </w:p>
    <w:p w14:paraId="35887CC2" w14:textId="5278C0D2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Justificación</w:t>
      </w:r>
    </w:p>
    <w:p w14:paraId="01F72E44" w14:textId="7D8A1067" w:rsidR="00517F0F" w:rsidRPr="0048792B" w:rsidRDefault="00517F0F" w:rsidP="0048792B">
      <w:pPr>
        <w:pStyle w:val="Prrafodelista"/>
        <w:numPr>
          <w:ilvl w:val="0"/>
          <w:numId w:val="37"/>
        </w:numPr>
      </w:pPr>
      <w:r w:rsidRPr="0048792B">
        <w:t>Integración con sistemas externos</w:t>
      </w:r>
    </w:p>
    <w:p w14:paraId="32038B5C" w14:textId="34A430A3" w:rsidR="00517F0F" w:rsidRPr="0048792B" w:rsidRDefault="00517F0F" w:rsidP="0048792B">
      <w:pPr>
        <w:pStyle w:val="Prrafodelista"/>
        <w:numPr>
          <w:ilvl w:val="0"/>
          <w:numId w:val="37"/>
        </w:numPr>
      </w:pPr>
      <w:r w:rsidRPr="0048792B">
        <w:t>Consumo de APIs o consultas a plataformas judiciales</w:t>
      </w:r>
    </w:p>
    <w:p w14:paraId="4D062481" w14:textId="77777777" w:rsidR="00517F0F" w:rsidRPr="0048792B" w:rsidRDefault="00517F0F" w:rsidP="0048792B">
      <w:pPr>
        <w:pStyle w:val="Prrafodelista"/>
        <w:numPr>
          <w:ilvl w:val="0"/>
          <w:numId w:val="37"/>
        </w:numPr>
      </w:pPr>
      <w:r w:rsidRPr="0048792B">
        <w:t>Almacenamiento de información obtenida en el expediente del caso</w:t>
      </w:r>
    </w:p>
    <w:p w14:paraId="7FB3441F" w14:textId="77777777" w:rsidR="00517F0F" w:rsidRPr="00517F0F" w:rsidRDefault="00517F0F" w:rsidP="00517F0F">
      <w:pPr>
        <w:rPr>
          <w:b/>
          <w:bCs/>
        </w:rPr>
      </w:pPr>
    </w:p>
    <w:p w14:paraId="6958AC33" w14:textId="1B593673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Priorización</w:t>
      </w:r>
    </w:p>
    <w:p w14:paraId="09D2FCD8" w14:textId="5F8D3A51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Prioridad: </w:t>
      </w:r>
      <w:r w:rsidR="0048792B" w:rsidRPr="0048792B">
        <w:t>Must</w:t>
      </w:r>
      <w:r w:rsidRPr="0048792B">
        <w:t xml:space="preserve"> Have</w:t>
      </w:r>
    </w:p>
    <w:p w14:paraId="7E3A958D" w14:textId="77777777" w:rsidR="00517F0F" w:rsidRPr="00517F0F" w:rsidRDefault="00517F0F" w:rsidP="00517F0F">
      <w:pPr>
        <w:rPr>
          <w:b/>
          <w:bCs/>
        </w:rPr>
      </w:pPr>
    </w:p>
    <w:p w14:paraId="0B35E648" w14:textId="48031209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Justificación</w:t>
      </w:r>
    </w:p>
    <w:p w14:paraId="212A39B9" w14:textId="38D7D097" w:rsidR="00517F0F" w:rsidRPr="0048792B" w:rsidRDefault="00517F0F" w:rsidP="0048792B">
      <w:pPr>
        <w:pStyle w:val="Prrafodelista"/>
        <w:numPr>
          <w:ilvl w:val="0"/>
          <w:numId w:val="38"/>
        </w:numPr>
      </w:pPr>
      <w:r w:rsidRPr="0048792B">
        <w:t>Aporta valor al sistema</w:t>
      </w:r>
    </w:p>
    <w:p w14:paraId="3AC8B251" w14:textId="4A6A0B38" w:rsidR="00517F0F" w:rsidRPr="0048792B" w:rsidRDefault="00517F0F" w:rsidP="0048792B">
      <w:pPr>
        <w:pStyle w:val="Prrafodelista"/>
        <w:numPr>
          <w:ilvl w:val="0"/>
          <w:numId w:val="38"/>
        </w:numPr>
      </w:pPr>
      <w:r w:rsidRPr="0048792B">
        <w:t>Reduce la consulta manual en plataformas externas</w:t>
      </w:r>
    </w:p>
    <w:p w14:paraId="406DAEC2" w14:textId="77777777" w:rsidR="00517F0F" w:rsidRPr="0048792B" w:rsidRDefault="00517F0F" w:rsidP="0048792B">
      <w:pPr>
        <w:pStyle w:val="Prrafodelista"/>
        <w:numPr>
          <w:ilvl w:val="0"/>
          <w:numId w:val="38"/>
        </w:numPr>
      </w:pPr>
      <w:r w:rsidRPr="0048792B">
        <w:t>Puede implementarse en fases posteriores</w:t>
      </w:r>
    </w:p>
    <w:p w14:paraId="4AD62071" w14:textId="77777777" w:rsidR="00517F0F" w:rsidRPr="00517F0F" w:rsidRDefault="00517F0F" w:rsidP="00517F0F">
      <w:pPr>
        <w:rPr>
          <w:b/>
          <w:bCs/>
        </w:rPr>
      </w:pPr>
    </w:p>
    <w:p w14:paraId="19D9F435" w14:textId="55512F8C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CRITERIOS DE ACEPTACIÓN (GHERKIN)</w:t>
      </w:r>
    </w:p>
    <w:p w14:paraId="597A5A1D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Feature: </w:t>
      </w:r>
      <w:r w:rsidRPr="0048792B">
        <w:t>Consulta de procesos judiciales externos</w:t>
      </w:r>
    </w:p>
    <w:p w14:paraId="45DFE19A" w14:textId="77777777" w:rsidR="00517F0F" w:rsidRPr="00517F0F" w:rsidRDefault="00517F0F" w:rsidP="00517F0F">
      <w:pPr>
        <w:rPr>
          <w:b/>
          <w:bCs/>
        </w:rPr>
      </w:pPr>
    </w:p>
    <w:p w14:paraId="38DEAD55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Background:</w:t>
      </w:r>
    </w:p>
    <w:p w14:paraId="51AC6E4B" w14:textId="77777777" w:rsidR="00517F0F" w:rsidRPr="0048792B" w:rsidRDefault="00517F0F" w:rsidP="00517F0F">
      <w:r w:rsidRPr="00517F0F">
        <w:rPr>
          <w:b/>
          <w:bCs/>
        </w:rPr>
        <w:t xml:space="preserve">Given </w:t>
      </w:r>
      <w:r w:rsidRPr="0048792B">
        <w:t>existe un caso registrado en el sistema</w:t>
      </w:r>
    </w:p>
    <w:p w14:paraId="5F1019F9" w14:textId="77777777" w:rsidR="00517F0F" w:rsidRPr="00517F0F" w:rsidRDefault="00517F0F" w:rsidP="00517F0F">
      <w:pPr>
        <w:rPr>
          <w:b/>
          <w:bCs/>
        </w:rPr>
      </w:pPr>
    </w:p>
    <w:p w14:paraId="07C1406C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Scenario: Consulta de proceso judicial</w:t>
      </w:r>
    </w:p>
    <w:p w14:paraId="1BD13658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Given </w:t>
      </w:r>
      <w:r w:rsidRPr="0048792B">
        <w:t>el estudiante accede al expediente del caso</w:t>
      </w:r>
    </w:p>
    <w:p w14:paraId="441E8FE8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When </w:t>
      </w:r>
      <w:r w:rsidRPr="0048792B">
        <w:t>consulta el estado del proceso en la plataforma del Estado</w:t>
      </w:r>
    </w:p>
    <w:p w14:paraId="63838B20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Then </w:t>
      </w:r>
      <w:r w:rsidRPr="0048792B">
        <w:t xml:space="preserve">el sistema obtiene la </w:t>
      </w:r>
      <w:r w:rsidRPr="00230CF4">
        <w:rPr>
          <w:u w:val="single"/>
        </w:rPr>
        <w:t>información</w:t>
      </w:r>
      <w:r w:rsidRPr="0048792B">
        <w:t xml:space="preserve"> del proceso</w:t>
      </w:r>
    </w:p>
    <w:p w14:paraId="487D2E48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And </w:t>
      </w:r>
      <w:r w:rsidRPr="0048792B">
        <w:t>la vincula al expediente digital del caso</w:t>
      </w:r>
    </w:p>
    <w:p w14:paraId="056549F7" w14:textId="77777777" w:rsidR="00517F0F" w:rsidRPr="00517F0F" w:rsidRDefault="00517F0F" w:rsidP="00517F0F">
      <w:pPr>
        <w:rPr>
          <w:b/>
          <w:bCs/>
        </w:rPr>
      </w:pPr>
    </w:p>
    <w:p w14:paraId="19D338FD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>Scenario: Error en la consulta</w:t>
      </w:r>
    </w:p>
    <w:p w14:paraId="573DF47C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Given </w:t>
      </w:r>
      <w:r w:rsidRPr="0048792B">
        <w:t>el sistema intenta consultar la plataforma externa</w:t>
      </w:r>
    </w:p>
    <w:p w14:paraId="7ED92A2F" w14:textId="77777777" w:rsidR="00517F0F" w:rsidRPr="00517F0F" w:rsidRDefault="00517F0F" w:rsidP="00517F0F">
      <w:pPr>
        <w:rPr>
          <w:b/>
          <w:bCs/>
        </w:rPr>
      </w:pPr>
      <w:r w:rsidRPr="00517F0F">
        <w:rPr>
          <w:b/>
          <w:bCs/>
        </w:rPr>
        <w:t xml:space="preserve">When </w:t>
      </w:r>
      <w:r w:rsidRPr="0048792B">
        <w:t>ocurre un error de conexión</w:t>
      </w:r>
    </w:p>
    <w:p w14:paraId="5417309D" w14:textId="6C3457EA" w:rsidR="00517F0F" w:rsidRDefault="00517F0F" w:rsidP="00517F0F">
      <w:r w:rsidRPr="00517F0F">
        <w:rPr>
          <w:b/>
          <w:bCs/>
        </w:rPr>
        <w:t xml:space="preserve">Then </w:t>
      </w:r>
      <w:r w:rsidRPr="0048792B">
        <w:t>el sistema muestra un mensaje indicando que la consulta no pudo realizarse</w:t>
      </w:r>
    </w:p>
    <w:p w14:paraId="29BC6D34" w14:textId="77777777" w:rsidR="00ED7CD3" w:rsidRDefault="00ED7CD3" w:rsidP="00517F0F"/>
    <w:p w14:paraId="1370F49A" w14:textId="6F1A9D75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CAS3.1. Selección del tipo de atención para una cita</w:t>
      </w:r>
    </w:p>
    <w:p w14:paraId="6F64705D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lastRenderedPageBreak/>
        <w:t xml:space="preserve">ID: </w:t>
      </w:r>
      <w:r w:rsidRPr="00ED7CD3">
        <w:t>HU-15</w:t>
      </w:r>
    </w:p>
    <w:p w14:paraId="7B37975E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Título: </w:t>
      </w:r>
      <w:r w:rsidRPr="00ED7CD3">
        <w:t>Seleccionar tipo de atención para la cita</w:t>
      </w:r>
    </w:p>
    <w:p w14:paraId="6AC0622A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Requerimiento Funcional: </w:t>
      </w:r>
      <w:r w:rsidRPr="00ED7CD3">
        <w:t>RF15 (CIT3.1)</w:t>
      </w:r>
    </w:p>
    <w:p w14:paraId="7182DC17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Épica: </w:t>
      </w:r>
      <w:r w:rsidRPr="00ED7CD3">
        <w:t>Control y seguimiento de casos</w:t>
      </w:r>
    </w:p>
    <w:p w14:paraId="444261B4" w14:textId="77777777" w:rsidR="00ED7CD3" w:rsidRPr="00ED7CD3" w:rsidRDefault="00ED7CD3" w:rsidP="00ED7CD3">
      <w:pPr>
        <w:rPr>
          <w:b/>
          <w:bCs/>
        </w:rPr>
      </w:pPr>
    </w:p>
    <w:p w14:paraId="5D019D6E" w14:textId="6B179766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Descripción</w:t>
      </w:r>
    </w:p>
    <w:p w14:paraId="22015ECD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Como </w:t>
      </w:r>
      <w:r w:rsidRPr="00ED7CD3">
        <w:t>beneficiario del consultorio jurídico</w:t>
      </w:r>
    </w:p>
    <w:p w14:paraId="299EB025" w14:textId="77777777" w:rsidR="00ED7CD3" w:rsidRPr="00ED7CD3" w:rsidRDefault="00ED7CD3" w:rsidP="00ED7CD3">
      <w:r w:rsidRPr="00ED7CD3">
        <w:rPr>
          <w:b/>
          <w:bCs/>
        </w:rPr>
        <w:t xml:space="preserve">Quiero </w:t>
      </w:r>
      <w:r w:rsidRPr="00ED7CD3">
        <w:t>seleccionar el tipo de atención de mi cita (presencial, telefónica o virtual)</w:t>
      </w:r>
    </w:p>
    <w:p w14:paraId="47D854D5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Para </w:t>
      </w:r>
      <w:r w:rsidRPr="00ED7CD3">
        <w:t>elegir la modalidad que mejor se adapte a mis necesidades y disponibilidad.</w:t>
      </w:r>
    </w:p>
    <w:p w14:paraId="513B3D9A" w14:textId="77777777" w:rsidR="00ED7CD3" w:rsidRPr="00ED7CD3" w:rsidRDefault="00ED7CD3" w:rsidP="00ED7CD3">
      <w:pPr>
        <w:rPr>
          <w:b/>
          <w:bCs/>
        </w:rPr>
      </w:pPr>
    </w:p>
    <w:p w14:paraId="569544CA" w14:textId="031814AD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Story Points: </w:t>
      </w:r>
      <w:r w:rsidRPr="00ED7CD3">
        <w:t>3</w:t>
      </w:r>
    </w:p>
    <w:p w14:paraId="377CDA44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Método: </w:t>
      </w:r>
      <w:r w:rsidRPr="00ED7CD3">
        <w:t>Planning Poker</w:t>
      </w:r>
    </w:p>
    <w:p w14:paraId="4BCE3739" w14:textId="77777777" w:rsidR="00ED7CD3" w:rsidRPr="00ED7CD3" w:rsidRDefault="00ED7CD3" w:rsidP="00ED7CD3">
      <w:pPr>
        <w:rPr>
          <w:b/>
          <w:bCs/>
        </w:rPr>
      </w:pPr>
    </w:p>
    <w:p w14:paraId="6AA256C5" w14:textId="5B43754C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Justificación</w:t>
      </w:r>
    </w:p>
    <w:p w14:paraId="0653EDFC" w14:textId="45F7D8E6" w:rsidR="00ED7CD3" w:rsidRPr="00991C59" w:rsidRDefault="00ED7CD3" w:rsidP="00991C59">
      <w:pPr>
        <w:pStyle w:val="Prrafodelista"/>
        <w:numPr>
          <w:ilvl w:val="0"/>
          <w:numId w:val="39"/>
        </w:numPr>
      </w:pPr>
      <w:r w:rsidRPr="00991C59">
        <w:t>Implementación de selector de modalidad de atención</w:t>
      </w:r>
    </w:p>
    <w:p w14:paraId="399D96DB" w14:textId="5048C5CC" w:rsidR="00ED7CD3" w:rsidRPr="00991C59" w:rsidRDefault="00ED7CD3" w:rsidP="00991C59">
      <w:pPr>
        <w:pStyle w:val="Prrafodelista"/>
        <w:numPr>
          <w:ilvl w:val="0"/>
          <w:numId w:val="39"/>
        </w:numPr>
      </w:pPr>
      <w:r w:rsidRPr="00991C59">
        <w:t>Validación de opciones disponibles</w:t>
      </w:r>
    </w:p>
    <w:p w14:paraId="6DB11444" w14:textId="77777777" w:rsidR="00ED7CD3" w:rsidRPr="00991C59" w:rsidRDefault="00ED7CD3" w:rsidP="00991C59">
      <w:pPr>
        <w:pStyle w:val="Prrafodelista"/>
        <w:numPr>
          <w:ilvl w:val="0"/>
          <w:numId w:val="39"/>
        </w:numPr>
      </w:pPr>
      <w:r w:rsidRPr="00991C59">
        <w:t>Asociación del tipo de atención con la cita registrada</w:t>
      </w:r>
    </w:p>
    <w:p w14:paraId="3D636432" w14:textId="77777777" w:rsidR="00ED7CD3" w:rsidRPr="00ED7CD3" w:rsidRDefault="00ED7CD3" w:rsidP="00ED7CD3">
      <w:pPr>
        <w:rPr>
          <w:b/>
          <w:bCs/>
        </w:rPr>
      </w:pPr>
    </w:p>
    <w:p w14:paraId="27FC616A" w14:textId="0D8F7D11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Priorización</w:t>
      </w:r>
    </w:p>
    <w:p w14:paraId="1831E6EB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Prioridad: </w:t>
      </w:r>
      <w:r w:rsidRPr="00991C59">
        <w:t>Must Have</w:t>
      </w:r>
    </w:p>
    <w:p w14:paraId="4D747CD1" w14:textId="77777777" w:rsidR="00ED7CD3" w:rsidRPr="00ED7CD3" w:rsidRDefault="00ED7CD3" w:rsidP="00ED7CD3">
      <w:pPr>
        <w:rPr>
          <w:b/>
          <w:bCs/>
        </w:rPr>
      </w:pPr>
    </w:p>
    <w:p w14:paraId="5EFA9075" w14:textId="54BD9F5C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Justificación</w:t>
      </w:r>
    </w:p>
    <w:p w14:paraId="77F6DD69" w14:textId="09977061" w:rsidR="00ED7CD3" w:rsidRPr="00991C59" w:rsidRDefault="00ED7CD3" w:rsidP="00991C59">
      <w:pPr>
        <w:pStyle w:val="Prrafodelista"/>
        <w:numPr>
          <w:ilvl w:val="0"/>
          <w:numId w:val="40"/>
        </w:numPr>
      </w:pPr>
      <w:r w:rsidRPr="00991C59">
        <w:t>Es un elemento esencial para agendar correctamente una cita</w:t>
      </w:r>
    </w:p>
    <w:p w14:paraId="54990BF1" w14:textId="77777777" w:rsidR="00ED7CD3" w:rsidRPr="00991C59" w:rsidRDefault="00ED7CD3" w:rsidP="00991C59">
      <w:pPr>
        <w:pStyle w:val="Prrafodelista"/>
        <w:numPr>
          <w:ilvl w:val="0"/>
          <w:numId w:val="40"/>
        </w:numPr>
      </w:pPr>
      <w:r w:rsidRPr="00991C59">
        <w:t>Permite organizar la atención según el canal de servicio</w:t>
      </w:r>
    </w:p>
    <w:p w14:paraId="0E6BEDB4" w14:textId="77777777" w:rsidR="00ED7CD3" w:rsidRPr="00ED7CD3" w:rsidRDefault="00ED7CD3" w:rsidP="00ED7CD3">
      <w:pPr>
        <w:rPr>
          <w:b/>
          <w:bCs/>
        </w:rPr>
      </w:pPr>
    </w:p>
    <w:p w14:paraId="2E34DA13" w14:textId="0A19329D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CRITERIOS DE ACEPTACIÓN (GHERKIN)</w:t>
      </w:r>
    </w:p>
    <w:p w14:paraId="3C9ED408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Feature: </w:t>
      </w:r>
      <w:r w:rsidRPr="00991C59">
        <w:t>Selección del tipo de atención</w:t>
      </w:r>
    </w:p>
    <w:p w14:paraId="34391B89" w14:textId="77777777" w:rsidR="00ED7CD3" w:rsidRPr="00ED7CD3" w:rsidRDefault="00ED7CD3" w:rsidP="00ED7CD3">
      <w:pPr>
        <w:rPr>
          <w:b/>
          <w:bCs/>
        </w:rPr>
      </w:pPr>
    </w:p>
    <w:p w14:paraId="0DE22E70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Background:</w:t>
      </w:r>
    </w:p>
    <w:p w14:paraId="391C4618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Given </w:t>
      </w:r>
      <w:r w:rsidRPr="00991C59">
        <w:t>el usuario accede al sistema de citas</w:t>
      </w:r>
    </w:p>
    <w:p w14:paraId="0CB9E488" w14:textId="77777777" w:rsidR="00ED7CD3" w:rsidRPr="00ED7CD3" w:rsidRDefault="00ED7CD3" w:rsidP="00ED7CD3">
      <w:pPr>
        <w:rPr>
          <w:b/>
          <w:bCs/>
        </w:rPr>
      </w:pPr>
    </w:p>
    <w:p w14:paraId="5280F8C4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Scenario: Selección de modalidad de atención</w:t>
      </w:r>
    </w:p>
    <w:p w14:paraId="38D45C5B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Given </w:t>
      </w:r>
      <w:r w:rsidRPr="00991C59">
        <w:t>el usuario desea agendar una cita</w:t>
      </w:r>
    </w:p>
    <w:p w14:paraId="45E7F124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When </w:t>
      </w:r>
      <w:r w:rsidRPr="00991C59">
        <w:t>selecciona el tipo de atención</w:t>
      </w:r>
    </w:p>
    <w:p w14:paraId="6E1AC300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Then </w:t>
      </w:r>
      <w:r w:rsidRPr="00991C59">
        <w:t>el sistema registra la modalidad seleccionada</w:t>
      </w:r>
    </w:p>
    <w:p w14:paraId="13B7B770" w14:textId="77777777" w:rsidR="00ED7CD3" w:rsidRPr="00ED7CD3" w:rsidRDefault="00ED7CD3" w:rsidP="00ED7CD3">
      <w:pPr>
        <w:rPr>
          <w:b/>
          <w:bCs/>
        </w:rPr>
      </w:pPr>
    </w:p>
    <w:p w14:paraId="0A04EE7A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Scenario: Modalidad no seleccionada</w:t>
      </w:r>
    </w:p>
    <w:p w14:paraId="7A3D66EE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Given </w:t>
      </w:r>
      <w:r w:rsidRPr="00991C59">
        <w:t>el usuario intenta continuar con el agendamiento</w:t>
      </w:r>
    </w:p>
    <w:p w14:paraId="20A2A389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When </w:t>
      </w:r>
      <w:r w:rsidRPr="00991C59">
        <w:t>no selecciona una modalidad de atención</w:t>
      </w:r>
    </w:p>
    <w:p w14:paraId="1A6887FA" w14:textId="77777777" w:rsidR="00ED7CD3" w:rsidRPr="00991C59" w:rsidRDefault="00ED7CD3" w:rsidP="00ED7CD3">
      <w:r w:rsidRPr="00ED7CD3">
        <w:rPr>
          <w:b/>
          <w:bCs/>
        </w:rPr>
        <w:t xml:space="preserve">Then </w:t>
      </w:r>
      <w:r w:rsidRPr="00991C59">
        <w:t>el sistema solicita seleccionar una opción válida</w:t>
      </w:r>
    </w:p>
    <w:p w14:paraId="3735470E" w14:textId="77777777" w:rsidR="00ED7CD3" w:rsidRPr="00ED7CD3" w:rsidRDefault="00ED7CD3" w:rsidP="00ED7CD3">
      <w:pPr>
        <w:rPr>
          <w:b/>
          <w:bCs/>
        </w:rPr>
      </w:pPr>
    </w:p>
    <w:p w14:paraId="4DD889A2" w14:textId="03B75DB2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CAS3.2. Gestión de citas (agendar, cancelar o reprogramar)</w:t>
      </w:r>
    </w:p>
    <w:p w14:paraId="0724E625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ID: </w:t>
      </w:r>
      <w:r w:rsidRPr="00991C59">
        <w:t>HU-16</w:t>
      </w:r>
    </w:p>
    <w:p w14:paraId="2D9DC833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Título: </w:t>
      </w:r>
      <w:r w:rsidRPr="00991C59">
        <w:t>Gestionar citas desde el panel de atención</w:t>
      </w:r>
    </w:p>
    <w:p w14:paraId="7E04E145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Requerimiento Funcional: </w:t>
      </w:r>
      <w:r w:rsidRPr="00991C59">
        <w:t>RF17 (CIT3.2)</w:t>
      </w:r>
    </w:p>
    <w:p w14:paraId="1C43176B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Épica: </w:t>
      </w:r>
      <w:r w:rsidRPr="00991C59">
        <w:t>Control y seguimiento de casos</w:t>
      </w:r>
    </w:p>
    <w:p w14:paraId="54E62761" w14:textId="77777777" w:rsidR="00ED7CD3" w:rsidRPr="00ED7CD3" w:rsidRDefault="00ED7CD3" w:rsidP="00ED7CD3">
      <w:pPr>
        <w:rPr>
          <w:b/>
          <w:bCs/>
        </w:rPr>
      </w:pPr>
    </w:p>
    <w:p w14:paraId="34FD1B5B" w14:textId="2C923308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Descripción</w:t>
      </w:r>
    </w:p>
    <w:p w14:paraId="6D0F43BA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Como </w:t>
      </w:r>
      <w:r w:rsidRPr="00991C59">
        <w:t>secretaria del consultorio jurídico</w:t>
      </w:r>
    </w:p>
    <w:p w14:paraId="7DA63652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Quiero </w:t>
      </w:r>
      <w:r w:rsidRPr="00991C59">
        <w:t>agendar, cancelar o reprogramar citas desde el panel de atención</w:t>
      </w:r>
    </w:p>
    <w:p w14:paraId="6C7EDC73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Para </w:t>
      </w:r>
      <w:r w:rsidRPr="00991C59">
        <w:t>gestionar adecuadamente la agenda de atención a los beneficiarios.</w:t>
      </w:r>
    </w:p>
    <w:p w14:paraId="59DC20EF" w14:textId="77777777" w:rsidR="00ED7CD3" w:rsidRPr="00ED7CD3" w:rsidRDefault="00ED7CD3" w:rsidP="00ED7CD3">
      <w:pPr>
        <w:rPr>
          <w:b/>
          <w:bCs/>
        </w:rPr>
      </w:pPr>
    </w:p>
    <w:p w14:paraId="2AA13E19" w14:textId="7FBC8AAD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Story Points: </w:t>
      </w:r>
      <w:r w:rsidRPr="00991C59">
        <w:t>8</w:t>
      </w:r>
    </w:p>
    <w:p w14:paraId="06D81256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lastRenderedPageBreak/>
        <w:t xml:space="preserve">Método: </w:t>
      </w:r>
      <w:r w:rsidRPr="00991C59">
        <w:t>Planning Poker</w:t>
      </w:r>
    </w:p>
    <w:p w14:paraId="2A442B22" w14:textId="77777777" w:rsidR="00ED7CD3" w:rsidRPr="00ED7CD3" w:rsidRDefault="00ED7CD3" w:rsidP="00ED7CD3">
      <w:pPr>
        <w:rPr>
          <w:b/>
          <w:bCs/>
        </w:rPr>
      </w:pPr>
    </w:p>
    <w:p w14:paraId="32FD9425" w14:textId="7F2107B4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Justificación</w:t>
      </w:r>
    </w:p>
    <w:p w14:paraId="5771FD35" w14:textId="31318425" w:rsidR="00ED7CD3" w:rsidRPr="00991C59" w:rsidRDefault="00ED7CD3" w:rsidP="00991C59">
      <w:pPr>
        <w:pStyle w:val="Prrafodelista"/>
        <w:numPr>
          <w:ilvl w:val="0"/>
          <w:numId w:val="41"/>
        </w:numPr>
      </w:pPr>
      <w:r w:rsidRPr="00991C59">
        <w:t>Implementación de panel de gestión de citas</w:t>
      </w:r>
    </w:p>
    <w:p w14:paraId="1AEC0FB0" w14:textId="53A74DBE" w:rsidR="00ED7CD3" w:rsidRPr="00991C59" w:rsidRDefault="00ED7CD3" w:rsidP="00991C59">
      <w:pPr>
        <w:pStyle w:val="Prrafodelista"/>
        <w:numPr>
          <w:ilvl w:val="0"/>
          <w:numId w:val="41"/>
        </w:numPr>
      </w:pPr>
      <w:r w:rsidRPr="00991C59">
        <w:t>Validación de horarios disponibles</w:t>
      </w:r>
    </w:p>
    <w:p w14:paraId="60E75E0A" w14:textId="545E44BE" w:rsidR="00ED7CD3" w:rsidRPr="00991C59" w:rsidRDefault="00ED7CD3" w:rsidP="00991C59">
      <w:pPr>
        <w:pStyle w:val="Prrafodelista"/>
        <w:numPr>
          <w:ilvl w:val="0"/>
          <w:numId w:val="41"/>
        </w:numPr>
      </w:pPr>
      <w:r w:rsidRPr="00991C59">
        <w:t>Actualización de estados de citas</w:t>
      </w:r>
    </w:p>
    <w:p w14:paraId="270F94C1" w14:textId="77777777" w:rsidR="00ED7CD3" w:rsidRPr="00991C59" w:rsidRDefault="00ED7CD3" w:rsidP="00991C59">
      <w:pPr>
        <w:pStyle w:val="Prrafodelista"/>
        <w:numPr>
          <w:ilvl w:val="0"/>
          <w:numId w:val="41"/>
        </w:numPr>
      </w:pPr>
      <w:r w:rsidRPr="00991C59">
        <w:t>Manejo de cambios en la agenda</w:t>
      </w:r>
    </w:p>
    <w:p w14:paraId="1BCA71E7" w14:textId="77777777" w:rsidR="00ED7CD3" w:rsidRPr="00ED7CD3" w:rsidRDefault="00ED7CD3" w:rsidP="00ED7CD3">
      <w:pPr>
        <w:rPr>
          <w:b/>
          <w:bCs/>
        </w:rPr>
      </w:pPr>
    </w:p>
    <w:p w14:paraId="1A753A8D" w14:textId="4921A9DC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Priorización</w:t>
      </w:r>
    </w:p>
    <w:p w14:paraId="1E53FC48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Prioridad: </w:t>
      </w:r>
      <w:r w:rsidRPr="00991C59">
        <w:t>Must Have</w:t>
      </w:r>
    </w:p>
    <w:p w14:paraId="17020D75" w14:textId="77777777" w:rsidR="00ED7CD3" w:rsidRPr="00ED7CD3" w:rsidRDefault="00ED7CD3" w:rsidP="00ED7CD3">
      <w:pPr>
        <w:rPr>
          <w:b/>
          <w:bCs/>
        </w:rPr>
      </w:pPr>
    </w:p>
    <w:p w14:paraId="396FCF7E" w14:textId="2B7E4BF8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Justificación</w:t>
      </w:r>
    </w:p>
    <w:p w14:paraId="422941C6" w14:textId="273523EA" w:rsidR="00ED7CD3" w:rsidRPr="00991C59" w:rsidRDefault="00ED7CD3" w:rsidP="00991C59">
      <w:pPr>
        <w:pStyle w:val="Prrafodelista"/>
        <w:numPr>
          <w:ilvl w:val="0"/>
          <w:numId w:val="42"/>
        </w:numPr>
      </w:pPr>
      <w:r w:rsidRPr="00991C59">
        <w:t>Permite organizar la atención del consultorio</w:t>
      </w:r>
    </w:p>
    <w:p w14:paraId="43CD2C36" w14:textId="77777777" w:rsidR="00ED7CD3" w:rsidRPr="00991C59" w:rsidRDefault="00ED7CD3" w:rsidP="00991C59">
      <w:pPr>
        <w:pStyle w:val="Prrafodelista"/>
        <w:numPr>
          <w:ilvl w:val="0"/>
          <w:numId w:val="42"/>
        </w:numPr>
      </w:pPr>
      <w:r w:rsidRPr="00991C59">
        <w:t>Evita conflictos de horario en las citas</w:t>
      </w:r>
    </w:p>
    <w:p w14:paraId="3125E0F2" w14:textId="77777777" w:rsidR="00ED7CD3" w:rsidRPr="00ED7CD3" w:rsidRDefault="00ED7CD3" w:rsidP="00ED7CD3">
      <w:pPr>
        <w:rPr>
          <w:b/>
          <w:bCs/>
        </w:rPr>
      </w:pPr>
    </w:p>
    <w:p w14:paraId="70474AFE" w14:textId="27ECA408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CRITERIOS DE ACEPTACIÓN (GHERKIN)</w:t>
      </w:r>
    </w:p>
    <w:p w14:paraId="7A14F505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Feature: </w:t>
      </w:r>
      <w:r w:rsidRPr="00991C59">
        <w:t>Gestión de citas</w:t>
      </w:r>
    </w:p>
    <w:p w14:paraId="1108BFAC" w14:textId="77777777" w:rsidR="00ED7CD3" w:rsidRPr="00ED7CD3" w:rsidRDefault="00ED7CD3" w:rsidP="00ED7CD3">
      <w:pPr>
        <w:rPr>
          <w:b/>
          <w:bCs/>
        </w:rPr>
      </w:pPr>
    </w:p>
    <w:p w14:paraId="17ADF0E5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Background:</w:t>
      </w:r>
    </w:p>
    <w:p w14:paraId="06FF38A4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Given </w:t>
      </w:r>
      <w:r w:rsidRPr="00991C59">
        <w:t>existe un beneficiario registrado en el sistema</w:t>
      </w:r>
    </w:p>
    <w:p w14:paraId="082CAEF1" w14:textId="77777777" w:rsidR="00ED7CD3" w:rsidRPr="00ED7CD3" w:rsidRDefault="00ED7CD3" w:rsidP="00ED7CD3">
      <w:pPr>
        <w:rPr>
          <w:b/>
          <w:bCs/>
        </w:rPr>
      </w:pPr>
    </w:p>
    <w:p w14:paraId="35401257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Scenario: Agendar una cita</w:t>
      </w:r>
    </w:p>
    <w:p w14:paraId="760C75AF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Given </w:t>
      </w:r>
      <w:r w:rsidRPr="00991C59">
        <w:t>la secretaria accede al panel de citas</w:t>
      </w:r>
    </w:p>
    <w:p w14:paraId="570BB1DC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When </w:t>
      </w:r>
      <w:r w:rsidRPr="00991C59">
        <w:t>selecciona una fecha y hora disponible</w:t>
      </w:r>
    </w:p>
    <w:p w14:paraId="76B3255A" w14:textId="77777777" w:rsidR="00ED7CD3" w:rsidRPr="00991C59" w:rsidRDefault="00ED7CD3" w:rsidP="00ED7CD3">
      <w:r w:rsidRPr="00ED7CD3">
        <w:rPr>
          <w:b/>
          <w:bCs/>
        </w:rPr>
        <w:t xml:space="preserve">And </w:t>
      </w:r>
      <w:r w:rsidRPr="00991C59">
        <w:t>confirma el agendamiento</w:t>
      </w:r>
    </w:p>
    <w:p w14:paraId="51ACE521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Then </w:t>
      </w:r>
      <w:r w:rsidRPr="00991C59">
        <w:t>el sistema registra la cita</w:t>
      </w:r>
    </w:p>
    <w:p w14:paraId="70DF1181" w14:textId="77777777" w:rsidR="00ED7CD3" w:rsidRPr="00ED7CD3" w:rsidRDefault="00ED7CD3" w:rsidP="00ED7CD3">
      <w:pPr>
        <w:rPr>
          <w:b/>
          <w:bCs/>
        </w:rPr>
      </w:pPr>
    </w:p>
    <w:p w14:paraId="38AF7EFF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lastRenderedPageBreak/>
        <w:t>Scenario: Cancelar una cita</w:t>
      </w:r>
    </w:p>
    <w:p w14:paraId="3FA7BD4D" w14:textId="77777777" w:rsidR="00ED7CD3" w:rsidRPr="00991C59" w:rsidRDefault="00ED7CD3" w:rsidP="00ED7CD3">
      <w:r w:rsidRPr="00ED7CD3">
        <w:rPr>
          <w:b/>
          <w:bCs/>
        </w:rPr>
        <w:t>Given</w:t>
      </w:r>
      <w:r w:rsidRPr="00991C59">
        <w:t xml:space="preserve"> existe una cita previamente agendada</w:t>
      </w:r>
    </w:p>
    <w:p w14:paraId="21160373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When </w:t>
      </w:r>
      <w:r w:rsidRPr="00991C59">
        <w:t>la secretaria selecciona cancelar cita</w:t>
      </w:r>
    </w:p>
    <w:p w14:paraId="648F0966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Then </w:t>
      </w:r>
      <w:r w:rsidRPr="00991C59">
        <w:t>el sistema actualiza el estado de la cita a "Cancelada"</w:t>
      </w:r>
    </w:p>
    <w:p w14:paraId="5E6877DA" w14:textId="77777777" w:rsidR="00ED7CD3" w:rsidRPr="00ED7CD3" w:rsidRDefault="00ED7CD3" w:rsidP="00ED7CD3">
      <w:pPr>
        <w:rPr>
          <w:b/>
          <w:bCs/>
        </w:rPr>
      </w:pPr>
    </w:p>
    <w:p w14:paraId="68CAD251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Scenario: Reprogramar una cita</w:t>
      </w:r>
    </w:p>
    <w:p w14:paraId="47F34B63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Given </w:t>
      </w:r>
      <w:r w:rsidRPr="00991C59">
        <w:t>existe una cita agendada</w:t>
      </w:r>
    </w:p>
    <w:p w14:paraId="5B9FE643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When </w:t>
      </w:r>
      <w:r w:rsidRPr="00991C59">
        <w:t>la secretaria cambia la fecha o la hora</w:t>
      </w:r>
    </w:p>
    <w:p w14:paraId="20517541" w14:textId="77777777" w:rsidR="00ED7CD3" w:rsidRPr="00991C59" w:rsidRDefault="00ED7CD3" w:rsidP="00ED7CD3">
      <w:r w:rsidRPr="00ED7CD3">
        <w:rPr>
          <w:b/>
          <w:bCs/>
        </w:rPr>
        <w:t xml:space="preserve">Then </w:t>
      </w:r>
      <w:r w:rsidRPr="00991C59">
        <w:t>el sistema actualiza la información de la cita</w:t>
      </w:r>
    </w:p>
    <w:p w14:paraId="700BFB14" w14:textId="77777777" w:rsidR="00ED7CD3" w:rsidRPr="00ED7CD3" w:rsidRDefault="00ED7CD3" w:rsidP="00ED7CD3">
      <w:pPr>
        <w:rPr>
          <w:b/>
          <w:bCs/>
        </w:rPr>
      </w:pPr>
    </w:p>
    <w:p w14:paraId="641B3EF6" w14:textId="010FF8D5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CAS3.3. Envío de recordatorios automáticos</w:t>
      </w:r>
    </w:p>
    <w:p w14:paraId="044B4620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ID: </w:t>
      </w:r>
      <w:r w:rsidRPr="000D14D6">
        <w:t>HU-17</w:t>
      </w:r>
    </w:p>
    <w:p w14:paraId="56CDFC89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Título: </w:t>
      </w:r>
      <w:r w:rsidRPr="000D14D6">
        <w:t>Enviar recordatorios automáticos de citas</w:t>
      </w:r>
    </w:p>
    <w:p w14:paraId="2A9F1DC4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Requerimiento Funcional: </w:t>
      </w:r>
      <w:r w:rsidRPr="000D14D6">
        <w:t>RF16 (CIT3.3)</w:t>
      </w:r>
    </w:p>
    <w:p w14:paraId="3545B6E1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Épica: </w:t>
      </w:r>
      <w:r w:rsidRPr="000D14D6">
        <w:t>Notificaciones e integración externa</w:t>
      </w:r>
    </w:p>
    <w:p w14:paraId="4E85A4F0" w14:textId="77777777" w:rsidR="00ED7CD3" w:rsidRPr="00ED7CD3" w:rsidRDefault="00ED7CD3" w:rsidP="00ED7CD3">
      <w:pPr>
        <w:rPr>
          <w:b/>
          <w:bCs/>
        </w:rPr>
      </w:pPr>
    </w:p>
    <w:p w14:paraId="67C8EF9A" w14:textId="5CC9A40C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Descripción</w:t>
      </w:r>
    </w:p>
    <w:p w14:paraId="229CCCC6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Como </w:t>
      </w:r>
      <w:r w:rsidRPr="000D14D6">
        <w:t>beneficiario del consultorio jurídico</w:t>
      </w:r>
    </w:p>
    <w:p w14:paraId="74689BFF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Quiero </w:t>
      </w:r>
      <w:r w:rsidRPr="000D14D6">
        <w:t>recibir recordatorios automáticos de mis citas</w:t>
      </w:r>
    </w:p>
    <w:p w14:paraId="6C357E32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Para </w:t>
      </w:r>
      <w:r w:rsidRPr="000D14D6">
        <w:t>no olvidar la fecha y hora programadas.</w:t>
      </w:r>
    </w:p>
    <w:p w14:paraId="5B37280B" w14:textId="77777777" w:rsidR="00ED7CD3" w:rsidRPr="00ED7CD3" w:rsidRDefault="00ED7CD3" w:rsidP="00ED7CD3">
      <w:pPr>
        <w:rPr>
          <w:b/>
          <w:bCs/>
        </w:rPr>
      </w:pPr>
    </w:p>
    <w:p w14:paraId="45DF25E1" w14:textId="3EA741B1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Story Points: </w:t>
      </w:r>
      <w:r w:rsidRPr="000D14D6">
        <w:t>5</w:t>
      </w:r>
    </w:p>
    <w:p w14:paraId="1CBCFEAF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Método: </w:t>
      </w:r>
      <w:r w:rsidRPr="000D14D6">
        <w:t>Planning Poker</w:t>
      </w:r>
    </w:p>
    <w:p w14:paraId="1983402A" w14:textId="77777777" w:rsidR="00ED7CD3" w:rsidRPr="00ED7CD3" w:rsidRDefault="00ED7CD3" w:rsidP="00ED7CD3">
      <w:pPr>
        <w:rPr>
          <w:b/>
          <w:bCs/>
        </w:rPr>
      </w:pPr>
    </w:p>
    <w:p w14:paraId="745D9DF2" w14:textId="319006BB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Justificación</w:t>
      </w:r>
    </w:p>
    <w:p w14:paraId="660E70F5" w14:textId="7D5F0F31" w:rsidR="00ED7CD3" w:rsidRPr="000D14D6" w:rsidRDefault="00ED7CD3" w:rsidP="000D14D6">
      <w:pPr>
        <w:pStyle w:val="Prrafodelista"/>
        <w:numPr>
          <w:ilvl w:val="0"/>
          <w:numId w:val="43"/>
        </w:numPr>
      </w:pPr>
      <w:r w:rsidRPr="000D14D6">
        <w:t>Implementación de sistema de notificaciones</w:t>
      </w:r>
    </w:p>
    <w:p w14:paraId="36545970" w14:textId="42D6D425" w:rsidR="00ED7CD3" w:rsidRPr="000D14D6" w:rsidRDefault="00ED7CD3" w:rsidP="000D14D6">
      <w:pPr>
        <w:pStyle w:val="Prrafodelista"/>
        <w:numPr>
          <w:ilvl w:val="0"/>
          <w:numId w:val="43"/>
        </w:numPr>
      </w:pPr>
      <w:r w:rsidRPr="000D14D6">
        <w:lastRenderedPageBreak/>
        <w:t>Integración con correo electrónico o SMS</w:t>
      </w:r>
    </w:p>
    <w:p w14:paraId="5CF7E637" w14:textId="77777777" w:rsidR="00ED7CD3" w:rsidRPr="000D14D6" w:rsidRDefault="00ED7CD3" w:rsidP="000D14D6">
      <w:pPr>
        <w:pStyle w:val="Prrafodelista"/>
        <w:numPr>
          <w:ilvl w:val="0"/>
          <w:numId w:val="43"/>
        </w:numPr>
      </w:pPr>
      <w:r w:rsidRPr="000D14D6">
        <w:t>Configuración de recordatorios automáticos</w:t>
      </w:r>
    </w:p>
    <w:p w14:paraId="2D47C597" w14:textId="77777777" w:rsidR="00ED7CD3" w:rsidRPr="00ED7CD3" w:rsidRDefault="00ED7CD3" w:rsidP="00ED7CD3">
      <w:pPr>
        <w:rPr>
          <w:b/>
          <w:bCs/>
        </w:rPr>
      </w:pPr>
    </w:p>
    <w:p w14:paraId="3ECF2A66" w14:textId="302E2AF1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Priorización</w:t>
      </w:r>
    </w:p>
    <w:p w14:paraId="2C9A5EAD" w14:textId="7D542F20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Prioridad: </w:t>
      </w:r>
      <w:r w:rsidR="000D14D6">
        <w:t xml:space="preserve">Must </w:t>
      </w:r>
      <w:r w:rsidRPr="000D14D6">
        <w:t>Have</w:t>
      </w:r>
    </w:p>
    <w:p w14:paraId="392EE199" w14:textId="77777777" w:rsidR="00ED7CD3" w:rsidRPr="00ED7CD3" w:rsidRDefault="00ED7CD3" w:rsidP="00ED7CD3">
      <w:pPr>
        <w:rPr>
          <w:b/>
          <w:bCs/>
        </w:rPr>
      </w:pPr>
    </w:p>
    <w:p w14:paraId="27051B3F" w14:textId="21A0ECFE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Justificación</w:t>
      </w:r>
    </w:p>
    <w:p w14:paraId="49E1D7C6" w14:textId="35B0843F" w:rsidR="00ED7CD3" w:rsidRPr="000D14D6" w:rsidRDefault="00ED7CD3" w:rsidP="000D14D6">
      <w:pPr>
        <w:pStyle w:val="Prrafodelista"/>
        <w:numPr>
          <w:ilvl w:val="0"/>
          <w:numId w:val="44"/>
        </w:numPr>
      </w:pPr>
      <w:r w:rsidRPr="000D14D6">
        <w:t>Reduce el número de citas perdidas</w:t>
      </w:r>
    </w:p>
    <w:p w14:paraId="781FA5C9" w14:textId="77777777" w:rsidR="00ED7CD3" w:rsidRPr="000D14D6" w:rsidRDefault="00ED7CD3" w:rsidP="000D14D6">
      <w:pPr>
        <w:pStyle w:val="Prrafodelista"/>
        <w:numPr>
          <w:ilvl w:val="0"/>
          <w:numId w:val="44"/>
        </w:numPr>
      </w:pPr>
      <w:r w:rsidRPr="000D14D6">
        <w:t>Mejora la comunicación con los beneficiarios</w:t>
      </w:r>
    </w:p>
    <w:p w14:paraId="71280E92" w14:textId="77777777" w:rsidR="00ED7CD3" w:rsidRPr="00ED7CD3" w:rsidRDefault="00ED7CD3" w:rsidP="00ED7CD3">
      <w:pPr>
        <w:rPr>
          <w:b/>
          <w:bCs/>
        </w:rPr>
      </w:pPr>
    </w:p>
    <w:p w14:paraId="7FC024FA" w14:textId="6D439BB2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CRITERIOS DE ACEPTACIÓN (GHERKIN)</w:t>
      </w:r>
    </w:p>
    <w:p w14:paraId="09577A04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Feature: </w:t>
      </w:r>
      <w:r w:rsidRPr="000D14D6">
        <w:t>Recordatorios automáticos de citas</w:t>
      </w:r>
    </w:p>
    <w:p w14:paraId="7BF0B435" w14:textId="77777777" w:rsidR="00ED7CD3" w:rsidRPr="00ED7CD3" w:rsidRDefault="00ED7CD3" w:rsidP="00ED7CD3">
      <w:pPr>
        <w:rPr>
          <w:b/>
          <w:bCs/>
        </w:rPr>
      </w:pPr>
    </w:p>
    <w:p w14:paraId="5C3E3D67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Background:</w:t>
      </w:r>
    </w:p>
    <w:p w14:paraId="5AC684D7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Given </w:t>
      </w:r>
      <w:r w:rsidRPr="000D14D6">
        <w:t>existe una cita agendada en el sistema</w:t>
      </w:r>
    </w:p>
    <w:p w14:paraId="0CE2FF94" w14:textId="77777777" w:rsidR="00ED7CD3" w:rsidRPr="00ED7CD3" w:rsidRDefault="00ED7CD3" w:rsidP="00ED7CD3">
      <w:pPr>
        <w:rPr>
          <w:b/>
          <w:bCs/>
        </w:rPr>
      </w:pPr>
    </w:p>
    <w:p w14:paraId="7B739193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Scenario: Envío de recordatorio</w:t>
      </w:r>
    </w:p>
    <w:p w14:paraId="1BA4B92E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Given </w:t>
      </w:r>
      <w:r w:rsidRPr="000D14D6">
        <w:t>la cita se acerca a su fecha programada</w:t>
      </w:r>
    </w:p>
    <w:p w14:paraId="1960C818" w14:textId="77777777" w:rsidR="00ED7CD3" w:rsidRPr="000D14D6" w:rsidRDefault="00ED7CD3" w:rsidP="00ED7CD3">
      <w:r w:rsidRPr="00ED7CD3">
        <w:rPr>
          <w:b/>
          <w:bCs/>
        </w:rPr>
        <w:t xml:space="preserve">When </w:t>
      </w:r>
      <w:r w:rsidRPr="000D14D6">
        <w:t>el sistema ejecuta el proceso de recordatorios</w:t>
      </w:r>
    </w:p>
    <w:p w14:paraId="30E904E8" w14:textId="77777777" w:rsidR="00ED7CD3" w:rsidRPr="000D14D6" w:rsidRDefault="00ED7CD3" w:rsidP="00ED7CD3">
      <w:r w:rsidRPr="00ED7CD3">
        <w:rPr>
          <w:b/>
          <w:bCs/>
        </w:rPr>
        <w:t xml:space="preserve">Then </w:t>
      </w:r>
      <w:r w:rsidRPr="000D14D6">
        <w:t>envía un mensaje al correo electrónico o teléfono del beneficiario</w:t>
      </w:r>
    </w:p>
    <w:p w14:paraId="766DF6FE" w14:textId="77777777" w:rsidR="00ED7CD3" w:rsidRPr="00ED7CD3" w:rsidRDefault="00ED7CD3" w:rsidP="00ED7CD3">
      <w:pPr>
        <w:rPr>
          <w:b/>
          <w:bCs/>
        </w:rPr>
      </w:pPr>
    </w:p>
    <w:p w14:paraId="73A96FBF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Scenario: Error en envío de recordatorio</w:t>
      </w:r>
    </w:p>
    <w:p w14:paraId="4630EDCB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Given </w:t>
      </w:r>
      <w:r w:rsidRPr="000D14D6">
        <w:t>el sistema intenta enviar un recordatorio</w:t>
      </w:r>
    </w:p>
    <w:p w14:paraId="5E1F64E1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When </w:t>
      </w:r>
      <w:r w:rsidRPr="000D14D6">
        <w:t>ocurre un error en el servicio de mensajería</w:t>
      </w:r>
    </w:p>
    <w:p w14:paraId="756DE74C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Then </w:t>
      </w:r>
      <w:r w:rsidRPr="000D14D6">
        <w:t>el sistema registra el error en los logs</w:t>
      </w:r>
    </w:p>
    <w:p w14:paraId="144F4D77" w14:textId="77777777" w:rsidR="00ED7CD3" w:rsidRPr="00ED7CD3" w:rsidRDefault="00ED7CD3" w:rsidP="00ED7CD3">
      <w:pPr>
        <w:rPr>
          <w:b/>
          <w:bCs/>
        </w:rPr>
      </w:pPr>
    </w:p>
    <w:p w14:paraId="71886C06" w14:textId="55B8E610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lastRenderedPageBreak/>
        <w:t>CAS3.4. Registro de asistencia a citas</w:t>
      </w:r>
    </w:p>
    <w:p w14:paraId="19A50BE8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ID: </w:t>
      </w:r>
      <w:r w:rsidRPr="000D14D6">
        <w:t>HU-18</w:t>
      </w:r>
    </w:p>
    <w:p w14:paraId="6BC68225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Título: </w:t>
      </w:r>
      <w:r w:rsidRPr="000D14D6">
        <w:t>Registrar asistencia o inasistencia del beneficiario</w:t>
      </w:r>
    </w:p>
    <w:p w14:paraId="58E1E4B9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Requerimiento Funcional: </w:t>
      </w:r>
      <w:r w:rsidRPr="000D14D6">
        <w:t>RF18 (CIT3.4)</w:t>
      </w:r>
    </w:p>
    <w:p w14:paraId="6D107BF3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Épica: </w:t>
      </w:r>
      <w:r w:rsidRPr="000D14D6">
        <w:t>Control y seguimiento de casos</w:t>
      </w:r>
    </w:p>
    <w:p w14:paraId="2C7004F3" w14:textId="77777777" w:rsidR="00ED7CD3" w:rsidRPr="00ED7CD3" w:rsidRDefault="00ED7CD3" w:rsidP="00ED7CD3">
      <w:pPr>
        <w:rPr>
          <w:b/>
          <w:bCs/>
        </w:rPr>
      </w:pPr>
    </w:p>
    <w:p w14:paraId="5F12E747" w14:textId="315ECAF5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Descripción</w:t>
      </w:r>
    </w:p>
    <w:p w14:paraId="733F6555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Como </w:t>
      </w:r>
      <w:r w:rsidRPr="000D14D6">
        <w:t>secretaria del consultorio jurídico</w:t>
      </w:r>
    </w:p>
    <w:p w14:paraId="621F6636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Quiero </w:t>
      </w:r>
      <w:r w:rsidRPr="000D14D6">
        <w:t>registrar si el beneficiario asistió o no a la cita</w:t>
      </w:r>
    </w:p>
    <w:p w14:paraId="69A11B07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Para </w:t>
      </w:r>
      <w:r w:rsidRPr="000D14D6">
        <w:t>mantener actualizado el historial de atención del usuario.</w:t>
      </w:r>
    </w:p>
    <w:p w14:paraId="6496CD95" w14:textId="77777777" w:rsidR="00ED7CD3" w:rsidRPr="00ED7CD3" w:rsidRDefault="00ED7CD3" w:rsidP="00ED7CD3">
      <w:pPr>
        <w:rPr>
          <w:b/>
          <w:bCs/>
        </w:rPr>
      </w:pPr>
    </w:p>
    <w:p w14:paraId="7507EB80" w14:textId="1C9CD5FF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Story Points: </w:t>
      </w:r>
      <w:r w:rsidRPr="000D14D6">
        <w:t>3</w:t>
      </w:r>
    </w:p>
    <w:p w14:paraId="4BE28802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Método: </w:t>
      </w:r>
      <w:r w:rsidRPr="000D14D6">
        <w:t>Planning Poker</w:t>
      </w:r>
    </w:p>
    <w:p w14:paraId="4C888DF7" w14:textId="77777777" w:rsidR="00ED7CD3" w:rsidRPr="00ED7CD3" w:rsidRDefault="00ED7CD3" w:rsidP="00ED7CD3">
      <w:pPr>
        <w:rPr>
          <w:b/>
          <w:bCs/>
        </w:rPr>
      </w:pPr>
    </w:p>
    <w:p w14:paraId="7F493A98" w14:textId="47CA6BEE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Justificación</w:t>
      </w:r>
    </w:p>
    <w:p w14:paraId="0AC64F21" w14:textId="3B9B7090" w:rsidR="00ED7CD3" w:rsidRPr="000D14D6" w:rsidRDefault="00ED7CD3" w:rsidP="000D14D6">
      <w:pPr>
        <w:pStyle w:val="Prrafodelista"/>
        <w:numPr>
          <w:ilvl w:val="0"/>
          <w:numId w:val="45"/>
        </w:numPr>
      </w:pPr>
      <w:r w:rsidRPr="000D14D6">
        <w:t>Implementación de estado de asistencia</w:t>
      </w:r>
    </w:p>
    <w:p w14:paraId="5DADC32B" w14:textId="553A1BC1" w:rsidR="00ED7CD3" w:rsidRPr="000D14D6" w:rsidRDefault="00ED7CD3" w:rsidP="000D14D6">
      <w:pPr>
        <w:pStyle w:val="Prrafodelista"/>
        <w:numPr>
          <w:ilvl w:val="0"/>
          <w:numId w:val="45"/>
        </w:numPr>
      </w:pPr>
      <w:r w:rsidRPr="000D14D6">
        <w:t>Actualización automática del estado de la cita</w:t>
      </w:r>
    </w:p>
    <w:p w14:paraId="6E2536FD" w14:textId="77777777" w:rsidR="00ED7CD3" w:rsidRPr="000D14D6" w:rsidRDefault="00ED7CD3" w:rsidP="000D14D6">
      <w:pPr>
        <w:pStyle w:val="Prrafodelista"/>
        <w:numPr>
          <w:ilvl w:val="0"/>
          <w:numId w:val="45"/>
        </w:numPr>
      </w:pPr>
      <w:r w:rsidRPr="000D14D6">
        <w:t>Registro en historial del beneficiario</w:t>
      </w:r>
    </w:p>
    <w:p w14:paraId="24BB771B" w14:textId="77777777" w:rsidR="00ED7CD3" w:rsidRPr="00ED7CD3" w:rsidRDefault="00ED7CD3" w:rsidP="00ED7CD3">
      <w:pPr>
        <w:rPr>
          <w:b/>
          <w:bCs/>
        </w:rPr>
      </w:pPr>
    </w:p>
    <w:p w14:paraId="76C2EF76" w14:textId="20940866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Priorización</w:t>
      </w:r>
    </w:p>
    <w:p w14:paraId="2F696E24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Prioridad: </w:t>
      </w:r>
      <w:r w:rsidRPr="000D14D6">
        <w:t>Must Have</w:t>
      </w:r>
    </w:p>
    <w:p w14:paraId="7AB320AF" w14:textId="77777777" w:rsidR="00ED7CD3" w:rsidRPr="00ED7CD3" w:rsidRDefault="00ED7CD3" w:rsidP="00ED7CD3">
      <w:pPr>
        <w:rPr>
          <w:b/>
          <w:bCs/>
        </w:rPr>
      </w:pPr>
    </w:p>
    <w:p w14:paraId="3EABE9E8" w14:textId="6A1307D2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Justificación</w:t>
      </w:r>
    </w:p>
    <w:p w14:paraId="0429E9EE" w14:textId="771FEA2A" w:rsidR="00ED7CD3" w:rsidRPr="000D14D6" w:rsidRDefault="00ED7CD3" w:rsidP="000D14D6">
      <w:pPr>
        <w:pStyle w:val="Prrafodelista"/>
        <w:numPr>
          <w:ilvl w:val="0"/>
          <w:numId w:val="46"/>
        </w:numPr>
      </w:pPr>
      <w:r w:rsidRPr="000D14D6">
        <w:t>Permite mantener control sobre la atención brindada</w:t>
      </w:r>
    </w:p>
    <w:p w14:paraId="56FFF5D3" w14:textId="77777777" w:rsidR="00ED7CD3" w:rsidRPr="000D14D6" w:rsidRDefault="00ED7CD3" w:rsidP="000D14D6">
      <w:pPr>
        <w:pStyle w:val="Prrafodelista"/>
        <w:numPr>
          <w:ilvl w:val="0"/>
          <w:numId w:val="46"/>
        </w:numPr>
      </w:pPr>
      <w:r w:rsidRPr="000D14D6">
        <w:t>Es necesario para generar reportes posteriores</w:t>
      </w:r>
    </w:p>
    <w:p w14:paraId="3486797E" w14:textId="77777777" w:rsidR="00ED7CD3" w:rsidRPr="00ED7CD3" w:rsidRDefault="00ED7CD3" w:rsidP="00ED7CD3">
      <w:pPr>
        <w:rPr>
          <w:b/>
          <w:bCs/>
        </w:rPr>
      </w:pPr>
    </w:p>
    <w:p w14:paraId="761DF6CD" w14:textId="339EAA3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CRITERIOS DE ACEPTACIÓN (GHERKIN)</w:t>
      </w:r>
    </w:p>
    <w:p w14:paraId="76920B0F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lastRenderedPageBreak/>
        <w:t xml:space="preserve">Feature: </w:t>
      </w:r>
      <w:r w:rsidRPr="000D14D6">
        <w:t>Registro de asistencia a citas</w:t>
      </w:r>
    </w:p>
    <w:p w14:paraId="5BBF3090" w14:textId="77777777" w:rsidR="00ED7CD3" w:rsidRPr="00ED7CD3" w:rsidRDefault="00ED7CD3" w:rsidP="00ED7CD3">
      <w:pPr>
        <w:rPr>
          <w:b/>
          <w:bCs/>
        </w:rPr>
      </w:pPr>
    </w:p>
    <w:p w14:paraId="50B6F6BA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Background:</w:t>
      </w:r>
    </w:p>
    <w:p w14:paraId="1624256C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Given </w:t>
      </w:r>
      <w:r w:rsidRPr="000D14D6">
        <w:t>existe una cita programada</w:t>
      </w:r>
    </w:p>
    <w:p w14:paraId="03BC70A3" w14:textId="77777777" w:rsidR="00ED7CD3" w:rsidRPr="00ED7CD3" w:rsidRDefault="00ED7CD3" w:rsidP="00ED7CD3">
      <w:pPr>
        <w:rPr>
          <w:b/>
          <w:bCs/>
        </w:rPr>
      </w:pPr>
    </w:p>
    <w:p w14:paraId="6F39CCDE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Scenario: Registrar asistencia</w:t>
      </w:r>
    </w:p>
    <w:p w14:paraId="17754E92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Given </w:t>
      </w:r>
      <w:r w:rsidRPr="000D14D6">
        <w:t>el beneficiario asiste a la cita</w:t>
      </w:r>
    </w:p>
    <w:p w14:paraId="0A53FC80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When </w:t>
      </w:r>
      <w:r w:rsidRPr="000D14D6">
        <w:t>la secretaria registra la asistencia</w:t>
      </w:r>
    </w:p>
    <w:p w14:paraId="530A7C96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Then </w:t>
      </w:r>
      <w:r w:rsidRPr="000D14D6">
        <w:t>el sistema actualiza el estado de la cita a "Asistió"</w:t>
      </w:r>
    </w:p>
    <w:p w14:paraId="545A6846" w14:textId="77777777" w:rsidR="00ED7CD3" w:rsidRPr="00ED7CD3" w:rsidRDefault="00ED7CD3" w:rsidP="00ED7CD3">
      <w:pPr>
        <w:rPr>
          <w:b/>
          <w:bCs/>
        </w:rPr>
      </w:pPr>
    </w:p>
    <w:p w14:paraId="2B5F20D8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Scenario: Registrar inasistencia</w:t>
      </w:r>
    </w:p>
    <w:p w14:paraId="7B7BC905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Given </w:t>
      </w:r>
      <w:r w:rsidRPr="000D14D6">
        <w:t>el beneficiario no se presenta a la cita</w:t>
      </w:r>
    </w:p>
    <w:p w14:paraId="56DBBAC1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When </w:t>
      </w:r>
      <w:r w:rsidRPr="000D14D6">
        <w:t>la secretaria registra la inasistencia</w:t>
      </w:r>
    </w:p>
    <w:p w14:paraId="4698545B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Then </w:t>
      </w:r>
      <w:r w:rsidRPr="000D14D6">
        <w:t>el sistema actualiza el estado de la cita a "No asistió"</w:t>
      </w:r>
    </w:p>
    <w:p w14:paraId="5CE90385" w14:textId="77777777" w:rsidR="00ED7CD3" w:rsidRPr="00ED7CD3" w:rsidRDefault="00ED7CD3" w:rsidP="00ED7CD3">
      <w:pPr>
        <w:rPr>
          <w:b/>
          <w:bCs/>
        </w:rPr>
      </w:pPr>
    </w:p>
    <w:p w14:paraId="0BAA89A3" w14:textId="68F4D4F2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CAS3.5. Generación de reportes de citas no confirmadas o no asistidas</w:t>
      </w:r>
    </w:p>
    <w:p w14:paraId="286EE731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ID: </w:t>
      </w:r>
      <w:r w:rsidRPr="000D14D6">
        <w:t>HU-19</w:t>
      </w:r>
    </w:p>
    <w:p w14:paraId="41A80663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Título: </w:t>
      </w:r>
      <w:r w:rsidRPr="000D14D6">
        <w:t>Generar reportes de citas no confirmadas o no asistidas</w:t>
      </w:r>
    </w:p>
    <w:p w14:paraId="22A3441D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Requerimiento Funcional: </w:t>
      </w:r>
      <w:r w:rsidRPr="000D14D6">
        <w:t>RF19 (CIT3.5)</w:t>
      </w:r>
    </w:p>
    <w:p w14:paraId="6C78DE94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Épica: </w:t>
      </w:r>
      <w:r w:rsidRPr="000D14D6">
        <w:t>Control y seguimiento de casos</w:t>
      </w:r>
    </w:p>
    <w:p w14:paraId="73FFCFFE" w14:textId="77777777" w:rsidR="00ED7CD3" w:rsidRPr="00ED7CD3" w:rsidRDefault="00ED7CD3" w:rsidP="00ED7CD3">
      <w:pPr>
        <w:rPr>
          <w:b/>
          <w:bCs/>
        </w:rPr>
      </w:pPr>
    </w:p>
    <w:p w14:paraId="72A9E633" w14:textId="139A475F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Descripción</w:t>
      </w:r>
    </w:p>
    <w:p w14:paraId="7AF13859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Como </w:t>
      </w:r>
      <w:r w:rsidRPr="000D14D6">
        <w:t>administrador o coordinador del consultorio jurídico</w:t>
      </w:r>
    </w:p>
    <w:p w14:paraId="130B980F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Quiero </w:t>
      </w:r>
      <w:r w:rsidRPr="000D14D6">
        <w:t>generar reportes de usuarios que no confirmaron o no asistieron a sus citas</w:t>
      </w:r>
    </w:p>
    <w:p w14:paraId="3ED53651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Para </w:t>
      </w:r>
      <w:r w:rsidRPr="000D14D6">
        <w:t>analizar patrones de inasistencia y mejorar la gestión de atención.</w:t>
      </w:r>
    </w:p>
    <w:p w14:paraId="1491841D" w14:textId="77777777" w:rsidR="00ED7CD3" w:rsidRPr="00ED7CD3" w:rsidRDefault="00ED7CD3" w:rsidP="00ED7CD3">
      <w:pPr>
        <w:rPr>
          <w:b/>
          <w:bCs/>
        </w:rPr>
      </w:pPr>
    </w:p>
    <w:p w14:paraId="0C86D90E" w14:textId="3304C585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lastRenderedPageBreak/>
        <w:t xml:space="preserve">Story Points: </w:t>
      </w:r>
      <w:r w:rsidRPr="000D14D6">
        <w:t>5</w:t>
      </w:r>
    </w:p>
    <w:p w14:paraId="2C419546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Método: </w:t>
      </w:r>
      <w:r w:rsidRPr="000D14D6">
        <w:t>Planning Poker</w:t>
      </w:r>
    </w:p>
    <w:p w14:paraId="6B087831" w14:textId="77777777" w:rsidR="00ED7CD3" w:rsidRPr="00ED7CD3" w:rsidRDefault="00ED7CD3" w:rsidP="00ED7CD3">
      <w:pPr>
        <w:rPr>
          <w:b/>
          <w:bCs/>
        </w:rPr>
      </w:pPr>
    </w:p>
    <w:p w14:paraId="467A823C" w14:textId="4E88EA1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Justificación</w:t>
      </w:r>
    </w:p>
    <w:p w14:paraId="7567D48C" w14:textId="7589468D" w:rsidR="00ED7CD3" w:rsidRPr="00605E27" w:rsidRDefault="00ED7CD3" w:rsidP="00605E27">
      <w:pPr>
        <w:pStyle w:val="Prrafodelista"/>
        <w:numPr>
          <w:ilvl w:val="0"/>
          <w:numId w:val="47"/>
        </w:numPr>
      </w:pPr>
      <w:r w:rsidRPr="00605E27">
        <w:t>Implementación de módulo de reportes</w:t>
      </w:r>
    </w:p>
    <w:p w14:paraId="04C3EE5A" w14:textId="2E647307" w:rsidR="00ED7CD3" w:rsidRPr="00605E27" w:rsidRDefault="00ED7CD3" w:rsidP="00605E27">
      <w:pPr>
        <w:pStyle w:val="Prrafodelista"/>
        <w:numPr>
          <w:ilvl w:val="0"/>
          <w:numId w:val="47"/>
        </w:numPr>
      </w:pPr>
      <w:r w:rsidRPr="00605E27">
        <w:t>Consulta de datos en la base de datos</w:t>
      </w:r>
    </w:p>
    <w:p w14:paraId="6B9BABCA" w14:textId="77777777" w:rsidR="00ED7CD3" w:rsidRPr="00605E27" w:rsidRDefault="00ED7CD3" w:rsidP="00605E27">
      <w:pPr>
        <w:pStyle w:val="Prrafodelista"/>
        <w:numPr>
          <w:ilvl w:val="0"/>
          <w:numId w:val="47"/>
        </w:numPr>
      </w:pPr>
      <w:r w:rsidRPr="00605E27">
        <w:t>Exportación de resultados</w:t>
      </w:r>
    </w:p>
    <w:p w14:paraId="4E1A4DF5" w14:textId="77777777" w:rsidR="00ED7CD3" w:rsidRPr="00ED7CD3" w:rsidRDefault="00ED7CD3" w:rsidP="00ED7CD3">
      <w:pPr>
        <w:rPr>
          <w:b/>
          <w:bCs/>
        </w:rPr>
      </w:pPr>
    </w:p>
    <w:p w14:paraId="07AC398B" w14:textId="35FC09BA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Priorización</w:t>
      </w:r>
    </w:p>
    <w:p w14:paraId="75282F2F" w14:textId="304CABEE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Prioridad: </w:t>
      </w:r>
      <w:r w:rsidR="00605E27" w:rsidRPr="00605E27">
        <w:t>Must</w:t>
      </w:r>
      <w:r w:rsidRPr="00605E27">
        <w:t xml:space="preserve"> Have</w:t>
      </w:r>
    </w:p>
    <w:p w14:paraId="21A705ED" w14:textId="77777777" w:rsidR="00ED7CD3" w:rsidRPr="00ED7CD3" w:rsidRDefault="00ED7CD3" w:rsidP="00ED7CD3">
      <w:pPr>
        <w:rPr>
          <w:b/>
          <w:bCs/>
        </w:rPr>
      </w:pPr>
    </w:p>
    <w:p w14:paraId="1E000EE6" w14:textId="086C9C09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Justificación</w:t>
      </w:r>
    </w:p>
    <w:p w14:paraId="07B9CD26" w14:textId="49AABF30" w:rsidR="00ED7CD3" w:rsidRPr="00605E27" w:rsidRDefault="00ED7CD3" w:rsidP="00605E27">
      <w:pPr>
        <w:pStyle w:val="Prrafodelista"/>
        <w:numPr>
          <w:ilvl w:val="0"/>
          <w:numId w:val="48"/>
        </w:numPr>
      </w:pPr>
      <w:r w:rsidRPr="00605E27">
        <w:t>Permite mejorar la planificación del servicio</w:t>
      </w:r>
    </w:p>
    <w:p w14:paraId="7DFFDEE1" w14:textId="77777777" w:rsidR="00ED7CD3" w:rsidRPr="00605E27" w:rsidRDefault="00ED7CD3" w:rsidP="00605E27">
      <w:pPr>
        <w:pStyle w:val="Prrafodelista"/>
        <w:numPr>
          <w:ilvl w:val="0"/>
          <w:numId w:val="48"/>
        </w:numPr>
      </w:pPr>
      <w:r w:rsidRPr="00605E27">
        <w:t>Facilita el análisis administrativo</w:t>
      </w:r>
    </w:p>
    <w:p w14:paraId="5C1657C9" w14:textId="77777777" w:rsidR="00ED7CD3" w:rsidRPr="00ED7CD3" w:rsidRDefault="00ED7CD3" w:rsidP="00ED7CD3">
      <w:pPr>
        <w:rPr>
          <w:b/>
          <w:bCs/>
        </w:rPr>
      </w:pPr>
    </w:p>
    <w:p w14:paraId="12394FC0" w14:textId="7F2EDC15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CRITERIOS DE ACEPTACIÓN (GHERKIN)</w:t>
      </w:r>
    </w:p>
    <w:p w14:paraId="3BB520D6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Feature: </w:t>
      </w:r>
      <w:r w:rsidRPr="00605E27">
        <w:t>Reportes de citas</w:t>
      </w:r>
    </w:p>
    <w:p w14:paraId="2EB99267" w14:textId="77777777" w:rsidR="00ED7CD3" w:rsidRPr="00ED7CD3" w:rsidRDefault="00ED7CD3" w:rsidP="00ED7CD3">
      <w:pPr>
        <w:rPr>
          <w:b/>
          <w:bCs/>
        </w:rPr>
      </w:pPr>
    </w:p>
    <w:p w14:paraId="20323909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Background:</w:t>
      </w:r>
    </w:p>
    <w:p w14:paraId="41C2C9EA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Given </w:t>
      </w:r>
      <w:r w:rsidRPr="00605E27">
        <w:t>existen citas registradas en el sistema</w:t>
      </w:r>
    </w:p>
    <w:p w14:paraId="68C8DFF6" w14:textId="77777777" w:rsidR="00ED7CD3" w:rsidRPr="00ED7CD3" w:rsidRDefault="00ED7CD3" w:rsidP="00ED7CD3">
      <w:pPr>
        <w:rPr>
          <w:b/>
          <w:bCs/>
        </w:rPr>
      </w:pPr>
    </w:p>
    <w:p w14:paraId="7D44C4EB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Scenario: Generar reporte</w:t>
      </w:r>
    </w:p>
    <w:p w14:paraId="5243626E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Given </w:t>
      </w:r>
      <w:r w:rsidRPr="00605E27">
        <w:t>el administrador accede al módulo de reportes</w:t>
      </w:r>
    </w:p>
    <w:p w14:paraId="7E2407EC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When </w:t>
      </w:r>
      <w:r w:rsidRPr="00605E27">
        <w:t>selecciona el reporte de citas no confirmadas o no asistidas</w:t>
      </w:r>
    </w:p>
    <w:p w14:paraId="4750F380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Then </w:t>
      </w:r>
      <w:r w:rsidRPr="00605E27">
        <w:t>el sistema genera el reporte correspondiente</w:t>
      </w:r>
    </w:p>
    <w:p w14:paraId="079A5EA1" w14:textId="77777777" w:rsidR="00ED7CD3" w:rsidRPr="00ED7CD3" w:rsidRDefault="00ED7CD3" w:rsidP="00ED7CD3">
      <w:pPr>
        <w:rPr>
          <w:b/>
          <w:bCs/>
        </w:rPr>
      </w:pPr>
    </w:p>
    <w:p w14:paraId="482CF3E5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>Scenario: Exportar reporte</w:t>
      </w:r>
    </w:p>
    <w:p w14:paraId="7F9574E0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lastRenderedPageBreak/>
        <w:t xml:space="preserve">Given </w:t>
      </w:r>
      <w:r w:rsidRPr="00605E27">
        <w:t>el sistema muestra el reporte generado</w:t>
      </w:r>
    </w:p>
    <w:p w14:paraId="23B1A9AA" w14:textId="77777777" w:rsidR="00ED7CD3" w:rsidRPr="00ED7CD3" w:rsidRDefault="00ED7CD3" w:rsidP="00ED7CD3">
      <w:pPr>
        <w:rPr>
          <w:b/>
          <w:bCs/>
        </w:rPr>
      </w:pPr>
      <w:r w:rsidRPr="00ED7CD3">
        <w:rPr>
          <w:b/>
          <w:bCs/>
        </w:rPr>
        <w:t xml:space="preserve">When </w:t>
      </w:r>
      <w:r w:rsidRPr="00605E27">
        <w:t>el administrador selecciona exportar</w:t>
      </w:r>
    </w:p>
    <w:p w14:paraId="31661A6A" w14:textId="71C6B4FF" w:rsidR="00ED7CD3" w:rsidRDefault="00ED7CD3" w:rsidP="00ED7CD3">
      <w:r w:rsidRPr="00ED7CD3">
        <w:rPr>
          <w:b/>
          <w:bCs/>
        </w:rPr>
        <w:t xml:space="preserve">Then </w:t>
      </w:r>
      <w:r w:rsidRPr="00605E27">
        <w:t>el sistema descarga el reporte en un archivo</w:t>
      </w:r>
    </w:p>
    <w:p w14:paraId="4414B35F" w14:textId="77777777" w:rsidR="00527FED" w:rsidRDefault="00527FED" w:rsidP="00ED7CD3"/>
    <w:p w14:paraId="6F99EA81" w14:textId="0089ED2A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COM4.1. Comunicación con beneficiarios mediante múltiples canales</w:t>
      </w:r>
    </w:p>
    <w:p w14:paraId="7EC638F1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ID: </w:t>
      </w:r>
      <w:r w:rsidRPr="00527FED">
        <w:t>HU-20</w:t>
      </w:r>
    </w:p>
    <w:p w14:paraId="15836CEA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Título: </w:t>
      </w:r>
      <w:r w:rsidRPr="00527FED">
        <w:t>Comunicarse con beneficiarios mediante canales integrados</w:t>
      </w:r>
    </w:p>
    <w:p w14:paraId="13888F2F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Requerimiento Funcional: </w:t>
      </w:r>
      <w:r w:rsidRPr="00527FED">
        <w:t>RF20 (COM4.1)</w:t>
      </w:r>
    </w:p>
    <w:p w14:paraId="78E9C255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Épica: </w:t>
      </w:r>
      <w:r w:rsidRPr="00527FED">
        <w:t>Notificaciones e integración externa</w:t>
      </w:r>
    </w:p>
    <w:p w14:paraId="3AD122ED" w14:textId="77777777" w:rsidR="00527FED" w:rsidRPr="00527FED" w:rsidRDefault="00527FED" w:rsidP="00527FED">
      <w:pPr>
        <w:rPr>
          <w:b/>
          <w:bCs/>
        </w:rPr>
      </w:pPr>
    </w:p>
    <w:p w14:paraId="1B76C885" w14:textId="465C09DF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Descripción</w:t>
      </w:r>
    </w:p>
    <w:p w14:paraId="36F74440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Como </w:t>
      </w:r>
      <w:r w:rsidRPr="00527FED">
        <w:t>estudiante o secretaria del consultorio jurídico</w:t>
      </w:r>
    </w:p>
    <w:p w14:paraId="47020BFD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Quiero </w:t>
      </w:r>
      <w:r w:rsidRPr="00527FED">
        <w:t>comunicarme con los beneficiarios a través de canales integrados como WhatsApp, correo electrónico o llamadas telefónicas</w:t>
      </w:r>
    </w:p>
    <w:p w14:paraId="3492C05A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Para </w:t>
      </w:r>
      <w:r w:rsidRPr="00527FED">
        <w:t>mantener contacto directo con el usuario durante la gestión de su caso.</w:t>
      </w:r>
    </w:p>
    <w:p w14:paraId="7CEA158F" w14:textId="77777777" w:rsidR="00527FED" w:rsidRPr="00527FED" w:rsidRDefault="00527FED" w:rsidP="00527FED">
      <w:pPr>
        <w:rPr>
          <w:b/>
          <w:bCs/>
        </w:rPr>
      </w:pPr>
    </w:p>
    <w:p w14:paraId="1FE702F0" w14:textId="53F390E5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Story Points: </w:t>
      </w:r>
      <w:r w:rsidRPr="00527FED">
        <w:t>8</w:t>
      </w:r>
    </w:p>
    <w:p w14:paraId="7C688182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Método: </w:t>
      </w:r>
      <w:r w:rsidRPr="00527FED">
        <w:t>Planning Poker</w:t>
      </w:r>
    </w:p>
    <w:p w14:paraId="503D4DA3" w14:textId="77777777" w:rsidR="00527FED" w:rsidRPr="00527FED" w:rsidRDefault="00527FED" w:rsidP="00527FED">
      <w:pPr>
        <w:rPr>
          <w:b/>
          <w:bCs/>
        </w:rPr>
      </w:pPr>
    </w:p>
    <w:p w14:paraId="38C180DB" w14:textId="420A812D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Justificación</w:t>
      </w:r>
    </w:p>
    <w:p w14:paraId="2E90ED92" w14:textId="280A68FA" w:rsidR="00527FED" w:rsidRPr="00527FED" w:rsidRDefault="00527FED" w:rsidP="00527FED">
      <w:pPr>
        <w:pStyle w:val="Prrafodelista"/>
        <w:numPr>
          <w:ilvl w:val="0"/>
          <w:numId w:val="49"/>
        </w:numPr>
      </w:pPr>
      <w:r w:rsidRPr="00527FED">
        <w:t>Integración con múltiples canales de comunicación</w:t>
      </w:r>
    </w:p>
    <w:p w14:paraId="7F8A37A6" w14:textId="3269F931" w:rsidR="00527FED" w:rsidRPr="00527FED" w:rsidRDefault="00527FED" w:rsidP="00527FED">
      <w:pPr>
        <w:pStyle w:val="Prrafodelista"/>
        <w:numPr>
          <w:ilvl w:val="0"/>
          <w:numId w:val="49"/>
        </w:numPr>
      </w:pPr>
      <w:r w:rsidRPr="00527FED">
        <w:t>Interfaz para seleccionar el canal de contacto</w:t>
      </w:r>
    </w:p>
    <w:p w14:paraId="7485DBA7" w14:textId="77777777" w:rsidR="00527FED" w:rsidRPr="00527FED" w:rsidRDefault="00527FED" w:rsidP="00527FED">
      <w:pPr>
        <w:pStyle w:val="Prrafodelista"/>
        <w:numPr>
          <w:ilvl w:val="0"/>
          <w:numId w:val="49"/>
        </w:numPr>
      </w:pPr>
      <w:r w:rsidRPr="00527FED">
        <w:t>Gestión de envío de mensajes o inicio de llamadas desde el sistema</w:t>
      </w:r>
    </w:p>
    <w:p w14:paraId="4E489BB7" w14:textId="77777777" w:rsidR="00527FED" w:rsidRPr="00527FED" w:rsidRDefault="00527FED" w:rsidP="00527FED">
      <w:pPr>
        <w:rPr>
          <w:b/>
          <w:bCs/>
        </w:rPr>
      </w:pPr>
    </w:p>
    <w:p w14:paraId="294FFF4F" w14:textId="376899DF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Priorización</w:t>
      </w:r>
    </w:p>
    <w:p w14:paraId="7D023AA9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Prioridad: </w:t>
      </w:r>
      <w:r w:rsidRPr="00527FED">
        <w:t>Must Have</w:t>
      </w:r>
    </w:p>
    <w:p w14:paraId="599151BD" w14:textId="77777777" w:rsidR="00527FED" w:rsidRPr="00527FED" w:rsidRDefault="00527FED" w:rsidP="00527FED">
      <w:pPr>
        <w:rPr>
          <w:b/>
          <w:bCs/>
        </w:rPr>
      </w:pPr>
    </w:p>
    <w:p w14:paraId="244869B8" w14:textId="42E3C1F3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lastRenderedPageBreak/>
        <w:t>Justificación</w:t>
      </w:r>
    </w:p>
    <w:p w14:paraId="41A27F3B" w14:textId="36945B1F" w:rsidR="00527FED" w:rsidRPr="00527FED" w:rsidRDefault="00527FED" w:rsidP="00527FED">
      <w:pPr>
        <w:pStyle w:val="Prrafodelista"/>
        <w:numPr>
          <w:ilvl w:val="0"/>
          <w:numId w:val="50"/>
        </w:numPr>
      </w:pPr>
      <w:r w:rsidRPr="00527FED">
        <w:t>Permite mantener comunicación directa con los beneficiarios</w:t>
      </w:r>
    </w:p>
    <w:p w14:paraId="11F7CC2F" w14:textId="77777777" w:rsidR="00527FED" w:rsidRPr="00527FED" w:rsidRDefault="00527FED" w:rsidP="00527FED">
      <w:pPr>
        <w:pStyle w:val="Prrafodelista"/>
        <w:numPr>
          <w:ilvl w:val="0"/>
          <w:numId w:val="50"/>
        </w:numPr>
      </w:pPr>
      <w:r w:rsidRPr="00527FED">
        <w:t>Facilita la gestión del caso sin salir del sistema</w:t>
      </w:r>
    </w:p>
    <w:p w14:paraId="6A60E111" w14:textId="77777777" w:rsidR="00527FED" w:rsidRPr="00527FED" w:rsidRDefault="00527FED" w:rsidP="00527FED">
      <w:pPr>
        <w:rPr>
          <w:b/>
          <w:bCs/>
        </w:rPr>
      </w:pPr>
    </w:p>
    <w:p w14:paraId="275B3B12" w14:textId="32D81B95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CRITERIOS DE ACEPTACIÓN (GHERKIN)</w:t>
      </w:r>
    </w:p>
    <w:p w14:paraId="71F5E9FE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Feature: </w:t>
      </w:r>
      <w:r w:rsidRPr="00527FED">
        <w:t>Comunicación con beneficiarios</w:t>
      </w:r>
    </w:p>
    <w:p w14:paraId="021EA7EB" w14:textId="77777777" w:rsidR="00527FED" w:rsidRPr="00527FED" w:rsidRDefault="00527FED" w:rsidP="00527FED">
      <w:pPr>
        <w:rPr>
          <w:b/>
          <w:bCs/>
        </w:rPr>
      </w:pPr>
    </w:p>
    <w:p w14:paraId="6D1C928C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Background:</w:t>
      </w:r>
    </w:p>
    <w:p w14:paraId="7C2EFD31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Given </w:t>
      </w:r>
      <w:r w:rsidRPr="00527FED">
        <w:t>existe un beneficiario registrado en el sistema</w:t>
      </w:r>
    </w:p>
    <w:p w14:paraId="31B44D25" w14:textId="77777777" w:rsidR="00527FED" w:rsidRPr="00527FED" w:rsidRDefault="00527FED" w:rsidP="00527FED">
      <w:pPr>
        <w:rPr>
          <w:b/>
          <w:bCs/>
        </w:rPr>
      </w:pPr>
    </w:p>
    <w:p w14:paraId="6D004028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Scenario: Envío de mensaje por canal integrado</w:t>
      </w:r>
    </w:p>
    <w:p w14:paraId="3DAA35D1" w14:textId="77777777" w:rsidR="00527FED" w:rsidRPr="00527FED" w:rsidRDefault="00527FED" w:rsidP="00527FED">
      <w:r w:rsidRPr="00527FED">
        <w:rPr>
          <w:b/>
          <w:bCs/>
        </w:rPr>
        <w:t xml:space="preserve">Given </w:t>
      </w:r>
      <w:r w:rsidRPr="00527FED">
        <w:t>el usuario accede al módulo de comunicaciones</w:t>
      </w:r>
    </w:p>
    <w:p w14:paraId="45DF735C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When </w:t>
      </w:r>
      <w:r w:rsidRPr="00527FED">
        <w:t>selecciona un canal de comunicación</w:t>
      </w:r>
    </w:p>
    <w:p w14:paraId="2859617F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And </w:t>
      </w:r>
      <w:r w:rsidRPr="00527FED">
        <w:t>escribe el mensaje</w:t>
      </w:r>
    </w:p>
    <w:p w14:paraId="07FE0D26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Then </w:t>
      </w:r>
      <w:r w:rsidRPr="00527FED">
        <w:t>el sistema envía el mensaje al beneficiario</w:t>
      </w:r>
    </w:p>
    <w:p w14:paraId="384B0D46" w14:textId="77777777" w:rsidR="00527FED" w:rsidRPr="00527FED" w:rsidRDefault="00527FED" w:rsidP="00527FED">
      <w:pPr>
        <w:rPr>
          <w:b/>
          <w:bCs/>
        </w:rPr>
      </w:pPr>
    </w:p>
    <w:p w14:paraId="3248FF30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Scenario: Selección de canal no disponible</w:t>
      </w:r>
    </w:p>
    <w:p w14:paraId="3572963A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Given </w:t>
      </w:r>
      <w:r w:rsidRPr="00527FED">
        <w:t>el usuario intenta comunicarse con el beneficiario</w:t>
      </w:r>
    </w:p>
    <w:p w14:paraId="07F9F4FB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When </w:t>
      </w:r>
      <w:r w:rsidRPr="00527FED">
        <w:t>el canal seleccionado no está disponible</w:t>
      </w:r>
    </w:p>
    <w:p w14:paraId="1B3806B8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Then </w:t>
      </w:r>
      <w:r w:rsidRPr="00527FED">
        <w:t>el sistema muestra un mensaje indicando que el canal no puede utilizarse</w:t>
      </w:r>
    </w:p>
    <w:p w14:paraId="4F6689E6" w14:textId="77777777" w:rsidR="00527FED" w:rsidRPr="00527FED" w:rsidRDefault="00527FED" w:rsidP="00527FED">
      <w:pPr>
        <w:rPr>
          <w:b/>
          <w:bCs/>
        </w:rPr>
      </w:pPr>
    </w:p>
    <w:p w14:paraId="438B8BC5" w14:textId="27A6E42B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COM4.2. Registro de interacciones de comunicación</w:t>
      </w:r>
    </w:p>
    <w:p w14:paraId="5B7DCB99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ID: </w:t>
      </w:r>
      <w:r w:rsidRPr="00527FED">
        <w:t>HU-21</w:t>
      </w:r>
    </w:p>
    <w:p w14:paraId="03F88DEB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Título: </w:t>
      </w:r>
      <w:r w:rsidRPr="00527FED">
        <w:t>Registrar interacciones de comunicación asociadas a un caso</w:t>
      </w:r>
    </w:p>
    <w:p w14:paraId="694930BC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Requerimiento Funcional: </w:t>
      </w:r>
      <w:r w:rsidRPr="00527FED">
        <w:t>RF21 (COM4.2)</w:t>
      </w:r>
    </w:p>
    <w:p w14:paraId="37DF9010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Épica: </w:t>
      </w:r>
      <w:r w:rsidRPr="00527FED">
        <w:t>Control y seguimiento de casos</w:t>
      </w:r>
    </w:p>
    <w:p w14:paraId="16A681A5" w14:textId="77777777" w:rsidR="00527FED" w:rsidRPr="00527FED" w:rsidRDefault="00527FED" w:rsidP="00527FED">
      <w:pPr>
        <w:rPr>
          <w:b/>
          <w:bCs/>
        </w:rPr>
      </w:pPr>
    </w:p>
    <w:p w14:paraId="79D34870" w14:textId="488C1292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Descripción</w:t>
      </w:r>
    </w:p>
    <w:p w14:paraId="398EEBF2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Como </w:t>
      </w:r>
      <w:r w:rsidRPr="00527FED">
        <w:t>estudiante o profesor del consultorio jurídico</w:t>
      </w:r>
    </w:p>
    <w:p w14:paraId="3AFE751C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Quiero </w:t>
      </w:r>
      <w:r w:rsidRPr="00527FED">
        <w:t>que todas las interacciones de comunicación con el beneficiario se registren en el sistema</w:t>
      </w:r>
    </w:p>
    <w:p w14:paraId="4EDF96FA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Para </w:t>
      </w:r>
      <w:r w:rsidRPr="00527FED">
        <w:t>mantener un historial completo de la comunicación asociada al caso.</w:t>
      </w:r>
    </w:p>
    <w:p w14:paraId="72AFCC8F" w14:textId="77777777" w:rsidR="00527FED" w:rsidRPr="00527FED" w:rsidRDefault="00527FED" w:rsidP="00527FED">
      <w:pPr>
        <w:rPr>
          <w:b/>
          <w:bCs/>
        </w:rPr>
      </w:pPr>
    </w:p>
    <w:p w14:paraId="1AD3FFC7" w14:textId="40B159C9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Story Points: </w:t>
      </w:r>
      <w:r w:rsidRPr="00527FED">
        <w:t>5</w:t>
      </w:r>
    </w:p>
    <w:p w14:paraId="520846F7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Método: </w:t>
      </w:r>
      <w:r w:rsidRPr="00527FED">
        <w:t>Planning Poker</w:t>
      </w:r>
    </w:p>
    <w:p w14:paraId="22974B1F" w14:textId="77777777" w:rsidR="00527FED" w:rsidRPr="00527FED" w:rsidRDefault="00527FED" w:rsidP="00527FED">
      <w:pPr>
        <w:rPr>
          <w:b/>
          <w:bCs/>
        </w:rPr>
      </w:pPr>
    </w:p>
    <w:p w14:paraId="57B13129" w14:textId="6ECE3953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Justificación</w:t>
      </w:r>
    </w:p>
    <w:p w14:paraId="00BBB2AF" w14:textId="787A2607" w:rsidR="00527FED" w:rsidRPr="00527FED" w:rsidRDefault="00527FED" w:rsidP="00527FED">
      <w:pPr>
        <w:pStyle w:val="Prrafodelista"/>
        <w:numPr>
          <w:ilvl w:val="0"/>
          <w:numId w:val="51"/>
        </w:numPr>
      </w:pPr>
      <w:r w:rsidRPr="00527FED">
        <w:t>Registro automático de comunicaciones</w:t>
      </w:r>
    </w:p>
    <w:p w14:paraId="325D8894" w14:textId="0111C492" w:rsidR="00527FED" w:rsidRPr="00527FED" w:rsidRDefault="00527FED" w:rsidP="00527FED">
      <w:pPr>
        <w:pStyle w:val="Prrafodelista"/>
        <w:numPr>
          <w:ilvl w:val="0"/>
          <w:numId w:val="51"/>
        </w:numPr>
      </w:pPr>
      <w:r w:rsidRPr="00527FED">
        <w:t>Asociación de interacciones con el caso correspondiente</w:t>
      </w:r>
    </w:p>
    <w:p w14:paraId="494D6C4F" w14:textId="77777777" w:rsidR="00527FED" w:rsidRPr="00527FED" w:rsidRDefault="00527FED" w:rsidP="00527FED">
      <w:pPr>
        <w:pStyle w:val="Prrafodelista"/>
        <w:numPr>
          <w:ilvl w:val="0"/>
          <w:numId w:val="51"/>
        </w:numPr>
      </w:pPr>
      <w:r w:rsidRPr="00527FED">
        <w:t>Visualización del historial de comunicación</w:t>
      </w:r>
    </w:p>
    <w:p w14:paraId="3A40E4AC" w14:textId="77777777" w:rsidR="00527FED" w:rsidRPr="00527FED" w:rsidRDefault="00527FED" w:rsidP="00527FED">
      <w:pPr>
        <w:rPr>
          <w:b/>
          <w:bCs/>
        </w:rPr>
      </w:pPr>
    </w:p>
    <w:p w14:paraId="7384B8B4" w14:textId="1F5668D6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Priorización</w:t>
      </w:r>
    </w:p>
    <w:p w14:paraId="45AEC501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Prioridad: </w:t>
      </w:r>
      <w:r w:rsidRPr="00527FED">
        <w:t>Must Have</w:t>
      </w:r>
    </w:p>
    <w:p w14:paraId="5CC89BB1" w14:textId="77777777" w:rsidR="00527FED" w:rsidRPr="00527FED" w:rsidRDefault="00527FED" w:rsidP="00527FED">
      <w:pPr>
        <w:rPr>
          <w:b/>
          <w:bCs/>
        </w:rPr>
      </w:pPr>
    </w:p>
    <w:p w14:paraId="6ACFDB64" w14:textId="5100AD23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Justificación</w:t>
      </w:r>
    </w:p>
    <w:p w14:paraId="52F48DCF" w14:textId="21FEF7ED" w:rsidR="00527FED" w:rsidRPr="00527FED" w:rsidRDefault="00527FED" w:rsidP="00527FED">
      <w:pPr>
        <w:pStyle w:val="Prrafodelista"/>
        <w:numPr>
          <w:ilvl w:val="0"/>
          <w:numId w:val="52"/>
        </w:numPr>
      </w:pPr>
      <w:r w:rsidRPr="00527FED">
        <w:t>Permite mantener trazabilidad en la comunicación</w:t>
      </w:r>
    </w:p>
    <w:p w14:paraId="0AF1290D" w14:textId="77777777" w:rsidR="00527FED" w:rsidRPr="00527FED" w:rsidRDefault="00527FED" w:rsidP="00527FED">
      <w:pPr>
        <w:pStyle w:val="Prrafodelista"/>
        <w:numPr>
          <w:ilvl w:val="0"/>
          <w:numId w:val="52"/>
        </w:numPr>
      </w:pPr>
      <w:r w:rsidRPr="00527FED">
        <w:t>Facilita el seguimiento del caso</w:t>
      </w:r>
    </w:p>
    <w:p w14:paraId="60C08BF2" w14:textId="77777777" w:rsidR="00527FED" w:rsidRPr="00527FED" w:rsidRDefault="00527FED" w:rsidP="00527FED">
      <w:pPr>
        <w:rPr>
          <w:b/>
          <w:bCs/>
        </w:rPr>
      </w:pPr>
    </w:p>
    <w:p w14:paraId="1C93A1D3" w14:textId="5E867E5D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CRITERIOS DE ACEPTACIÓN (GHERKIN)</w:t>
      </w:r>
    </w:p>
    <w:p w14:paraId="66B3ED9F" w14:textId="77777777" w:rsidR="00527FED" w:rsidRPr="00527FED" w:rsidRDefault="00527FED" w:rsidP="00527FED">
      <w:r w:rsidRPr="00527FED">
        <w:rPr>
          <w:b/>
          <w:bCs/>
        </w:rPr>
        <w:t xml:space="preserve">Feature: </w:t>
      </w:r>
      <w:r w:rsidRPr="00527FED">
        <w:t>Registro de interacciones</w:t>
      </w:r>
    </w:p>
    <w:p w14:paraId="1FAFE207" w14:textId="77777777" w:rsidR="00527FED" w:rsidRPr="00527FED" w:rsidRDefault="00527FED" w:rsidP="00527FED">
      <w:pPr>
        <w:rPr>
          <w:b/>
          <w:bCs/>
        </w:rPr>
      </w:pPr>
    </w:p>
    <w:p w14:paraId="397EE449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Background:</w:t>
      </w:r>
    </w:p>
    <w:p w14:paraId="540891C5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Given </w:t>
      </w:r>
      <w:r w:rsidRPr="00527FED">
        <w:t>existe un caso registrado en el sistema</w:t>
      </w:r>
    </w:p>
    <w:p w14:paraId="67CD16D1" w14:textId="77777777" w:rsidR="00527FED" w:rsidRPr="00527FED" w:rsidRDefault="00527FED" w:rsidP="00527FED">
      <w:pPr>
        <w:rPr>
          <w:b/>
          <w:bCs/>
        </w:rPr>
      </w:pPr>
    </w:p>
    <w:p w14:paraId="41F1517A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Scenario: Registro de comunicación</w:t>
      </w:r>
    </w:p>
    <w:p w14:paraId="61CF9155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Given </w:t>
      </w:r>
      <w:r w:rsidRPr="00527FED">
        <w:t>el usuario envía un mensaje o realiza una llamada</w:t>
      </w:r>
    </w:p>
    <w:p w14:paraId="730745D0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When </w:t>
      </w:r>
      <w:r w:rsidRPr="00527FED">
        <w:t>el sistema procesa la comunicación</w:t>
      </w:r>
    </w:p>
    <w:p w14:paraId="790E37E4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Then </w:t>
      </w:r>
      <w:r w:rsidRPr="00527FED">
        <w:t>registra la interacción en el historial del caso</w:t>
      </w:r>
    </w:p>
    <w:p w14:paraId="3183256F" w14:textId="77777777" w:rsidR="00527FED" w:rsidRPr="00527FED" w:rsidRDefault="00527FED" w:rsidP="00527FED">
      <w:pPr>
        <w:rPr>
          <w:b/>
          <w:bCs/>
        </w:rPr>
      </w:pPr>
    </w:p>
    <w:p w14:paraId="0F3FD3B1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Scenario: Consulta del historial de comunicaciones</w:t>
      </w:r>
    </w:p>
    <w:p w14:paraId="1EA8E1E7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Given </w:t>
      </w:r>
      <w:r w:rsidRPr="00527FED">
        <w:t>existen interacciones registradas</w:t>
      </w:r>
    </w:p>
    <w:p w14:paraId="4FEF2206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When </w:t>
      </w:r>
      <w:r w:rsidRPr="00527FED">
        <w:t>el usuario consulta el historial del caso</w:t>
      </w:r>
    </w:p>
    <w:p w14:paraId="23F9287B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Then </w:t>
      </w:r>
      <w:r w:rsidRPr="00527FED">
        <w:t>el sistema muestra todas las comunicaciones registradas</w:t>
      </w:r>
    </w:p>
    <w:p w14:paraId="2892CA88" w14:textId="77777777" w:rsidR="00527FED" w:rsidRPr="00527FED" w:rsidRDefault="00527FED" w:rsidP="00527FED">
      <w:pPr>
        <w:rPr>
          <w:b/>
          <w:bCs/>
        </w:rPr>
      </w:pPr>
    </w:p>
    <w:p w14:paraId="51061CD5" w14:textId="68AA8DC0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COM4.3. Grabación de llamadas telefónicas</w:t>
      </w:r>
    </w:p>
    <w:p w14:paraId="728CEDFE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ID: </w:t>
      </w:r>
      <w:r w:rsidRPr="00527FED">
        <w:t>HU-22</w:t>
      </w:r>
    </w:p>
    <w:p w14:paraId="23932894" w14:textId="77777777" w:rsidR="00527FED" w:rsidRPr="00527FED" w:rsidRDefault="00527FED" w:rsidP="00527FED">
      <w:r w:rsidRPr="00527FED">
        <w:rPr>
          <w:b/>
          <w:bCs/>
        </w:rPr>
        <w:t xml:space="preserve">Título: </w:t>
      </w:r>
      <w:r w:rsidRPr="00527FED">
        <w:t>Grabar llamadas realizadas desde la plataforma</w:t>
      </w:r>
    </w:p>
    <w:p w14:paraId="12BB18D9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Requerimiento Funcional: </w:t>
      </w:r>
      <w:r w:rsidRPr="00527FED">
        <w:t>RF22 (COM4.3)</w:t>
      </w:r>
    </w:p>
    <w:p w14:paraId="2EB50271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Épica: </w:t>
      </w:r>
      <w:r w:rsidRPr="00527FED">
        <w:t>Notificaciones e integración externa</w:t>
      </w:r>
    </w:p>
    <w:p w14:paraId="712B7912" w14:textId="77777777" w:rsidR="00527FED" w:rsidRPr="00527FED" w:rsidRDefault="00527FED" w:rsidP="00527FED">
      <w:pPr>
        <w:rPr>
          <w:b/>
          <w:bCs/>
        </w:rPr>
      </w:pPr>
    </w:p>
    <w:p w14:paraId="7EB47649" w14:textId="720CE20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Descripción</w:t>
      </w:r>
    </w:p>
    <w:p w14:paraId="6C2ABF5C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Como </w:t>
      </w:r>
      <w:r w:rsidRPr="00527FED">
        <w:t>estudiante o profesor del consultorio jurídico</w:t>
      </w:r>
    </w:p>
    <w:p w14:paraId="3EFC1B8A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Quiero </w:t>
      </w:r>
      <w:r w:rsidRPr="00527FED">
        <w:t>que las llamadas realizadas desde la plataforma puedan ser grabadas</w:t>
      </w:r>
    </w:p>
    <w:p w14:paraId="68B9655B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Para </w:t>
      </w:r>
      <w:r w:rsidRPr="00527FED">
        <w:t>conservar evidencia de las comunicaciones realizadas con los beneficiarios.</w:t>
      </w:r>
    </w:p>
    <w:p w14:paraId="2B72474D" w14:textId="77777777" w:rsidR="00527FED" w:rsidRPr="00527FED" w:rsidRDefault="00527FED" w:rsidP="00527FED">
      <w:pPr>
        <w:rPr>
          <w:b/>
          <w:bCs/>
        </w:rPr>
      </w:pPr>
    </w:p>
    <w:p w14:paraId="02359D66" w14:textId="73481A3B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Story Points: </w:t>
      </w:r>
      <w:r w:rsidRPr="00527FED">
        <w:t>8</w:t>
      </w:r>
    </w:p>
    <w:p w14:paraId="5DE405D4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Método:</w:t>
      </w:r>
      <w:r w:rsidRPr="00527FED">
        <w:t xml:space="preserve"> Planning Poker</w:t>
      </w:r>
    </w:p>
    <w:p w14:paraId="0FC08391" w14:textId="77777777" w:rsidR="00527FED" w:rsidRPr="00527FED" w:rsidRDefault="00527FED" w:rsidP="00527FED">
      <w:pPr>
        <w:rPr>
          <w:b/>
          <w:bCs/>
        </w:rPr>
      </w:pPr>
    </w:p>
    <w:p w14:paraId="4FAF505D" w14:textId="302334A8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Justificación</w:t>
      </w:r>
    </w:p>
    <w:p w14:paraId="1E122DCA" w14:textId="51A7E82C" w:rsidR="00527FED" w:rsidRPr="00527FED" w:rsidRDefault="00527FED" w:rsidP="00527FED">
      <w:pPr>
        <w:pStyle w:val="Prrafodelista"/>
        <w:numPr>
          <w:ilvl w:val="0"/>
          <w:numId w:val="53"/>
        </w:numPr>
      </w:pPr>
      <w:r w:rsidRPr="00527FED">
        <w:lastRenderedPageBreak/>
        <w:t>Integración con sistema de llamadas</w:t>
      </w:r>
    </w:p>
    <w:p w14:paraId="763A8987" w14:textId="3182C357" w:rsidR="00527FED" w:rsidRPr="00527FED" w:rsidRDefault="00527FED" w:rsidP="00527FED">
      <w:pPr>
        <w:pStyle w:val="Prrafodelista"/>
        <w:numPr>
          <w:ilvl w:val="0"/>
          <w:numId w:val="53"/>
        </w:numPr>
      </w:pPr>
      <w:r w:rsidRPr="00527FED">
        <w:t>Implementación de grabación automática</w:t>
      </w:r>
    </w:p>
    <w:p w14:paraId="3EBB0591" w14:textId="77777777" w:rsidR="00527FED" w:rsidRPr="00527FED" w:rsidRDefault="00527FED" w:rsidP="00527FED">
      <w:pPr>
        <w:pStyle w:val="Prrafodelista"/>
        <w:numPr>
          <w:ilvl w:val="0"/>
          <w:numId w:val="53"/>
        </w:numPr>
      </w:pPr>
      <w:r w:rsidRPr="00527FED">
        <w:t>Almacenamiento de archivos de audio</w:t>
      </w:r>
    </w:p>
    <w:p w14:paraId="27D15987" w14:textId="77777777" w:rsidR="00527FED" w:rsidRPr="00527FED" w:rsidRDefault="00527FED" w:rsidP="00527FED">
      <w:pPr>
        <w:rPr>
          <w:b/>
          <w:bCs/>
        </w:rPr>
      </w:pPr>
    </w:p>
    <w:p w14:paraId="16A98703" w14:textId="16D9F1D3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Priorización</w:t>
      </w:r>
    </w:p>
    <w:p w14:paraId="00AD36BD" w14:textId="2E4F10DF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Prioridad: </w:t>
      </w:r>
      <w:r w:rsidRPr="00527FED">
        <w:t>Must Have</w:t>
      </w:r>
    </w:p>
    <w:p w14:paraId="1019B06D" w14:textId="77777777" w:rsidR="00527FED" w:rsidRPr="00527FED" w:rsidRDefault="00527FED" w:rsidP="00527FED">
      <w:pPr>
        <w:rPr>
          <w:b/>
          <w:bCs/>
        </w:rPr>
      </w:pPr>
    </w:p>
    <w:p w14:paraId="325D24ED" w14:textId="2A47165A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Justificación</w:t>
      </w:r>
    </w:p>
    <w:p w14:paraId="52714AF0" w14:textId="04313E49" w:rsidR="00527FED" w:rsidRPr="00527FED" w:rsidRDefault="00527FED" w:rsidP="00527FED">
      <w:pPr>
        <w:pStyle w:val="Prrafodelista"/>
        <w:numPr>
          <w:ilvl w:val="0"/>
          <w:numId w:val="54"/>
        </w:numPr>
      </w:pPr>
      <w:r w:rsidRPr="00527FED">
        <w:t>Permite tener respaldo de las comunicaciones</w:t>
      </w:r>
    </w:p>
    <w:p w14:paraId="5F54C622" w14:textId="77777777" w:rsidR="00527FED" w:rsidRPr="00527FED" w:rsidRDefault="00527FED" w:rsidP="00527FED">
      <w:pPr>
        <w:pStyle w:val="Prrafodelista"/>
        <w:numPr>
          <w:ilvl w:val="0"/>
          <w:numId w:val="54"/>
        </w:numPr>
      </w:pPr>
      <w:r w:rsidRPr="00527FED">
        <w:t>Facilita auditorías o revisiones académicas</w:t>
      </w:r>
    </w:p>
    <w:p w14:paraId="5241E43C" w14:textId="77777777" w:rsidR="00527FED" w:rsidRPr="00527FED" w:rsidRDefault="00527FED" w:rsidP="00527FED">
      <w:pPr>
        <w:rPr>
          <w:b/>
          <w:bCs/>
        </w:rPr>
      </w:pPr>
    </w:p>
    <w:p w14:paraId="0A7B1672" w14:textId="0E521269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CRITERIOS DE ACEPTACIÓN (GHERKIN)</w:t>
      </w:r>
    </w:p>
    <w:p w14:paraId="2F18CF82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Feature: </w:t>
      </w:r>
      <w:r w:rsidRPr="00527FED">
        <w:t>Grabación de llamadas</w:t>
      </w:r>
    </w:p>
    <w:p w14:paraId="65DD7BA0" w14:textId="77777777" w:rsidR="00527FED" w:rsidRPr="00527FED" w:rsidRDefault="00527FED" w:rsidP="00527FED">
      <w:pPr>
        <w:rPr>
          <w:b/>
          <w:bCs/>
        </w:rPr>
      </w:pPr>
    </w:p>
    <w:p w14:paraId="7CDC9B50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Background:</w:t>
      </w:r>
    </w:p>
    <w:p w14:paraId="363F455F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Given </w:t>
      </w:r>
      <w:r w:rsidRPr="00527FED">
        <w:t>el usuario realiza una llamada desde la plataforma</w:t>
      </w:r>
    </w:p>
    <w:p w14:paraId="34552A59" w14:textId="77777777" w:rsidR="00527FED" w:rsidRPr="00527FED" w:rsidRDefault="00527FED" w:rsidP="00527FED">
      <w:pPr>
        <w:rPr>
          <w:b/>
          <w:bCs/>
        </w:rPr>
      </w:pPr>
    </w:p>
    <w:p w14:paraId="42467432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Scenario: Grabación automática de llamada</w:t>
      </w:r>
    </w:p>
    <w:p w14:paraId="23E4702B" w14:textId="77777777" w:rsidR="00527FED" w:rsidRPr="00527FED" w:rsidRDefault="00527FED" w:rsidP="00527FED">
      <w:r w:rsidRPr="00527FED">
        <w:rPr>
          <w:b/>
          <w:bCs/>
        </w:rPr>
        <w:t xml:space="preserve">Given </w:t>
      </w:r>
      <w:r w:rsidRPr="00527FED">
        <w:t>el usuario inicia una llamada</w:t>
      </w:r>
    </w:p>
    <w:p w14:paraId="0DAFD879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When </w:t>
      </w:r>
      <w:r w:rsidRPr="00527FED">
        <w:t>la llamada finaliza</w:t>
      </w:r>
    </w:p>
    <w:p w14:paraId="2E104BF0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Then </w:t>
      </w:r>
      <w:r w:rsidRPr="00527FED">
        <w:t>el sistema guarda la grabación en el repositorio del sistema</w:t>
      </w:r>
    </w:p>
    <w:p w14:paraId="423DEF95" w14:textId="77777777" w:rsidR="00527FED" w:rsidRPr="00527FED" w:rsidRDefault="00527FED" w:rsidP="00527FED">
      <w:pPr>
        <w:rPr>
          <w:b/>
          <w:bCs/>
        </w:rPr>
      </w:pPr>
    </w:p>
    <w:p w14:paraId="5D1D0636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Scenario: Error en la grabación</w:t>
      </w:r>
    </w:p>
    <w:p w14:paraId="3D8432B7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Given </w:t>
      </w:r>
      <w:r w:rsidRPr="00527FED">
        <w:t>el sistema intenta grabar una llamada</w:t>
      </w:r>
    </w:p>
    <w:p w14:paraId="139A5BF1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When </w:t>
      </w:r>
      <w:r w:rsidRPr="00527FED">
        <w:t>ocurre un error en el proceso</w:t>
      </w:r>
    </w:p>
    <w:p w14:paraId="23C5EEA4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Then </w:t>
      </w:r>
      <w:r w:rsidRPr="00527FED">
        <w:t>el sistema registra el error en los logs</w:t>
      </w:r>
    </w:p>
    <w:p w14:paraId="7B60C4FE" w14:textId="77777777" w:rsidR="00527FED" w:rsidRPr="00527FED" w:rsidRDefault="00527FED" w:rsidP="00527FED">
      <w:pPr>
        <w:rPr>
          <w:b/>
          <w:bCs/>
        </w:rPr>
      </w:pPr>
    </w:p>
    <w:p w14:paraId="1CF62B47" w14:textId="7D990C59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lastRenderedPageBreak/>
        <w:t>COM4.4. Acceso restringido a grabaciones</w:t>
      </w:r>
    </w:p>
    <w:p w14:paraId="2AE7125E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ID: </w:t>
      </w:r>
      <w:r w:rsidRPr="00527FED">
        <w:t>HU-23</w:t>
      </w:r>
    </w:p>
    <w:p w14:paraId="7DB8763D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Título: </w:t>
      </w:r>
      <w:r w:rsidRPr="00527FED">
        <w:t>Permitir acceso controlado a grabaciones de llamadas</w:t>
      </w:r>
    </w:p>
    <w:p w14:paraId="28BE6EFD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Requerimiento Funcional: </w:t>
      </w:r>
      <w:r w:rsidRPr="00527FED">
        <w:t>RF23 (COM4.4)</w:t>
      </w:r>
    </w:p>
    <w:p w14:paraId="2CB49B68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Épica: </w:t>
      </w:r>
      <w:r w:rsidRPr="00527FED">
        <w:t>Control y seguimiento de casos</w:t>
      </w:r>
    </w:p>
    <w:p w14:paraId="27BAA0CD" w14:textId="77777777" w:rsidR="00527FED" w:rsidRPr="00527FED" w:rsidRDefault="00527FED" w:rsidP="00527FED">
      <w:pPr>
        <w:rPr>
          <w:b/>
          <w:bCs/>
        </w:rPr>
      </w:pPr>
    </w:p>
    <w:p w14:paraId="4857FA3B" w14:textId="737BBA19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Descripción</w:t>
      </w:r>
    </w:p>
    <w:p w14:paraId="72277C00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Como </w:t>
      </w:r>
      <w:r w:rsidRPr="00527FED">
        <w:t>administrador o profesor del consultorio jurídico</w:t>
      </w:r>
    </w:p>
    <w:p w14:paraId="6FCD12A5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Quiero </w:t>
      </w:r>
      <w:r w:rsidRPr="00527FED">
        <w:t>que solo usuarios autorizados puedan reproducir o descargar las grabaciones de llamadas</w:t>
      </w:r>
    </w:p>
    <w:p w14:paraId="29512D84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Para </w:t>
      </w:r>
      <w:r w:rsidRPr="00527FED">
        <w:t>proteger la confidencialidad de las comunicaciones.</w:t>
      </w:r>
    </w:p>
    <w:p w14:paraId="2A4BF83F" w14:textId="77777777" w:rsidR="00527FED" w:rsidRPr="00527FED" w:rsidRDefault="00527FED" w:rsidP="00527FED">
      <w:pPr>
        <w:rPr>
          <w:b/>
          <w:bCs/>
        </w:rPr>
      </w:pPr>
    </w:p>
    <w:p w14:paraId="12BF44FB" w14:textId="6C9F5661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Story Points: </w:t>
      </w:r>
      <w:r w:rsidRPr="00527FED">
        <w:t>5</w:t>
      </w:r>
    </w:p>
    <w:p w14:paraId="4EC612AC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Método: </w:t>
      </w:r>
      <w:r w:rsidRPr="00527FED">
        <w:t>Planning Poker</w:t>
      </w:r>
    </w:p>
    <w:p w14:paraId="1FC720E2" w14:textId="77777777" w:rsidR="00527FED" w:rsidRPr="00527FED" w:rsidRDefault="00527FED" w:rsidP="00527FED">
      <w:pPr>
        <w:rPr>
          <w:b/>
          <w:bCs/>
        </w:rPr>
      </w:pPr>
    </w:p>
    <w:p w14:paraId="3FB8F0D2" w14:textId="37C1A679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Justificación</w:t>
      </w:r>
    </w:p>
    <w:p w14:paraId="2CAB40F8" w14:textId="1B1C44B4" w:rsidR="00527FED" w:rsidRPr="00527FED" w:rsidRDefault="00527FED" w:rsidP="00527FED">
      <w:pPr>
        <w:pStyle w:val="Prrafodelista"/>
        <w:numPr>
          <w:ilvl w:val="0"/>
          <w:numId w:val="55"/>
        </w:numPr>
      </w:pPr>
      <w:r w:rsidRPr="00527FED">
        <w:t>Implementación de control de permisos</w:t>
      </w:r>
    </w:p>
    <w:p w14:paraId="259206E4" w14:textId="26847194" w:rsidR="00527FED" w:rsidRPr="00527FED" w:rsidRDefault="00527FED" w:rsidP="00527FED">
      <w:pPr>
        <w:pStyle w:val="Prrafodelista"/>
        <w:numPr>
          <w:ilvl w:val="0"/>
          <w:numId w:val="55"/>
        </w:numPr>
      </w:pPr>
      <w:r w:rsidRPr="00527FED">
        <w:t>Restricción de acceso a archivos de audio</w:t>
      </w:r>
    </w:p>
    <w:p w14:paraId="6E1F26E7" w14:textId="77777777" w:rsidR="00527FED" w:rsidRPr="00527FED" w:rsidRDefault="00527FED" w:rsidP="00527FED">
      <w:pPr>
        <w:pStyle w:val="Prrafodelista"/>
        <w:numPr>
          <w:ilvl w:val="0"/>
          <w:numId w:val="55"/>
        </w:numPr>
      </w:pPr>
      <w:r w:rsidRPr="00527FED">
        <w:t>Validación de roles de usuario</w:t>
      </w:r>
    </w:p>
    <w:p w14:paraId="3C245019" w14:textId="77777777" w:rsidR="00527FED" w:rsidRPr="00527FED" w:rsidRDefault="00527FED" w:rsidP="00527FED">
      <w:pPr>
        <w:rPr>
          <w:b/>
          <w:bCs/>
        </w:rPr>
      </w:pPr>
    </w:p>
    <w:p w14:paraId="1D8580FB" w14:textId="2C5A4D1E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Priorización</w:t>
      </w:r>
    </w:p>
    <w:p w14:paraId="25B1CE43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Prioridad: </w:t>
      </w:r>
      <w:r w:rsidRPr="00527FED">
        <w:t>Must Have</w:t>
      </w:r>
    </w:p>
    <w:p w14:paraId="3142B935" w14:textId="77777777" w:rsidR="00527FED" w:rsidRPr="00527FED" w:rsidRDefault="00527FED" w:rsidP="00527FED">
      <w:pPr>
        <w:rPr>
          <w:b/>
          <w:bCs/>
        </w:rPr>
      </w:pPr>
    </w:p>
    <w:p w14:paraId="7B6B5069" w14:textId="1F4D4560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Justificación</w:t>
      </w:r>
    </w:p>
    <w:p w14:paraId="074BE089" w14:textId="726B46AB" w:rsidR="00527FED" w:rsidRPr="00527FED" w:rsidRDefault="00527FED" w:rsidP="00527FED">
      <w:pPr>
        <w:pStyle w:val="Prrafodelista"/>
        <w:numPr>
          <w:ilvl w:val="0"/>
          <w:numId w:val="56"/>
        </w:numPr>
      </w:pPr>
      <w:r w:rsidRPr="00527FED">
        <w:t>Protege información sensible de las comunicaciones</w:t>
      </w:r>
    </w:p>
    <w:p w14:paraId="04F193AE" w14:textId="77777777" w:rsidR="00527FED" w:rsidRPr="00527FED" w:rsidRDefault="00527FED" w:rsidP="00527FED">
      <w:pPr>
        <w:pStyle w:val="Prrafodelista"/>
        <w:numPr>
          <w:ilvl w:val="0"/>
          <w:numId w:val="56"/>
        </w:numPr>
      </w:pPr>
      <w:r w:rsidRPr="00527FED">
        <w:t>Garantiza cumplimiento de normas de privacidad</w:t>
      </w:r>
    </w:p>
    <w:p w14:paraId="42BB3E9F" w14:textId="77777777" w:rsidR="00527FED" w:rsidRPr="00527FED" w:rsidRDefault="00527FED" w:rsidP="00527FED">
      <w:pPr>
        <w:rPr>
          <w:b/>
          <w:bCs/>
        </w:rPr>
      </w:pPr>
    </w:p>
    <w:p w14:paraId="4BFFD75A" w14:textId="4ED2E2D4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lastRenderedPageBreak/>
        <w:t>CRITERIOS DE ACEPTACIÓN (GHERKIN)</w:t>
      </w:r>
    </w:p>
    <w:p w14:paraId="30F56DDD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Feature: </w:t>
      </w:r>
      <w:r w:rsidRPr="00527FED">
        <w:t>Acceso a grabaciones de llamadas</w:t>
      </w:r>
    </w:p>
    <w:p w14:paraId="52848CC7" w14:textId="77777777" w:rsidR="00527FED" w:rsidRPr="00527FED" w:rsidRDefault="00527FED" w:rsidP="00527FED">
      <w:pPr>
        <w:rPr>
          <w:b/>
          <w:bCs/>
        </w:rPr>
      </w:pPr>
    </w:p>
    <w:p w14:paraId="421991CC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Background:</w:t>
      </w:r>
    </w:p>
    <w:p w14:paraId="69FB2157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Given </w:t>
      </w:r>
      <w:r w:rsidRPr="00527FED">
        <w:t>existe una grabación almacenada en el sistema</w:t>
      </w:r>
    </w:p>
    <w:p w14:paraId="623AE577" w14:textId="77777777" w:rsidR="00527FED" w:rsidRPr="00527FED" w:rsidRDefault="00527FED" w:rsidP="00527FED">
      <w:pPr>
        <w:rPr>
          <w:b/>
          <w:bCs/>
        </w:rPr>
      </w:pPr>
    </w:p>
    <w:p w14:paraId="0881DE6D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Scenario: Acceso autorizado</w:t>
      </w:r>
    </w:p>
    <w:p w14:paraId="793EA70E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Given </w:t>
      </w:r>
      <w:r w:rsidRPr="00527FED">
        <w:t>un administrador o profesor accede a la grabación</w:t>
      </w:r>
    </w:p>
    <w:p w14:paraId="739BAB69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When </w:t>
      </w:r>
      <w:r w:rsidRPr="00527FED">
        <w:t>solicita reproducir o descargar el archivo</w:t>
      </w:r>
    </w:p>
    <w:p w14:paraId="360BC791" w14:textId="77777777" w:rsidR="00527FED" w:rsidRPr="00527FED" w:rsidRDefault="00527FED" w:rsidP="00527FED">
      <w:r w:rsidRPr="00527FED">
        <w:rPr>
          <w:b/>
          <w:bCs/>
        </w:rPr>
        <w:t xml:space="preserve">Then </w:t>
      </w:r>
      <w:r w:rsidRPr="00527FED">
        <w:t>el sistema permite acceder al archivo</w:t>
      </w:r>
    </w:p>
    <w:p w14:paraId="7CF3D938" w14:textId="77777777" w:rsidR="00527FED" w:rsidRPr="00527FED" w:rsidRDefault="00527FED" w:rsidP="00527FED">
      <w:pPr>
        <w:rPr>
          <w:b/>
          <w:bCs/>
        </w:rPr>
      </w:pPr>
    </w:p>
    <w:p w14:paraId="31E1277D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Scenario: Acceso no autorizado</w:t>
      </w:r>
    </w:p>
    <w:p w14:paraId="25B4C0DA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Given </w:t>
      </w:r>
      <w:r w:rsidRPr="00527FED">
        <w:t>un usuario sin permisos intenta acceder a la grabación</w:t>
      </w:r>
    </w:p>
    <w:p w14:paraId="225727E4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When </w:t>
      </w:r>
      <w:r w:rsidRPr="00527FED">
        <w:t>intenta reproducir o descargar el archivo</w:t>
      </w:r>
    </w:p>
    <w:p w14:paraId="04A20E41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Then </w:t>
      </w:r>
      <w:r w:rsidRPr="00527FED">
        <w:t>el sistema bloquea el acceso</w:t>
      </w:r>
    </w:p>
    <w:p w14:paraId="58097E79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And </w:t>
      </w:r>
      <w:r w:rsidRPr="00527FED">
        <w:t>muestra un mensaje indicando que no tiene permisos</w:t>
      </w:r>
    </w:p>
    <w:p w14:paraId="7F45BDE5" w14:textId="77777777" w:rsidR="00527FED" w:rsidRPr="00527FED" w:rsidRDefault="00527FED" w:rsidP="00527FED">
      <w:pPr>
        <w:rPr>
          <w:b/>
          <w:bCs/>
        </w:rPr>
      </w:pPr>
    </w:p>
    <w:p w14:paraId="7093CFE1" w14:textId="0B54C67F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COM4.5. Generación de métricas de comunicación</w:t>
      </w:r>
    </w:p>
    <w:p w14:paraId="719AD9C8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ID: </w:t>
      </w:r>
      <w:r w:rsidRPr="00527FED">
        <w:t>HU-24</w:t>
      </w:r>
    </w:p>
    <w:p w14:paraId="5CA1AEFD" w14:textId="77777777" w:rsidR="00527FED" w:rsidRPr="00003CEE" w:rsidRDefault="00527FED" w:rsidP="00527FED">
      <w:r w:rsidRPr="00527FED">
        <w:rPr>
          <w:b/>
          <w:bCs/>
        </w:rPr>
        <w:t xml:space="preserve">Título: </w:t>
      </w:r>
      <w:r w:rsidRPr="00003CEE">
        <w:t>Generar métricas de uso de canales de comunicación</w:t>
      </w:r>
    </w:p>
    <w:p w14:paraId="6FAF0F86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Requerimiento Funcional: </w:t>
      </w:r>
      <w:r w:rsidRPr="00003CEE">
        <w:t>Derivado de COM4.5</w:t>
      </w:r>
    </w:p>
    <w:p w14:paraId="3BED2377" w14:textId="284645B4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Épica: </w:t>
      </w:r>
      <w:r w:rsidRPr="00003CEE">
        <w:t>Análisis de requisitos</w:t>
      </w:r>
    </w:p>
    <w:p w14:paraId="13764FE5" w14:textId="77777777" w:rsidR="00527FED" w:rsidRPr="00527FED" w:rsidRDefault="00527FED" w:rsidP="00527FED">
      <w:pPr>
        <w:rPr>
          <w:b/>
          <w:bCs/>
        </w:rPr>
      </w:pPr>
    </w:p>
    <w:p w14:paraId="07298B60" w14:textId="2AECC463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Descripción</w:t>
      </w:r>
    </w:p>
    <w:p w14:paraId="5FD48DEE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Como </w:t>
      </w:r>
      <w:r w:rsidRPr="00003CEE">
        <w:t>administrador del consultorio jurídico</w:t>
      </w:r>
    </w:p>
    <w:p w14:paraId="7855DC2B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Quiero </w:t>
      </w:r>
      <w:r w:rsidRPr="00003CEE">
        <w:t>visualizar métricas sobre el uso de los canales de comunicación</w:t>
      </w:r>
    </w:p>
    <w:p w14:paraId="10EC4F5E" w14:textId="77777777" w:rsidR="00527FED" w:rsidRPr="00003CEE" w:rsidRDefault="00527FED" w:rsidP="00527FED">
      <w:r w:rsidRPr="00527FED">
        <w:rPr>
          <w:b/>
          <w:bCs/>
        </w:rPr>
        <w:lastRenderedPageBreak/>
        <w:t xml:space="preserve">Para </w:t>
      </w:r>
      <w:r w:rsidRPr="00003CEE">
        <w:t>analizar el volumen de contactos por tipo de canal y su efectividad.</w:t>
      </w:r>
    </w:p>
    <w:p w14:paraId="54AD726F" w14:textId="77777777" w:rsidR="00527FED" w:rsidRPr="00527FED" w:rsidRDefault="00527FED" w:rsidP="00527FED">
      <w:pPr>
        <w:rPr>
          <w:b/>
          <w:bCs/>
        </w:rPr>
      </w:pPr>
    </w:p>
    <w:p w14:paraId="6D05455E" w14:textId="5836D411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Story Points: </w:t>
      </w:r>
      <w:r w:rsidRPr="00003CEE">
        <w:t>5</w:t>
      </w:r>
    </w:p>
    <w:p w14:paraId="7E430F25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Método: </w:t>
      </w:r>
      <w:r w:rsidRPr="00003CEE">
        <w:t>Planning Poker</w:t>
      </w:r>
    </w:p>
    <w:p w14:paraId="6DA90323" w14:textId="77777777" w:rsidR="00527FED" w:rsidRPr="00527FED" w:rsidRDefault="00527FED" w:rsidP="00527FED">
      <w:pPr>
        <w:rPr>
          <w:b/>
          <w:bCs/>
        </w:rPr>
      </w:pPr>
    </w:p>
    <w:p w14:paraId="4222FECF" w14:textId="4A7282AA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Justificación</w:t>
      </w:r>
    </w:p>
    <w:p w14:paraId="4425CAA3" w14:textId="260BA294" w:rsidR="00527FED" w:rsidRPr="00003CEE" w:rsidRDefault="00527FED" w:rsidP="00003CEE">
      <w:pPr>
        <w:pStyle w:val="Prrafodelista"/>
        <w:numPr>
          <w:ilvl w:val="0"/>
          <w:numId w:val="57"/>
        </w:numPr>
      </w:pPr>
      <w:r w:rsidRPr="00003CEE">
        <w:t>Implementación de consultas analíticas</w:t>
      </w:r>
    </w:p>
    <w:p w14:paraId="1FD719E7" w14:textId="2768D40B" w:rsidR="00527FED" w:rsidRPr="00003CEE" w:rsidRDefault="00527FED" w:rsidP="00003CEE">
      <w:pPr>
        <w:pStyle w:val="Prrafodelista"/>
        <w:numPr>
          <w:ilvl w:val="0"/>
          <w:numId w:val="57"/>
        </w:numPr>
      </w:pPr>
      <w:r w:rsidRPr="00003CEE">
        <w:t>Generación de estadísticas por canal</w:t>
      </w:r>
    </w:p>
    <w:p w14:paraId="1A098677" w14:textId="77777777" w:rsidR="00527FED" w:rsidRPr="00003CEE" w:rsidRDefault="00527FED" w:rsidP="00003CEE">
      <w:pPr>
        <w:pStyle w:val="Prrafodelista"/>
        <w:numPr>
          <w:ilvl w:val="0"/>
          <w:numId w:val="57"/>
        </w:numPr>
      </w:pPr>
      <w:r w:rsidRPr="00003CEE">
        <w:t>Visualización de resultados en panel de métricas</w:t>
      </w:r>
    </w:p>
    <w:p w14:paraId="7A784B02" w14:textId="77777777" w:rsidR="00527FED" w:rsidRPr="00527FED" w:rsidRDefault="00527FED" w:rsidP="00527FED">
      <w:pPr>
        <w:rPr>
          <w:b/>
          <w:bCs/>
        </w:rPr>
      </w:pPr>
    </w:p>
    <w:p w14:paraId="55303A6E" w14:textId="5F8FE53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Priorización</w:t>
      </w:r>
    </w:p>
    <w:p w14:paraId="363E7C08" w14:textId="30CA64F5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Prioridad: </w:t>
      </w:r>
      <w:r w:rsidR="00003CEE" w:rsidRPr="00003CEE">
        <w:t>Must</w:t>
      </w:r>
      <w:r w:rsidRPr="00003CEE">
        <w:t xml:space="preserve"> Have</w:t>
      </w:r>
    </w:p>
    <w:p w14:paraId="1629123B" w14:textId="77777777" w:rsidR="00527FED" w:rsidRPr="00527FED" w:rsidRDefault="00527FED" w:rsidP="00527FED">
      <w:pPr>
        <w:rPr>
          <w:b/>
          <w:bCs/>
        </w:rPr>
      </w:pPr>
    </w:p>
    <w:p w14:paraId="4AF1015A" w14:textId="2E59637F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Justificación</w:t>
      </w:r>
    </w:p>
    <w:p w14:paraId="5F8D2A87" w14:textId="364AC3EC" w:rsidR="00527FED" w:rsidRPr="00003CEE" w:rsidRDefault="00527FED" w:rsidP="00003CEE">
      <w:pPr>
        <w:pStyle w:val="Prrafodelista"/>
        <w:numPr>
          <w:ilvl w:val="0"/>
          <w:numId w:val="58"/>
        </w:numPr>
      </w:pPr>
      <w:r w:rsidRPr="00003CEE">
        <w:t>Permite analizar el rendimiento de los canales de comunicación</w:t>
      </w:r>
    </w:p>
    <w:p w14:paraId="45A564F8" w14:textId="77777777" w:rsidR="00527FED" w:rsidRPr="00003CEE" w:rsidRDefault="00527FED" w:rsidP="00003CEE">
      <w:pPr>
        <w:pStyle w:val="Prrafodelista"/>
        <w:numPr>
          <w:ilvl w:val="0"/>
          <w:numId w:val="58"/>
        </w:numPr>
      </w:pPr>
      <w:r w:rsidRPr="00003CEE">
        <w:t>Apoya la toma de decisiones administrativas</w:t>
      </w:r>
    </w:p>
    <w:p w14:paraId="751F5575" w14:textId="77777777" w:rsidR="00527FED" w:rsidRPr="00527FED" w:rsidRDefault="00527FED" w:rsidP="00527FED">
      <w:pPr>
        <w:rPr>
          <w:b/>
          <w:bCs/>
        </w:rPr>
      </w:pPr>
    </w:p>
    <w:p w14:paraId="7E996435" w14:textId="7B08DC2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CRITERIOS DE ACEPTACIÓN (GHERKIN)</w:t>
      </w:r>
    </w:p>
    <w:p w14:paraId="5DA63472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Feature: </w:t>
      </w:r>
      <w:r w:rsidRPr="00003CEE">
        <w:t>Métricas de comunicación</w:t>
      </w:r>
    </w:p>
    <w:p w14:paraId="4C36E888" w14:textId="77777777" w:rsidR="00527FED" w:rsidRPr="00527FED" w:rsidRDefault="00527FED" w:rsidP="00527FED">
      <w:pPr>
        <w:rPr>
          <w:b/>
          <w:bCs/>
        </w:rPr>
      </w:pPr>
    </w:p>
    <w:p w14:paraId="7183918E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Background:</w:t>
      </w:r>
    </w:p>
    <w:p w14:paraId="5F73E0DB" w14:textId="77777777" w:rsidR="00527FED" w:rsidRPr="00003CEE" w:rsidRDefault="00527FED" w:rsidP="00527FED">
      <w:r w:rsidRPr="00527FED">
        <w:rPr>
          <w:b/>
          <w:bCs/>
        </w:rPr>
        <w:t xml:space="preserve">Given </w:t>
      </w:r>
      <w:r w:rsidRPr="00003CEE">
        <w:t>existen registros de comunicaciones en el sistema</w:t>
      </w:r>
    </w:p>
    <w:p w14:paraId="7B861D87" w14:textId="77777777" w:rsidR="00527FED" w:rsidRPr="00527FED" w:rsidRDefault="00527FED" w:rsidP="00527FED">
      <w:pPr>
        <w:rPr>
          <w:b/>
          <w:bCs/>
        </w:rPr>
      </w:pPr>
    </w:p>
    <w:p w14:paraId="6327BA6E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Scenario: Visualización de métricas</w:t>
      </w:r>
    </w:p>
    <w:p w14:paraId="0627E781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Given </w:t>
      </w:r>
      <w:r w:rsidRPr="00003CEE">
        <w:t>el administrador accede al panel de métricas</w:t>
      </w:r>
    </w:p>
    <w:p w14:paraId="43E8F5A9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When </w:t>
      </w:r>
      <w:r w:rsidRPr="00003CEE">
        <w:t>selecciona el reporte de comunicaciones</w:t>
      </w:r>
    </w:p>
    <w:p w14:paraId="5B253E44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Then </w:t>
      </w:r>
      <w:r w:rsidRPr="00003CEE">
        <w:t>el sistema muestra estadísticas de uso por canal</w:t>
      </w:r>
    </w:p>
    <w:p w14:paraId="3ED2A9CB" w14:textId="77777777" w:rsidR="00527FED" w:rsidRPr="00527FED" w:rsidRDefault="00527FED" w:rsidP="00527FED">
      <w:pPr>
        <w:rPr>
          <w:b/>
          <w:bCs/>
        </w:rPr>
      </w:pPr>
    </w:p>
    <w:p w14:paraId="32C8AA96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>Scenario: Consulta de volumen de contactos</w:t>
      </w:r>
    </w:p>
    <w:p w14:paraId="57450E2A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Given </w:t>
      </w:r>
      <w:r w:rsidRPr="00003CEE">
        <w:t>el administrador consulta el reporte</w:t>
      </w:r>
    </w:p>
    <w:p w14:paraId="0F3D3AA7" w14:textId="77777777" w:rsidR="00527FED" w:rsidRPr="00527FED" w:rsidRDefault="00527FED" w:rsidP="00527FED">
      <w:pPr>
        <w:rPr>
          <w:b/>
          <w:bCs/>
        </w:rPr>
      </w:pPr>
      <w:r w:rsidRPr="00527FED">
        <w:rPr>
          <w:b/>
          <w:bCs/>
        </w:rPr>
        <w:t xml:space="preserve">When </w:t>
      </w:r>
      <w:r w:rsidRPr="00003CEE">
        <w:t>filtra por tipo de canal</w:t>
      </w:r>
    </w:p>
    <w:p w14:paraId="452C39E2" w14:textId="3AFFC088" w:rsidR="00527FED" w:rsidRDefault="00527FED" w:rsidP="00527FED">
      <w:r w:rsidRPr="00527FED">
        <w:rPr>
          <w:b/>
          <w:bCs/>
        </w:rPr>
        <w:t xml:space="preserve">Then </w:t>
      </w:r>
      <w:r w:rsidRPr="00003CEE">
        <w:t>el sistema muestra el número de comunicaciones registradas</w:t>
      </w:r>
    </w:p>
    <w:p w14:paraId="6FDDDEBE" w14:textId="77777777" w:rsidR="00304686" w:rsidRDefault="00304686" w:rsidP="00527FED"/>
    <w:p w14:paraId="647E0D0C" w14:textId="5E962248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ACA5.1. Registro de estudiantes y carga académica</w:t>
      </w:r>
    </w:p>
    <w:p w14:paraId="52C76305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ID: </w:t>
      </w:r>
      <w:r w:rsidRPr="00304686">
        <w:t>HU-25</w:t>
      </w:r>
    </w:p>
    <w:p w14:paraId="462E929A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Título: </w:t>
      </w:r>
      <w:r w:rsidRPr="00304686">
        <w:t>Registrar estudiantes con su carga académica</w:t>
      </w:r>
    </w:p>
    <w:p w14:paraId="39AEE9F0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Requerimiento Funcional: </w:t>
      </w:r>
      <w:r w:rsidRPr="00304686">
        <w:t>RF24 (ACA5.1)</w:t>
      </w:r>
    </w:p>
    <w:p w14:paraId="06517428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Épica: </w:t>
      </w:r>
      <w:r w:rsidRPr="00304686">
        <w:t>Asignación y gestión de carga</w:t>
      </w:r>
    </w:p>
    <w:p w14:paraId="7DE1DF72" w14:textId="77777777" w:rsidR="00304686" w:rsidRPr="00304686" w:rsidRDefault="00304686" w:rsidP="00304686">
      <w:pPr>
        <w:rPr>
          <w:b/>
          <w:bCs/>
        </w:rPr>
      </w:pPr>
    </w:p>
    <w:p w14:paraId="634B2CAA" w14:textId="40AE0A5C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Descripción</w:t>
      </w:r>
    </w:p>
    <w:p w14:paraId="55FD7330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Como </w:t>
      </w:r>
      <w:r w:rsidRPr="00304686">
        <w:t>administrador o coordinador del consultorio jurídico</w:t>
      </w:r>
    </w:p>
    <w:p w14:paraId="7738D4D2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Quiero </w:t>
      </w:r>
      <w:r w:rsidRPr="00304686">
        <w:t>registrar a los estudiantes junto con su carga académica y los casos asignados</w:t>
      </w:r>
    </w:p>
    <w:p w14:paraId="5A497B11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Para </w:t>
      </w:r>
      <w:r w:rsidRPr="00304686">
        <w:t>poder gestionar adecuadamente la distribución de trabajo dentro del consultorio.</w:t>
      </w:r>
    </w:p>
    <w:p w14:paraId="500321E7" w14:textId="77777777" w:rsidR="00304686" w:rsidRPr="00304686" w:rsidRDefault="00304686" w:rsidP="00304686">
      <w:pPr>
        <w:rPr>
          <w:b/>
          <w:bCs/>
        </w:rPr>
      </w:pPr>
    </w:p>
    <w:p w14:paraId="480F2635" w14:textId="6FD03BF8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Story Points: </w:t>
      </w:r>
      <w:r w:rsidRPr="00304686">
        <w:t>5</w:t>
      </w:r>
    </w:p>
    <w:p w14:paraId="0839A78F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Método: </w:t>
      </w:r>
      <w:r w:rsidRPr="00304686">
        <w:t>Planning Poker</w:t>
      </w:r>
    </w:p>
    <w:p w14:paraId="26DDC66F" w14:textId="77777777" w:rsidR="00304686" w:rsidRPr="00304686" w:rsidRDefault="00304686" w:rsidP="00304686">
      <w:pPr>
        <w:rPr>
          <w:b/>
          <w:bCs/>
        </w:rPr>
      </w:pPr>
    </w:p>
    <w:p w14:paraId="4A387034" w14:textId="22997D0D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Justificación</w:t>
      </w:r>
    </w:p>
    <w:p w14:paraId="0284C12C" w14:textId="755F1B2F" w:rsidR="00304686" w:rsidRPr="00304686" w:rsidRDefault="00304686" w:rsidP="00304686">
      <w:pPr>
        <w:pStyle w:val="Prrafodelista"/>
        <w:numPr>
          <w:ilvl w:val="0"/>
          <w:numId w:val="59"/>
        </w:numPr>
      </w:pPr>
      <w:r w:rsidRPr="00304686">
        <w:t>Registro de estudiantes en el sistema</w:t>
      </w:r>
    </w:p>
    <w:p w14:paraId="47BC6268" w14:textId="5CA2D481" w:rsidR="00304686" w:rsidRPr="00304686" w:rsidRDefault="00304686" w:rsidP="00304686">
      <w:pPr>
        <w:pStyle w:val="Prrafodelista"/>
        <w:numPr>
          <w:ilvl w:val="0"/>
          <w:numId w:val="59"/>
        </w:numPr>
      </w:pPr>
      <w:r w:rsidRPr="00304686">
        <w:t>Asociación con casos activos</w:t>
      </w:r>
    </w:p>
    <w:p w14:paraId="21180C65" w14:textId="77777777" w:rsidR="00304686" w:rsidRPr="00304686" w:rsidRDefault="00304686" w:rsidP="00304686">
      <w:pPr>
        <w:pStyle w:val="Prrafodelista"/>
        <w:numPr>
          <w:ilvl w:val="0"/>
          <w:numId w:val="59"/>
        </w:numPr>
      </w:pPr>
      <w:r w:rsidRPr="00304686">
        <w:t>Control de número de casos asignados</w:t>
      </w:r>
    </w:p>
    <w:p w14:paraId="32A045A6" w14:textId="77777777" w:rsidR="00304686" w:rsidRPr="00304686" w:rsidRDefault="00304686" w:rsidP="00304686">
      <w:pPr>
        <w:rPr>
          <w:b/>
          <w:bCs/>
        </w:rPr>
      </w:pPr>
    </w:p>
    <w:p w14:paraId="1F3E3B36" w14:textId="4C4BCD48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lastRenderedPageBreak/>
        <w:t>Priorización</w:t>
      </w:r>
    </w:p>
    <w:p w14:paraId="31724329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Prioridad: </w:t>
      </w:r>
      <w:r w:rsidRPr="00304686">
        <w:t>Must Have</w:t>
      </w:r>
    </w:p>
    <w:p w14:paraId="07874CBF" w14:textId="77777777" w:rsidR="00304686" w:rsidRPr="00304686" w:rsidRDefault="00304686" w:rsidP="00304686">
      <w:pPr>
        <w:rPr>
          <w:b/>
          <w:bCs/>
        </w:rPr>
      </w:pPr>
    </w:p>
    <w:p w14:paraId="1BA5069B" w14:textId="130F26D0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Justificación</w:t>
      </w:r>
    </w:p>
    <w:p w14:paraId="536DDCC6" w14:textId="4750C35E" w:rsidR="00304686" w:rsidRPr="00304686" w:rsidRDefault="00304686" w:rsidP="00304686">
      <w:pPr>
        <w:pStyle w:val="Prrafodelista"/>
        <w:numPr>
          <w:ilvl w:val="0"/>
          <w:numId w:val="60"/>
        </w:numPr>
      </w:pPr>
      <w:r w:rsidRPr="00304686">
        <w:t>Permite administrar la carga de trabajo de los estudiantes</w:t>
      </w:r>
    </w:p>
    <w:p w14:paraId="38BB712C" w14:textId="77777777" w:rsidR="00304686" w:rsidRPr="00304686" w:rsidRDefault="00304686" w:rsidP="00304686">
      <w:pPr>
        <w:pStyle w:val="Prrafodelista"/>
        <w:numPr>
          <w:ilvl w:val="0"/>
          <w:numId w:val="60"/>
        </w:numPr>
      </w:pPr>
      <w:r w:rsidRPr="00304686">
        <w:t>Es necesario para la asignación automática de casos</w:t>
      </w:r>
    </w:p>
    <w:p w14:paraId="09F16547" w14:textId="77777777" w:rsidR="00304686" w:rsidRPr="00304686" w:rsidRDefault="00304686" w:rsidP="00304686">
      <w:pPr>
        <w:rPr>
          <w:b/>
          <w:bCs/>
        </w:rPr>
      </w:pPr>
    </w:p>
    <w:p w14:paraId="49B4DAD3" w14:textId="17A2F89E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CRITERIOS DE ACEPTACIÓN (GHERKIN)</w:t>
      </w:r>
    </w:p>
    <w:p w14:paraId="3A3BB894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Feature: </w:t>
      </w:r>
      <w:r w:rsidRPr="00304686">
        <w:t>Registro de estudiantes</w:t>
      </w:r>
    </w:p>
    <w:p w14:paraId="2024DD22" w14:textId="77777777" w:rsidR="00304686" w:rsidRPr="00304686" w:rsidRDefault="00304686" w:rsidP="00304686">
      <w:pPr>
        <w:rPr>
          <w:b/>
          <w:bCs/>
        </w:rPr>
      </w:pPr>
    </w:p>
    <w:p w14:paraId="41443340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Background:</w:t>
      </w:r>
    </w:p>
    <w:p w14:paraId="706EE62E" w14:textId="77777777" w:rsidR="00304686" w:rsidRPr="00304686" w:rsidRDefault="00304686" w:rsidP="00304686">
      <w:r w:rsidRPr="00304686">
        <w:rPr>
          <w:b/>
          <w:bCs/>
        </w:rPr>
        <w:t xml:space="preserve">Given </w:t>
      </w:r>
      <w:r w:rsidRPr="00304686">
        <w:t>el administrador accede al módulo académico</w:t>
      </w:r>
    </w:p>
    <w:p w14:paraId="69815AEF" w14:textId="77777777" w:rsidR="00304686" w:rsidRPr="00304686" w:rsidRDefault="00304686" w:rsidP="00304686">
      <w:pPr>
        <w:rPr>
          <w:b/>
          <w:bCs/>
        </w:rPr>
      </w:pPr>
    </w:p>
    <w:p w14:paraId="228A7624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Scenario: Registro de estudiante</w:t>
      </w:r>
    </w:p>
    <w:p w14:paraId="34E30B76" w14:textId="77777777" w:rsidR="00304686" w:rsidRPr="00304686" w:rsidRDefault="00304686" w:rsidP="00304686">
      <w:r w:rsidRPr="00304686">
        <w:rPr>
          <w:b/>
          <w:bCs/>
        </w:rPr>
        <w:t xml:space="preserve">Given </w:t>
      </w:r>
      <w:r w:rsidRPr="00304686">
        <w:t>el administrador ingresa los datos del estudiante</w:t>
      </w:r>
    </w:p>
    <w:p w14:paraId="053B732E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When </w:t>
      </w:r>
      <w:r w:rsidRPr="00304686">
        <w:t>registra la carga académica correspondiente</w:t>
      </w:r>
    </w:p>
    <w:p w14:paraId="54BE5FDC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Then </w:t>
      </w:r>
      <w:r w:rsidRPr="00304686">
        <w:t>el sistema guarda la información del estudiante</w:t>
      </w:r>
    </w:p>
    <w:p w14:paraId="267064F3" w14:textId="77777777" w:rsidR="00304686" w:rsidRPr="00304686" w:rsidRDefault="00304686" w:rsidP="00304686">
      <w:pPr>
        <w:rPr>
          <w:b/>
          <w:bCs/>
        </w:rPr>
      </w:pPr>
    </w:p>
    <w:p w14:paraId="40DD7294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Scenario: Consulta de carga académica</w:t>
      </w:r>
    </w:p>
    <w:p w14:paraId="0A81695E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304686">
        <w:t>existen estudiantes registrados</w:t>
      </w:r>
    </w:p>
    <w:p w14:paraId="21B3E735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When </w:t>
      </w:r>
      <w:r w:rsidRPr="00304686">
        <w:t>el administrador consulta su información</w:t>
      </w:r>
    </w:p>
    <w:p w14:paraId="0DB9AE9A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Then </w:t>
      </w:r>
      <w:r w:rsidRPr="00304686">
        <w:t>el sistema muestra los casos asignados y su carga actual</w:t>
      </w:r>
    </w:p>
    <w:p w14:paraId="276C1553" w14:textId="77777777" w:rsidR="00304686" w:rsidRPr="00304686" w:rsidRDefault="00304686" w:rsidP="00304686">
      <w:pPr>
        <w:rPr>
          <w:b/>
          <w:bCs/>
        </w:rPr>
      </w:pPr>
    </w:p>
    <w:p w14:paraId="1D0935CB" w14:textId="6228748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ACA5.2. Asignación automática de casos en tiempo real</w:t>
      </w:r>
    </w:p>
    <w:p w14:paraId="05617F65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ID: </w:t>
      </w:r>
      <w:r w:rsidRPr="00304686">
        <w:t>HU-26</w:t>
      </w:r>
    </w:p>
    <w:p w14:paraId="08610695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Título: </w:t>
      </w:r>
      <w:r w:rsidRPr="00304686">
        <w:t>Asignar casos automáticamente a estudiantes en tiempo real</w:t>
      </w:r>
    </w:p>
    <w:p w14:paraId="5B3DF910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lastRenderedPageBreak/>
        <w:t xml:space="preserve">Requerimiento Funcional: </w:t>
      </w:r>
      <w:r w:rsidRPr="00304686">
        <w:t>RF25 (ACA5.2)</w:t>
      </w:r>
    </w:p>
    <w:p w14:paraId="7388C5BB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Épica: </w:t>
      </w:r>
      <w:r w:rsidRPr="00304686">
        <w:t>Asignación y gestión de carga</w:t>
      </w:r>
    </w:p>
    <w:p w14:paraId="61169EDA" w14:textId="77777777" w:rsidR="00304686" w:rsidRPr="00304686" w:rsidRDefault="00304686" w:rsidP="00304686">
      <w:pPr>
        <w:rPr>
          <w:b/>
          <w:bCs/>
        </w:rPr>
      </w:pPr>
    </w:p>
    <w:p w14:paraId="0E9D68D6" w14:textId="450B428C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Descripción</w:t>
      </w:r>
    </w:p>
    <w:p w14:paraId="47CB9FF3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Como </w:t>
      </w:r>
      <w:r w:rsidRPr="00304686">
        <w:t>coordinador del consultorio jurídico</w:t>
      </w:r>
    </w:p>
    <w:p w14:paraId="69C40EAF" w14:textId="77777777" w:rsidR="00304686" w:rsidRPr="00304686" w:rsidRDefault="00304686" w:rsidP="00304686">
      <w:r w:rsidRPr="00304686">
        <w:rPr>
          <w:b/>
          <w:bCs/>
        </w:rPr>
        <w:t>Quiero</w:t>
      </w:r>
      <w:r w:rsidRPr="00304686">
        <w:t xml:space="preserve"> que el sistema asigne automáticamente los casos a estudiantes según criterios definidos</w:t>
      </w:r>
    </w:p>
    <w:p w14:paraId="21742E83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Para </w:t>
      </w:r>
      <w:r w:rsidRPr="00304686">
        <w:t>garantizar una distribución equitativa de los casos.</w:t>
      </w:r>
    </w:p>
    <w:p w14:paraId="01291064" w14:textId="77777777" w:rsidR="00304686" w:rsidRPr="00304686" w:rsidRDefault="00304686" w:rsidP="00304686">
      <w:pPr>
        <w:rPr>
          <w:b/>
          <w:bCs/>
        </w:rPr>
      </w:pPr>
    </w:p>
    <w:p w14:paraId="38702876" w14:textId="40BC6C37" w:rsidR="00304686" w:rsidRPr="00304686" w:rsidRDefault="00304686" w:rsidP="00304686">
      <w:r w:rsidRPr="00304686">
        <w:rPr>
          <w:b/>
          <w:bCs/>
        </w:rPr>
        <w:t xml:space="preserve">Story Points: </w:t>
      </w:r>
      <w:r w:rsidRPr="00304686">
        <w:t>13</w:t>
      </w:r>
    </w:p>
    <w:p w14:paraId="41CD04D5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Método: </w:t>
      </w:r>
      <w:r w:rsidRPr="00304686">
        <w:t>Planning Poker</w:t>
      </w:r>
    </w:p>
    <w:p w14:paraId="713F25F5" w14:textId="77777777" w:rsidR="00304686" w:rsidRPr="00304686" w:rsidRDefault="00304686" w:rsidP="00304686">
      <w:pPr>
        <w:rPr>
          <w:b/>
          <w:bCs/>
        </w:rPr>
      </w:pPr>
    </w:p>
    <w:p w14:paraId="01CE8405" w14:textId="5C04D71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Justificación</w:t>
      </w:r>
    </w:p>
    <w:p w14:paraId="4EC5C17A" w14:textId="1790522D" w:rsidR="00304686" w:rsidRPr="00304686" w:rsidRDefault="00304686" w:rsidP="00304686">
      <w:pPr>
        <w:pStyle w:val="Prrafodelista"/>
        <w:numPr>
          <w:ilvl w:val="0"/>
          <w:numId w:val="61"/>
        </w:numPr>
      </w:pPr>
      <w:r w:rsidRPr="00304686">
        <w:t>Algoritmo de asignación automática</w:t>
      </w:r>
    </w:p>
    <w:p w14:paraId="6DD386AF" w14:textId="16AD33CF" w:rsidR="00304686" w:rsidRPr="00304686" w:rsidRDefault="00304686" w:rsidP="00304686">
      <w:pPr>
        <w:pStyle w:val="Prrafodelista"/>
        <w:numPr>
          <w:ilvl w:val="0"/>
          <w:numId w:val="61"/>
        </w:numPr>
      </w:pPr>
      <w:r w:rsidRPr="00304686">
        <w:t>Evaluación de carga académica</w:t>
      </w:r>
    </w:p>
    <w:p w14:paraId="25E33D15" w14:textId="0DA94D2A" w:rsidR="00304686" w:rsidRPr="00304686" w:rsidRDefault="00304686" w:rsidP="00304686">
      <w:pPr>
        <w:pStyle w:val="Prrafodelista"/>
        <w:numPr>
          <w:ilvl w:val="0"/>
          <w:numId w:val="61"/>
        </w:numPr>
      </w:pPr>
      <w:r w:rsidRPr="00304686">
        <w:t>Evaluación del tipo de caso o sala jurídica</w:t>
      </w:r>
    </w:p>
    <w:p w14:paraId="19AB11EB" w14:textId="77777777" w:rsidR="00304686" w:rsidRPr="00304686" w:rsidRDefault="00304686" w:rsidP="00304686">
      <w:pPr>
        <w:pStyle w:val="Prrafodelista"/>
        <w:numPr>
          <w:ilvl w:val="0"/>
          <w:numId w:val="61"/>
        </w:numPr>
      </w:pPr>
      <w:r w:rsidRPr="00304686">
        <w:t>Validación de disponibilidad del estudiante</w:t>
      </w:r>
    </w:p>
    <w:p w14:paraId="52DB1C31" w14:textId="77777777" w:rsidR="00304686" w:rsidRPr="00304686" w:rsidRDefault="00304686" w:rsidP="00304686">
      <w:pPr>
        <w:rPr>
          <w:b/>
          <w:bCs/>
        </w:rPr>
      </w:pPr>
    </w:p>
    <w:p w14:paraId="285078EA" w14:textId="0BA87B78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Priorización</w:t>
      </w:r>
    </w:p>
    <w:p w14:paraId="323B669A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Prioridad: </w:t>
      </w:r>
      <w:r w:rsidRPr="00304686">
        <w:t>Must Have</w:t>
      </w:r>
    </w:p>
    <w:p w14:paraId="2BDBE143" w14:textId="77777777" w:rsidR="00304686" w:rsidRPr="00304686" w:rsidRDefault="00304686" w:rsidP="00304686">
      <w:pPr>
        <w:rPr>
          <w:b/>
          <w:bCs/>
        </w:rPr>
      </w:pPr>
    </w:p>
    <w:p w14:paraId="79093564" w14:textId="59957080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Justificación</w:t>
      </w:r>
    </w:p>
    <w:p w14:paraId="7C70EC51" w14:textId="5509CA65" w:rsidR="00304686" w:rsidRPr="00304686" w:rsidRDefault="00304686" w:rsidP="00304686">
      <w:pPr>
        <w:pStyle w:val="Prrafodelista"/>
        <w:numPr>
          <w:ilvl w:val="0"/>
          <w:numId w:val="62"/>
        </w:numPr>
      </w:pPr>
      <w:r w:rsidRPr="00304686">
        <w:t>Automatiza la distribución del trabajo</w:t>
      </w:r>
    </w:p>
    <w:p w14:paraId="1326E507" w14:textId="77777777" w:rsidR="00304686" w:rsidRPr="00304686" w:rsidRDefault="00304686" w:rsidP="00304686">
      <w:pPr>
        <w:pStyle w:val="Prrafodelista"/>
        <w:numPr>
          <w:ilvl w:val="0"/>
          <w:numId w:val="62"/>
        </w:numPr>
      </w:pPr>
      <w:r w:rsidRPr="00304686">
        <w:t>Reduce errores administrativos</w:t>
      </w:r>
    </w:p>
    <w:p w14:paraId="562CEBEC" w14:textId="77777777" w:rsidR="00304686" w:rsidRPr="00304686" w:rsidRDefault="00304686" w:rsidP="00304686">
      <w:pPr>
        <w:rPr>
          <w:b/>
          <w:bCs/>
        </w:rPr>
      </w:pPr>
    </w:p>
    <w:p w14:paraId="4E155A3C" w14:textId="337F1D82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CRITERIOS DE ACEPTACIÓN (GHERKIN)</w:t>
      </w:r>
    </w:p>
    <w:p w14:paraId="24338AE9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Feature: </w:t>
      </w:r>
      <w:r w:rsidRPr="00304686">
        <w:t>Asignación automática académica</w:t>
      </w:r>
    </w:p>
    <w:p w14:paraId="6864E1B0" w14:textId="77777777" w:rsidR="00304686" w:rsidRPr="00304686" w:rsidRDefault="00304686" w:rsidP="00304686">
      <w:pPr>
        <w:rPr>
          <w:b/>
          <w:bCs/>
        </w:rPr>
      </w:pPr>
    </w:p>
    <w:p w14:paraId="0132FD00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Background:</w:t>
      </w:r>
    </w:p>
    <w:p w14:paraId="1C20973C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304686">
        <w:t>existen estudiantes registrados en el sistema</w:t>
      </w:r>
    </w:p>
    <w:p w14:paraId="29568F0C" w14:textId="77777777" w:rsidR="00304686" w:rsidRPr="00304686" w:rsidRDefault="00304686" w:rsidP="00304686">
      <w:pPr>
        <w:rPr>
          <w:b/>
          <w:bCs/>
        </w:rPr>
      </w:pPr>
    </w:p>
    <w:p w14:paraId="78BA91D1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Scenario: Asignación automática</w:t>
      </w:r>
    </w:p>
    <w:p w14:paraId="2878E7F1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304686">
        <w:t>se registra un nuevo caso</w:t>
      </w:r>
    </w:p>
    <w:p w14:paraId="4166BEB9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When </w:t>
      </w:r>
      <w:r w:rsidRPr="00304686">
        <w:t>el sistema evalúa los criterios de asignación</w:t>
      </w:r>
    </w:p>
    <w:p w14:paraId="1DAFA590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Then </w:t>
      </w:r>
      <w:r w:rsidRPr="00304686">
        <w:t>asigna el caso al estudiante más adecuado</w:t>
      </w:r>
    </w:p>
    <w:p w14:paraId="766F3D6E" w14:textId="77777777" w:rsidR="00304686" w:rsidRPr="00304686" w:rsidRDefault="00304686" w:rsidP="00304686">
      <w:pPr>
        <w:rPr>
          <w:b/>
          <w:bCs/>
        </w:rPr>
      </w:pPr>
    </w:p>
    <w:p w14:paraId="2494A70A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Scenario: Estudiante sin disponibilidad</w:t>
      </w:r>
    </w:p>
    <w:p w14:paraId="75D8EAB2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304686">
        <w:t>un estudiante tiene su carga completa</w:t>
      </w:r>
    </w:p>
    <w:p w14:paraId="1DB0941F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When </w:t>
      </w:r>
      <w:r w:rsidRPr="00304686">
        <w:t>el sistema evalúa la asignación</w:t>
      </w:r>
    </w:p>
    <w:p w14:paraId="1A2F1AA4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Then </w:t>
      </w:r>
      <w:r w:rsidRPr="00304686">
        <w:t>el sistema selecciona otro estudiante disponible</w:t>
      </w:r>
    </w:p>
    <w:p w14:paraId="1C1DD3F5" w14:textId="77777777" w:rsidR="00304686" w:rsidRPr="00304686" w:rsidRDefault="00304686" w:rsidP="00304686">
      <w:pPr>
        <w:rPr>
          <w:b/>
          <w:bCs/>
        </w:rPr>
      </w:pPr>
    </w:p>
    <w:p w14:paraId="56FAAD9D" w14:textId="2E9BD91F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ACA5.3. Generación de métricas académicas</w:t>
      </w:r>
    </w:p>
    <w:p w14:paraId="69E341AA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ID: </w:t>
      </w:r>
      <w:r w:rsidRPr="00304686">
        <w:t>HU-27</w:t>
      </w:r>
    </w:p>
    <w:p w14:paraId="4E5B0A99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Título: </w:t>
      </w:r>
      <w:r w:rsidRPr="00304686">
        <w:t>Generar métricas académicas filtrables</w:t>
      </w:r>
    </w:p>
    <w:p w14:paraId="7774F20F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Requerimiento Funcional: </w:t>
      </w:r>
      <w:r w:rsidRPr="00304686">
        <w:t>RF26 (ACA5.3)</w:t>
      </w:r>
    </w:p>
    <w:p w14:paraId="5C772CF2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Épica: </w:t>
      </w:r>
      <w:r w:rsidRPr="00304686">
        <w:t>Control y seguimiento de casos</w:t>
      </w:r>
    </w:p>
    <w:p w14:paraId="630437B9" w14:textId="77777777" w:rsidR="00304686" w:rsidRPr="00304686" w:rsidRDefault="00304686" w:rsidP="00304686">
      <w:pPr>
        <w:rPr>
          <w:b/>
          <w:bCs/>
        </w:rPr>
      </w:pPr>
    </w:p>
    <w:p w14:paraId="6514B6AC" w14:textId="2BE54C62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Descripción</w:t>
      </w:r>
    </w:p>
    <w:p w14:paraId="66B0D579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Como </w:t>
      </w:r>
      <w:r w:rsidRPr="00304686">
        <w:t>administrador o profesor del consultorio jurídico</w:t>
      </w:r>
    </w:p>
    <w:p w14:paraId="28FA7FDD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Quiero</w:t>
      </w:r>
      <w:r w:rsidRPr="00304686">
        <w:t xml:space="preserve"> generar métricas académicas filtrables por estudiante, profesor o tipo de caso</w:t>
      </w:r>
    </w:p>
    <w:p w14:paraId="2D081342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Para </w:t>
      </w:r>
      <w:r w:rsidRPr="00304686">
        <w:t>analizar el desempeño académico dentro del consultorio.</w:t>
      </w:r>
    </w:p>
    <w:p w14:paraId="29D799E1" w14:textId="77777777" w:rsidR="00304686" w:rsidRPr="00304686" w:rsidRDefault="00304686" w:rsidP="00304686">
      <w:pPr>
        <w:rPr>
          <w:b/>
          <w:bCs/>
        </w:rPr>
      </w:pPr>
    </w:p>
    <w:p w14:paraId="0D99DDF0" w14:textId="16B02871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Story Points: </w:t>
      </w:r>
      <w:r w:rsidRPr="00304686">
        <w:t>5</w:t>
      </w:r>
    </w:p>
    <w:p w14:paraId="62E3FE14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lastRenderedPageBreak/>
        <w:t xml:space="preserve">Método: </w:t>
      </w:r>
      <w:r w:rsidRPr="00304686">
        <w:t>Planning Poker</w:t>
      </w:r>
    </w:p>
    <w:p w14:paraId="5F972074" w14:textId="77777777" w:rsidR="00304686" w:rsidRPr="00304686" w:rsidRDefault="00304686" w:rsidP="00304686">
      <w:pPr>
        <w:rPr>
          <w:b/>
          <w:bCs/>
        </w:rPr>
      </w:pPr>
    </w:p>
    <w:p w14:paraId="728B5A1A" w14:textId="7F0C2C8C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Justificación</w:t>
      </w:r>
    </w:p>
    <w:p w14:paraId="6867B588" w14:textId="1115EB3A" w:rsidR="00304686" w:rsidRPr="00304686" w:rsidRDefault="00304686" w:rsidP="00304686">
      <w:pPr>
        <w:pStyle w:val="Prrafodelista"/>
        <w:numPr>
          <w:ilvl w:val="0"/>
          <w:numId w:val="63"/>
        </w:numPr>
      </w:pPr>
      <w:r w:rsidRPr="00304686">
        <w:t>Implementación de consultas analíticas</w:t>
      </w:r>
    </w:p>
    <w:p w14:paraId="7BE45871" w14:textId="10EDC6FF" w:rsidR="00304686" w:rsidRPr="00304686" w:rsidRDefault="00304686" w:rsidP="00304686">
      <w:pPr>
        <w:pStyle w:val="Prrafodelista"/>
        <w:numPr>
          <w:ilvl w:val="0"/>
          <w:numId w:val="63"/>
        </w:numPr>
      </w:pPr>
      <w:r w:rsidRPr="00304686">
        <w:t>Filtros por estudiante, profesor o tipo de caso</w:t>
      </w:r>
    </w:p>
    <w:p w14:paraId="0221D8B9" w14:textId="77777777" w:rsidR="00304686" w:rsidRPr="00304686" w:rsidRDefault="00304686" w:rsidP="00304686">
      <w:pPr>
        <w:pStyle w:val="Prrafodelista"/>
        <w:numPr>
          <w:ilvl w:val="0"/>
          <w:numId w:val="63"/>
        </w:numPr>
      </w:pPr>
      <w:r w:rsidRPr="00304686">
        <w:t>Visualización de estadísticas académicas</w:t>
      </w:r>
    </w:p>
    <w:p w14:paraId="6783D372" w14:textId="77777777" w:rsidR="00304686" w:rsidRPr="00304686" w:rsidRDefault="00304686" w:rsidP="00304686">
      <w:pPr>
        <w:rPr>
          <w:b/>
          <w:bCs/>
        </w:rPr>
      </w:pPr>
    </w:p>
    <w:p w14:paraId="7286416D" w14:textId="3AC84D14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Priorización</w:t>
      </w:r>
    </w:p>
    <w:p w14:paraId="2388D4AE" w14:textId="5D312B2A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Prioridad: </w:t>
      </w:r>
      <w:r>
        <w:t>Must</w:t>
      </w:r>
      <w:r w:rsidRPr="00304686">
        <w:t xml:space="preserve"> Have</w:t>
      </w:r>
    </w:p>
    <w:p w14:paraId="5353E835" w14:textId="77777777" w:rsidR="00304686" w:rsidRPr="00304686" w:rsidRDefault="00304686" w:rsidP="00304686">
      <w:pPr>
        <w:rPr>
          <w:b/>
          <w:bCs/>
        </w:rPr>
      </w:pPr>
    </w:p>
    <w:p w14:paraId="00F199FD" w14:textId="4251C359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Justificación</w:t>
      </w:r>
    </w:p>
    <w:p w14:paraId="3FD50FC5" w14:textId="55C0060C" w:rsidR="00304686" w:rsidRPr="00304686" w:rsidRDefault="00304686" w:rsidP="00304686">
      <w:pPr>
        <w:pStyle w:val="Prrafodelista"/>
        <w:numPr>
          <w:ilvl w:val="0"/>
          <w:numId w:val="64"/>
        </w:numPr>
      </w:pPr>
      <w:r w:rsidRPr="00304686">
        <w:t>Permite evaluar el desempeño de los estudiantes</w:t>
      </w:r>
    </w:p>
    <w:p w14:paraId="6BCADE8B" w14:textId="77777777" w:rsidR="00304686" w:rsidRPr="00304686" w:rsidRDefault="00304686" w:rsidP="00304686">
      <w:pPr>
        <w:pStyle w:val="Prrafodelista"/>
        <w:numPr>
          <w:ilvl w:val="0"/>
          <w:numId w:val="64"/>
        </w:numPr>
      </w:pPr>
      <w:r w:rsidRPr="00304686">
        <w:t>Facilita la gestión académica del consultorio</w:t>
      </w:r>
    </w:p>
    <w:p w14:paraId="60C85C80" w14:textId="77777777" w:rsidR="00304686" w:rsidRPr="00304686" w:rsidRDefault="00304686" w:rsidP="00304686">
      <w:pPr>
        <w:rPr>
          <w:b/>
          <w:bCs/>
        </w:rPr>
      </w:pPr>
    </w:p>
    <w:p w14:paraId="4787587B" w14:textId="7F9D0B29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CRITERIOS DE ACEPTACIÓN (GHERKIN)</w:t>
      </w:r>
    </w:p>
    <w:p w14:paraId="2E5A3762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Feature: </w:t>
      </w:r>
      <w:r w:rsidRPr="00304686">
        <w:t>Métricas académicas</w:t>
      </w:r>
    </w:p>
    <w:p w14:paraId="560B8198" w14:textId="77777777" w:rsidR="00304686" w:rsidRPr="00304686" w:rsidRDefault="00304686" w:rsidP="00304686">
      <w:pPr>
        <w:rPr>
          <w:b/>
          <w:bCs/>
        </w:rPr>
      </w:pPr>
    </w:p>
    <w:p w14:paraId="127779A4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Background:</w:t>
      </w:r>
    </w:p>
    <w:p w14:paraId="0C823EC1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304686">
        <w:t>existen datos académicos registrados</w:t>
      </w:r>
    </w:p>
    <w:p w14:paraId="7BAE3219" w14:textId="77777777" w:rsidR="00304686" w:rsidRPr="00304686" w:rsidRDefault="00304686" w:rsidP="00304686">
      <w:pPr>
        <w:rPr>
          <w:b/>
          <w:bCs/>
        </w:rPr>
      </w:pPr>
    </w:p>
    <w:p w14:paraId="64C4EDEE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Scenario: Generar reporte académico</w:t>
      </w:r>
    </w:p>
    <w:p w14:paraId="71E89F3F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304686">
        <w:t>el profesor accede al módulo de métricas</w:t>
      </w:r>
    </w:p>
    <w:p w14:paraId="04322149" w14:textId="77777777" w:rsidR="00304686" w:rsidRPr="00304686" w:rsidRDefault="00304686" w:rsidP="00304686">
      <w:r w:rsidRPr="00304686">
        <w:rPr>
          <w:b/>
          <w:bCs/>
        </w:rPr>
        <w:t xml:space="preserve">When </w:t>
      </w:r>
      <w:r w:rsidRPr="00304686">
        <w:t>aplica filtros por estudiante o tipo de caso</w:t>
      </w:r>
    </w:p>
    <w:p w14:paraId="1233A87E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Then </w:t>
      </w:r>
      <w:r w:rsidRPr="00304686">
        <w:t>el sistema muestra las estadísticas correspondientes</w:t>
      </w:r>
    </w:p>
    <w:p w14:paraId="62D39B60" w14:textId="77777777" w:rsidR="00304686" w:rsidRPr="00304686" w:rsidRDefault="00304686" w:rsidP="00304686">
      <w:pPr>
        <w:rPr>
          <w:b/>
          <w:bCs/>
        </w:rPr>
      </w:pPr>
    </w:p>
    <w:p w14:paraId="6AFC9527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Scenario: Consulta de desempeño</w:t>
      </w:r>
    </w:p>
    <w:p w14:paraId="76F2ECDB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304686">
        <w:t>existen métricas registradas</w:t>
      </w:r>
    </w:p>
    <w:p w14:paraId="607578C8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lastRenderedPageBreak/>
        <w:t xml:space="preserve">When </w:t>
      </w:r>
      <w:r w:rsidRPr="00304686">
        <w:t>el profesor revisa el desempeño del estudiante</w:t>
      </w:r>
    </w:p>
    <w:p w14:paraId="15A767CD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Then </w:t>
      </w:r>
      <w:r w:rsidRPr="00304686">
        <w:t>el sistema muestra indicadores académicos asociados</w:t>
      </w:r>
    </w:p>
    <w:p w14:paraId="5245E077" w14:textId="77777777" w:rsidR="00304686" w:rsidRPr="00304686" w:rsidRDefault="00304686" w:rsidP="00304686">
      <w:pPr>
        <w:rPr>
          <w:b/>
          <w:bCs/>
        </w:rPr>
      </w:pPr>
    </w:p>
    <w:p w14:paraId="519740C8" w14:textId="46C22E49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ACA5.4. Sistema de alertas académicas</w:t>
      </w:r>
    </w:p>
    <w:p w14:paraId="329D1019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ID: </w:t>
      </w:r>
      <w:r w:rsidRPr="00304686">
        <w:t>HU-28</w:t>
      </w:r>
    </w:p>
    <w:p w14:paraId="08C39917" w14:textId="71B8907E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Título: </w:t>
      </w:r>
      <w:r w:rsidRPr="00304686">
        <w:t>Notificar plazos y nuevos casos a estudiantes y profesores</w:t>
      </w:r>
    </w:p>
    <w:p w14:paraId="52D4C997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Requerimiento Funcional: </w:t>
      </w:r>
      <w:r w:rsidRPr="00304686">
        <w:t>RF27 (ACA5.4)</w:t>
      </w:r>
    </w:p>
    <w:p w14:paraId="48469593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Épica: </w:t>
      </w:r>
      <w:r w:rsidRPr="00304686">
        <w:t>Notificaciones e integración externa</w:t>
      </w:r>
    </w:p>
    <w:p w14:paraId="56E4FB92" w14:textId="77777777" w:rsidR="00304686" w:rsidRPr="00304686" w:rsidRDefault="00304686" w:rsidP="00304686">
      <w:pPr>
        <w:rPr>
          <w:b/>
          <w:bCs/>
        </w:rPr>
      </w:pPr>
    </w:p>
    <w:p w14:paraId="2E124549" w14:textId="508C1ECB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Descripción</w:t>
      </w:r>
    </w:p>
    <w:p w14:paraId="0DF8D4C5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Como </w:t>
      </w:r>
      <w:r w:rsidRPr="00304686">
        <w:t>estudiante o profesor del consultorio jurídico</w:t>
      </w:r>
    </w:p>
    <w:p w14:paraId="1E07357A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Quiero </w:t>
      </w:r>
      <w:r w:rsidRPr="00304686">
        <w:t>recibir alertas y notificaciones sobre plazos, vencimientos o nuevos casos asignados</w:t>
      </w:r>
    </w:p>
    <w:p w14:paraId="159B4DBC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Para </w:t>
      </w:r>
      <w:r w:rsidRPr="00304686">
        <w:t>mantenerme informado sobre las responsabilidades académicas.</w:t>
      </w:r>
    </w:p>
    <w:p w14:paraId="0201D28F" w14:textId="77777777" w:rsidR="00304686" w:rsidRPr="00304686" w:rsidRDefault="00304686" w:rsidP="00304686">
      <w:pPr>
        <w:rPr>
          <w:b/>
          <w:bCs/>
        </w:rPr>
      </w:pPr>
    </w:p>
    <w:p w14:paraId="1F37996A" w14:textId="2A8636AD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Story Points: </w:t>
      </w:r>
      <w:r w:rsidRPr="00304686">
        <w:t>5</w:t>
      </w:r>
    </w:p>
    <w:p w14:paraId="33053DA4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Método: </w:t>
      </w:r>
      <w:r w:rsidRPr="00304686">
        <w:t>Planning Poker</w:t>
      </w:r>
    </w:p>
    <w:p w14:paraId="6B1A9704" w14:textId="77777777" w:rsidR="00304686" w:rsidRPr="00304686" w:rsidRDefault="00304686" w:rsidP="00304686">
      <w:pPr>
        <w:rPr>
          <w:b/>
          <w:bCs/>
        </w:rPr>
      </w:pPr>
    </w:p>
    <w:p w14:paraId="51C9F529" w14:textId="79EC5805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Justificación</w:t>
      </w:r>
    </w:p>
    <w:p w14:paraId="600497A8" w14:textId="7AF9BB76" w:rsidR="00304686" w:rsidRPr="00304686" w:rsidRDefault="00304686" w:rsidP="00304686">
      <w:pPr>
        <w:pStyle w:val="Prrafodelista"/>
        <w:numPr>
          <w:ilvl w:val="0"/>
          <w:numId w:val="65"/>
        </w:numPr>
      </w:pPr>
      <w:r w:rsidRPr="00304686">
        <w:t>Implementación de sistema de notificaciones</w:t>
      </w:r>
    </w:p>
    <w:p w14:paraId="0E6DA8E0" w14:textId="5999A39D" w:rsidR="00304686" w:rsidRPr="00304686" w:rsidRDefault="00304686" w:rsidP="00304686">
      <w:pPr>
        <w:pStyle w:val="Prrafodelista"/>
        <w:numPr>
          <w:ilvl w:val="0"/>
          <w:numId w:val="65"/>
        </w:numPr>
      </w:pPr>
      <w:r w:rsidRPr="00304686">
        <w:t>Generación automática de alertas</w:t>
      </w:r>
    </w:p>
    <w:p w14:paraId="1FF44DC1" w14:textId="77777777" w:rsidR="00304686" w:rsidRPr="00304686" w:rsidRDefault="00304686" w:rsidP="00304686">
      <w:pPr>
        <w:pStyle w:val="Prrafodelista"/>
        <w:numPr>
          <w:ilvl w:val="0"/>
          <w:numId w:val="65"/>
        </w:numPr>
      </w:pPr>
      <w:r w:rsidRPr="00304686">
        <w:t>Integración con correo electrónico o panel del sistema</w:t>
      </w:r>
    </w:p>
    <w:p w14:paraId="7A579750" w14:textId="77777777" w:rsidR="00304686" w:rsidRPr="00304686" w:rsidRDefault="00304686" w:rsidP="00304686">
      <w:pPr>
        <w:rPr>
          <w:b/>
          <w:bCs/>
        </w:rPr>
      </w:pPr>
    </w:p>
    <w:p w14:paraId="093ECE5F" w14:textId="32AAD46F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Priorización</w:t>
      </w:r>
    </w:p>
    <w:p w14:paraId="497FBAF9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Prioridad: </w:t>
      </w:r>
      <w:r w:rsidRPr="00304686">
        <w:t>Must Have</w:t>
      </w:r>
    </w:p>
    <w:p w14:paraId="4434BF98" w14:textId="77777777" w:rsidR="00304686" w:rsidRPr="00304686" w:rsidRDefault="00304686" w:rsidP="00304686">
      <w:pPr>
        <w:rPr>
          <w:b/>
          <w:bCs/>
        </w:rPr>
      </w:pPr>
    </w:p>
    <w:p w14:paraId="3F0EB3BC" w14:textId="5EA47F1D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Justificación</w:t>
      </w:r>
    </w:p>
    <w:p w14:paraId="7A49A0FA" w14:textId="67AD5EBD" w:rsidR="00304686" w:rsidRPr="00304686" w:rsidRDefault="00304686" w:rsidP="00304686">
      <w:pPr>
        <w:pStyle w:val="Prrafodelista"/>
        <w:numPr>
          <w:ilvl w:val="0"/>
          <w:numId w:val="66"/>
        </w:numPr>
      </w:pPr>
      <w:r w:rsidRPr="00304686">
        <w:lastRenderedPageBreak/>
        <w:t>Permite cumplir con los plazos de los casos</w:t>
      </w:r>
    </w:p>
    <w:p w14:paraId="75B1973F" w14:textId="77777777" w:rsidR="00304686" w:rsidRPr="00304686" w:rsidRDefault="00304686" w:rsidP="00304686">
      <w:pPr>
        <w:pStyle w:val="Prrafodelista"/>
        <w:numPr>
          <w:ilvl w:val="0"/>
          <w:numId w:val="66"/>
        </w:numPr>
      </w:pPr>
      <w:r w:rsidRPr="00304686">
        <w:t>Mejora la organización académica</w:t>
      </w:r>
    </w:p>
    <w:p w14:paraId="3904329D" w14:textId="77777777" w:rsidR="00304686" w:rsidRPr="00304686" w:rsidRDefault="00304686" w:rsidP="00304686">
      <w:pPr>
        <w:rPr>
          <w:b/>
          <w:bCs/>
        </w:rPr>
      </w:pPr>
    </w:p>
    <w:p w14:paraId="090882FB" w14:textId="5DEDCD46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CRITERIOS DE ACEPTACIÓN (GHERKIN)</w:t>
      </w:r>
    </w:p>
    <w:p w14:paraId="26959527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Feature: </w:t>
      </w:r>
      <w:r w:rsidRPr="00304686">
        <w:t>Alertas académicas</w:t>
      </w:r>
    </w:p>
    <w:p w14:paraId="5387B4F6" w14:textId="77777777" w:rsidR="00304686" w:rsidRPr="00304686" w:rsidRDefault="00304686" w:rsidP="00304686">
      <w:pPr>
        <w:rPr>
          <w:b/>
          <w:bCs/>
        </w:rPr>
      </w:pPr>
    </w:p>
    <w:p w14:paraId="18361943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Background:</w:t>
      </w:r>
    </w:p>
    <w:p w14:paraId="6E73D549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304686">
        <w:t>existen casos asignados a estudiantes</w:t>
      </w:r>
    </w:p>
    <w:p w14:paraId="6CCA4954" w14:textId="77777777" w:rsidR="00304686" w:rsidRPr="00304686" w:rsidRDefault="00304686" w:rsidP="00304686">
      <w:pPr>
        <w:rPr>
          <w:b/>
          <w:bCs/>
        </w:rPr>
      </w:pPr>
    </w:p>
    <w:p w14:paraId="276C0671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Scenario: Notificación de nuevo caso</w:t>
      </w:r>
    </w:p>
    <w:p w14:paraId="763FD851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304686">
        <w:t>se asigna un nuevo caso a un estudiante</w:t>
      </w:r>
    </w:p>
    <w:p w14:paraId="0A5A8F45" w14:textId="77777777" w:rsidR="00304686" w:rsidRPr="00304686" w:rsidRDefault="00304686" w:rsidP="00304686">
      <w:r w:rsidRPr="00304686">
        <w:rPr>
          <w:b/>
          <w:bCs/>
        </w:rPr>
        <w:t xml:space="preserve">When </w:t>
      </w:r>
      <w:r w:rsidRPr="00304686">
        <w:t>el sistema registra la asignación</w:t>
      </w:r>
    </w:p>
    <w:p w14:paraId="4F36F6A6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Then </w:t>
      </w:r>
      <w:r w:rsidRPr="00304686">
        <w:t>envía una notificación al estudiante y al profesor</w:t>
      </w:r>
    </w:p>
    <w:p w14:paraId="0AA11B12" w14:textId="77777777" w:rsidR="00304686" w:rsidRPr="00304686" w:rsidRDefault="00304686" w:rsidP="00304686">
      <w:pPr>
        <w:rPr>
          <w:b/>
          <w:bCs/>
        </w:rPr>
      </w:pPr>
    </w:p>
    <w:p w14:paraId="61983011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Scenario: Alerta de vencimiento</w:t>
      </w:r>
    </w:p>
    <w:p w14:paraId="2678F4AA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304686">
        <w:t>existe un caso próximo a vencer</w:t>
      </w:r>
    </w:p>
    <w:p w14:paraId="094ED43C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When </w:t>
      </w:r>
      <w:r w:rsidRPr="00304686">
        <w:t>se acerca la fecha límite</w:t>
      </w:r>
    </w:p>
    <w:p w14:paraId="3030B74C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Then </w:t>
      </w:r>
      <w:r w:rsidRPr="00304686">
        <w:t>el sistema envía una alerta al responsable del caso</w:t>
      </w:r>
    </w:p>
    <w:p w14:paraId="57F4AC9C" w14:textId="77777777" w:rsidR="00304686" w:rsidRPr="00304686" w:rsidRDefault="00304686" w:rsidP="00304686">
      <w:pPr>
        <w:rPr>
          <w:b/>
          <w:bCs/>
        </w:rPr>
      </w:pPr>
    </w:p>
    <w:p w14:paraId="5E7DEB71" w14:textId="06E8E7CD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ACA5.5. Historial académico del estudiante</w:t>
      </w:r>
    </w:p>
    <w:p w14:paraId="1FBE2DD0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ID: </w:t>
      </w:r>
      <w:r w:rsidRPr="00304686">
        <w:t>HU-29</w:t>
      </w:r>
    </w:p>
    <w:p w14:paraId="5DF03D48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Título: </w:t>
      </w:r>
      <w:r w:rsidRPr="00304686">
        <w:t>Mantener historial académico de los estudiantes</w:t>
      </w:r>
    </w:p>
    <w:p w14:paraId="1986E313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Requerimiento Funcional: </w:t>
      </w:r>
      <w:r w:rsidRPr="00304686">
        <w:t>RF28 (ACA5.5)</w:t>
      </w:r>
    </w:p>
    <w:p w14:paraId="66C211FD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Épica: </w:t>
      </w:r>
      <w:r w:rsidRPr="00304686">
        <w:t>Control y seguimiento de casos</w:t>
      </w:r>
    </w:p>
    <w:p w14:paraId="3E38F8B1" w14:textId="77777777" w:rsidR="00304686" w:rsidRPr="00304686" w:rsidRDefault="00304686" w:rsidP="00304686">
      <w:pPr>
        <w:rPr>
          <w:b/>
          <w:bCs/>
        </w:rPr>
      </w:pPr>
    </w:p>
    <w:p w14:paraId="42AF2C09" w14:textId="21721464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Descripción</w:t>
      </w:r>
    </w:p>
    <w:p w14:paraId="553924D8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lastRenderedPageBreak/>
        <w:t xml:space="preserve">Como </w:t>
      </w:r>
      <w:r w:rsidRPr="00AE529A">
        <w:t>profesor del consultorio jurídico</w:t>
      </w:r>
    </w:p>
    <w:p w14:paraId="0C474891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Quiero </w:t>
      </w:r>
      <w:r w:rsidRPr="00AE529A">
        <w:t>consultar el historial académico del estudiante</w:t>
      </w:r>
    </w:p>
    <w:p w14:paraId="25B78AD7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Para </w:t>
      </w:r>
      <w:r w:rsidRPr="00AE529A">
        <w:t>revisar los casos gestionados, su desempeño y la retroalimentación docente.</w:t>
      </w:r>
    </w:p>
    <w:p w14:paraId="0D561B5F" w14:textId="77777777" w:rsidR="00304686" w:rsidRPr="00304686" w:rsidRDefault="00304686" w:rsidP="00304686">
      <w:pPr>
        <w:rPr>
          <w:b/>
          <w:bCs/>
        </w:rPr>
      </w:pPr>
    </w:p>
    <w:p w14:paraId="243353BF" w14:textId="30850B42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Story Points: </w:t>
      </w:r>
      <w:r w:rsidRPr="00AE529A">
        <w:t>5</w:t>
      </w:r>
    </w:p>
    <w:p w14:paraId="60208CD1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Método: </w:t>
      </w:r>
      <w:r w:rsidRPr="00AE529A">
        <w:t>Planning Poker</w:t>
      </w:r>
    </w:p>
    <w:p w14:paraId="5BC7243C" w14:textId="77777777" w:rsidR="00304686" w:rsidRPr="00304686" w:rsidRDefault="00304686" w:rsidP="00304686">
      <w:pPr>
        <w:rPr>
          <w:b/>
          <w:bCs/>
        </w:rPr>
      </w:pPr>
    </w:p>
    <w:p w14:paraId="25968838" w14:textId="7B0DAF0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Justificación</w:t>
      </w:r>
    </w:p>
    <w:p w14:paraId="333148F0" w14:textId="57008764" w:rsidR="00304686" w:rsidRPr="00AE529A" w:rsidRDefault="00304686" w:rsidP="00AE529A">
      <w:pPr>
        <w:pStyle w:val="Prrafodelista"/>
        <w:numPr>
          <w:ilvl w:val="0"/>
          <w:numId w:val="67"/>
        </w:numPr>
      </w:pPr>
      <w:r w:rsidRPr="00AE529A">
        <w:t>Registro histórico de casos gestionados</w:t>
      </w:r>
    </w:p>
    <w:p w14:paraId="02A44184" w14:textId="4A56FE3D" w:rsidR="00304686" w:rsidRPr="00AE529A" w:rsidRDefault="00304686" w:rsidP="00AE529A">
      <w:pPr>
        <w:pStyle w:val="Prrafodelista"/>
        <w:numPr>
          <w:ilvl w:val="0"/>
          <w:numId w:val="67"/>
        </w:numPr>
      </w:pPr>
      <w:r w:rsidRPr="00AE529A">
        <w:t>Registro de evaluaciones o retroalimentación</w:t>
      </w:r>
    </w:p>
    <w:p w14:paraId="72722982" w14:textId="77777777" w:rsidR="00304686" w:rsidRPr="00AE529A" w:rsidRDefault="00304686" w:rsidP="00AE529A">
      <w:pPr>
        <w:pStyle w:val="Prrafodelista"/>
        <w:numPr>
          <w:ilvl w:val="0"/>
          <w:numId w:val="67"/>
        </w:numPr>
      </w:pPr>
      <w:r w:rsidRPr="00AE529A">
        <w:t>Visualización del historial académico</w:t>
      </w:r>
    </w:p>
    <w:p w14:paraId="20AF6827" w14:textId="77777777" w:rsidR="00304686" w:rsidRPr="00304686" w:rsidRDefault="00304686" w:rsidP="00304686">
      <w:pPr>
        <w:rPr>
          <w:b/>
          <w:bCs/>
        </w:rPr>
      </w:pPr>
    </w:p>
    <w:p w14:paraId="73946C25" w14:textId="484D92A9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Priorización</w:t>
      </w:r>
    </w:p>
    <w:p w14:paraId="2005B8F6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Prioridad: </w:t>
      </w:r>
      <w:r w:rsidRPr="00AE529A">
        <w:t>Should Have</w:t>
      </w:r>
    </w:p>
    <w:p w14:paraId="1695700A" w14:textId="77777777" w:rsidR="00304686" w:rsidRPr="00304686" w:rsidRDefault="00304686" w:rsidP="00304686">
      <w:pPr>
        <w:rPr>
          <w:b/>
          <w:bCs/>
        </w:rPr>
      </w:pPr>
    </w:p>
    <w:p w14:paraId="2B1B0BF9" w14:textId="63003F19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Justificación</w:t>
      </w:r>
    </w:p>
    <w:p w14:paraId="70D17255" w14:textId="1B819CE4" w:rsidR="00304686" w:rsidRPr="00AE529A" w:rsidRDefault="00304686" w:rsidP="00AE529A">
      <w:pPr>
        <w:pStyle w:val="Prrafodelista"/>
        <w:numPr>
          <w:ilvl w:val="0"/>
          <w:numId w:val="68"/>
        </w:numPr>
      </w:pPr>
      <w:r w:rsidRPr="00AE529A">
        <w:t>Permite evaluar el progreso académico del estudiante</w:t>
      </w:r>
    </w:p>
    <w:p w14:paraId="2E1C25E2" w14:textId="77777777" w:rsidR="00304686" w:rsidRPr="00AE529A" w:rsidRDefault="00304686" w:rsidP="00AE529A">
      <w:pPr>
        <w:pStyle w:val="Prrafodelista"/>
        <w:numPr>
          <w:ilvl w:val="0"/>
          <w:numId w:val="68"/>
        </w:numPr>
      </w:pPr>
      <w:r w:rsidRPr="00AE529A">
        <w:t>Facilita el seguimiento docente</w:t>
      </w:r>
    </w:p>
    <w:p w14:paraId="08E62473" w14:textId="77777777" w:rsidR="00304686" w:rsidRPr="00304686" w:rsidRDefault="00304686" w:rsidP="00304686">
      <w:pPr>
        <w:rPr>
          <w:b/>
          <w:bCs/>
        </w:rPr>
      </w:pPr>
    </w:p>
    <w:p w14:paraId="2712CDA9" w14:textId="7B94577C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CRITERIOS DE ACEPTACIÓN (GHERKIN)</w:t>
      </w:r>
    </w:p>
    <w:p w14:paraId="17688425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Feature: </w:t>
      </w:r>
      <w:r w:rsidRPr="00AE529A">
        <w:t>Historial académico</w:t>
      </w:r>
    </w:p>
    <w:p w14:paraId="1FA245F4" w14:textId="77777777" w:rsidR="00304686" w:rsidRPr="00304686" w:rsidRDefault="00304686" w:rsidP="00304686">
      <w:pPr>
        <w:rPr>
          <w:b/>
          <w:bCs/>
        </w:rPr>
      </w:pPr>
    </w:p>
    <w:p w14:paraId="2F625232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Background:</w:t>
      </w:r>
    </w:p>
    <w:p w14:paraId="69F8169D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AE529A">
        <w:t>existe un estudiante registrado</w:t>
      </w:r>
    </w:p>
    <w:p w14:paraId="6D8865B1" w14:textId="77777777" w:rsidR="00304686" w:rsidRPr="00304686" w:rsidRDefault="00304686" w:rsidP="00304686">
      <w:pPr>
        <w:rPr>
          <w:b/>
          <w:bCs/>
        </w:rPr>
      </w:pPr>
    </w:p>
    <w:p w14:paraId="24B21D48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Scenario: Consulta del historial</w:t>
      </w:r>
    </w:p>
    <w:p w14:paraId="601A0EDF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AE529A">
        <w:t>el profesor accede al perfil del estudiante</w:t>
      </w:r>
    </w:p>
    <w:p w14:paraId="62B9784C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lastRenderedPageBreak/>
        <w:t xml:space="preserve">When </w:t>
      </w:r>
      <w:r w:rsidRPr="00AE529A">
        <w:t>consulta su historial académico</w:t>
      </w:r>
    </w:p>
    <w:p w14:paraId="0048DC0C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Then </w:t>
      </w:r>
      <w:r w:rsidRPr="00AE529A">
        <w:t>el sistema muestra los casos gestionados y evaluaciones</w:t>
      </w:r>
    </w:p>
    <w:p w14:paraId="062E6313" w14:textId="77777777" w:rsidR="00304686" w:rsidRPr="00304686" w:rsidRDefault="00304686" w:rsidP="00304686">
      <w:pPr>
        <w:rPr>
          <w:b/>
          <w:bCs/>
        </w:rPr>
      </w:pPr>
    </w:p>
    <w:p w14:paraId="3C9B718C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Scenario: Visualización de retroalimentación</w:t>
      </w:r>
    </w:p>
    <w:p w14:paraId="325FDF10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AE529A">
        <w:t>existen evaluaciones registradas</w:t>
      </w:r>
    </w:p>
    <w:p w14:paraId="22FD3C49" w14:textId="77777777" w:rsidR="00304686" w:rsidRPr="00AE529A" w:rsidRDefault="00304686" w:rsidP="00304686">
      <w:r w:rsidRPr="00304686">
        <w:rPr>
          <w:b/>
          <w:bCs/>
        </w:rPr>
        <w:t xml:space="preserve">When </w:t>
      </w:r>
      <w:r w:rsidRPr="00AE529A">
        <w:t>el profesor revisa el historial</w:t>
      </w:r>
    </w:p>
    <w:p w14:paraId="67FE7D55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Then </w:t>
      </w:r>
      <w:r w:rsidRPr="00AE529A">
        <w:t>el sistema muestra la retroalimentación correspondiente</w:t>
      </w:r>
    </w:p>
    <w:p w14:paraId="291B044A" w14:textId="77777777" w:rsidR="00304686" w:rsidRPr="00304686" w:rsidRDefault="00304686" w:rsidP="00304686">
      <w:pPr>
        <w:rPr>
          <w:b/>
          <w:bCs/>
        </w:rPr>
      </w:pPr>
    </w:p>
    <w:p w14:paraId="33E167AD" w14:textId="04ED3653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ACA5.6. Panel de control para profesores</w:t>
      </w:r>
    </w:p>
    <w:p w14:paraId="6953168F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ID: </w:t>
      </w:r>
      <w:r w:rsidRPr="00AE529A">
        <w:t>HU-30</w:t>
      </w:r>
    </w:p>
    <w:p w14:paraId="33956D6D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Título: </w:t>
      </w:r>
      <w:r w:rsidRPr="00AE529A">
        <w:t>Panel de control académico para profesores</w:t>
      </w:r>
    </w:p>
    <w:p w14:paraId="6DC54AA2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Requerimiento Funcional: </w:t>
      </w:r>
      <w:r w:rsidRPr="00AE529A">
        <w:t>RF29 (ACA5.6)</w:t>
      </w:r>
    </w:p>
    <w:p w14:paraId="44CD23CF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Épica: </w:t>
      </w:r>
      <w:r w:rsidRPr="00AE529A">
        <w:t>Control y seguimiento de casos</w:t>
      </w:r>
    </w:p>
    <w:p w14:paraId="0CE398E4" w14:textId="77777777" w:rsidR="00304686" w:rsidRPr="00304686" w:rsidRDefault="00304686" w:rsidP="00304686">
      <w:pPr>
        <w:rPr>
          <w:b/>
          <w:bCs/>
        </w:rPr>
      </w:pPr>
    </w:p>
    <w:p w14:paraId="7C347491" w14:textId="1B49AE73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Descripción</w:t>
      </w:r>
    </w:p>
    <w:p w14:paraId="0368E181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Como </w:t>
      </w:r>
      <w:r w:rsidRPr="00AE529A">
        <w:t>profesor del consultorio jurídico</w:t>
      </w:r>
    </w:p>
    <w:p w14:paraId="699FCB08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Quiero </w:t>
      </w:r>
      <w:r w:rsidRPr="00AE529A">
        <w:t>tener un panel de control académico</w:t>
      </w:r>
    </w:p>
    <w:p w14:paraId="323CE273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Para </w:t>
      </w:r>
      <w:r w:rsidRPr="00AE529A">
        <w:t>supervisar el desempeño y avance de los estudiantes asignados.</w:t>
      </w:r>
    </w:p>
    <w:p w14:paraId="64C828DF" w14:textId="77777777" w:rsidR="00304686" w:rsidRPr="00304686" w:rsidRDefault="00304686" w:rsidP="00304686">
      <w:pPr>
        <w:rPr>
          <w:b/>
          <w:bCs/>
        </w:rPr>
      </w:pPr>
    </w:p>
    <w:p w14:paraId="1A4A5BC5" w14:textId="74B63044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Story Points: </w:t>
      </w:r>
      <w:r w:rsidRPr="00AE529A">
        <w:t>8</w:t>
      </w:r>
    </w:p>
    <w:p w14:paraId="31AF6783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Método: </w:t>
      </w:r>
      <w:r w:rsidRPr="00AE529A">
        <w:t>Planning Poker</w:t>
      </w:r>
    </w:p>
    <w:p w14:paraId="3122E95A" w14:textId="77777777" w:rsidR="00304686" w:rsidRPr="00304686" w:rsidRDefault="00304686" w:rsidP="00304686">
      <w:pPr>
        <w:rPr>
          <w:b/>
          <w:bCs/>
        </w:rPr>
      </w:pPr>
    </w:p>
    <w:p w14:paraId="0D26D0FB" w14:textId="0C668D4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Justificación</w:t>
      </w:r>
    </w:p>
    <w:p w14:paraId="1FC97FE5" w14:textId="554697E9" w:rsidR="00304686" w:rsidRPr="00AE529A" w:rsidRDefault="00304686" w:rsidP="00AE529A">
      <w:pPr>
        <w:pStyle w:val="Prrafodelista"/>
        <w:numPr>
          <w:ilvl w:val="0"/>
          <w:numId w:val="69"/>
        </w:numPr>
      </w:pPr>
      <w:r w:rsidRPr="00AE529A">
        <w:t>Desarrollo de dashboard académico</w:t>
      </w:r>
    </w:p>
    <w:p w14:paraId="72C42F02" w14:textId="103EAB8D" w:rsidR="00304686" w:rsidRPr="00AE529A" w:rsidRDefault="00304686" w:rsidP="00AE529A">
      <w:pPr>
        <w:pStyle w:val="Prrafodelista"/>
        <w:numPr>
          <w:ilvl w:val="0"/>
          <w:numId w:val="69"/>
        </w:numPr>
      </w:pPr>
      <w:r w:rsidRPr="00AE529A">
        <w:t>Visualización de indicadores de desempeño</w:t>
      </w:r>
    </w:p>
    <w:p w14:paraId="6B4C5E6E" w14:textId="77777777" w:rsidR="00304686" w:rsidRPr="00AE529A" w:rsidRDefault="00304686" w:rsidP="00AE529A">
      <w:pPr>
        <w:pStyle w:val="Prrafodelista"/>
        <w:numPr>
          <w:ilvl w:val="0"/>
          <w:numId w:val="69"/>
        </w:numPr>
      </w:pPr>
      <w:r w:rsidRPr="00AE529A">
        <w:t>Seguimiento del progreso de los estudiantes</w:t>
      </w:r>
    </w:p>
    <w:p w14:paraId="6BCF81CB" w14:textId="77777777" w:rsidR="00304686" w:rsidRPr="00304686" w:rsidRDefault="00304686" w:rsidP="00304686">
      <w:pPr>
        <w:rPr>
          <w:b/>
          <w:bCs/>
        </w:rPr>
      </w:pPr>
    </w:p>
    <w:p w14:paraId="7F1A1107" w14:textId="065C0D14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lastRenderedPageBreak/>
        <w:t>Priorización</w:t>
      </w:r>
    </w:p>
    <w:p w14:paraId="260C2897" w14:textId="538C9573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Prioridad: </w:t>
      </w:r>
      <w:r w:rsidR="00AE529A">
        <w:t>Must</w:t>
      </w:r>
      <w:r w:rsidRPr="00AE529A">
        <w:t xml:space="preserve"> Have</w:t>
      </w:r>
    </w:p>
    <w:p w14:paraId="3B7DE3D3" w14:textId="77777777" w:rsidR="00304686" w:rsidRPr="00304686" w:rsidRDefault="00304686" w:rsidP="00304686">
      <w:pPr>
        <w:rPr>
          <w:b/>
          <w:bCs/>
        </w:rPr>
      </w:pPr>
    </w:p>
    <w:p w14:paraId="173DA9AE" w14:textId="534E35B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Justificación</w:t>
      </w:r>
    </w:p>
    <w:p w14:paraId="19AF83FF" w14:textId="7A6F9E9E" w:rsidR="00304686" w:rsidRPr="00AE529A" w:rsidRDefault="00304686" w:rsidP="00AE529A">
      <w:pPr>
        <w:pStyle w:val="Prrafodelista"/>
        <w:numPr>
          <w:ilvl w:val="0"/>
          <w:numId w:val="70"/>
        </w:numPr>
        <w:jc w:val="both"/>
      </w:pPr>
      <w:r w:rsidRPr="00AE529A">
        <w:t>Mejora la supervisión académica</w:t>
      </w:r>
    </w:p>
    <w:p w14:paraId="7D677E56" w14:textId="77777777" w:rsidR="00304686" w:rsidRPr="00AE529A" w:rsidRDefault="00304686" w:rsidP="00AE529A">
      <w:pPr>
        <w:pStyle w:val="Prrafodelista"/>
        <w:numPr>
          <w:ilvl w:val="0"/>
          <w:numId w:val="70"/>
        </w:numPr>
        <w:jc w:val="both"/>
      </w:pPr>
      <w:r w:rsidRPr="00AE529A">
        <w:t>Facilita el seguimiento del trabajo de los estudiantes</w:t>
      </w:r>
    </w:p>
    <w:p w14:paraId="0666ABFF" w14:textId="77777777" w:rsidR="00304686" w:rsidRPr="00304686" w:rsidRDefault="00304686" w:rsidP="00304686">
      <w:pPr>
        <w:rPr>
          <w:b/>
          <w:bCs/>
        </w:rPr>
      </w:pPr>
    </w:p>
    <w:p w14:paraId="72F3B188" w14:textId="075CD409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CRITERIOS DE ACEPTACIÓN (GHERKIN)</w:t>
      </w:r>
    </w:p>
    <w:p w14:paraId="09EEAB9D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Feature: </w:t>
      </w:r>
      <w:r w:rsidRPr="00AE529A">
        <w:t>Panel académico de profesores</w:t>
      </w:r>
    </w:p>
    <w:p w14:paraId="243A6D98" w14:textId="77777777" w:rsidR="00304686" w:rsidRPr="00304686" w:rsidRDefault="00304686" w:rsidP="00304686">
      <w:pPr>
        <w:rPr>
          <w:b/>
          <w:bCs/>
        </w:rPr>
      </w:pPr>
    </w:p>
    <w:p w14:paraId="708B259A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Background:</w:t>
      </w:r>
    </w:p>
    <w:p w14:paraId="252E666E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AE529A">
        <w:t>existen estudiantes registrados en el sistema</w:t>
      </w:r>
    </w:p>
    <w:p w14:paraId="001C4994" w14:textId="77777777" w:rsidR="00304686" w:rsidRPr="00304686" w:rsidRDefault="00304686" w:rsidP="00304686">
      <w:pPr>
        <w:rPr>
          <w:b/>
          <w:bCs/>
        </w:rPr>
      </w:pPr>
    </w:p>
    <w:p w14:paraId="583F6E68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Scenario: Visualización del panel académico</w:t>
      </w:r>
    </w:p>
    <w:p w14:paraId="147B7C1A" w14:textId="77777777" w:rsidR="00304686" w:rsidRPr="00AE529A" w:rsidRDefault="00304686" w:rsidP="00304686">
      <w:r w:rsidRPr="00304686">
        <w:rPr>
          <w:b/>
          <w:bCs/>
        </w:rPr>
        <w:t xml:space="preserve">Given </w:t>
      </w:r>
      <w:r w:rsidRPr="00AE529A">
        <w:t>el profesor accede al sistema</w:t>
      </w:r>
    </w:p>
    <w:p w14:paraId="6054BE05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When </w:t>
      </w:r>
      <w:r w:rsidRPr="00AE529A">
        <w:t>abre el panel de control académico</w:t>
      </w:r>
    </w:p>
    <w:p w14:paraId="2E0AB815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Then </w:t>
      </w:r>
      <w:r w:rsidRPr="00AE529A">
        <w:t>el sistema muestra métricas y progreso de los estudiantes</w:t>
      </w:r>
    </w:p>
    <w:p w14:paraId="6C44D78A" w14:textId="77777777" w:rsidR="00304686" w:rsidRPr="00304686" w:rsidRDefault="00304686" w:rsidP="00304686">
      <w:pPr>
        <w:rPr>
          <w:b/>
          <w:bCs/>
        </w:rPr>
      </w:pPr>
    </w:p>
    <w:p w14:paraId="280DC823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>Scenario: Consulta de desempeño</w:t>
      </w:r>
    </w:p>
    <w:p w14:paraId="33C3BC0F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Given </w:t>
      </w:r>
      <w:r w:rsidRPr="00AE529A">
        <w:t>el profesor selecciona un estudiante</w:t>
      </w:r>
    </w:p>
    <w:p w14:paraId="77126104" w14:textId="77777777" w:rsidR="00304686" w:rsidRPr="00304686" w:rsidRDefault="00304686" w:rsidP="00304686">
      <w:pPr>
        <w:rPr>
          <w:b/>
          <w:bCs/>
        </w:rPr>
      </w:pPr>
      <w:r w:rsidRPr="00304686">
        <w:rPr>
          <w:b/>
          <w:bCs/>
        </w:rPr>
        <w:t xml:space="preserve">When </w:t>
      </w:r>
      <w:r w:rsidRPr="00AE529A">
        <w:t>consulta su información</w:t>
      </w:r>
    </w:p>
    <w:p w14:paraId="63ABF79C" w14:textId="1720C0EE" w:rsidR="00304686" w:rsidRDefault="00304686" w:rsidP="00304686">
      <w:r w:rsidRPr="00304686">
        <w:rPr>
          <w:b/>
          <w:bCs/>
        </w:rPr>
        <w:t xml:space="preserve">Then </w:t>
      </w:r>
      <w:r w:rsidRPr="00AE529A">
        <w:t>el sistema muestra su desempeño y casos asignados</w:t>
      </w:r>
    </w:p>
    <w:p w14:paraId="60D74D24" w14:textId="77777777" w:rsidR="00410E7D" w:rsidRDefault="00410E7D" w:rsidP="00304686"/>
    <w:p w14:paraId="46614C97" w14:textId="78C782C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SEG6.1. Control de acceso mediante roles y permisos</w:t>
      </w:r>
    </w:p>
    <w:p w14:paraId="1DC417BF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ID: </w:t>
      </w:r>
      <w:r w:rsidRPr="007A4099">
        <w:t>HU-31</w:t>
      </w:r>
    </w:p>
    <w:p w14:paraId="06CFBA87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Título: </w:t>
      </w:r>
      <w:r w:rsidRPr="007A4099">
        <w:t>Controlar acceso al sistema mediante roles y permisos</w:t>
      </w:r>
    </w:p>
    <w:p w14:paraId="579F1FEA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lastRenderedPageBreak/>
        <w:t xml:space="preserve">Requerimiento Funcional: </w:t>
      </w:r>
      <w:r w:rsidRPr="007A4099">
        <w:t>RF30 (SEG6.1)</w:t>
      </w:r>
    </w:p>
    <w:p w14:paraId="0E983B30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Épica: </w:t>
      </w:r>
      <w:r w:rsidRPr="007A4099">
        <w:t>Control y seguimiento de casos</w:t>
      </w:r>
    </w:p>
    <w:p w14:paraId="0123587D" w14:textId="77777777" w:rsidR="00410E7D" w:rsidRPr="00410E7D" w:rsidRDefault="00410E7D" w:rsidP="00410E7D">
      <w:pPr>
        <w:rPr>
          <w:b/>
          <w:bCs/>
        </w:rPr>
      </w:pPr>
    </w:p>
    <w:p w14:paraId="43E26CEF" w14:textId="18F116C3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Descripción</w:t>
      </w:r>
    </w:p>
    <w:p w14:paraId="6079D700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Como </w:t>
      </w:r>
      <w:r w:rsidRPr="007A4099">
        <w:t>administrador del sistema</w:t>
      </w:r>
    </w:p>
    <w:p w14:paraId="3D3A1476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Quiero </w:t>
      </w:r>
      <w:r w:rsidRPr="007A4099">
        <w:t>definir roles y permisos para los usuarios (secretaria, estudiante, profesor y administrador)</w:t>
      </w:r>
    </w:p>
    <w:p w14:paraId="782FB733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Para </w:t>
      </w:r>
      <w:r w:rsidRPr="007A4099">
        <w:t>controlar el acceso a las funcionalidades y proteger la información del sistema.</w:t>
      </w:r>
    </w:p>
    <w:p w14:paraId="5994128B" w14:textId="77777777" w:rsidR="00410E7D" w:rsidRPr="00410E7D" w:rsidRDefault="00410E7D" w:rsidP="00410E7D">
      <w:pPr>
        <w:rPr>
          <w:b/>
          <w:bCs/>
        </w:rPr>
      </w:pPr>
    </w:p>
    <w:p w14:paraId="09AD98D1" w14:textId="7403041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Story Points:</w:t>
      </w:r>
      <w:r w:rsidRPr="007A4099">
        <w:t xml:space="preserve"> 8</w:t>
      </w:r>
    </w:p>
    <w:p w14:paraId="63CC3874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Método: </w:t>
      </w:r>
      <w:r w:rsidRPr="007A4099">
        <w:t>Planning Poker</w:t>
      </w:r>
    </w:p>
    <w:p w14:paraId="2C9EB2A0" w14:textId="77777777" w:rsidR="00410E7D" w:rsidRPr="00410E7D" w:rsidRDefault="00410E7D" w:rsidP="00410E7D">
      <w:pPr>
        <w:rPr>
          <w:b/>
          <w:bCs/>
        </w:rPr>
      </w:pPr>
    </w:p>
    <w:p w14:paraId="6F5B393A" w14:textId="32C0CA9C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Justificación</w:t>
      </w:r>
    </w:p>
    <w:p w14:paraId="772D319B" w14:textId="29299E03" w:rsidR="00410E7D" w:rsidRPr="007A4099" w:rsidRDefault="00410E7D" w:rsidP="007A4099">
      <w:pPr>
        <w:pStyle w:val="Prrafodelista"/>
        <w:numPr>
          <w:ilvl w:val="0"/>
          <w:numId w:val="71"/>
        </w:numPr>
      </w:pPr>
      <w:r w:rsidRPr="007A4099">
        <w:t>Implementación de sistema de roles</w:t>
      </w:r>
    </w:p>
    <w:p w14:paraId="575FD4D2" w14:textId="3C9F9CAD" w:rsidR="00410E7D" w:rsidRPr="007A4099" w:rsidRDefault="00410E7D" w:rsidP="007A4099">
      <w:pPr>
        <w:pStyle w:val="Prrafodelista"/>
        <w:numPr>
          <w:ilvl w:val="0"/>
          <w:numId w:val="71"/>
        </w:numPr>
      </w:pPr>
      <w:r w:rsidRPr="007A4099">
        <w:t>Definición de permisos por funcionalidad</w:t>
      </w:r>
    </w:p>
    <w:p w14:paraId="12745BC0" w14:textId="77777777" w:rsidR="00410E7D" w:rsidRPr="007A4099" w:rsidRDefault="00410E7D" w:rsidP="007A4099">
      <w:pPr>
        <w:pStyle w:val="Prrafodelista"/>
        <w:numPr>
          <w:ilvl w:val="0"/>
          <w:numId w:val="71"/>
        </w:numPr>
      </w:pPr>
      <w:r w:rsidRPr="007A4099">
        <w:t>Validación de acceso a módulos del sistema</w:t>
      </w:r>
    </w:p>
    <w:p w14:paraId="14F097F7" w14:textId="77777777" w:rsidR="00410E7D" w:rsidRPr="00410E7D" w:rsidRDefault="00410E7D" w:rsidP="00410E7D">
      <w:pPr>
        <w:rPr>
          <w:b/>
          <w:bCs/>
        </w:rPr>
      </w:pPr>
    </w:p>
    <w:p w14:paraId="164B3174" w14:textId="2F214BE4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Priorización</w:t>
      </w:r>
    </w:p>
    <w:p w14:paraId="5DB4FF63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Prioridad: </w:t>
      </w:r>
      <w:r w:rsidRPr="007A4099">
        <w:t>Must Have</w:t>
      </w:r>
    </w:p>
    <w:p w14:paraId="03B6676A" w14:textId="77777777" w:rsidR="00410E7D" w:rsidRPr="00410E7D" w:rsidRDefault="00410E7D" w:rsidP="00410E7D">
      <w:pPr>
        <w:rPr>
          <w:b/>
          <w:bCs/>
        </w:rPr>
      </w:pPr>
    </w:p>
    <w:p w14:paraId="1E73668D" w14:textId="2B694132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Justificación</w:t>
      </w:r>
    </w:p>
    <w:p w14:paraId="3306255A" w14:textId="7FF6ED0F" w:rsidR="00410E7D" w:rsidRPr="007A4099" w:rsidRDefault="00410E7D" w:rsidP="007A4099">
      <w:pPr>
        <w:pStyle w:val="Prrafodelista"/>
        <w:numPr>
          <w:ilvl w:val="0"/>
          <w:numId w:val="72"/>
        </w:numPr>
      </w:pPr>
      <w:r w:rsidRPr="007A4099">
        <w:t>Es fundamental para la seguridad del sistema</w:t>
      </w:r>
    </w:p>
    <w:p w14:paraId="0DD3C4FD" w14:textId="77777777" w:rsidR="00410E7D" w:rsidRPr="007A4099" w:rsidRDefault="00410E7D" w:rsidP="007A4099">
      <w:pPr>
        <w:pStyle w:val="Prrafodelista"/>
        <w:numPr>
          <w:ilvl w:val="0"/>
          <w:numId w:val="72"/>
        </w:numPr>
      </w:pPr>
      <w:r w:rsidRPr="007A4099">
        <w:t>Protege información sensible del consultorio jurídico</w:t>
      </w:r>
    </w:p>
    <w:p w14:paraId="1038E8D7" w14:textId="77777777" w:rsidR="00410E7D" w:rsidRPr="00410E7D" w:rsidRDefault="00410E7D" w:rsidP="00410E7D">
      <w:pPr>
        <w:rPr>
          <w:b/>
          <w:bCs/>
        </w:rPr>
      </w:pPr>
    </w:p>
    <w:p w14:paraId="00FB8263" w14:textId="0CF77164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CRITERIOS DE ACEPTACIÓN (GHERKIN)</w:t>
      </w:r>
    </w:p>
    <w:p w14:paraId="4BC5BA26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Feature</w:t>
      </w:r>
      <w:r w:rsidRPr="007A4099">
        <w:t>: Control de acceso por roles</w:t>
      </w:r>
    </w:p>
    <w:p w14:paraId="7B8327C2" w14:textId="77777777" w:rsidR="00410E7D" w:rsidRPr="00410E7D" w:rsidRDefault="00410E7D" w:rsidP="00410E7D">
      <w:pPr>
        <w:rPr>
          <w:b/>
          <w:bCs/>
        </w:rPr>
      </w:pPr>
    </w:p>
    <w:p w14:paraId="71992E9E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lastRenderedPageBreak/>
        <w:t>Background:</w:t>
      </w:r>
    </w:p>
    <w:p w14:paraId="1C9E4808" w14:textId="77777777" w:rsidR="00410E7D" w:rsidRPr="007A4099" w:rsidRDefault="00410E7D" w:rsidP="00410E7D">
      <w:r w:rsidRPr="00410E7D">
        <w:rPr>
          <w:b/>
          <w:bCs/>
        </w:rPr>
        <w:t xml:space="preserve">Given </w:t>
      </w:r>
      <w:r w:rsidRPr="007A4099">
        <w:t>existen usuarios registrados en el sistema</w:t>
      </w:r>
    </w:p>
    <w:p w14:paraId="7F3E0C48" w14:textId="77777777" w:rsidR="00410E7D" w:rsidRPr="00410E7D" w:rsidRDefault="00410E7D" w:rsidP="00410E7D">
      <w:pPr>
        <w:rPr>
          <w:b/>
          <w:bCs/>
        </w:rPr>
      </w:pPr>
    </w:p>
    <w:p w14:paraId="0A6A1AE6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Scenario: Acceso autorizado</w:t>
      </w:r>
    </w:p>
    <w:p w14:paraId="23969D08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Given </w:t>
      </w:r>
      <w:r w:rsidRPr="007A4099">
        <w:t>un usuario con rol válido inicia sesión</w:t>
      </w:r>
    </w:p>
    <w:p w14:paraId="64130D94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When </w:t>
      </w:r>
      <w:r w:rsidRPr="007A4099">
        <w:t>intenta acceder a una funcionalidad permitida</w:t>
      </w:r>
    </w:p>
    <w:p w14:paraId="49FCC028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Then </w:t>
      </w:r>
      <w:r w:rsidRPr="007A4099">
        <w:t>el sistema permite el acceso</w:t>
      </w:r>
    </w:p>
    <w:p w14:paraId="00648CC3" w14:textId="77777777" w:rsidR="00410E7D" w:rsidRPr="00410E7D" w:rsidRDefault="00410E7D" w:rsidP="00410E7D">
      <w:pPr>
        <w:rPr>
          <w:b/>
          <w:bCs/>
        </w:rPr>
      </w:pPr>
    </w:p>
    <w:p w14:paraId="2C78BA3B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Scenario: Acceso restringido</w:t>
      </w:r>
    </w:p>
    <w:p w14:paraId="2E8D356A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Given </w:t>
      </w:r>
      <w:r w:rsidRPr="007A4099">
        <w:t>un usuario intenta acceder a una funcionalidad restringida</w:t>
      </w:r>
    </w:p>
    <w:p w14:paraId="7A46EC69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When </w:t>
      </w:r>
      <w:r w:rsidRPr="007A4099">
        <w:t>el sistema valida sus permisos</w:t>
      </w:r>
    </w:p>
    <w:p w14:paraId="0DE86E3C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Then </w:t>
      </w:r>
      <w:r w:rsidRPr="007A4099">
        <w:t>bloquea el acceso</w:t>
      </w:r>
    </w:p>
    <w:p w14:paraId="28D9B177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And </w:t>
      </w:r>
      <w:r w:rsidRPr="007A4099">
        <w:t>muestra un mensaje indicando falta de permisos</w:t>
      </w:r>
    </w:p>
    <w:p w14:paraId="4279E883" w14:textId="77777777" w:rsidR="00410E7D" w:rsidRPr="00410E7D" w:rsidRDefault="00410E7D" w:rsidP="00410E7D">
      <w:pPr>
        <w:rPr>
          <w:b/>
          <w:bCs/>
        </w:rPr>
      </w:pPr>
    </w:p>
    <w:p w14:paraId="1458CB8C" w14:textId="19C45B1B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SEG6.2. Guardado de borradores de formularios</w:t>
      </w:r>
    </w:p>
    <w:p w14:paraId="2D857308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ID: </w:t>
      </w:r>
      <w:r w:rsidRPr="007A4099">
        <w:t>HU-32</w:t>
      </w:r>
    </w:p>
    <w:p w14:paraId="739AC415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Título: </w:t>
      </w:r>
      <w:r w:rsidRPr="007A4099">
        <w:t>Guardar borradores de formularios incompletos</w:t>
      </w:r>
    </w:p>
    <w:p w14:paraId="17BD5DC5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Requerimiento Funcional: </w:t>
      </w:r>
      <w:r w:rsidRPr="007A4099">
        <w:t>RF31 (SEG6.2)</w:t>
      </w:r>
    </w:p>
    <w:p w14:paraId="56C2FBD2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Épica: </w:t>
      </w:r>
      <w:r w:rsidRPr="007A4099">
        <w:t>Control y seguimiento de casos</w:t>
      </w:r>
    </w:p>
    <w:p w14:paraId="11439C68" w14:textId="77777777" w:rsidR="00410E7D" w:rsidRPr="00410E7D" w:rsidRDefault="00410E7D" w:rsidP="00410E7D">
      <w:pPr>
        <w:rPr>
          <w:b/>
          <w:bCs/>
        </w:rPr>
      </w:pPr>
    </w:p>
    <w:p w14:paraId="02E7DCFD" w14:textId="1CE7DA20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Descripción</w:t>
      </w:r>
    </w:p>
    <w:p w14:paraId="1415930E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Como </w:t>
      </w:r>
      <w:r w:rsidRPr="007A4099">
        <w:t>secretaria o estudiante del consultorio jurídico</w:t>
      </w:r>
    </w:p>
    <w:p w14:paraId="1AB73BF5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Quiero </w:t>
      </w:r>
      <w:r w:rsidRPr="007A4099">
        <w:t>guardar borradores de formularios que aún no he terminado</w:t>
      </w:r>
    </w:p>
    <w:p w14:paraId="0283F582" w14:textId="77777777" w:rsidR="00410E7D" w:rsidRPr="007A4099" w:rsidRDefault="00410E7D" w:rsidP="00410E7D">
      <w:r w:rsidRPr="00410E7D">
        <w:rPr>
          <w:b/>
          <w:bCs/>
        </w:rPr>
        <w:t xml:space="preserve">Para </w:t>
      </w:r>
      <w:r w:rsidRPr="007A4099">
        <w:t>poder continuar completándolos más adelante sin perder la información ingresada.</w:t>
      </w:r>
    </w:p>
    <w:p w14:paraId="1B6E24FD" w14:textId="77777777" w:rsidR="00410E7D" w:rsidRPr="00410E7D" w:rsidRDefault="00410E7D" w:rsidP="00410E7D">
      <w:pPr>
        <w:rPr>
          <w:b/>
          <w:bCs/>
        </w:rPr>
      </w:pPr>
    </w:p>
    <w:p w14:paraId="3A86D5D7" w14:textId="05A7C3C3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lastRenderedPageBreak/>
        <w:t xml:space="preserve">Story Points: </w:t>
      </w:r>
      <w:r w:rsidRPr="007A4099">
        <w:t>5</w:t>
      </w:r>
    </w:p>
    <w:p w14:paraId="61C6757E" w14:textId="77777777" w:rsidR="00410E7D" w:rsidRPr="007A4099" w:rsidRDefault="00410E7D" w:rsidP="00410E7D">
      <w:r w:rsidRPr="00410E7D">
        <w:rPr>
          <w:b/>
          <w:bCs/>
        </w:rPr>
        <w:t xml:space="preserve">Método: </w:t>
      </w:r>
      <w:r w:rsidRPr="007A4099">
        <w:t>Planning Poker</w:t>
      </w:r>
    </w:p>
    <w:p w14:paraId="15963B31" w14:textId="77777777" w:rsidR="00410E7D" w:rsidRPr="00410E7D" w:rsidRDefault="00410E7D" w:rsidP="00410E7D">
      <w:pPr>
        <w:rPr>
          <w:b/>
          <w:bCs/>
        </w:rPr>
      </w:pPr>
    </w:p>
    <w:p w14:paraId="4E733138" w14:textId="100DC3EB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Justificación</w:t>
      </w:r>
    </w:p>
    <w:p w14:paraId="4E8EF9DD" w14:textId="7B21CB0F" w:rsidR="00410E7D" w:rsidRPr="007A4099" w:rsidRDefault="00410E7D" w:rsidP="007A4099">
      <w:pPr>
        <w:pStyle w:val="Prrafodelista"/>
        <w:numPr>
          <w:ilvl w:val="0"/>
          <w:numId w:val="73"/>
        </w:numPr>
      </w:pPr>
      <w:r w:rsidRPr="007A4099">
        <w:t>Implementación de almacenamiento temporal de formularios</w:t>
      </w:r>
    </w:p>
    <w:p w14:paraId="4FC540A4" w14:textId="5A780398" w:rsidR="00410E7D" w:rsidRPr="007A4099" w:rsidRDefault="00410E7D" w:rsidP="007A4099">
      <w:pPr>
        <w:pStyle w:val="Prrafodelista"/>
        <w:numPr>
          <w:ilvl w:val="0"/>
          <w:numId w:val="73"/>
        </w:numPr>
      </w:pPr>
      <w:r w:rsidRPr="007A4099">
        <w:t>Recuperación de información parcial</w:t>
      </w:r>
    </w:p>
    <w:p w14:paraId="5D4DC3BF" w14:textId="77777777" w:rsidR="00410E7D" w:rsidRPr="007A4099" w:rsidRDefault="00410E7D" w:rsidP="007A4099">
      <w:pPr>
        <w:pStyle w:val="Prrafodelista"/>
        <w:numPr>
          <w:ilvl w:val="0"/>
          <w:numId w:val="73"/>
        </w:numPr>
      </w:pPr>
      <w:r w:rsidRPr="007A4099">
        <w:t>Control de estado de borrador</w:t>
      </w:r>
    </w:p>
    <w:p w14:paraId="0B5B4D02" w14:textId="77777777" w:rsidR="00410E7D" w:rsidRPr="00410E7D" w:rsidRDefault="00410E7D" w:rsidP="00410E7D">
      <w:pPr>
        <w:rPr>
          <w:b/>
          <w:bCs/>
        </w:rPr>
      </w:pPr>
    </w:p>
    <w:p w14:paraId="2233931E" w14:textId="3C70EE81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Priorización</w:t>
      </w:r>
    </w:p>
    <w:p w14:paraId="2F9FA404" w14:textId="5F173039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Prioridad: </w:t>
      </w:r>
      <w:r w:rsidR="007A4099">
        <w:t>Must</w:t>
      </w:r>
      <w:r w:rsidRPr="007A4099">
        <w:t xml:space="preserve"> Have</w:t>
      </w:r>
    </w:p>
    <w:p w14:paraId="1A63F72F" w14:textId="77777777" w:rsidR="00410E7D" w:rsidRPr="00410E7D" w:rsidRDefault="00410E7D" w:rsidP="00410E7D">
      <w:pPr>
        <w:rPr>
          <w:b/>
          <w:bCs/>
        </w:rPr>
      </w:pPr>
    </w:p>
    <w:p w14:paraId="3292B745" w14:textId="17A1D898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Justificación</w:t>
      </w:r>
    </w:p>
    <w:p w14:paraId="70B88F97" w14:textId="36FF098C" w:rsidR="00410E7D" w:rsidRPr="007A4099" w:rsidRDefault="00410E7D" w:rsidP="007A4099">
      <w:pPr>
        <w:pStyle w:val="Prrafodelista"/>
        <w:numPr>
          <w:ilvl w:val="0"/>
          <w:numId w:val="74"/>
        </w:numPr>
      </w:pPr>
      <w:r w:rsidRPr="007A4099">
        <w:t>Mejora la experiencia del usuario</w:t>
      </w:r>
    </w:p>
    <w:p w14:paraId="7369988D" w14:textId="77777777" w:rsidR="00410E7D" w:rsidRPr="007A4099" w:rsidRDefault="00410E7D" w:rsidP="007A4099">
      <w:pPr>
        <w:pStyle w:val="Prrafodelista"/>
        <w:numPr>
          <w:ilvl w:val="0"/>
          <w:numId w:val="74"/>
        </w:numPr>
      </w:pPr>
      <w:r w:rsidRPr="007A4099">
        <w:t>Permite trabajar con información parcial sin perder datos</w:t>
      </w:r>
    </w:p>
    <w:p w14:paraId="350E4D70" w14:textId="77777777" w:rsidR="00410E7D" w:rsidRPr="00410E7D" w:rsidRDefault="00410E7D" w:rsidP="00410E7D">
      <w:pPr>
        <w:rPr>
          <w:b/>
          <w:bCs/>
        </w:rPr>
      </w:pPr>
    </w:p>
    <w:p w14:paraId="0371EDD3" w14:textId="50D328FE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CRITERIOS DE ACEPTACIÓN (GHERKIN)</w:t>
      </w:r>
    </w:p>
    <w:p w14:paraId="44BD6C2E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Feature: </w:t>
      </w:r>
      <w:r w:rsidRPr="007A4099">
        <w:t>Guardado de borradores</w:t>
      </w:r>
    </w:p>
    <w:p w14:paraId="31EBEC59" w14:textId="77777777" w:rsidR="00410E7D" w:rsidRPr="00410E7D" w:rsidRDefault="00410E7D" w:rsidP="00410E7D">
      <w:pPr>
        <w:rPr>
          <w:b/>
          <w:bCs/>
        </w:rPr>
      </w:pPr>
    </w:p>
    <w:p w14:paraId="42D6DF6F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Background:</w:t>
      </w:r>
    </w:p>
    <w:p w14:paraId="48467BA4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Given </w:t>
      </w:r>
      <w:r w:rsidRPr="007A4099">
        <w:t>el usuario está completando un formulario en el sistema</w:t>
      </w:r>
    </w:p>
    <w:p w14:paraId="53022602" w14:textId="77777777" w:rsidR="00410E7D" w:rsidRPr="00410E7D" w:rsidRDefault="00410E7D" w:rsidP="00410E7D">
      <w:pPr>
        <w:rPr>
          <w:b/>
          <w:bCs/>
        </w:rPr>
      </w:pPr>
    </w:p>
    <w:p w14:paraId="1478F5FE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Scenario: Guardar borrador</w:t>
      </w:r>
    </w:p>
    <w:p w14:paraId="7F81CDE3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Given </w:t>
      </w:r>
      <w:r w:rsidRPr="007A4099">
        <w:t>el usuario ha ingresado datos parciales</w:t>
      </w:r>
    </w:p>
    <w:p w14:paraId="31C47BA5" w14:textId="77777777" w:rsidR="00410E7D" w:rsidRPr="007A4099" w:rsidRDefault="00410E7D" w:rsidP="00410E7D">
      <w:r w:rsidRPr="00410E7D">
        <w:rPr>
          <w:b/>
          <w:bCs/>
        </w:rPr>
        <w:t xml:space="preserve">When </w:t>
      </w:r>
      <w:r w:rsidRPr="007A4099">
        <w:t>selecciona la opción guardar borrador</w:t>
      </w:r>
    </w:p>
    <w:p w14:paraId="59C83E49" w14:textId="77777777" w:rsidR="00410E7D" w:rsidRPr="007A4099" w:rsidRDefault="00410E7D" w:rsidP="00410E7D">
      <w:r w:rsidRPr="00410E7D">
        <w:rPr>
          <w:b/>
          <w:bCs/>
        </w:rPr>
        <w:t xml:space="preserve">Then </w:t>
      </w:r>
      <w:r w:rsidRPr="007A4099">
        <w:t>el sistema almacena la información ingresada</w:t>
      </w:r>
    </w:p>
    <w:p w14:paraId="720A4C16" w14:textId="77777777" w:rsidR="00410E7D" w:rsidRPr="00410E7D" w:rsidRDefault="00410E7D" w:rsidP="00410E7D">
      <w:pPr>
        <w:rPr>
          <w:b/>
          <w:bCs/>
        </w:rPr>
      </w:pPr>
    </w:p>
    <w:p w14:paraId="1015D278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Scenario: Recuperar borrador</w:t>
      </w:r>
    </w:p>
    <w:p w14:paraId="3037FD6B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lastRenderedPageBreak/>
        <w:t xml:space="preserve">Given </w:t>
      </w:r>
      <w:r w:rsidRPr="007A4099">
        <w:t>existe un borrador guardado</w:t>
      </w:r>
    </w:p>
    <w:p w14:paraId="6F01B1B5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When </w:t>
      </w:r>
      <w:r w:rsidRPr="007A4099">
        <w:t>el usuario vuelve a abrir el formulario</w:t>
      </w:r>
    </w:p>
    <w:p w14:paraId="2F0B63AB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Then </w:t>
      </w:r>
      <w:r w:rsidRPr="007A4099">
        <w:t>el sistema muestra los datos previamente guardados</w:t>
      </w:r>
    </w:p>
    <w:p w14:paraId="62FB54C9" w14:textId="77777777" w:rsidR="00410E7D" w:rsidRPr="00410E7D" w:rsidRDefault="00410E7D" w:rsidP="00410E7D">
      <w:pPr>
        <w:rPr>
          <w:b/>
          <w:bCs/>
        </w:rPr>
      </w:pPr>
    </w:p>
    <w:p w14:paraId="4DC45522" w14:textId="4FD8861E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SEG6.3. Registro de acciones sobre datos personales</w:t>
      </w:r>
    </w:p>
    <w:p w14:paraId="0002D42B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ID: </w:t>
      </w:r>
      <w:r w:rsidRPr="007A4099">
        <w:t>HU-33</w:t>
      </w:r>
    </w:p>
    <w:p w14:paraId="07922ECC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Título: </w:t>
      </w:r>
      <w:r w:rsidRPr="007A4099">
        <w:t>Registrar acciones sobre datos personales en bitácora</w:t>
      </w:r>
    </w:p>
    <w:p w14:paraId="137CC408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Requerimiento Funcional: </w:t>
      </w:r>
      <w:r w:rsidRPr="007A4099">
        <w:t>RF32 (SEG6.3)</w:t>
      </w:r>
    </w:p>
    <w:p w14:paraId="3479149D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Épica: </w:t>
      </w:r>
      <w:r w:rsidRPr="007A4099">
        <w:t>Control y seguimiento de casos</w:t>
      </w:r>
    </w:p>
    <w:p w14:paraId="24189D3C" w14:textId="77777777" w:rsidR="00410E7D" w:rsidRPr="00410E7D" w:rsidRDefault="00410E7D" w:rsidP="00410E7D">
      <w:pPr>
        <w:rPr>
          <w:b/>
          <w:bCs/>
        </w:rPr>
      </w:pPr>
    </w:p>
    <w:p w14:paraId="51F92FE7" w14:textId="409E11AD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Descripción</w:t>
      </w:r>
    </w:p>
    <w:p w14:paraId="5FAF7F4B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Como </w:t>
      </w:r>
      <w:r w:rsidRPr="007A4099">
        <w:t>administrador del sistema</w:t>
      </w:r>
    </w:p>
    <w:p w14:paraId="6AB339EF" w14:textId="77777777" w:rsidR="00410E7D" w:rsidRPr="007A4099" w:rsidRDefault="00410E7D" w:rsidP="00410E7D">
      <w:r w:rsidRPr="00410E7D">
        <w:rPr>
          <w:b/>
          <w:bCs/>
        </w:rPr>
        <w:t xml:space="preserve">Quiero </w:t>
      </w:r>
      <w:r w:rsidRPr="007A4099">
        <w:t>que todas las acciones de acceso, modificación o eliminación de datos personales se registren en una bitácora</w:t>
      </w:r>
    </w:p>
    <w:p w14:paraId="78C26FEB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Para </w:t>
      </w:r>
      <w:r w:rsidRPr="007A4099">
        <w:t>mantener un registro auditable de las actividades realizadas en el sistema.</w:t>
      </w:r>
    </w:p>
    <w:p w14:paraId="564C925D" w14:textId="77777777" w:rsidR="00410E7D" w:rsidRPr="00410E7D" w:rsidRDefault="00410E7D" w:rsidP="00410E7D">
      <w:pPr>
        <w:rPr>
          <w:b/>
          <w:bCs/>
        </w:rPr>
      </w:pPr>
    </w:p>
    <w:p w14:paraId="2986C5CB" w14:textId="0B18FF74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Story Points:</w:t>
      </w:r>
      <w:r w:rsidRPr="007A4099">
        <w:t xml:space="preserve"> 5</w:t>
      </w:r>
    </w:p>
    <w:p w14:paraId="325EC773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Método: </w:t>
      </w:r>
      <w:r w:rsidRPr="007A4099">
        <w:t>Planning Poker</w:t>
      </w:r>
    </w:p>
    <w:p w14:paraId="79166449" w14:textId="77777777" w:rsidR="00410E7D" w:rsidRPr="00410E7D" w:rsidRDefault="00410E7D" w:rsidP="00410E7D">
      <w:pPr>
        <w:rPr>
          <w:b/>
          <w:bCs/>
        </w:rPr>
      </w:pPr>
    </w:p>
    <w:p w14:paraId="351753A6" w14:textId="590CC44E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Justificación</w:t>
      </w:r>
    </w:p>
    <w:p w14:paraId="624B4488" w14:textId="59D3C2E5" w:rsidR="00410E7D" w:rsidRPr="007A4099" w:rsidRDefault="00410E7D" w:rsidP="007A4099">
      <w:pPr>
        <w:pStyle w:val="Prrafodelista"/>
        <w:numPr>
          <w:ilvl w:val="0"/>
          <w:numId w:val="75"/>
        </w:numPr>
      </w:pPr>
      <w:r w:rsidRPr="007A4099">
        <w:t>Registro automático de eventos</w:t>
      </w:r>
    </w:p>
    <w:p w14:paraId="607EC6D0" w14:textId="242CE411" w:rsidR="00410E7D" w:rsidRPr="007A4099" w:rsidRDefault="00410E7D" w:rsidP="007A4099">
      <w:pPr>
        <w:pStyle w:val="Prrafodelista"/>
        <w:numPr>
          <w:ilvl w:val="0"/>
          <w:numId w:val="75"/>
        </w:numPr>
      </w:pPr>
      <w:r w:rsidRPr="007A4099">
        <w:t>Almacenamiento de usuario, fecha y tipo de acción</w:t>
      </w:r>
    </w:p>
    <w:p w14:paraId="7A9E0FDF" w14:textId="77777777" w:rsidR="00410E7D" w:rsidRPr="007A4099" w:rsidRDefault="00410E7D" w:rsidP="007A4099">
      <w:pPr>
        <w:pStyle w:val="Prrafodelista"/>
        <w:numPr>
          <w:ilvl w:val="0"/>
          <w:numId w:val="75"/>
        </w:numPr>
      </w:pPr>
      <w:r w:rsidRPr="007A4099">
        <w:t>Consulta del historial de actividades</w:t>
      </w:r>
    </w:p>
    <w:p w14:paraId="1CD3D6F3" w14:textId="77777777" w:rsidR="00410E7D" w:rsidRPr="00410E7D" w:rsidRDefault="00410E7D" w:rsidP="00410E7D">
      <w:pPr>
        <w:rPr>
          <w:b/>
          <w:bCs/>
        </w:rPr>
      </w:pPr>
    </w:p>
    <w:p w14:paraId="789D4167" w14:textId="7056326E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Priorización</w:t>
      </w:r>
    </w:p>
    <w:p w14:paraId="43E2FACA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Prioridad: </w:t>
      </w:r>
      <w:r w:rsidRPr="007A4099">
        <w:t>Must Have</w:t>
      </w:r>
    </w:p>
    <w:p w14:paraId="75BBE049" w14:textId="77777777" w:rsidR="00410E7D" w:rsidRPr="00410E7D" w:rsidRDefault="00410E7D" w:rsidP="00410E7D">
      <w:pPr>
        <w:rPr>
          <w:b/>
          <w:bCs/>
        </w:rPr>
      </w:pPr>
    </w:p>
    <w:p w14:paraId="43D98C57" w14:textId="35D9A078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lastRenderedPageBreak/>
        <w:t>Justificación</w:t>
      </w:r>
    </w:p>
    <w:p w14:paraId="1E740BD8" w14:textId="78EDF4D5" w:rsidR="00410E7D" w:rsidRPr="007A4099" w:rsidRDefault="00410E7D" w:rsidP="007A4099">
      <w:pPr>
        <w:pStyle w:val="Prrafodelista"/>
        <w:numPr>
          <w:ilvl w:val="0"/>
          <w:numId w:val="76"/>
        </w:numPr>
      </w:pPr>
      <w:r w:rsidRPr="007A4099">
        <w:t>Permite auditoría del sistema</w:t>
      </w:r>
    </w:p>
    <w:p w14:paraId="64F711EB" w14:textId="77777777" w:rsidR="00410E7D" w:rsidRPr="007A4099" w:rsidRDefault="00410E7D" w:rsidP="007A4099">
      <w:pPr>
        <w:pStyle w:val="Prrafodelista"/>
        <w:numPr>
          <w:ilvl w:val="0"/>
          <w:numId w:val="76"/>
        </w:numPr>
      </w:pPr>
      <w:r w:rsidRPr="007A4099">
        <w:t>Garantiza cumplimiento de normas de protección de datos</w:t>
      </w:r>
    </w:p>
    <w:p w14:paraId="757743E7" w14:textId="77777777" w:rsidR="00410E7D" w:rsidRPr="00410E7D" w:rsidRDefault="00410E7D" w:rsidP="00410E7D">
      <w:pPr>
        <w:rPr>
          <w:b/>
          <w:bCs/>
        </w:rPr>
      </w:pPr>
    </w:p>
    <w:p w14:paraId="4E93B31D" w14:textId="6F1D986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CRITERIOS DE ACEPTACIÓN (GHERKIN)</w:t>
      </w:r>
    </w:p>
    <w:p w14:paraId="134B31E2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Feature: </w:t>
      </w:r>
      <w:r w:rsidRPr="007A4099">
        <w:t>Bitácora de acciones sobre datos</w:t>
      </w:r>
    </w:p>
    <w:p w14:paraId="46C5767B" w14:textId="77777777" w:rsidR="00410E7D" w:rsidRPr="00410E7D" w:rsidRDefault="00410E7D" w:rsidP="00410E7D">
      <w:pPr>
        <w:rPr>
          <w:b/>
          <w:bCs/>
        </w:rPr>
      </w:pPr>
    </w:p>
    <w:p w14:paraId="205F1C2F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Background:</w:t>
      </w:r>
    </w:p>
    <w:p w14:paraId="7BC90632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Given </w:t>
      </w:r>
      <w:r w:rsidRPr="007A4099">
        <w:t>existen datos personales almacenados en el sistema</w:t>
      </w:r>
    </w:p>
    <w:p w14:paraId="69FFA52C" w14:textId="77777777" w:rsidR="00410E7D" w:rsidRPr="00410E7D" w:rsidRDefault="00410E7D" w:rsidP="00410E7D">
      <w:pPr>
        <w:rPr>
          <w:b/>
          <w:bCs/>
        </w:rPr>
      </w:pPr>
    </w:p>
    <w:p w14:paraId="0F707050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Scenario: Registro de modificación</w:t>
      </w:r>
    </w:p>
    <w:p w14:paraId="6791730B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Given </w:t>
      </w:r>
      <w:r w:rsidRPr="007A4099">
        <w:t>un usuario modifica datos personales</w:t>
      </w:r>
    </w:p>
    <w:p w14:paraId="51F75FDC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When </w:t>
      </w:r>
      <w:r w:rsidRPr="007A4099">
        <w:t>el sistema procesa el cambio</w:t>
      </w:r>
    </w:p>
    <w:p w14:paraId="1A256639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Then </w:t>
      </w:r>
      <w:r w:rsidRPr="007A4099">
        <w:t>registra la acción en la bitácora</w:t>
      </w:r>
    </w:p>
    <w:p w14:paraId="27CF5061" w14:textId="77777777" w:rsidR="00410E7D" w:rsidRPr="00410E7D" w:rsidRDefault="00410E7D" w:rsidP="00410E7D">
      <w:pPr>
        <w:rPr>
          <w:b/>
          <w:bCs/>
        </w:rPr>
      </w:pPr>
    </w:p>
    <w:p w14:paraId="574B7181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Scenario: Consulta de bitácora</w:t>
      </w:r>
    </w:p>
    <w:p w14:paraId="044E3AA8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Given </w:t>
      </w:r>
      <w:r w:rsidRPr="007A4099">
        <w:t>existen registros en la bitácora</w:t>
      </w:r>
    </w:p>
    <w:p w14:paraId="482CFBDF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When </w:t>
      </w:r>
      <w:r w:rsidRPr="007A4099">
        <w:t>el administrador consulta el historial</w:t>
      </w:r>
    </w:p>
    <w:p w14:paraId="00C786BD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Then </w:t>
      </w:r>
      <w:r w:rsidRPr="007A4099">
        <w:t>el sistema muestra las acciones registradas</w:t>
      </w:r>
    </w:p>
    <w:p w14:paraId="0188A348" w14:textId="77777777" w:rsidR="00410E7D" w:rsidRPr="00410E7D" w:rsidRDefault="00410E7D" w:rsidP="00410E7D">
      <w:pPr>
        <w:rPr>
          <w:b/>
          <w:bCs/>
        </w:rPr>
      </w:pPr>
    </w:p>
    <w:p w14:paraId="2061CD75" w14:textId="15F939AD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SEG6.4. Solicitud de eliminación de datos personales</w:t>
      </w:r>
    </w:p>
    <w:p w14:paraId="6313BFEB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ID: </w:t>
      </w:r>
      <w:r w:rsidRPr="007A4099">
        <w:t>HU-34</w:t>
      </w:r>
    </w:p>
    <w:p w14:paraId="07B67FFA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Título: </w:t>
      </w:r>
      <w:r w:rsidRPr="007A4099">
        <w:t>Solicitar eliminación de datos personales</w:t>
      </w:r>
    </w:p>
    <w:p w14:paraId="7B5A9A1A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Requerimiento Funcional: </w:t>
      </w:r>
      <w:r w:rsidRPr="007A4099">
        <w:t>RF33 (SEG6.4)</w:t>
      </w:r>
    </w:p>
    <w:p w14:paraId="5DD6E0A3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Épica: </w:t>
      </w:r>
      <w:r w:rsidRPr="007A4099">
        <w:t>Control y seguimiento de casos</w:t>
      </w:r>
    </w:p>
    <w:p w14:paraId="1774BD89" w14:textId="77777777" w:rsidR="00410E7D" w:rsidRPr="00410E7D" w:rsidRDefault="00410E7D" w:rsidP="00410E7D">
      <w:pPr>
        <w:rPr>
          <w:b/>
          <w:bCs/>
        </w:rPr>
      </w:pPr>
    </w:p>
    <w:p w14:paraId="03B72412" w14:textId="1526667C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lastRenderedPageBreak/>
        <w:t>Descripción</w:t>
      </w:r>
    </w:p>
    <w:p w14:paraId="23EF6BC8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Como </w:t>
      </w:r>
      <w:r w:rsidRPr="007A4099">
        <w:t>beneficiario del consultorio jurídico</w:t>
      </w:r>
    </w:p>
    <w:p w14:paraId="330695B3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Quiero </w:t>
      </w:r>
      <w:r w:rsidRPr="007A4099">
        <w:t>solicitar la eliminación de mis datos personales del sistema</w:t>
      </w:r>
    </w:p>
    <w:p w14:paraId="1EA9B6CA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Para </w:t>
      </w:r>
      <w:r w:rsidRPr="007A4099">
        <w:t>ejercer mi derecho a la protección de datos conforme a la legislación vigente.</w:t>
      </w:r>
    </w:p>
    <w:p w14:paraId="6FD63726" w14:textId="77777777" w:rsidR="00410E7D" w:rsidRPr="00410E7D" w:rsidRDefault="00410E7D" w:rsidP="00410E7D">
      <w:pPr>
        <w:rPr>
          <w:b/>
          <w:bCs/>
        </w:rPr>
      </w:pPr>
    </w:p>
    <w:p w14:paraId="367D328F" w14:textId="7D366535" w:rsidR="00410E7D" w:rsidRPr="007A4099" w:rsidRDefault="00410E7D" w:rsidP="00410E7D">
      <w:r w:rsidRPr="00410E7D">
        <w:rPr>
          <w:b/>
          <w:bCs/>
        </w:rPr>
        <w:t xml:space="preserve">Story Points: </w:t>
      </w:r>
      <w:r w:rsidRPr="007A4099">
        <w:t>5</w:t>
      </w:r>
    </w:p>
    <w:p w14:paraId="7C097528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Método: </w:t>
      </w:r>
      <w:r w:rsidRPr="007A4099">
        <w:t>Planning Poker</w:t>
      </w:r>
    </w:p>
    <w:p w14:paraId="11E07E3D" w14:textId="77777777" w:rsidR="00410E7D" w:rsidRPr="00410E7D" w:rsidRDefault="00410E7D" w:rsidP="00410E7D">
      <w:pPr>
        <w:rPr>
          <w:b/>
          <w:bCs/>
        </w:rPr>
      </w:pPr>
    </w:p>
    <w:p w14:paraId="792D3D8A" w14:textId="2AD58B01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Justificación</w:t>
      </w:r>
    </w:p>
    <w:p w14:paraId="004277D3" w14:textId="5D427CCE" w:rsidR="00410E7D" w:rsidRPr="007A4099" w:rsidRDefault="00410E7D" w:rsidP="007A4099">
      <w:pPr>
        <w:pStyle w:val="Prrafodelista"/>
        <w:numPr>
          <w:ilvl w:val="0"/>
          <w:numId w:val="77"/>
        </w:numPr>
      </w:pPr>
      <w:r w:rsidRPr="007A4099">
        <w:t>Implementación de solicitud de eliminación de datos</w:t>
      </w:r>
    </w:p>
    <w:p w14:paraId="1EDA8BB9" w14:textId="5ABAC3B3" w:rsidR="00410E7D" w:rsidRPr="007A4099" w:rsidRDefault="00410E7D" w:rsidP="007A4099">
      <w:pPr>
        <w:pStyle w:val="Prrafodelista"/>
        <w:numPr>
          <w:ilvl w:val="0"/>
          <w:numId w:val="77"/>
        </w:numPr>
      </w:pPr>
      <w:r w:rsidRPr="007A4099">
        <w:t>Registro de la solicitud en el sistema</w:t>
      </w:r>
    </w:p>
    <w:p w14:paraId="412EF6D4" w14:textId="77777777" w:rsidR="00410E7D" w:rsidRPr="007A4099" w:rsidRDefault="00410E7D" w:rsidP="007A4099">
      <w:pPr>
        <w:pStyle w:val="Prrafodelista"/>
        <w:numPr>
          <w:ilvl w:val="0"/>
          <w:numId w:val="77"/>
        </w:numPr>
      </w:pPr>
      <w:r w:rsidRPr="007A4099">
        <w:t>Control administrativo del proceso de eliminación</w:t>
      </w:r>
    </w:p>
    <w:p w14:paraId="41BFFF07" w14:textId="77777777" w:rsidR="00410E7D" w:rsidRPr="00410E7D" w:rsidRDefault="00410E7D" w:rsidP="00410E7D">
      <w:pPr>
        <w:rPr>
          <w:b/>
          <w:bCs/>
        </w:rPr>
      </w:pPr>
    </w:p>
    <w:p w14:paraId="1F9EC2A8" w14:textId="4E445594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Priorización</w:t>
      </w:r>
    </w:p>
    <w:p w14:paraId="289E59E9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Prioridad: </w:t>
      </w:r>
      <w:r w:rsidRPr="007A4099">
        <w:t>Must Have</w:t>
      </w:r>
    </w:p>
    <w:p w14:paraId="5DEBFFEE" w14:textId="77777777" w:rsidR="00410E7D" w:rsidRPr="00410E7D" w:rsidRDefault="00410E7D" w:rsidP="00410E7D">
      <w:pPr>
        <w:rPr>
          <w:b/>
          <w:bCs/>
        </w:rPr>
      </w:pPr>
    </w:p>
    <w:p w14:paraId="6EBE0E84" w14:textId="2E93FAD0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Justificación</w:t>
      </w:r>
    </w:p>
    <w:p w14:paraId="0597202F" w14:textId="7E09D48D" w:rsidR="00410E7D" w:rsidRPr="007A4099" w:rsidRDefault="00410E7D" w:rsidP="007A4099">
      <w:pPr>
        <w:pStyle w:val="Prrafodelista"/>
        <w:numPr>
          <w:ilvl w:val="0"/>
          <w:numId w:val="78"/>
        </w:numPr>
      </w:pPr>
      <w:r w:rsidRPr="007A4099">
        <w:t>Cumple con las leyes de protección de datos</w:t>
      </w:r>
    </w:p>
    <w:p w14:paraId="11BA5D94" w14:textId="77777777" w:rsidR="00410E7D" w:rsidRPr="007A4099" w:rsidRDefault="00410E7D" w:rsidP="007A4099">
      <w:pPr>
        <w:pStyle w:val="Prrafodelista"/>
        <w:numPr>
          <w:ilvl w:val="0"/>
          <w:numId w:val="78"/>
        </w:numPr>
      </w:pPr>
      <w:r w:rsidRPr="007A4099">
        <w:t>Garantiza derechos del usuario sobre su información</w:t>
      </w:r>
    </w:p>
    <w:p w14:paraId="35A4BA94" w14:textId="77777777" w:rsidR="00410E7D" w:rsidRPr="00410E7D" w:rsidRDefault="00410E7D" w:rsidP="00410E7D">
      <w:pPr>
        <w:rPr>
          <w:b/>
          <w:bCs/>
        </w:rPr>
      </w:pPr>
    </w:p>
    <w:p w14:paraId="280629B8" w14:textId="2CA53828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CRITERIOS DE ACEPTACIÓN (GHERKIN)</w:t>
      </w:r>
    </w:p>
    <w:p w14:paraId="0F7B4B04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Feature: </w:t>
      </w:r>
      <w:r w:rsidRPr="007A4099">
        <w:t>Solicitud de eliminación de datos</w:t>
      </w:r>
    </w:p>
    <w:p w14:paraId="07F9A3C3" w14:textId="77777777" w:rsidR="00410E7D" w:rsidRPr="00410E7D" w:rsidRDefault="00410E7D" w:rsidP="00410E7D">
      <w:pPr>
        <w:rPr>
          <w:b/>
          <w:bCs/>
        </w:rPr>
      </w:pPr>
    </w:p>
    <w:p w14:paraId="0F0C1203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Background:</w:t>
      </w:r>
    </w:p>
    <w:p w14:paraId="5D1BA9F8" w14:textId="77777777" w:rsidR="00410E7D" w:rsidRPr="007A4099" w:rsidRDefault="00410E7D" w:rsidP="00410E7D">
      <w:r w:rsidRPr="00410E7D">
        <w:rPr>
          <w:b/>
          <w:bCs/>
        </w:rPr>
        <w:t xml:space="preserve">Given </w:t>
      </w:r>
      <w:r w:rsidRPr="007A4099">
        <w:t>el beneficiario tiene datos registrados en el sistema</w:t>
      </w:r>
    </w:p>
    <w:p w14:paraId="095487BB" w14:textId="77777777" w:rsidR="00410E7D" w:rsidRPr="00410E7D" w:rsidRDefault="00410E7D" w:rsidP="00410E7D">
      <w:pPr>
        <w:rPr>
          <w:b/>
          <w:bCs/>
        </w:rPr>
      </w:pPr>
    </w:p>
    <w:p w14:paraId="0AE7D559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Scenario: Solicitar eliminación de datos</w:t>
      </w:r>
    </w:p>
    <w:p w14:paraId="7AF06496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lastRenderedPageBreak/>
        <w:t xml:space="preserve">Given </w:t>
      </w:r>
      <w:r w:rsidRPr="007A4099">
        <w:t>el usuario accede a su perfil</w:t>
      </w:r>
    </w:p>
    <w:p w14:paraId="734FC39A" w14:textId="77777777" w:rsidR="00410E7D" w:rsidRPr="007A4099" w:rsidRDefault="00410E7D" w:rsidP="00410E7D">
      <w:r w:rsidRPr="00410E7D">
        <w:rPr>
          <w:b/>
          <w:bCs/>
        </w:rPr>
        <w:t xml:space="preserve">When </w:t>
      </w:r>
      <w:r w:rsidRPr="007A4099">
        <w:t>solicita la eliminación de sus datos</w:t>
      </w:r>
    </w:p>
    <w:p w14:paraId="560FE78D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Then </w:t>
      </w:r>
      <w:r w:rsidRPr="007A4099">
        <w:t>el sistema registra la solicitud</w:t>
      </w:r>
    </w:p>
    <w:p w14:paraId="3B32E8C2" w14:textId="77777777" w:rsidR="00410E7D" w:rsidRPr="00410E7D" w:rsidRDefault="00410E7D" w:rsidP="00410E7D">
      <w:pPr>
        <w:rPr>
          <w:b/>
          <w:bCs/>
        </w:rPr>
      </w:pPr>
    </w:p>
    <w:p w14:paraId="2B1840D5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Scenario: Registro de la solicitud</w:t>
      </w:r>
    </w:p>
    <w:p w14:paraId="5C7BE380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Given </w:t>
      </w:r>
      <w:r w:rsidRPr="007A4099">
        <w:t>se ha realizado una solicitud de eliminación</w:t>
      </w:r>
    </w:p>
    <w:p w14:paraId="17D38137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When </w:t>
      </w:r>
      <w:r w:rsidRPr="007A4099">
        <w:t>el administrador revisa las solicitudes</w:t>
      </w:r>
    </w:p>
    <w:p w14:paraId="2810DB0C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Then </w:t>
      </w:r>
      <w:r w:rsidRPr="007A4099">
        <w:t>el sistema muestra la solicitud registrada</w:t>
      </w:r>
    </w:p>
    <w:p w14:paraId="29B01A73" w14:textId="77777777" w:rsidR="00410E7D" w:rsidRPr="00410E7D" w:rsidRDefault="00410E7D" w:rsidP="00410E7D">
      <w:pPr>
        <w:rPr>
          <w:b/>
          <w:bCs/>
        </w:rPr>
      </w:pPr>
    </w:p>
    <w:p w14:paraId="10504DF4" w14:textId="59681A6A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SEG6.5. Protección de la información almacenada</w:t>
      </w:r>
    </w:p>
    <w:p w14:paraId="73CB4535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ID: </w:t>
      </w:r>
      <w:r w:rsidRPr="00C22E88">
        <w:t>HU-35</w:t>
      </w:r>
    </w:p>
    <w:p w14:paraId="582AEB9A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Título: </w:t>
      </w:r>
      <w:r w:rsidRPr="00C22E88">
        <w:t>Proteger la información almacenada en el sistema</w:t>
      </w:r>
    </w:p>
    <w:p w14:paraId="0CD672D4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Requerimiento Funcional: </w:t>
      </w:r>
      <w:r w:rsidRPr="00C22E88">
        <w:t>Derivado de SEG6.5</w:t>
      </w:r>
    </w:p>
    <w:p w14:paraId="19FFF5D4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Épica: </w:t>
      </w:r>
      <w:r w:rsidRPr="00C22E88">
        <w:t>Control y seguimiento de casos</w:t>
      </w:r>
    </w:p>
    <w:p w14:paraId="491A6A97" w14:textId="77777777" w:rsidR="00410E7D" w:rsidRPr="00410E7D" w:rsidRDefault="00410E7D" w:rsidP="00410E7D">
      <w:pPr>
        <w:rPr>
          <w:b/>
          <w:bCs/>
        </w:rPr>
      </w:pPr>
    </w:p>
    <w:p w14:paraId="39B84CB9" w14:textId="4B579E96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Descripción</w:t>
      </w:r>
    </w:p>
    <w:p w14:paraId="6E641797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Como </w:t>
      </w:r>
      <w:r w:rsidRPr="00C22E88">
        <w:t>administrador del sistema</w:t>
      </w:r>
    </w:p>
    <w:p w14:paraId="10E9F983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Quiero </w:t>
      </w:r>
      <w:r w:rsidRPr="00C22E88">
        <w:t>garantizar la protección de la información almacenada en el sistema</w:t>
      </w:r>
    </w:p>
    <w:p w14:paraId="7B15E197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Para </w:t>
      </w:r>
      <w:r w:rsidRPr="00C22E88">
        <w:t>asegurar la confidencialidad e integridad de los datos del consultorio jurídico.</w:t>
      </w:r>
    </w:p>
    <w:p w14:paraId="117C573E" w14:textId="77777777" w:rsidR="00410E7D" w:rsidRPr="00410E7D" w:rsidRDefault="00410E7D" w:rsidP="00410E7D">
      <w:pPr>
        <w:rPr>
          <w:b/>
          <w:bCs/>
        </w:rPr>
      </w:pPr>
    </w:p>
    <w:p w14:paraId="2714D59A" w14:textId="7B6BCB1D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Story Points: </w:t>
      </w:r>
      <w:r w:rsidRPr="00C22E88">
        <w:t>8</w:t>
      </w:r>
    </w:p>
    <w:p w14:paraId="65534770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Método: </w:t>
      </w:r>
      <w:r w:rsidRPr="00C22E88">
        <w:t>Planning Poker</w:t>
      </w:r>
    </w:p>
    <w:p w14:paraId="46E8935D" w14:textId="77777777" w:rsidR="00410E7D" w:rsidRPr="00410E7D" w:rsidRDefault="00410E7D" w:rsidP="00410E7D">
      <w:pPr>
        <w:rPr>
          <w:b/>
          <w:bCs/>
        </w:rPr>
      </w:pPr>
    </w:p>
    <w:p w14:paraId="7ECF19A7" w14:textId="715C0394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Justificación</w:t>
      </w:r>
    </w:p>
    <w:p w14:paraId="37CFE455" w14:textId="72024245" w:rsidR="00410E7D" w:rsidRPr="00C22E88" w:rsidRDefault="00410E7D" w:rsidP="00C22E88">
      <w:pPr>
        <w:pStyle w:val="Prrafodelista"/>
        <w:numPr>
          <w:ilvl w:val="0"/>
          <w:numId w:val="79"/>
        </w:numPr>
      </w:pPr>
      <w:r w:rsidRPr="00C22E88">
        <w:t>Implementación de medidas de seguridad</w:t>
      </w:r>
    </w:p>
    <w:p w14:paraId="26DBE253" w14:textId="5BB5347F" w:rsidR="00410E7D" w:rsidRPr="00C22E88" w:rsidRDefault="00410E7D" w:rsidP="00C22E88">
      <w:pPr>
        <w:pStyle w:val="Prrafodelista"/>
        <w:numPr>
          <w:ilvl w:val="0"/>
          <w:numId w:val="79"/>
        </w:numPr>
      </w:pPr>
      <w:r w:rsidRPr="00C22E88">
        <w:t>Protección de archivos almacenados</w:t>
      </w:r>
    </w:p>
    <w:p w14:paraId="5C8640D9" w14:textId="77777777" w:rsidR="00410E7D" w:rsidRPr="00C22E88" w:rsidRDefault="00410E7D" w:rsidP="00C22E88">
      <w:pPr>
        <w:pStyle w:val="Prrafodelista"/>
        <w:numPr>
          <w:ilvl w:val="0"/>
          <w:numId w:val="79"/>
        </w:numPr>
      </w:pPr>
      <w:r w:rsidRPr="00C22E88">
        <w:t>Control de acceso a información sensible</w:t>
      </w:r>
    </w:p>
    <w:p w14:paraId="2572B59A" w14:textId="77777777" w:rsidR="00410E7D" w:rsidRPr="00410E7D" w:rsidRDefault="00410E7D" w:rsidP="00410E7D">
      <w:pPr>
        <w:rPr>
          <w:b/>
          <w:bCs/>
        </w:rPr>
      </w:pPr>
    </w:p>
    <w:p w14:paraId="6A76B076" w14:textId="421FFC40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Priorización</w:t>
      </w:r>
    </w:p>
    <w:p w14:paraId="665C9301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Prioridad: </w:t>
      </w:r>
      <w:r w:rsidRPr="00C22E88">
        <w:t>Must Have</w:t>
      </w:r>
    </w:p>
    <w:p w14:paraId="08807C09" w14:textId="77777777" w:rsidR="00410E7D" w:rsidRPr="00410E7D" w:rsidRDefault="00410E7D" w:rsidP="00410E7D">
      <w:pPr>
        <w:rPr>
          <w:b/>
          <w:bCs/>
        </w:rPr>
      </w:pPr>
    </w:p>
    <w:p w14:paraId="1319F64F" w14:textId="601CEB08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Justificación</w:t>
      </w:r>
    </w:p>
    <w:p w14:paraId="4DD85CBB" w14:textId="50716C32" w:rsidR="00410E7D" w:rsidRPr="00C22E88" w:rsidRDefault="00410E7D" w:rsidP="00C22E88">
      <w:pPr>
        <w:pStyle w:val="Prrafodelista"/>
        <w:numPr>
          <w:ilvl w:val="0"/>
          <w:numId w:val="80"/>
        </w:numPr>
      </w:pPr>
      <w:r w:rsidRPr="00C22E88">
        <w:t>Protege la información jurídica y personal</w:t>
      </w:r>
    </w:p>
    <w:p w14:paraId="006A5824" w14:textId="77777777" w:rsidR="00410E7D" w:rsidRPr="00C22E88" w:rsidRDefault="00410E7D" w:rsidP="00C22E88">
      <w:pPr>
        <w:pStyle w:val="Prrafodelista"/>
        <w:numPr>
          <w:ilvl w:val="0"/>
          <w:numId w:val="80"/>
        </w:numPr>
      </w:pPr>
      <w:r w:rsidRPr="00C22E88">
        <w:t>Garantiza la seguridad del sistema</w:t>
      </w:r>
    </w:p>
    <w:p w14:paraId="0AC40744" w14:textId="77777777" w:rsidR="00410E7D" w:rsidRPr="00410E7D" w:rsidRDefault="00410E7D" w:rsidP="00410E7D">
      <w:pPr>
        <w:rPr>
          <w:b/>
          <w:bCs/>
        </w:rPr>
      </w:pPr>
    </w:p>
    <w:p w14:paraId="3FD5236D" w14:textId="2C7E8B5D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CRITERIOS DE ACEPTACIÓN (GHERKIN)</w:t>
      </w:r>
    </w:p>
    <w:p w14:paraId="6EBCE160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Feature: </w:t>
      </w:r>
      <w:r w:rsidRPr="00C22E88">
        <w:t>Protección de información</w:t>
      </w:r>
    </w:p>
    <w:p w14:paraId="5F1F210D" w14:textId="77777777" w:rsidR="00410E7D" w:rsidRPr="00410E7D" w:rsidRDefault="00410E7D" w:rsidP="00410E7D">
      <w:pPr>
        <w:rPr>
          <w:b/>
          <w:bCs/>
        </w:rPr>
      </w:pPr>
    </w:p>
    <w:p w14:paraId="4843CF42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Background:</w:t>
      </w:r>
    </w:p>
    <w:p w14:paraId="6C72E127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Given </w:t>
      </w:r>
      <w:r w:rsidRPr="00C22E88">
        <w:t>existen datos almacenados en el sistema</w:t>
      </w:r>
    </w:p>
    <w:p w14:paraId="0E348EA1" w14:textId="77777777" w:rsidR="00410E7D" w:rsidRPr="00410E7D" w:rsidRDefault="00410E7D" w:rsidP="00410E7D">
      <w:pPr>
        <w:rPr>
          <w:b/>
          <w:bCs/>
        </w:rPr>
      </w:pPr>
    </w:p>
    <w:p w14:paraId="11507AE7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Scenario: Acceso seguro a la información</w:t>
      </w:r>
    </w:p>
    <w:p w14:paraId="57879D2C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Given </w:t>
      </w:r>
      <w:r w:rsidRPr="00C22E88">
        <w:t>un usuario autorizado accede a los datos</w:t>
      </w:r>
    </w:p>
    <w:p w14:paraId="08A5961A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When </w:t>
      </w:r>
      <w:r w:rsidRPr="00C22E88">
        <w:t>el sistema valida su identidad</w:t>
      </w:r>
    </w:p>
    <w:p w14:paraId="537C1340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Then </w:t>
      </w:r>
      <w:r w:rsidRPr="00C22E88">
        <w:t>permite el acceso seguro a la información</w:t>
      </w:r>
    </w:p>
    <w:p w14:paraId="59FB53BE" w14:textId="77777777" w:rsidR="00410E7D" w:rsidRPr="00410E7D" w:rsidRDefault="00410E7D" w:rsidP="00410E7D">
      <w:pPr>
        <w:rPr>
          <w:b/>
          <w:bCs/>
        </w:rPr>
      </w:pPr>
    </w:p>
    <w:p w14:paraId="19C88388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>Scenario: Acceso no autorizado</w:t>
      </w:r>
    </w:p>
    <w:p w14:paraId="3C6AB446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Given </w:t>
      </w:r>
      <w:r w:rsidRPr="00C22E88">
        <w:t>un usuario sin permisos intenta acceder a datos sensibles</w:t>
      </w:r>
    </w:p>
    <w:p w14:paraId="6492C049" w14:textId="77777777" w:rsidR="00410E7D" w:rsidRPr="00410E7D" w:rsidRDefault="00410E7D" w:rsidP="00410E7D">
      <w:pPr>
        <w:rPr>
          <w:b/>
          <w:bCs/>
        </w:rPr>
      </w:pPr>
      <w:r w:rsidRPr="00410E7D">
        <w:rPr>
          <w:b/>
          <w:bCs/>
        </w:rPr>
        <w:t xml:space="preserve">When </w:t>
      </w:r>
      <w:r w:rsidRPr="00C22E88">
        <w:t>el sistema valida sus credenciales</w:t>
      </w:r>
    </w:p>
    <w:p w14:paraId="17E8AD07" w14:textId="6CE7AF12" w:rsidR="00410E7D" w:rsidRDefault="00410E7D" w:rsidP="00410E7D">
      <w:r w:rsidRPr="00410E7D">
        <w:rPr>
          <w:b/>
          <w:bCs/>
        </w:rPr>
        <w:t xml:space="preserve">Then </w:t>
      </w:r>
      <w:r w:rsidRPr="00C22E88">
        <w:t>bloquea el acceso</w:t>
      </w:r>
    </w:p>
    <w:p w14:paraId="79B0CD58" w14:textId="77777777" w:rsidR="00C22E88" w:rsidRDefault="00C22E88" w:rsidP="00410E7D"/>
    <w:p w14:paraId="6EB5772E" w14:textId="7629BAF2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REP7.1. Reportes de casos por sala jurídica</w:t>
      </w:r>
    </w:p>
    <w:p w14:paraId="42AA04DD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ID: </w:t>
      </w:r>
      <w:r w:rsidRPr="00C22E88">
        <w:t>HU-36</w:t>
      </w:r>
    </w:p>
    <w:p w14:paraId="0F897485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lastRenderedPageBreak/>
        <w:t xml:space="preserve">Título: </w:t>
      </w:r>
      <w:r w:rsidRPr="00C22E88">
        <w:t>Generar reportes de casos por sala jurídica</w:t>
      </w:r>
    </w:p>
    <w:p w14:paraId="083C65C2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Requerimiento Funcional: </w:t>
      </w:r>
      <w:r w:rsidRPr="00C22E88">
        <w:t>RF34 (REP7.1)</w:t>
      </w:r>
    </w:p>
    <w:p w14:paraId="10186EF0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Épica: </w:t>
      </w:r>
      <w:r w:rsidRPr="00C22E88">
        <w:t>Análisis de requisitos</w:t>
      </w:r>
    </w:p>
    <w:p w14:paraId="1464AE27" w14:textId="77777777" w:rsidR="00C22E88" w:rsidRPr="00C22E88" w:rsidRDefault="00C22E88" w:rsidP="00C22E88">
      <w:pPr>
        <w:rPr>
          <w:b/>
          <w:bCs/>
        </w:rPr>
      </w:pPr>
    </w:p>
    <w:p w14:paraId="5DCCA8AB" w14:textId="39F5D4C5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Descripción</w:t>
      </w:r>
    </w:p>
    <w:p w14:paraId="0F6F937F" w14:textId="77777777" w:rsidR="00C22E88" w:rsidRPr="00C22E88" w:rsidRDefault="00C22E88" w:rsidP="00C22E88">
      <w:r w:rsidRPr="00C22E88">
        <w:rPr>
          <w:b/>
          <w:bCs/>
        </w:rPr>
        <w:t xml:space="preserve">Como </w:t>
      </w:r>
      <w:r w:rsidRPr="00C22E88">
        <w:t>administrador o coordinador del consultorio jurídico</w:t>
      </w:r>
    </w:p>
    <w:p w14:paraId="467A2DC7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Quiero </w:t>
      </w:r>
      <w:r w:rsidRPr="00C22E88">
        <w:t>generar reportes de casos atendidos filtrados por sala jurídica</w:t>
      </w:r>
    </w:p>
    <w:p w14:paraId="583AFF70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Para </w:t>
      </w:r>
      <w:r w:rsidRPr="00C22E88">
        <w:t>analizar la distribución de casos entre las diferentes áreas del consultorio.</w:t>
      </w:r>
    </w:p>
    <w:p w14:paraId="6A6644DA" w14:textId="77777777" w:rsidR="00C22E88" w:rsidRPr="00C22E88" w:rsidRDefault="00C22E88" w:rsidP="00C22E88">
      <w:pPr>
        <w:rPr>
          <w:b/>
          <w:bCs/>
        </w:rPr>
      </w:pPr>
    </w:p>
    <w:p w14:paraId="03B515DC" w14:textId="26F050FA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Story Points:</w:t>
      </w:r>
      <w:r w:rsidRPr="00C22E88">
        <w:t xml:space="preserve"> 5</w:t>
      </w:r>
    </w:p>
    <w:p w14:paraId="55143D69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Método: </w:t>
      </w:r>
      <w:r w:rsidRPr="00C22E88">
        <w:t>Planning Poker</w:t>
      </w:r>
    </w:p>
    <w:p w14:paraId="0484D098" w14:textId="77777777" w:rsidR="00C22E88" w:rsidRPr="00C22E88" w:rsidRDefault="00C22E88" w:rsidP="00C22E88">
      <w:pPr>
        <w:rPr>
          <w:b/>
          <w:bCs/>
        </w:rPr>
      </w:pPr>
    </w:p>
    <w:p w14:paraId="07B5C10B" w14:textId="6C5F3E44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Justificación</w:t>
      </w:r>
    </w:p>
    <w:p w14:paraId="4CB15225" w14:textId="1CE4A06E" w:rsidR="00C22E88" w:rsidRPr="00C22E88" w:rsidRDefault="00C22E88" w:rsidP="00C22E88">
      <w:pPr>
        <w:pStyle w:val="Prrafodelista"/>
        <w:numPr>
          <w:ilvl w:val="0"/>
          <w:numId w:val="81"/>
        </w:numPr>
      </w:pPr>
      <w:r w:rsidRPr="00C22E88">
        <w:t>Implementación de consultas a base de datos</w:t>
      </w:r>
    </w:p>
    <w:p w14:paraId="7CEED326" w14:textId="09EB5AD4" w:rsidR="00C22E88" w:rsidRPr="00C22E88" w:rsidRDefault="00C22E88" w:rsidP="00C22E88">
      <w:pPr>
        <w:pStyle w:val="Prrafodelista"/>
        <w:numPr>
          <w:ilvl w:val="0"/>
          <w:numId w:val="81"/>
        </w:numPr>
      </w:pPr>
      <w:r w:rsidRPr="00C22E88">
        <w:t>Filtros por sala jurídica</w:t>
      </w:r>
    </w:p>
    <w:p w14:paraId="71275901" w14:textId="77777777" w:rsidR="00C22E88" w:rsidRPr="00C22E88" w:rsidRDefault="00C22E88" w:rsidP="00C22E88">
      <w:pPr>
        <w:pStyle w:val="Prrafodelista"/>
        <w:numPr>
          <w:ilvl w:val="0"/>
          <w:numId w:val="81"/>
        </w:numPr>
      </w:pPr>
      <w:r w:rsidRPr="00C22E88">
        <w:t>Visualización de reportes dentro del sistema</w:t>
      </w:r>
    </w:p>
    <w:p w14:paraId="0D8E737A" w14:textId="77777777" w:rsidR="00C22E88" w:rsidRPr="00C22E88" w:rsidRDefault="00C22E88" w:rsidP="00C22E88">
      <w:pPr>
        <w:rPr>
          <w:b/>
          <w:bCs/>
        </w:rPr>
      </w:pPr>
    </w:p>
    <w:p w14:paraId="2C6AD267" w14:textId="569D8A6C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Priorización</w:t>
      </w:r>
    </w:p>
    <w:p w14:paraId="1916816D" w14:textId="562FD03D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Prioridad: </w:t>
      </w:r>
      <w:r>
        <w:t>Must</w:t>
      </w:r>
      <w:r w:rsidRPr="00C22E88">
        <w:t xml:space="preserve"> Have</w:t>
      </w:r>
    </w:p>
    <w:p w14:paraId="0F6FFB6E" w14:textId="77777777" w:rsidR="00C22E88" w:rsidRPr="00C22E88" w:rsidRDefault="00C22E88" w:rsidP="00C22E88">
      <w:pPr>
        <w:rPr>
          <w:b/>
          <w:bCs/>
        </w:rPr>
      </w:pPr>
    </w:p>
    <w:p w14:paraId="5D1D1BA1" w14:textId="03548636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Justificación</w:t>
      </w:r>
    </w:p>
    <w:p w14:paraId="35308D60" w14:textId="5CAD751F" w:rsidR="00C22E88" w:rsidRPr="00C22E88" w:rsidRDefault="00C22E88" w:rsidP="00C22E88">
      <w:pPr>
        <w:pStyle w:val="Prrafodelista"/>
        <w:numPr>
          <w:ilvl w:val="0"/>
          <w:numId w:val="82"/>
        </w:numPr>
      </w:pPr>
      <w:r w:rsidRPr="00C22E88">
        <w:t>Permite analizar el volumen de trabajo por área jurídica</w:t>
      </w:r>
    </w:p>
    <w:p w14:paraId="22AC64EF" w14:textId="77777777" w:rsidR="00C22E88" w:rsidRPr="00C22E88" w:rsidRDefault="00C22E88" w:rsidP="00C22E88">
      <w:pPr>
        <w:pStyle w:val="Prrafodelista"/>
        <w:numPr>
          <w:ilvl w:val="0"/>
          <w:numId w:val="82"/>
        </w:numPr>
      </w:pPr>
      <w:r w:rsidRPr="00C22E88">
        <w:t>Apoya la toma de decisiones administrativas</w:t>
      </w:r>
    </w:p>
    <w:p w14:paraId="4AA8DC1F" w14:textId="77777777" w:rsidR="00C22E88" w:rsidRPr="00C22E88" w:rsidRDefault="00C22E88" w:rsidP="00C22E88">
      <w:pPr>
        <w:rPr>
          <w:b/>
          <w:bCs/>
        </w:rPr>
      </w:pPr>
    </w:p>
    <w:p w14:paraId="769152C0" w14:textId="5E572126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CRITERIOS DE ACEPTACIÓN (GHERKIN)</w:t>
      </w:r>
    </w:p>
    <w:p w14:paraId="40209772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Feature: </w:t>
      </w:r>
      <w:r w:rsidRPr="00C22E88">
        <w:t>Reportes por sala jurídica</w:t>
      </w:r>
    </w:p>
    <w:p w14:paraId="3D5EC875" w14:textId="77777777" w:rsidR="00C22E88" w:rsidRPr="00C22E88" w:rsidRDefault="00C22E88" w:rsidP="00C22E88">
      <w:pPr>
        <w:rPr>
          <w:b/>
          <w:bCs/>
        </w:rPr>
      </w:pPr>
    </w:p>
    <w:p w14:paraId="783CF463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lastRenderedPageBreak/>
        <w:t>Background:</w:t>
      </w:r>
    </w:p>
    <w:p w14:paraId="55786988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Given </w:t>
      </w:r>
      <w:r w:rsidRPr="00C22E88">
        <w:t>existen casos registrados en el sistema</w:t>
      </w:r>
    </w:p>
    <w:p w14:paraId="07757215" w14:textId="77777777" w:rsidR="00C22E88" w:rsidRPr="00C22E88" w:rsidRDefault="00C22E88" w:rsidP="00C22E88">
      <w:pPr>
        <w:rPr>
          <w:b/>
          <w:bCs/>
        </w:rPr>
      </w:pPr>
    </w:p>
    <w:p w14:paraId="3FA643C8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Scenario: Generar reporte por sala</w:t>
      </w:r>
    </w:p>
    <w:p w14:paraId="68831350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Given </w:t>
      </w:r>
      <w:r w:rsidRPr="00C22E88">
        <w:t>el administrador accede al módulo de reportes</w:t>
      </w:r>
    </w:p>
    <w:p w14:paraId="0788E518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When </w:t>
      </w:r>
      <w:r w:rsidRPr="00C22E88">
        <w:t>selecciona filtrar por sala jurídica</w:t>
      </w:r>
    </w:p>
    <w:p w14:paraId="29C974F4" w14:textId="77777777" w:rsidR="00C22E88" w:rsidRPr="00C22E88" w:rsidRDefault="00C22E88" w:rsidP="00C22E88">
      <w:r w:rsidRPr="00C22E88">
        <w:rPr>
          <w:b/>
          <w:bCs/>
        </w:rPr>
        <w:t xml:space="preserve">Then </w:t>
      </w:r>
      <w:r w:rsidRPr="00C22E88">
        <w:t>el sistema genera el reporte correspondiente</w:t>
      </w:r>
    </w:p>
    <w:p w14:paraId="30988710" w14:textId="77777777" w:rsidR="00C22E88" w:rsidRPr="00C22E88" w:rsidRDefault="00C22E88" w:rsidP="00C22E88">
      <w:pPr>
        <w:rPr>
          <w:b/>
          <w:bCs/>
        </w:rPr>
      </w:pPr>
    </w:p>
    <w:p w14:paraId="66824328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Scenario: Consulta del reporte</w:t>
      </w:r>
    </w:p>
    <w:p w14:paraId="2E574746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Given </w:t>
      </w:r>
      <w:r w:rsidRPr="00C22E88">
        <w:t>el reporte ha sido generado</w:t>
      </w:r>
    </w:p>
    <w:p w14:paraId="655617ED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When </w:t>
      </w:r>
      <w:r w:rsidRPr="00C22E88">
        <w:t>el usuario revisa el resultado</w:t>
      </w:r>
    </w:p>
    <w:p w14:paraId="32E0D496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Then </w:t>
      </w:r>
      <w:r w:rsidRPr="00C22E88">
        <w:t>el sistema muestra los casos asociados a esa sala jurídica</w:t>
      </w:r>
    </w:p>
    <w:p w14:paraId="76485123" w14:textId="77777777" w:rsidR="00C22E88" w:rsidRPr="00C22E88" w:rsidRDefault="00C22E88" w:rsidP="00C22E88">
      <w:pPr>
        <w:rPr>
          <w:b/>
          <w:bCs/>
        </w:rPr>
      </w:pPr>
    </w:p>
    <w:p w14:paraId="53DBF342" w14:textId="4F9FA51E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REP7.2. Reportes de casos por estado</w:t>
      </w:r>
    </w:p>
    <w:p w14:paraId="38100989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ID: </w:t>
      </w:r>
      <w:r w:rsidRPr="00C22E88">
        <w:t>HU-37</w:t>
      </w:r>
    </w:p>
    <w:p w14:paraId="5A4AAF73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Título: </w:t>
      </w:r>
      <w:r w:rsidRPr="00C22E88">
        <w:t>Generar reportes de casos por estado</w:t>
      </w:r>
    </w:p>
    <w:p w14:paraId="064B5876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Requerimiento Funcional: </w:t>
      </w:r>
      <w:r w:rsidRPr="00C22E88">
        <w:t>RF35 (REP7.1)</w:t>
      </w:r>
    </w:p>
    <w:p w14:paraId="138D54A7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Épica: </w:t>
      </w:r>
      <w:r w:rsidRPr="00C22E88">
        <w:t>Análisis de requisitos</w:t>
      </w:r>
    </w:p>
    <w:p w14:paraId="2FF53D78" w14:textId="77777777" w:rsidR="00C22E88" w:rsidRPr="00C22E88" w:rsidRDefault="00C22E88" w:rsidP="00C22E88">
      <w:pPr>
        <w:rPr>
          <w:b/>
          <w:bCs/>
        </w:rPr>
      </w:pPr>
    </w:p>
    <w:p w14:paraId="4264EFE9" w14:textId="3A8E4278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Descripción</w:t>
      </w:r>
    </w:p>
    <w:p w14:paraId="35548880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Como </w:t>
      </w:r>
      <w:r w:rsidRPr="00C22E88">
        <w:t>administrador del consultorio jurídico</w:t>
      </w:r>
    </w:p>
    <w:p w14:paraId="07055B96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Quiero </w:t>
      </w:r>
      <w:r w:rsidRPr="00C22E88">
        <w:t>generar reportes de casos según su estado (asignado, rechazado o en trámite)</w:t>
      </w:r>
    </w:p>
    <w:p w14:paraId="73974F19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Para </w:t>
      </w:r>
      <w:r w:rsidRPr="00C22E88">
        <w:t>monitorear el avance de los procesos atendidos.</w:t>
      </w:r>
    </w:p>
    <w:p w14:paraId="0EC26879" w14:textId="77777777" w:rsidR="00C22E88" w:rsidRPr="00C22E88" w:rsidRDefault="00C22E88" w:rsidP="00C22E88">
      <w:pPr>
        <w:rPr>
          <w:b/>
          <w:bCs/>
        </w:rPr>
      </w:pPr>
    </w:p>
    <w:p w14:paraId="3E4EFD84" w14:textId="7E98D5E0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Story Points: </w:t>
      </w:r>
      <w:r w:rsidRPr="00C22E88">
        <w:t>5</w:t>
      </w:r>
    </w:p>
    <w:p w14:paraId="77607476" w14:textId="77777777" w:rsidR="00C22E88" w:rsidRPr="00C22E88" w:rsidRDefault="00C22E88" w:rsidP="00C22E88">
      <w:r w:rsidRPr="00C22E88">
        <w:rPr>
          <w:b/>
          <w:bCs/>
        </w:rPr>
        <w:t xml:space="preserve">Método: </w:t>
      </w:r>
      <w:r w:rsidRPr="00C22E88">
        <w:t>Planning Poker</w:t>
      </w:r>
    </w:p>
    <w:p w14:paraId="4A60C5F5" w14:textId="77777777" w:rsidR="00C22E88" w:rsidRPr="00C22E88" w:rsidRDefault="00C22E88" w:rsidP="00C22E88">
      <w:pPr>
        <w:rPr>
          <w:b/>
          <w:bCs/>
        </w:rPr>
      </w:pPr>
    </w:p>
    <w:p w14:paraId="29FA2D24" w14:textId="4851DBE0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Justificación</w:t>
      </w:r>
    </w:p>
    <w:p w14:paraId="619F648F" w14:textId="076CF0A1" w:rsidR="00C22E88" w:rsidRPr="00C22E88" w:rsidRDefault="00C22E88" w:rsidP="00C22E88">
      <w:pPr>
        <w:pStyle w:val="Prrafodelista"/>
        <w:numPr>
          <w:ilvl w:val="0"/>
          <w:numId w:val="83"/>
        </w:numPr>
      </w:pPr>
      <w:r w:rsidRPr="00C22E88">
        <w:t>Implementación de filtros por estado del caso</w:t>
      </w:r>
    </w:p>
    <w:p w14:paraId="7E8F4A1E" w14:textId="4CC4E5CC" w:rsidR="00C22E88" w:rsidRPr="00C22E88" w:rsidRDefault="00C22E88" w:rsidP="00C22E88">
      <w:pPr>
        <w:pStyle w:val="Prrafodelista"/>
        <w:numPr>
          <w:ilvl w:val="0"/>
          <w:numId w:val="83"/>
        </w:numPr>
      </w:pPr>
      <w:r w:rsidRPr="00C22E88">
        <w:t>Consulta de información en la base de datos</w:t>
      </w:r>
    </w:p>
    <w:p w14:paraId="5A1B58DB" w14:textId="77777777" w:rsidR="00C22E88" w:rsidRPr="00C22E88" w:rsidRDefault="00C22E88" w:rsidP="00C22E88">
      <w:pPr>
        <w:pStyle w:val="Prrafodelista"/>
        <w:numPr>
          <w:ilvl w:val="0"/>
          <w:numId w:val="83"/>
        </w:numPr>
      </w:pPr>
      <w:r w:rsidRPr="00C22E88">
        <w:t>Visualización de resultados en el sistema</w:t>
      </w:r>
    </w:p>
    <w:p w14:paraId="662CC26A" w14:textId="77777777" w:rsidR="00C22E88" w:rsidRPr="00C22E88" w:rsidRDefault="00C22E88" w:rsidP="00C22E88">
      <w:pPr>
        <w:rPr>
          <w:b/>
          <w:bCs/>
        </w:rPr>
      </w:pPr>
    </w:p>
    <w:p w14:paraId="407C64B2" w14:textId="31DEE66F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Priorización</w:t>
      </w:r>
    </w:p>
    <w:p w14:paraId="7F2FD089" w14:textId="3D46BF98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Prioridad: </w:t>
      </w:r>
      <w:r>
        <w:t>Must</w:t>
      </w:r>
      <w:r w:rsidRPr="00C22E88">
        <w:t xml:space="preserve"> Have</w:t>
      </w:r>
    </w:p>
    <w:p w14:paraId="686009BC" w14:textId="77777777" w:rsidR="00C22E88" w:rsidRPr="00C22E88" w:rsidRDefault="00C22E88" w:rsidP="00C22E88">
      <w:pPr>
        <w:rPr>
          <w:b/>
          <w:bCs/>
        </w:rPr>
      </w:pPr>
    </w:p>
    <w:p w14:paraId="22817D06" w14:textId="5E3104A8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Justificación</w:t>
      </w:r>
    </w:p>
    <w:p w14:paraId="6BF98813" w14:textId="198C8417" w:rsidR="00C22E88" w:rsidRPr="00C22E88" w:rsidRDefault="00C22E88" w:rsidP="00C22E88">
      <w:pPr>
        <w:pStyle w:val="Prrafodelista"/>
        <w:numPr>
          <w:ilvl w:val="0"/>
          <w:numId w:val="84"/>
        </w:numPr>
      </w:pPr>
      <w:r w:rsidRPr="00C22E88">
        <w:t>Permite conocer el estado general de los casos</w:t>
      </w:r>
    </w:p>
    <w:p w14:paraId="5EE631AB" w14:textId="77777777" w:rsidR="00C22E88" w:rsidRPr="00C22E88" w:rsidRDefault="00C22E88" w:rsidP="00C22E88">
      <w:pPr>
        <w:pStyle w:val="Prrafodelista"/>
        <w:numPr>
          <w:ilvl w:val="0"/>
          <w:numId w:val="84"/>
        </w:numPr>
      </w:pPr>
      <w:r w:rsidRPr="00C22E88">
        <w:t>Apoya la gestión administrativa del consultorio</w:t>
      </w:r>
    </w:p>
    <w:p w14:paraId="400C5532" w14:textId="77777777" w:rsidR="00C22E88" w:rsidRPr="00C22E88" w:rsidRDefault="00C22E88" w:rsidP="00C22E88">
      <w:pPr>
        <w:rPr>
          <w:b/>
          <w:bCs/>
        </w:rPr>
      </w:pPr>
    </w:p>
    <w:p w14:paraId="47A87940" w14:textId="0A345434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CRITERIOS DE ACEPTACIÓN (GHERKIN)</w:t>
      </w:r>
    </w:p>
    <w:p w14:paraId="254054EF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Feature: </w:t>
      </w:r>
      <w:r w:rsidRPr="00C22E88">
        <w:t>Reportes por estado de caso</w:t>
      </w:r>
    </w:p>
    <w:p w14:paraId="30070FA5" w14:textId="77777777" w:rsidR="00C22E88" w:rsidRPr="00C22E88" w:rsidRDefault="00C22E88" w:rsidP="00C22E88">
      <w:pPr>
        <w:rPr>
          <w:b/>
          <w:bCs/>
        </w:rPr>
      </w:pPr>
    </w:p>
    <w:p w14:paraId="19EFF6F9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Background:</w:t>
      </w:r>
    </w:p>
    <w:p w14:paraId="25E2739E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Given </w:t>
      </w:r>
      <w:r w:rsidRPr="00C22E88">
        <w:t>existen casos registrados en el sistema</w:t>
      </w:r>
    </w:p>
    <w:p w14:paraId="7B7A40F9" w14:textId="77777777" w:rsidR="00C22E88" w:rsidRPr="00C22E88" w:rsidRDefault="00C22E88" w:rsidP="00C22E88">
      <w:pPr>
        <w:rPr>
          <w:b/>
          <w:bCs/>
        </w:rPr>
      </w:pPr>
    </w:p>
    <w:p w14:paraId="1C1B82BA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Scenario: Generar reporte por estado</w:t>
      </w:r>
    </w:p>
    <w:p w14:paraId="6672CD32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Given </w:t>
      </w:r>
      <w:r w:rsidRPr="00C22E88">
        <w:t>el administrador accede al módulo de reportes</w:t>
      </w:r>
    </w:p>
    <w:p w14:paraId="5D36D6C5" w14:textId="77777777" w:rsidR="00C22E88" w:rsidRPr="00C22E88" w:rsidRDefault="00C22E88" w:rsidP="00C22E88">
      <w:r w:rsidRPr="00C22E88">
        <w:rPr>
          <w:b/>
          <w:bCs/>
        </w:rPr>
        <w:t xml:space="preserve">When </w:t>
      </w:r>
      <w:r w:rsidRPr="00C22E88">
        <w:t>selecciona filtrar por estado del caso</w:t>
      </w:r>
    </w:p>
    <w:p w14:paraId="1BDA3B14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Then </w:t>
      </w:r>
      <w:r w:rsidRPr="00C22E88">
        <w:t>el sistema genera el reporte correspondiente</w:t>
      </w:r>
    </w:p>
    <w:p w14:paraId="1E193D3E" w14:textId="77777777" w:rsidR="00C22E88" w:rsidRPr="00C22E88" w:rsidRDefault="00C22E88" w:rsidP="00C22E88">
      <w:pPr>
        <w:rPr>
          <w:b/>
          <w:bCs/>
        </w:rPr>
      </w:pPr>
    </w:p>
    <w:p w14:paraId="494F383C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Scenario: Visualización del reporte</w:t>
      </w:r>
    </w:p>
    <w:p w14:paraId="7F2D1EEC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Given </w:t>
      </w:r>
      <w:r w:rsidRPr="00C22E88">
        <w:t>el reporte ha sido generado</w:t>
      </w:r>
    </w:p>
    <w:p w14:paraId="01084EBB" w14:textId="77777777" w:rsidR="00C22E88" w:rsidRPr="00C22E88" w:rsidRDefault="00C22E88" w:rsidP="00C22E88">
      <w:r w:rsidRPr="00C22E88">
        <w:rPr>
          <w:b/>
          <w:bCs/>
        </w:rPr>
        <w:t xml:space="preserve">When </w:t>
      </w:r>
      <w:r w:rsidRPr="00C22E88">
        <w:t>el usuario consulta los resultados</w:t>
      </w:r>
    </w:p>
    <w:p w14:paraId="36C10D50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lastRenderedPageBreak/>
        <w:t xml:space="preserve">Then </w:t>
      </w:r>
      <w:r w:rsidRPr="00C22E88">
        <w:t>el sistema muestra los casos agrupados por estado</w:t>
      </w:r>
    </w:p>
    <w:p w14:paraId="27288471" w14:textId="77777777" w:rsidR="00C22E88" w:rsidRPr="00C22E88" w:rsidRDefault="00C22E88" w:rsidP="00C22E88">
      <w:pPr>
        <w:rPr>
          <w:b/>
          <w:bCs/>
        </w:rPr>
      </w:pPr>
    </w:p>
    <w:p w14:paraId="00E69731" w14:textId="148F14E0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REP7.3. Métricas de asistencia a citas</w:t>
      </w:r>
    </w:p>
    <w:p w14:paraId="2942DD5D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ID: </w:t>
      </w:r>
      <w:r w:rsidRPr="00C22E88">
        <w:t>HU-38</w:t>
      </w:r>
    </w:p>
    <w:p w14:paraId="0532F2DC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Título: </w:t>
      </w:r>
      <w:r w:rsidRPr="00C22E88">
        <w:t>Generar métricas de asistencia de usuarios a citas</w:t>
      </w:r>
    </w:p>
    <w:p w14:paraId="02282703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Requerimiento Funcional: </w:t>
      </w:r>
      <w:r w:rsidRPr="00C22E88">
        <w:t>RF36 (REP7.3)</w:t>
      </w:r>
    </w:p>
    <w:p w14:paraId="596D40F8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Épica: </w:t>
      </w:r>
      <w:r w:rsidRPr="00C22E88">
        <w:t>Análisis de requisitos</w:t>
      </w:r>
    </w:p>
    <w:p w14:paraId="4F6245FF" w14:textId="77777777" w:rsidR="00C22E88" w:rsidRPr="00C22E88" w:rsidRDefault="00C22E88" w:rsidP="00C22E88">
      <w:pPr>
        <w:rPr>
          <w:b/>
          <w:bCs/>
        </w:rPr>
      </w:pPr>
    </w:p>
    <w:p w14:paraId="6C75BEE1" w14:textId="5020A1E0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Descripción</w:t>
      </w:r>
    </w:p>
    <w:p w14:paraId="7C28AC54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Como </w:t>
      </w:r>
      <w:r w:rsidRPr="00C22E88">
        <w:t>administrador o coordinador del consultorio jurídico</w:t>
      </w:r>
    </w:p>
    <w:p w14:paraId="3F68169D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Quiero </w:t>
      </w:r>
      <w:r w:rsidRPr="00C22E88">
        <w:t>generar métricas sobre la asistencia de los usuarios a las citas</w:t>
      </w:r>
    </w:p>
    <w:p w14:paraId="173867DE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Para </w:t>
      </w:r>
      <w:r w:rsidRPr="00C22E88">
        <w:t>evaluar el nivel de cumplimiento de los beneficiarios.</w:t>
      </w:r>
    </w:p>
    <w:p w14:paraId="69F57987" w14:textId="77777777" w:rsidR="00C22E88" w:rsidRPr="00C22E88" w:rsidRDefault="00C22E88" w:rsidP="00C22E88">
      <w:pPr>
        <w:rPr>
          <w:b/>
          <w:bCs/>
        </w:rPr>
      </w:pPr>
    </w:p>
    <w:p w14:paraId="12CBAE4F" w14:textId="0EEEF9AD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Story Points: </w:t>
      </w:r>
      <w:r w:rsidRPr="00C22E88">
        <w:t>5</w:t>
      </w:r>
    </w:p>
    <w:p w14:paraId="2AEAD7DB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Método: </w:t>
      </w:r>
      <w:r w:rsidRPr="00C22E88">
        <w:t>Planning Poker</w:t>
      </w:r>
    </w:p>
    <w:p w14:paraId="0E67A728" w14:textId="77777777" w:rsidR="00C22E88" w:rsidRPr="00C22E88" w:rsidRDefault="00C22E88" w:rsidP="00C22E88">
      <w:pPr>
        <w:rPr>
          <w:b/>
          <w:bCs/>
        </w:rPr>
      </w:pPr>
    </w:p>
    <w:p w14:paraId="2630248E" w14:textId="00ED1986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Justificación</w:t>
      </w:r>
    </w:p>
    <w:p w14:paraId="67A18119" w14:textId="22F8DB96" w:rsidR="00C22E88" w:rsidRPr="00C22E88" w:rsidRDefault="00C22E88" w:rsidP="00C22E88">
      <w:pPr>
        <w:pStyle w:val="Prrafodelista"/>
        <w:numPr>
          <w:ilvl w:val="0"/>
          <w:numId w:val="85"/>
        </w:numPr>
      </w:pPr>
      <w:r w:rsidRPr="00C22E88">
        <w:t>Análisis de datos de asistencia a citas</w:t>
      </w:r>
    </w:p>
    <w:p w14:paraId="435947CC" w14:textId="400CBBEC" w:rsidR="00C22E88" w:rsidRPr="00C22E88" w:rsidRDefault="00C22E88" w:rsidP="00C22E88">
      <w:pPr>
        <w:pStyle w:val="Prrafodelista"/>
        <w:numPr>
          <w:ilvl w:val="0"/>
          <w:numId w:val="85"/>
        </w:numPr>
      </w:pPr>
      <w:r w:rsidRPr="00C22E88">
        <w:t>Generación de estadísticas</w:t>
      </w:r>
    </w:p>
    <w:p w14:paraId="532440D7" w14:textId="77777777" w:rsidR="00C22E88" w:rsidRPr="00C22E88" w:rsidRDefault="00C22E88" w:rsidP="00C22E88">
      <w:pPr>
        <w:pStyle w:val="Prrafodelista"/>
        <w:numPr>
          <w:ilvl w:val="0"/>
          <w:numId w:val="85"/>
        </w:numPr>
      </w:pPr>
      <w:r w:rsidRPr="00C22E88">
        <w:t>Visualización de métricas en el sistema</w:t>
      </w:r>
    </w:p>
    <w:p w14:paraId="30D848E1" w14:textId="77777777" w:rsidR="00C22E88" w:rsidRPr="00C22E88" w:rsidRDefault="00C22E88" w:rsidP="00C22E88">
      <w:pPr>
        <w:rPr>
          <w:b/>
          <w:bCs/>
        </w:rPr>
      </w:pPr>
    </w:p>
    <w:p w14:paraId="2272811D" w14:textId="6350C158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Priorización</w:t>
      </w:r>
    </w:p>
    <w:p w14:paraId="1DCFFCCB" w14:textId="0CEC00A1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Prioridad: </w:t>
      </w:r>
      <w:r>
        <w:t>Must</w:t>
      </w:r>
      <w:r w:rsidRPr="00C22E88">
        <w:t xml:space="preserve"> Have</w:t>
      </w:r>
    </w:p>
    <w:p w14:paraId="4F21C79E" w14:textId="77777777" w:rsidR="00C22E88" w:rsidRPr="00C22E88" w:rsidRDefault="00C22E88" w:rsidP="00C22E88">
      <w:pPr>
        <w:rPr>
          <w:b/>
          <w:bCs/>
        </w:rPr>
      </w:pPr>
    </w:p>
    <w:p w14:paraId="7172D630" w14:textId="54E0E9C4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Justificación</w:t>
      </w:r>
    </w:p>
    <w:p w14:paraId="7273E028" w14:textId="5374F6C5" w:rsidR="00C22E88" w:rsidRPr="00C22E88" w:rsidRDefault="00C22E88" w:rsidP="00C22E88">
      <w:pPr>
        <w:pStyle w:val="Prrafodelista"/>
        <w:numPr>
          <w:ilvl w:val="0"/>
          <w:numId w:val="86"/>
        </w:numPr>
      </w:pPr>
      <w:r w:rsidRPr="00C22E88">
        <w:t>Permite analizar patrones de asistencia o inasistencia</w:t>
      </w:r>
    </w:p>
    <w:p w14:paraId="626B422F" w14:textId="77777777" w:rsidR="00C22E88" w:rsidRPr="00C22E88" w:rsidRDefault="00C22E88" w:rsidP="00C22E88">
      <w:pPr>
        <w:pStyle w:val="Prrafodelista"/>
        <w:numPr>
          <w:ilvl w:val="0"/>
          <w:numId w:val="86"/>
        </w:numPr>
      </w:pPr>
      <w:r w:rsidRPr="00C22E88">
        <w:t>Facilita la planificación de la atención</w:t>
      </w:r>
    </w:p>
    <w:p w14:paraId="47D6F564" w14:textId="77777777" w:rsidR="00C22E88" w:rsidRPr="00C22E88" w:rsidRDefault="00C22E88" w:rsidP="00C22E88">
      <w:pPr>
        <w:rPr>
          <w:b/>
          <w:bCs/>
        </w:rPr>
      </w:pPr>
    </w:p>
    <w:p w14:paraId="7D366BCC" w14:textId="58CF55ED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CRITERIOS DE ACEPTACIÓN (GHERKIN)</w:t>
      </w:r>
    </w:p>
    <w:p w14:paraId="2BD26300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Feature: </w:t>
      </w:r>
      <w:r w:rsidRPr="00C22E88">
        <w:t>Métricas de asistencia</w:t>
      </w:r>
    </w:p>
    <w:p w14:paraId="412CD470" w14:textId="77777777" w:rsidR="00C22E88" w:rsidRPr="00C22E88" w:rsidRDefault="00C22E88" w:rsidP="00C22E88">
      <w:pPr>
        <w:rPr>
          <w:b/>
          <w:bCs/>
        </w:rPr>
      </w:pPr>
    </w:p>
    <w:p w14:paraId="6FDE9391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Background:</w:t>
      </w:r>
    </w:p>
    <w:p w14:paraId="48D01B6F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Given </w:t>
      </w:r>
      <w:r w:rsidRPr="00C22E88">
        <w:t>existen citas registradas en el sistema</w:t>
      </w:r>
    </w:p>
    <w:p w14:paraId="72B9519B" w14:textId="77777777" w:rsidR="00C22E88" w:rsidRPr="00C22E88" w:rsidRDefault="00C22E88" w:rsidP="00C22E88">
      <w:pPr>
        <w:rPr>
          <w:b/>
          <w:bCs/>
        </w:rPr>
      </w:pPr>
    </w:p>
    <w:p w14:paraId="4A7C90CF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Scenario: Generar métricas de asistencia</w:t>
      </w:r>
    </w:p>
    <w:p w14:paraId="27CC2573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Given </w:t>
      </w:r>
      <w:r w:rsidRPr="00C22E88">
        <w:t>el administrador accede al módulo de métricas</w:t>
      </w:r>
    </w:p>
    <w:p w14:paraId="5DC574DB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When </w:t>
      </w:r>
      <w:r w:rsidRPr="00C22E88">
        <w:t>solicita el reporte de asistencia</w:t>
      </w:r>
    </w:p>
    <w:p w14:paraId="7B20EBB8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Then </w:t>
      </w:r>
      <w:r w:rsidRPr="00C22E88">
        <w:t>el sistema calcula las estadísticas correspondientes</w:t>
      </w:r>
    </w:p>
    <w:p w14:paraId="38FFDCD8" w14:textId="77777777" w:rsidR="00C22E88" w:rsidRPr="00C22E88" w:rsidRDefault="00C22E88" w:rsidP="00C22E88">
      <w:pPr>
        <w:rPr>
          <w:b/>
          <w:bCs/>
        </w:rPr>
      </w:pPr>
    </w:p>
    <w:p w14:paraId="4AC80CA1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Scenario: Consulta de cumplimiento</w:t>
      </w:r>
    </w:p>
    <w:p w14:paraId="7799653C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Given </w:t>
      </w:r>
      <w:r w:rsidRPr="00C22E88">
        <w:t>existen registros de asistencia</w:t>
      </w:r>
    </w:p>
    <w:p w14:paraId="52CDAC73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When </w:t>
      </w:r>
      <w:r w:rsidRPr="00C22E88">
        <w:t>el administrador revisa el reporte</w:t>
      </w:r>
    </w:p>
    <w:p w14:paraId="375DA925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Then </w:t>
      </w:r>
      <w:r w:rsidRPr="00C22E88">
        <w:t>el sistema muestra el porcentaje de asistencia de los usuarios</w:t>
      </w:r>
    </w:p>
    <w:p w14:paraId="1F2EC377" w14:textId="77777777" w:rsidR="00C22E88" w:rsidRPr="00C22E88" w:rsidRDefault="00C22E88" w:rsidP="00C22E88">
      <w:pPr>
        <w:rPr>
          <w:b/>
          <w:bCs/>
        </w:rPr>
      </w:pPr>
    </w:p>
    <w:p w14:paraId="7D98E35A" w14:textId="61E61BA1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REP7.4. Métricas de tiempos de atención de casos</w:t>
      </w:r>
    </w:p>
    <w:p w14:paraId="6D56EC8D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ID: </w:t>
      </w:r>
      <w:r w:rsidRPr="007F224F">
        <w:t>HU-39</w:t>
      </w:r>
    </w:p>
    <w:p w14:paraId="3ABDDCFA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Título: </w:t>
      </w:r>
      <w:r w:rsidRPr="007F224F">
        <w:t>Generar métricas sobre tiempos de atención de casos</w:t>
      </w:r>
    </w:p>
    <w:p w14:paraId="611044FB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Requerimiento Funcional: </w:t>
      </w:r>
      <w:r w:rsidRPr="007F224F">
        <w:t>RF37 (REP7.2)</w:t>
      </w:r>
    </w:p>
    <w:p w14:paraId="48333F67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Épica: </w:t>
      </w:r>
      <w:r w:rsidRPr="007F224F">
        <w:t>Análisis de requisitos</w:t>
      </w:r>
    </w:p>
    <w:p w14:paraId="711433AC" w14:textId="77777777" w:rsidR="00C22E88" w:rsidRPr="00C22E88" w:rsidRDefault="00C22E88" w:rsidP="00C22E88">
      <w:pPr>
        <w:rPr>
          <w:b/>
          <w:bCs/>
        </w:rPr>
      </w:pPr>
    </w:p>
    <w:p w14:paraId="77D0F9F1" w14:textId="53BEC881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Descripción</w:t>
      </w:r>
    </w:p>
    <w:p w14:paraId="27118CD6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Como </w:t>
      </w:r>
      <w:r w:rsidRPr="007F224F">
        <w:t>administrador o coordinador del consultorio jurídico</w:t>
      </w:r>
    </w:p>
    <w:p w14:paraId="6754B200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Quiero </w:t>
      </w:r>
      <w:r w:rsidRPr="007F224F">
        <w:t>obtener métricas sobre los tiempos promedio de atención de los casos</w:t>
      </w:r>
    </w:p>
    <w:p w14:paraId="373D960C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lastRenderedPageBreak/>
        <w:t xml:space="preserve">Para </w:t>
      </w:r>
      <w:r w:rsidRPr="007F224F">
        <w:t>evaluar la eficiencia del consultorio jurídico.</w:t>
      </w:r>
    </w:p>
    <w:p w14:paraId="50B2215A" w14:textId="77777777" w:rsidR="00C22E88" w:rsidRPr="00C22E88" w:rsidRDefault="00C22E88" w:rsidP="00C22E88">
      <w:pPr>
        <w:rPr>
          <w:b/>
          <w:bCs/>
        </w:rPr>
      </w:pPr>
    </w:p>
    <w:p w14:paraId="5905E812" w14:textId="591ECE9C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Story Points: </w:t>
      </w:r>
      <w:r w:rsidRPr="007F224F">
        <w:t>5</w:t>
      </w:r>
    </w:p>
    <w:p w14:paraId="52A4E0E4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Método: </w:t>
      </w:r>
      <w:r w:rsidRPr="007F224F">
        <w:t>Planning Poker</w:t>
      </w:r>
    </w:p>
    <w:p w14:paraId="1A546951" w14:textId="77777777" w:rsidR="00C22E88" w:rsidRPr="00C22E88" w:rsidRDefault="00C22E88" w:rsidP="00C22E88">
      <w:pPr>
        <w:rPr>
          <w:b/>
          <w:bCs/>
        </w:rPr>
      </w:pPr>
    </w:p>
    <w:p w14:paraId="780C7B5B" w14:textId="0DE91708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Justificación</w:t>
      </w:r>
    </w:p>
    <w:p w14:paraId="218F7455" w14:textId="42255803" w:rsidR="00C22E88" w:rsidRPr="007F224F" w:rsidRDefault="00C22E88" w:rsidP="007F224F">
      <w:pPr>
        <w:pStyle w:val="Prrafodelista"/>
        <w:numPr>
          <w:ilvl w:val="0"/>
          <w:numId w:val="87"/>
        </w:numPr>
      </w:pPr>
      <w:r w:rsidRPr="007F224F">
        <w:t>Cálculo de tiempos entre registro y cierre de casos</w:t>
      </w:r>
    </w:p>
    <w:p w14:paraId="0C462A4E" w14:textId="2DAE3738" w:rsidR="00C22E88" w:rsidRPr="007F224F" w:rsidRDefault="00C22E88" w:rsidP="007F224F">
      <w:pPr>
        <w:pStyle w:val="Prrafodelista"/>
        <w:numPr>
          <w:ilvl w:val="0"/>
          <w:numId w:val="87"/>
        </w:numPr>
      </w:pPr>
      <w:r w:rsidRPr="007F224F">
        <w:t>Análisis de datos históricos</w:t>
      </w:r>
    </w:p>
    <w:p w14:paraId="7AD1B611" w14:textId="77777777" w:rsidR="00C22E88" w:rsidRPr="007F224F" w:rsidRDefault="00C22E88" w:rsidP="007F224F">
      <w:pPr>
        <w:pStyle w:val="Prrafodelista"/>
        <w:numPr>
          <w:ilvl w:val="0"/>
          <w:numId w:val="87"/>
        </w:numPr>
      </w:pPr>
      <w:r w:rsidRPr="007F224F">
        <w:t>Generación de métricas comparativas</w:t>
      </w:r>
    </w:p>
    <w:p w14:paraId="5A42B22B" w14:textId="77777777" w:rsidR="00C22E88" w:rsidRPr="00C22E88" w:rsidRDefault="00C22E88" w:rsidP="00C22E88">
      <w:pPr>
        <w:rPr>
          <w:b/>
          <w:bCs/>
        </w:rPr>
      </w:pPr>
    </w:p>
    <w:p w14:paraId="3BF2D489" w14:textId="3F785DD2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Priorización</w:t>
      </w:r>
    </w:p>
    <w:p w14:paraId="6DD05678" w14:textId="38071F7F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Prioridad: </w:t>
      </w:r>
      <w:r w:rsidR="007F224F">
        <w:t>Must</w:t>
      </w:r>
      <w:r w:rsidRPr="007F224F">
        <w:t xml:space="preserve"> Have</w:t>
      </w:r>
    </w:p>
    <w:p w14:paraId="6C923D77" w14:textId="77777777" w:rsidR="00C22E88" w:rsidRPr="00C22E88" w:rsidRDefault="00C22E88" w:rsidP="00C22E88">
      <w:pPr>
        <w:rPr>
          <w:b/>
          <w:bCs/>
        </w:rPr>
      </w:pPr>
    </w:p>
    <w:p w14:paraId="3FFDCEC3" w14:textId="045013E5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Justificación</w:t>
      </w:r>
    </w:p>
    <w:p w14:paraId="0B863538" w14:textId="0F17F9FB" w:rsidR="00C22E88" w:rsidRPr="007F224F" w:rsidRDefault="00C22E88" w:rsidP="007F224F">
      <w:pPr>
        <w:pStyle w:val="Prrafodelista"/>
        <w:numPr>
          <w:ilvl w:val="0"/>
          <w:numId w:val="88"/>
        </w:numPr>
      </w:pPr>
      <w:r w:rsidRPr="007F224F">
        <w:t>Permite evaluar la eficiencia del sistema</w:t>
      </w:r>
    </w:p>
    <w:p w14:paraId="36B4657C" w14:textId="77777777" w:rsidR="00C22E88" w:rsidRPr="007F224F" w:rsidRDefault="00C22E88" w:rsidP="007F224F">
      <w:pPr>
        <w:pStyle w:val="Prrafodelista"/>
        <w:numPr>
          <w:ilvl w:val="0"/>
          <w:numId w:val="88"/>
        </w:numPr>
      </w:pPr>
      <w:r w:rsidRPr="007F224F">
        <w:t>Ayuda a identificar mejoras en los procesos</w:t>
      </w:r>
    </w:p>
    <w:p w14:paraId="41A60C1B" w14:textId="77777777" w:rsidR="00C22E88" w:rsidRPr="00C22E88" w:rsidRDefault="00C22E88" w:rsidP="00C22E88">
      <w:pPr>
        <w:rPr>
          <w:b/>
          <w:bCs/>
        </w:rPr>
      </w:pPr>
    </w:p>
    <w:p w14:paraId="078DF9F9" w14:textId="1652112C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CRITERIOS DE ACEPTACIÓN (GHERKIN)</w:t>
      </w:r>
    </w:p>
    <w:p w14:paraId="6CBB7D80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Feature: </w:t>
      </w:r>
      <w:r w:rsidRPr="007F224F">
        <w:t>Métricas de tiempos de atención</w:t>
      </w:r>
    </w:p>
    <w:p w14:paraId="6FCA929B" w14:textId="77777777" w:rsidR="00C22E88" w:rsidRPr="00C22E88" w:rsidRDefault="00C22E88" w:rsidP="00C22E88">
      <w:pPr>
        <w:rPr>
          <w:b/>
          <w:bCs/>
        </w:rPr>
      </w:pPr>
    </w:p>
    <w:p w14:paraId="49672EEE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Background:</w:t>
      </w:r>
    </w:p>
    <w:p w14:paraId="16804C96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Given </w:t>
      </w:r>
      <w:r w:rsidRPr="007F224F">
        <w:t>existen casos registrados en el sistema</w:t>
      </w:r>
    </w:p>
    <w:p w14:paraId="5306CE17" w14:textId="77777777" w:rsidR="00C22E88" w:rsidRPr="00C22E88" w:rsidRDefault="00C22E88" w:rsidP="00C22E88">
      <w:pPr>
        <w:rPr>
          <w:b/>
          <w:bCs/>
        </w:rPr>
      </w:pPr>
    </w:p>
    <w:p w14:paraId="471D19A7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Scenario: Generar métricas de tiempo</w:t>
      </w:r>
    </w:p>
    <w:p w14:paraId="426DF894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Given </w:t>
      </w:r>
      <w:r w:rsidRPr="007F224F">
        <w:t>el administrador accede al módulo de métricas</w:t>
      </w:r>
    </w:p>
    <w:p w14:paraId="0FE62899" w14:textId="77777777" w:rsidR="00C22E88" w:rsidRPr="007F224F" w:rsidRDefault="00C22E88" w:rsidP="00C22E88">
      <w:r w:rsidRPr="00C22E88">
        <w:rPr>
          <w:b/>
          <w:bCs/>
        </w:rPr>
        <w:t xml:space="preserve">When </w:t>
      </w:r>
      <w:r w:rsidRPr="007F224F">
        <w:t>solicita el reporte de tiempos de atención</w:t>
      </w:r>
    </w:p>
    <w:p w14:paraId="0BB03F77" w14:textId="77777777" w:rsidR="00C22E88" w:rsidRPr="007F224F" w:rsidRDefault="00C22E88" w:rsidP="00C22E88">
      <w:r w:rsidRPr="00C22E88">
        <w:rPr>
          <w:b/>
          <w:bCs/>
        </w:rPr>
        <w:t xml:space="preserve">Then </w:t>
      </w:r>
      <w:r w:rsidRPr="007F224F">
        <w:t>el sistema calcula el tiempo promedio de atención</w:t>
      </w:r>
    </w:p>
    <w:p w14:paraId="037F6F75" w14:textId="77777777" w:rsidR="00C22E88" w:rsidRPr="00C22E88" w:rsidRDefault="00C22E88" w:rsidP="00C22E88">
      <w:pPr>
        <w:rPr>
          <w:b/>
          <w:bCs/>
        </w:rPr>
      </w:pPr>
    </w:p>
    <w:p w14:paraId="4AE389F6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Scenario: Visualización de resultados</w:t>
      </w:r>
    </w:p>
    <w:p w14:paraId="16306D86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Given </w:t>
      </w:r>
      <w:r w:rsidRPr="007F224F">
        <w:t>el reporte ha sido generado</w:t>
      </w:r>
    </w:p>
    <w:p w14:paraId="5AE66846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When </w:t>
      </w:r>
      <w:r w:rsidRPr="007F224F">
        <w:t>el usuario revisa los resultados</w:t>
      </w:r>
    </w:p>
    <w:p w14:paraId="543B20EB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Then </w:t>
      </w:r>
      <w:r w:rsidRPr="007F224F">
        <w:t>el sistema muestra los tiempos promedio de atención</w:t>
      </w:r>
    </w:p>
    <w:p w14:paraId="7B6AA8E4" w14:textId="77777777" w:rsidR="00C22E88" w:rsidRPr="00C22E88" w:rsidRDefault="00C22E88" w:rsidP="00C22E88">
      <w:pPr>
        <w:rPr>
          <w:b/>
          <w:bCs/>
        </w:rPr>
      </w:pPr>
    </w:p>
    <w:p w14:paraId="7630A47B" w14:textId="65699575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REP7.5. Exportación de reportes</w:t>
      </w:r>
    </w:p>
    <w:p w14:paraId="4322FB05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ID: </w:t>
      </w:r>
      <w:r w:rsidRPr="007F224F">
        <w:t>HU-40</w:t>
      </w:r>
    </w:p>
    <w:p w14:paraId="3004BDDE" w14:textId="77777777" w:rsidR="00C22E88" w:rsidRPr="007F224F" w:rsidRDefault="00C22E88" w:rsidP="00C22E88">
      <w:r w:rsidRPr="00C22E88">
        <w:rPr>
          <w:b/>
          <w:bCs/>
        </w:rPr>
        <w:t xml:space="preserve">Título: </w:t>
      </w:r>
      <w:r w:rsidRPr="007F224F">
        <w:t>Exportar reportes a formatos estándar</w:t>
      </w:r>
    </w:p>
    <w:p w14:paraId="07769087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Requerimiento Funcional: </w:t>
      </w:r>
      <w:r w:rsidRPr="007F224F">
        <w:t>RF38 (REP7.4)</w:t>
      </w:r>
    </w:p>
    <w:p w14:paraId="6A9349AE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Épica: </w:t>
      </w:r>
      <w:r w:rsidRPr="007F224F">
        <w:t>Análisis de requisitos</w:t>
      </w:r>
    </w:p>
    <w:p w14:paraId="2F7E92B8" w14:textId="77777777" w:rsidR="00C22E88" w:rsidRPr="00C22E88" w:rsidRDefault="00C22E88" w:rsidP="00C22E88">
      <w:pPr>
        <w:rPr>
          <w:b/>
          <w:bCs/>
        </w:rPr>
      </w:pPr>
    </w:p>
    <w:p w14:paraId="22EF0A69" w14:textId="1E97867E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Descripción</w:t>
      </w:r>
    </w:p>
    <w:p w14:paraId="476F3643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Como </w:t>
      </w:r>
      <w:r w:rsidRPr="007F224F">
        <w:t>administrador del consultorio jurídico</w:t>
      </w:r>
    </w:p>
    <w:p w14:paraId="10817332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Quiero </w:t>
      </w:r>
      <w:r w:rsidRPr="007F224F">
        <w:t>exportar los reportes y métricas generados en el sistema</w:t>
      </w:r>
    </w:p>
    <w:p w14:paraId="512D0A3F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Para </w:t>
      </w:r>
      <w:r w:rsidRPr="007F224F">
        <w:t>poder compartirlos o analizarlos en herramientas externas.</w:t>
      </w:r>
    </w:p>
    <w:p w14:paraId="47EEFEDC" w14:textId="77777777" w:rsidR="00C22E88" w:rsidRPr="00C22E88" w:rsidRDefault="00C22E88" w:rsidP="00C22E88">
      <w:pPr>
        <w:rPr>
          <w:b/>
          <w:bCs/>
        </w:rPr>
      </w:pPr>
    </w:p>
    <w:p w14:paraId="3487D674" w14:textId="360F5336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Story Points:</w:t>
      </w:r>
      <w:r w:rsidRPr="007F224F">
        <w:t xml:space="preserve"> 3</w:t>
      </w:r>
    </w:p>
    <w:p w14:paraId="5A3AFC4D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Método: </w:t>
      </w:r>
      <w:r w:rsidRPr="007F224F">
        <w:t>Planning Poker</w:t>
      </w:r>
    </w:p>
    <w:p w14:paraId="23EDFFD9" w14:textId="77777777" w:rsidR="00C22E88" w:rsidRPr="00C22E88" w:rsidRDefault="00C22E88" w:rsidP="00C22E88">
      <w:pPr>
        <w:rPr>
          <w:b/>
          <w:bCs/>
        </w:rPr>
      </w:pPr>
    </w:p>
    <w:p w14:paraId="60BEEBC9" w14:textId="04F80461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Justificación</w:t>
      </w:r>
    </w:p>
    <w:p w14:paraId="1D88B059" w14:textId="39CCB4D6" w:rsidR="00C22E88" w:rsidRPr="007F224F" w:rsidRDefault="00C22E88" w:rsidP="007F224F">
      <w:pPr>
        <w:pStyle w:val="Prrafodelista"/>
        <w:numPr>
          <w:ilvl w:val="0"/>
          <w:numId w:val="89"/>
        </w:numPr>
      </w:pPr>
      <w:r w:rsidRPr="007F224F">
        <w:t>Implementación de exportación de archivos</w:t>
      </w:r>
    </w:p>
    <w:p w14:paraId="3E9D64D1" w14:textId="581585C3" w:rsidR="00C22E88" w:rsidRPr="007F224F" w:rsidRDefault="00C22E88" w:rsidP="007F224F">
      <w:pPr>
        <w:pStyle w:val="Prrafodelista"/>
        <w:numPr>
          <w:ilvl w:val="0"/>
          <w:numId w:val="89"/>
        </w:numPr>
      </w:pPr>
      <w:r w:rsidRPr="007F224F">
        <w:t>Generación de documentos en formatos PDF y Excel</w:t>
      </w:r>
    </w:p>
    <w:p w14:paraId="37316E62" w14:textId="77777777" w:rsidR="00C22E88" w:rsidRPr="007F224F" w:rsidRDefault="00C22E88" w:rsidP="007F224F">
      <w:pPr>
        <w:pStyle w:val="Prrafodelista"/>
        <w:numPr>
          <w:ilvl w:val="0"/>
          <w:numId w:val="89"/>
        </w:numPr>
      </w:pPr>
      <w:r w:rsidRPr="007F224F">
        <w:t>Descarga de archivos desde el sistema</w:t>
      </w:r>
    </w:p>
    <w:p w14:paraId="7E6471E0" w14:textId="77777777" w:rsidR="00C22E88" w:rsidRPr="00C22E88" w:rsidRDefault="00C22E88" w:rsidP="00C22E88">
      <w:pPr>
        <w:rPr>
          <w:b/>
          <w:bCs/>
        </w:rPr>
      </w:pPr>
    </w:p>
    <w:p w14:paraId="17592B77" w14:textId="751AADA9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Priorización</w:t>
      </w:r>
    </w:p>
    <w:p w14:paraId="52E52C0D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Prioridad: </w:t>
      </w:r>
      <w:r w:rsidRPr="007F224F">
        <w:t>Must Have</w:t>
      </w:r>
    </w:p>
    <w:p w14:paraId="3CD7D4ED" w14:textId="77777777" w:rsidR="00C22E88" w:rsidRPr="00C22E88" w:rsidRDefault="00C22E88" w:rsidP="00C22E88">
      <w:pPr>
        <w:rPr>
          <w:b/>
          <w:bCs/>
        </w:rPr>
      </w:pPr>
    </w:p>
    <w:p w14:paraId="712595E5" w14:textId="370FB5D0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Justificación</w:t>
      </w:r>
    </w:p>
    <w:p w14:paraId="3DDBCC38" w14:textId="70BEBEAE" w:rsidR="00C22E88" w:rsidRPr="007F224F" w:rsidRDefault="00C22E88" w:rsidP="007F224F">
      <w:pPr>
        <w:pStyle w:val="Prrafodelista"/>
        <w:numPr>
          <w:ilvl w:val="0"/>
          <w:numId w:val="90"/>
        </w:numPr>
      </w:pPr>
      <w:r w:rsidRPr="007F224F">
        <w:t>Permite compartir la información generada</w:t>
      </w:r>
    </w:p>
    <w:p w14:paraId="343661C0" w14:textId="77777777" w:rsidR="00C22E88" w:rsidRPr="007F224F" w:rsidRDefault="00C22E88" w:rsidP="007F224F">
      <w:pPr>
        <w:pStyle w:val="Prrafodelista"/>
        <w:numPr>
          <w:ilvl w:val="0"/>
          <w:numId w:val="90"/>
        </w:numPr>
      </w:pPr>
      <w:r w:rsidRPr="007F224F">
        <w:t>Facilita el análisis externo de datos</w:t>
      </w:r>
    </w:p>
    <w:p w14:paraId="2550E1B0" w14:textId="77777777" w:rsidR="00C22E88" w:rsidRPr="00C22E88" w:rsidRDefault="00C22E88" w:rsidP="00C22E88">
      <w:pPr>
        <w:rPr>
          <w:b/>
          <w:bCs/>
        </w:rPr>
      </w:pPr>
    </w:p>
    <w:p w14:paraId="278A5B00" w14:textId="28931F6B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CRITERIOS DE ACEPTACIÓN (GHERKIN)</w:t>
      </w:r>
    </w:p>
    <w:p w14:paraId="01D1D057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Feature: </w:t>
      </w:r>
      <w:r w:rsidRPr="007F224F">
        <w:t>Exportación de reportes</w:t>
      </w:r>
    </w:p>
    <w:p w14:paraId="69325C11" w14:textId="77777777" w:rsidR="00C22E88" w:rsidRPr="00C22E88" w:rsidRDefault="00C22E88" w:rsidP="00C22E88">
      <w:pPr>
        <w:rPr>
          <w:b/>
          <w:bCs/>
        </w:rPr>
      </w:pPr>
    </w:p>
    <w:p w14:paraId="4C02D670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Background:</w:t>
      </w:r>
    </w:p>
    <w:p w14:paraId="23E96480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Given </w:t>
      </w:r>
      <w:r w:rsidRPr="007F224F">
        <w:t>existe un reporte generado en el sistema</w:t>
      </w:r>
    </w:p>
    <w:p w14:paraId="4BC145DC" w14:textId="77777777" w:rsidR="00C22E88" w:rsidRPr="00C22E88" w:rsidRDefault="00C22E88" w:rsidP="00C22E88">
      <w:pPr>
        <w:rPr>
          <w:b/>
          <w:bCs/>
        </w:rPr>
      </w:pPr>
    </w:p>
    <w:p w14:paraId="50A1EE13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Scenario: Exportar reporte a PDF</w:t>
      </w:r>
    </w:p>
    <w:p w14:paraId="6F3730FB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Given </w:t>
      </w:r>
      <w:r w:rsidRPr="007F224F">
        <w:t>el administrador visualiza un reporte</w:t>
      </w:r>
    </w:p>
    <w:p w14:paraId="335F0478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When </w:t>
      </w:r>
      <w:r w:rsidRPr="007F224F">
        <w:t>selecciona exportar en formato PDF</w:t>
      </w:r>
    </w:p>
    <w:p w14:paraId="5F3B5006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Then </w:t>
      </w:r>
      <w:r w:rsidRPr="007F224F">
        <w:t>el sistema genera y descarga el archivo</w:t>
      </w:r>
    </w:p>
    <w:p w14:paraId="0179ED9F" w14:textId="77777777" w:rsidR="00C22E88" w:rsidRPr="00C22E88" w:rsidRDefault="00C22E88" w:rsidP="00C22E88">
      <w:pPr>
        <w:rPr>
          <w:b/>
          <w:bCs/>
        </w:rPr>
      </w:pPr>
    </w:p>
    <w:p w14:paraId="3D9D8E68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>Scenario: Exportar reporte a Excel</w:t>
      </w:r>
    </w:p>
    <w:p w14:paraId="606CF49C" w14:textId="77777777" w:rsidR="00C22E88" w:rsidRPr="007F224F" w:rsidRDefault="00C22E88" w:rsidP="00C22E88">
      <w:r w:rsidRPr="00C22E88">
        <w:rPr>
          <w:b/>
          <w:bCs/>
        </w:rPr>
        <w:t xml:space="preserve">Given </w:t>
      </w:r>
      <w:r w:rsidRPr="007F224F">
        <w:t>el administrador visualiza un reporte</w:t>
      </w:r>
    </w:p>
    <w:p w14:paraId="4EF0FF41" w14:textId="77777777" w:rsidR="00C22E88" w:rsidRPr="00C22E88" w:rsidRDefault="00C22E88" w:rsidP="00C22E88">
      <w:pPr>
        <w:rPr>
          <w:b/>
          <w:bCs/>
        </w:rPr>
      </w:pPr>
      <w:r w:rsidRPr="00C22E88">
        <w:rPr>
          <w:b/>
          <w:bCs/>
        </w:rPr>
        <w:t xml:space="preserve">When </w:t>
      </w:r>
      <w:r w:rsidRPr="007F224F">
        <w:t>selecciona exportar en formato Excel</w:t>
      </w:r>
    </w:p>
    <w:p w14:paraId="5BAD3C7E" w14:textId="0E7D40C0" w:rsidR="00C22E88" w:rsidRPr="007F224F" w:rsidRDefault="00C22E88" w:rsidP="00C22E88">
      <w:r w:rsidRPr="00C22E88">
        <w:rPr>
          <w:b/>
          <w:bCs/>
        </w:rPr>
        <w:t xml:space="preserve">Then </w:t>
      </w:r>
      <w:r w:rsidRPr="007F224F">
        <w:t>el sistema genera y descarga el archivo</w:t>
      </w:r>
    </w:p>
    <w:sectPr w:rsidR="00C22E88" w:rsidRPr="007F22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9AB"/>
    <w:multiLevelType w:val="hybridMultilevel"/>
    <w:tmpl w:val="DB04D5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D382D"/>
    <w:multiLevelType w:val="hybridMultilevel"/>
    <w:tmpl w:val="91FAA4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31F5B"/>
    <w:multiLevelType w:val="hybridMultilevel"/>
    <w:tmpl w:val="2B7233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A2BCA"/>
    <w:multiLevelType w:val="hybridMultilevel"/>
    <w:tmpl w:val="469665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E0519"/>
    <w:multiLevelType w:val="hybridMultilevel"/>
    <w:tmpl w:val="83E686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45F05"/>
    <w:multiLevelType w:val="hybridMultilevel"/>
    <w:tmpl w:val="2B6C41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437A7"/>
    <w:multiLevelType w:val="hybridMultilevel"/>
    <w:tmpl w:val="A3B4A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F6901"/>
    <w:multiLevelType w:val="hybridMultilevel"/>
    <w:tmpl w:val="33F6D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22EAA"/>
    <w:multiLevelType w:val="hybridMultilevel"/>
    <w:tmpl w:val="C0BA3D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86DAB"/>
    <w:multiLevelType w:val="hybridMultilevel"/>
    <w:tmpl w:val="F1C00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E08FC"/>
    <w:multiLevelType w:val="hybridMultilevel"/>
    <w:tmpl w:val="C3147E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C32AE1"/>
    <w:multiLevelType w:val="hybridMultilevel"/>
    <w:tmpl w:val="79CCF6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6F2586"/>
    <w:multiLevelType w:val="hybridMultilevel"/>
    <w:tmpl w:val="710AF9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282A"/>
    <w:multiLevelType w:val="hybridMultilevel"/>
    <w:tmpl w:val="304C2E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D529FE"/>
    <w:multiLevelType w:val="hybridMultilevel"/>
    <w:tmpl w:val="5BE6E4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637EBA"/>
    <w:multiLevelType w:val="hybridMultilevel"/>
    <w:tmpl w:val="DFA8E4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1C345D"/>
    <w:multiLevelType w:val="multilevel"/>
    <w:tmpl w:val="3C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E5FE4"/>
    <w:multiLevelType w:val="hybridMultilevel"/>
    <w:tmpl w:val="EFC84C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DB7DD8"/>
    <w:multiLevelType w:val="hybridMultilevel"/>
    <w:tmpl w:val="284C39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095F2A"/>
    <w:multiLevelType w:val="hybridMultilevel"/>
    <w:tmpl w:val="3E466C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286898"/>
    <w:multiLevelType w:val="hybridMultilevel"/>
    <w:tmpl w:val="D11CB1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283E2D"/>
    <w:multiLevelType w:val="multilevel"/>
    <w:tmpl w:val="0FA0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4570D"/>
    <w:multiLevelType w:val="hybridMultilevel"/>
    <w:tmpl w:val="85F0E9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7C5126"/>
    <w:multiLevelType w:val="hybridMultilevel"/>
    <w:tmpl w:val="EC562F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9341EB"/>
    <w:multiLevelType w:val="hybridMultilevel"/>
    <w:tmpl w:val="163A3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FA0F9E"/>
    <w:multiLevelType w:val="hybridMultilevel"/>
    <w:tmpl w:val="909E9B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8D17AC"/>
    <w:multiLevelType w:val="hybridMultilevel"/>
    <w:tmpl w:val="A62A1D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966317"/>
    <w:multiLevelType w:val="hybridMultilevel"/>
    <w:tmpl w:val="63C87B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3845AB"/>
    <w:multiLevelType w:val="hybridMultilevel"/>
    <w:tmpl w:val="CE5C3E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53519F"/>
    <w:multiLevelType w:val="hybridMultilevel"/>
    <w:tmpl w:val="1BC4AE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ED303AC"/>
    <w:multiLevelType w:val="hybridMultilevel"/>
    <w:tmpl w:val="15C6C6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8A0044"/>
    <w:multiLevelType w:val="hybridMultilevel"/>
    <w:tmpl w:val="A6A46E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C602D0"/>
    <w:multiLevelType w:val="hybridMultilevel"/>
    <w:tmpl w:val="211ED3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E115F0"/>
    <w:multiLevelType w:val="hybridMultilevel"/>
    <w:tmpl w:val="7D0254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D16303"/>
    <w:multiLevelType w:val="hybridMultilevel"/>
    <w:tmpl w:val="48F428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B048DE"/>
    <w:multiLevelType w:val="hybridMultilevel"/>
    <w:tmpl w:val="6090E5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1C58DF"/>
    <w:multiLevelType w:val="hybridMultilevel"/>
    <w:tmpl w:val="32601C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5150A4"/>
    <w:multiLevelType w:val="hybridMultilevel"/>
    <w:tmpl w:val="EA4600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1C3CBF"/>
    <w:multiLevelType w:val="hybridMultilevel"/>
    <w:tmpl w:val="600AD0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46075B"/>
    <w:multiLevelType w:val="multilevel"/>
    <w:tmpl w:val="C7F8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9E1C09"/>
    <w:multiLevelType w:val="hybridMultilevel"/>
    <w:tmpl w:val="6D526A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48262A"/>
    <w:multiLevelType w:val="hybridMultilevel"/>
    <w:tmpl w:val="99783F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A8F4059"/>
    <w:multiLevelType w:val="hybridMultilevel"/>
    <w:tmpl w:val="B456E0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A87A7D"/>
    <w:multiLevelType w:val="hybridMultilevel"/>
    <w:tmpl w:val="9CF4E9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C9B4B2F"/>
    <w:multiLevelType w:val="hybridMultilevel"/>
    <w:tmpl w:val="208ACC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09C6EAF"/>
    <w:multiLevelType w:val="hybridMultilevel"/>
    <w:tmpl w:val="0F9AF8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6E2B15"/>
    <w:multiLevelType w:val="hybridMultilevel"/>
    <w:tmpl w:val="16AAEF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69056D"/>
    <w:multiLevelType w:val="hybridMultilevel"/>
    <w:tmpl w:val="C0AAF4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6113BA8"/>
    <w:multiLevelType w:val="hybridMultilevel"/>
    <w:tmpl w:val="BFC0C3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64B7C04"/>
    <w:multiLevelType w:val="hybridMultilevel"/>
    <w:tmpl w:val="062037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EC6926"/>
    <w:multiLevelType w:val="hybridMultilevel"/>
    <w:tmpl w:val="272C41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84E21FB"/>
    <w:multiLevelType w:val="multilevel"/>
    <w:tmpl w:val="7FDC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5F179A"/>
    <w:multiLevelType w:val="hybridMultilevel"/>
    <w:tmpl w:val="452610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AA44164"/>
    <w:multiLevelType w:val="multilevel"/>
    <w:tmpl w:val="C3B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0071EF"/>
    <w:multiLevelType w:val="hybridMultilevel"/>
    <w:tmpl w:val="4DF4FA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CC13E49"/>
    <w:multiLevelType w:val="hybridMultilevel"/>
    <w:tmpl w:val="7B1091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CDC69DA"/>
    <w:multiLevelType w:val="multilevel"/>
    <w:tmpl w:val="1E7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2A7ECD"/>
    <w:multiLevelType w:val="hybridMultilevel"/>
    <w:tmpl w:val="8F5AF7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EBA03B7"/>
    <w:multiLevelType w:val="multilevel"/>
    <w:tmpl w:val="6714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2B7C27"/>
    <w:multiLevelType w:val="hybridMultilevel"/>
    <w:tmpl w:val="8746F4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FAC4753"/>
    <w:multiLevelType w:val="hybridMultilevel"/>
    <w:tmpl w:val="126646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9B7AFA"/>
    <w:multiLevelType w:val="hybridMultilevel"/>
    <w:tmpl w:val="57FCBE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2D745F9"/>
    <w:multiLevelType w:val="hybridMultilevel"/>
    <w:tmpl w:val="57F278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0C65F1"/>
    <w:multiLevelType w:val="hybridMultilevel"/>
    <w:tmpl w:val="34C600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7F647D3"/>
    <w:multiLevelType w:val="hybridMultilevel"/>
    <w:tmpl w:val="4CF004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9304978"/>
    <w:multiLevelType w:val="hybridMultilevel"/>
    <w:tmpl w:val="63E25B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A7D34B0"/>
    <w:multiLevelType w:val="multilevel"/>
    <w:tmpl w:val="1574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7676B3"/>
    <w:multiLevelType w:val="hybridMultilevel"/>
    <w:tmpl w:val="E72AB3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A31680"/>
    <w:multiLevelType w:val="hybridMultilevel"/>
    <w:tmpl w:val="CC8482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E4A0067"/>
    <w:multiLevelType w:val="hybridMultilevel"/>
    <w:tmpl w:val="20E8B0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1886685"/>
    <w:multiLevelType w:val="hybridMultilevel"/>
    <w:tmpl w:val="B6D0F9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3FA2AA4"/>
    <w:multiLevelType w:val="hybridMultilevel"/>
    <w:tmpl w:val="3F0C20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4043A35"/>
    <w:multiLevelType w:val="hybridMultilevel"/>
    <w:tmpl w:val="6298F2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4321A7F"/>
    <w:multiLevelType w:val="hybridMultilevel"/>
    <w:tmpl w:val="664CC6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7615BA"/>
    <w:multiLevelType w:val="hybridMultilevel"/>
    <w:tmpl w:val="550C0B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78D58DD"/>
    <w:multiLevelType w:val="hybridMultilevel"/>
    <w:tmpl w:val="D08284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4C7396"/>
    <w:multiLevelType w:val="multilevel"/>
    <w:tmpl w:val="308E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695E1B"/>
    <w:multiLevelType w:val="hybridMultilevel"/>
    <w:tmpl w:val="F3164B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8F00B98"/>
    <w:multiLevelType w:val="hybridMultilevel"/>
    <w:tmpl w:val="F41ED9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A00454C"/>
    <w:multiLevelType w:val="hybridMultilevel"/>
    <w:tmpl w:val="5008A6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AC55A7C"/>
    <w:multiLevelType w:val="hybridMultilevel"/>
    <w:tmpl w:val="26284D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14E7EF6"/>
    <w:multiLevelType w:val="hybridMultilevel"/>
    <w:tmpl w:val="F6247A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1BD3682"/>
    <w:multiLevelType w:val="hybridMultilevel"/>
    <w:tmpl w:val="A5D2FB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3E31606"/>
    <w:multiLevelType w:val="hybridMultilevel"/>
    <w:tmpl w:val="3F3425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4FF1CAD"/>
    <w:multiLevelType w:val="hybridMultilevel"/>
    <w:tmpl w:val="88409C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434801"/>
    <w:multiLevelType w:val="multilevel"/>
    <w:tmpl w:val="2BE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BC5FB3"/>
    <w:multiLevelType w:val="hybridMultilevel"/>
    <w:tmpl w:val="2C7AAC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79F65C1"/>
    <w:multiLevelType w:val="hybridMultilevel"/>
    <w:tmpl w:val="E30E4D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A9A43FE"/>
    <w:multiLevelType w:val="hybridMultilevel"/>
    <w:tmpl w:val="6A70EC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B040A3B"/>
    <w:multiLevelType w:val="hybridMultilevel"/>
    <w:tmpl w:val="5128E0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227348">
    <w:abstractNumId w:val="21"/>
  </w:num>
  <w:num w:numId="2" w16cid:durableId="2062556480">
    <w:abstractNumId w:val="66"/>
  </w:num>
  <w:num w:numId="3" w16cid:durableId="656614987">
    <w:abstractNumId w:val="53"/>
  </w:num>
  <w:num w:numId="4" w16cid:durableId="2008701772">
    <w:abstractNumId w:val="56"/>
  </w:num>
  <w:num w:numId="5" w16cid:durableId="309022329">
    <w:abstractNumId w:val="39"/>
  </w:num>
  <w:num w:numId="6" w16cid:durableId="1156536330">
    <w:abstractNumId w:val="58"/>
  </w:num>
  <w:num w:numId="7" w16cid:durableId="1961255495">
    <w:abstractNumId w:val="51"/>
  </w:num>
  <w:num w:numId="8" w16cid:durableId="493646848">
    <w:abstractNumId w:val="16"/>
  </w:num>
  <w:num w:numId="9" w16cid:durableId="1666085594">
    <w:abstractNumId w:val="76"/>
  </w:num>
  <w:num w:numId="10" w16cid:durableId="690958831">
    <w:abstractNumId w:val="85"/>
  </w:num>
  <w:num w:numId="11" w16cid:durableId="730544512">
    <w:abstractNumId w:val="36"/>
  </w:num>
  <w:num w:numId="12" w16cid:durableId="1426220146">
    <w:abstractNumId w:val="32"/>
  </w:num>
  <w:num w:numId="13" w16cid:durableId="212235678">
    <w:abstractNumId w:val="3"/>
  </w:num>
  <w:num w:numId="14" w16cid:durableId="645475725">
    <w:abstractNumId w:val="28"/>
  </w:num>
  <w:num w:numId="15" w16cid:durableId="1088620130">
    <w:abstractNumId w:val="88"/>
  </w:num>
  <w:num w:numId="16" w16cid:durableId="822430101">
    <w:abstractNumId w:val="18"/>
  </w:num>
  <w:num w:numId="17" w16cid:durableId="839194436">
    <w:abstractNumId w:val="46"/>
  </w:num>
  <w:num w:numId="18" w16cid:durableId="1957760143">
    <w:abstractNumId w:val="86"/>
  </w:num>
  <w:num w:numId="19" w16cid:durableId="1796098159">
    <w:abstractNumId w:val="19"/>
  </w:num>
  <w:num w:numId="20" w16cid:durableId="829906903">
    <w:abstractNumId w:val="6"/>
  </w:num>
  <w:num w:numId="21" w16cid:durableId="814294129">
    <w:abstractNumId w:val="30"/>
  </w:num>
  <w:num w:numId="22" w16cid:durableId="1075592159">
    <w:abstractNumId w:val="15"/>
  </w:num>
  <w:num w:numId="23" w16cid:durableId="723217837">
    <w:abstractNumId w:val="61"/>
  </w:num>
  <w:num w:numId="24" w16cid:durableId="1736322071">
    <w:abstractNumId w:val="14"/>
  </w:num>
  <w:num w:numId="25" w16cid:durableId="495339939">
    <w:abstractNumId w:val="29"/>
  </w:num>
  <w:num w:numId="26" w16cid:durableId="1689519901">
    <w:abstractNumId w:val="22"/>
  </w:num>
  <w:num w:numId="27" w16cid:durableId="346255826">
    <w:abstractNumId w:val="67"/>
  </w:num>
  <w:num w:numId="28" w16cid:durableId="899944473">
    <w:abstractNumId w:val="55"/>
  </w:num>
  <w:num w:numId="29" w16cid:durableId="1199585752">
    <w:abstractNumId w:val="71"/>
  </w:num>
  <w:num w:numId="30" w16cid:durableId="647369023">
    <w:abstractNumId w:val="48"/>
  </w:num>
  <w:num w:numId="31" w16cid:durableId="2000309410">
    <w:abstractNumId w:val="37"/>
  </w:num>
  <w:num w:numId="32" w16cid:durableId="675956787">
    <w:abstractNumId w:val="11"/>
  </w:num>
  <w:num w:numId="33" w16cid:durableId="1148012114">
    <w:abstractNumId w:val="80"/>
  </w:num>
  <w:num w:numId="34" w16cid:durableId="427045052">
    <w:abstractNumId w:val="72"/>
  </w:num>
  <w:num w:numId="35" w16cid:durableId="1794247959">
    <w:abstractNumId w:val="70"/>
  </w:num>
  <w:num w:numId="36" w16cid:durableId="800462680">
    <w:abstractNumId w:val="45"/>
  </w:num>
  <w:num w:numId="37" w16cid:durableId="433944528">
    <w:abstractNumId w:val="44"/>
  </w:num>
  <w:num w:numId="38" w16cid:durableId="1017543286">
    <w:abstractNumId w:val="69"/>
  </w:num>
  <w:num w:numId="39" w16cid:durableId="1305307911">
    <w:abstractNumId w:val="26"/>
  </w:num>
  <w:num w:numId="40" w16cid:durableId="1493525756">
    <w:abstractNumId w:val="65"/>
  </w:num>
  <w:num w:numId="41" w16cid:durableId="630552046">
    <w:abstractNumId w:val="79"/>
  </w:num>
  <w:num w:numId="42" w16cid:durableId="1133793000">
    <w:abstractNumId w:val="59"/>
  </w:num>
  <w:num w:numId="43" w16cid:durableId="221908137">
    <w:abstractNumId w:val="62"/>
  </w:num>
  <w:num w:numId="44" w16cid:durableId="1314063661">
    <w:abstractNumId w:val="54"/>
  </w:num>
  <w:num w:numId="45" w16cid:durableId="437408960">
    <w:abstractNumId w:val="20"/>
  </w:num>
  <w:num w:numId="46" w16cid:durableId="4135323">
    <w:abstractNumId w:val="2"/>
  </w:num>
  <w:num w:numId="47" w16cid:durableId="1517619698">
    <w:abstractNumId w:val="27"/>
  </w:num>
  <w:num w:numId="48" w16cid:durableId="1456097470">
    <w:abstractNumId w:val="68"/>
  </w:num>
  <w:num w:numId="49" w16cid:durableId="831676213">
    <w:abstractNumId w:val="35"/>
  </w:num>
  <w:num w:numId="50" w16cid:durableId="630598126">
    <w:abstractNumId w:val="43"/>
  </w:num>
  <w:num w:numId="51" w16cid:durableId="1004479883">
    <w:abstractNumId w:val="5"/>
  </w:num>
  <w:num w:numId="52" w16cid:durableId="560558953">
    <w:abstractNumId w:val="57"/>
  </w:num>
  <w:num w:numId="53" w16cid:durableId="1741782452">
    <w:abstractNumId w:val="50"/>
  </w:num>
  <w:num w:numId="54" w16cid:durableId="1056124707">
    <w:abstractNumId w:val="8"/>
  </w:num>
  <w:num w:numId="55" w16cid:durableId="945888819">
    <w:abstractNumId w:val="49"/>
  </w:num>
  <w:num w:numId="56" w16cid:durableId="2139107841">
    <w:abstractNumId w:val="7"/>
  </w:num>
  <w:num w:numId="57" w16cid:durableId="1260332158">
    <w:abstractNumId w:val="41"/>
  </w:num>
  <w:num w:numId="58" w16cid:durableId="1983267418">
    <w:abstractNumId w:val="38"/>
  </w:num>
  <w:num w:numId="59" w16cid:durableId="2082748877">
    <w:abstractNumId w:val="33"/>
  </w:num>
  <w:num w:numId="60" w16cid:durableId="1075594556">
    <w:abstractNumId w:val="64"/>
  </w:num>
  <w:num w:numId="61" w16cid:durableId="1724863887">
    <w:abstractNumId w:val="10"/>
  </w:num>
  <w:num w:numId="62" w16cid:durableId="2134396135">
    <w:abstractNumId w:val="84"/>
  </w:num>
  <w:num w:numId="63" w16cid:durableId="84304488">
    <w:abstractNumId w:val="78"/>
  </w:num>
  <w:num w:numId="64" w16cid:durableId="418791514">
    <w:abstractNumId w:val="0"/>
  </w:num>
  <w:num w:numId="65" w16cid:durableId="337929379">
    <w:abstractNumId w:val="12"/>
  </w:num>
  <w:num w:numId="66" w16cid:durableId="1003974614">
    <w:abstractNumId w:val="23"/>
  </w:num>
  <w:num w:numId="67" w16cid:durableId="1427188689">
    <w:abstractNumId w:val="42"/>
  </w:num>
  <w:num w:numId="68" w16cid:durableId="1639261322">
    <w:abstractNumId w:val="4"/>
  </w:num>
  <w:num w:numId="69" w16cid:durableId="836774190">
    <w:abstractNumId w:val="81"/>
  </w:num>
  <w:num w:numId="70" w16cid:durableId="361790124">
    <w:abstractNumId w:val="82"/>
  </w:num>
  <w:num w:numId="71" w16cid:durableId="740098578">
    <w:abstractNumId w:val="17"/>
  </w:num>
  <w:num w:numId="72" w16cid:durableId="1548103948">
    <w:abstractNumId w:val="52"/>
  </w:num>
  <w:num w:numId="73" w16cid:durableId="1710572373">
    <w:abstractNumId w:val="63"/>
  </w:num>
  <w:num w:numId="74" w16cid:durableId="1652324886">
    <w:abstractNumId w:val="75"/>
  </w:num>
  <w:num w:numId="75" w16cid:durableId="662045917">
    <w:abstractNumId w:val="40"/>
  </w:num>
  <w:num w:numId="76" w16cid:durableId="362488069">
    <w:abstractNumId w:val="74"/>
  </w:num>
  <w:num w:numId="77" w16cid:durableId="585119314">
    <w:abstractNumId w:val="24"/>
  </w:num>
  <w:num w:numId="78" w16cid:durableId="2046564988">
    <w:abstractNumId w:val="47"/>
  </w:num>
  <w:num w:numId="79" w16cid:durableId="794642086">
    <w:abstractNumId w:val="9"/>
  </w:num>
  <w:num w:numId="80" w16cid:durableId="329062941">
    <w:abstractNumId w:val="87"/>
  </w:num>
  <w:num w:numId="81" w16cid:durableId="382799538">
    <w:abstractNumId w:val="1"/>
  </w:num>
  <w:num w:numId="82" w16cid:durableId="1584023594">
    <w:abstractNumId w:val="31"/>
  </w:num>
  <w:num w:numId="83" w16cid:durableId="1157763532">
    <w:abstractNumId w:val="89"/>
  </w:num>
  <w:num w:numId="84" w16cid:durableId="1483884584">
    <w:abstractNumId w:val="73"/>
  </w:num>
  <w:num w:numId="85" w16cid:durableId="1135099885">
    <w:abstractNumId w:val="25"/>
  </w:num>
  <w:num w:numId="86" w16cid:durableId="1503861019">
    <w:abstractNumId w:val="60"/>
  </w:num>
  <w:num w:numId="87" w16cid:durableId="1182008716">
    <w:abstractNumId w:val="83"/>
  </w:num>
  <w:num w:numId="88" w16cid:durableId="822621139">
    <w:abstractNumId w:val="77"/>
  </w:num>
  <w:num w:numId="89" w16cid:durableId="798186592">
    <w:abstractNumId w:val="13"/>
  </w:num>
  <w:num w:numId="90" w16cid:durableId="145058856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77"/>
    <w:rsid w:val="00003CEE"/>
    <w:rsid w:val="00025575"/>
    <w:rsid w:val="000D14D6"/>
    <w:rsid w:val="00156895"/>
    <w:rsid w:val="001C4BA3"/>
    <w:rsid w:val="00230CF4"/>
    <w:rsid w:val="00304686"/>
    <w:rsid w:val="00330727"/>
    <w:rsid w:val="003D2A57"/>
    <w:rsid w:val="003E32ED"/>
    <w:rsid w:val="00410E7D"/>
    <w:rsid w:val="0048792B"/>
    <w:rsid w:val="00517F0F"/>
    <w:rsid w:val="00527FED"/>
    <w:rsid w:val="00566049"/>
    <w:rsid w:val="00605E27"/>
    <w:rsid w:val="006717BB"/>
    <w:rsid w:val="007A4099"/>
    <w:rsid w:val="007F224F"/>
    <w:rsid w:val="009539A9"/>
    <w:rsid w:val="00991C59"/>
    <w:rsid w:val="009F2877"/>
    <w:rsid w:val="00AE529A"/>
    <w:rsid w:val="00C22E88"/>
    <w:rsid w:val="00CA6218"/>
    <w:rsid w:val="00ED7CD3"/>
    <w:rsid w:val="00F5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1B745"/>
  <w15:chartTrackingRefBased/>
  <w15:docId w15:val="{121B5240-EA80-4EDC-8A13-F193F4510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2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2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2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2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28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28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2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28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2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2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28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28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28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2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28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2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66</Pages>
  <Words>7174</Words>
  <Characters>44341</Characters>
  <Application>Microsoft Office Word</Application>
  <DocSecurity>0</DocSecurity>
  <Lines>1773</Lines>
  <Paragraphs>1515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Steven Arias Rendon</dc:creator>
  <cp:keywords/>
  <dc:description/>
  <cp:lastModifiedBy>Harold Steven Arias Rendon</cp:lastModifiedBy>
  <cp:revision>12</cp:revision>
  <dcterms:created xsi:type="dcterms:W3CDTF">2026-03-13T14:44:00Z</dcterms:created>
  <dcterms:modified xsi:type="dcterms:W3CDTF">2026-03-14T06:03:00Z</dcterms:modified>
</cp:coreProperties>
</file>