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Pseudocode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Controller Main Methods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PROCEDURE createItem</w:t>
      </w:r>
      <w:r w:rsidDel="00000000" w:rsidR="00000000" w:rsidRPr="00000000">
        <w:rPr>
          <w:rtl w:val="0"/>
        </w:rPr>
        <w:t xml:space="preserve">(type: INTEGER, name: STRING, description: STRING, priority: INTEGER, day: INTEGER, month: INTEGER, year: INTEGER)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// Create a Gregorian calendar object using the provided date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calendar = NEW GregorianCalendar(year, month - 1, day)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 Create a new Item object with the given parameters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item = NEW Item(name, description, priority, calendar, type, priority)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// Add the new item to the itemHashTable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itemHashTable.addElement(name, item)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 Add the new item to priority queues based on priority and 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itemPriorityQueueByPriority.offer(item)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itemPriorityQueueByDate.offer(item)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 Create an action of type 0 (e.g., a creation action) for the new item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createAction(0, item)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END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PROCEDURE modifyItem</w:t>
      </w:r>
      <w:r w:rsidDel="00000000" w:rsidR="00000000" w:rsidRPr="00000000">
        <w:rPr>
          <w:rtl w:val="0"/>
        </w:rPr>
        <w:t xml:space="preserve">(newName: STRING, newDescription: STRING, newDay: INTEGER, newMonth: INTEGER, newYear: INTEGER, hashPointer: INTEGER, linkedListPointer: INTEGER)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Create a new Gregorian calendar instance with the provided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date calendar = NEW GregorianCalendar(newYear, newMonth - 1, newDay)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// Retrieve the current item using the provided hash and linked list pointers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currentItem = itemHashTable.search(hashPointer, linkedListPointer)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Update the attributes of the current item currentItem.name = newName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currentItem.description = newDescription currentItem.dateLimit = calendar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// Retrieve the updated item using the same hash and linked list pointers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newItem = itemHashTable.search(hashPointer, linkedListPointer)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PROCEDURE deleteItem</w:t>
      </w:r>
      <w:r w:rsidDel="00000000" w:rsidR="00000000" w:rsidRPr="00000000">
        <w:rPr>
          <w:rtl w:val="0"/>
        </w:rPr>
        <w:t xml:space="preserve">(hashPointer: INTEGER, linkedListPointer: INTEGER)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Retrieve the current item using the provided hash and linked list pointers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currentItem = itemHashTable.search(hashPointer, linkedListPointer)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// Remove the current item from the itemHashTable using its name as the key itemHashTable.removeElement(currentItem.getName(), currentItem)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// Create an action of type 2 (e.g., a deletion action) for the current item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createAction(2, currentItem)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HashTable Main Methods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FUNCTION addElement</w:t>
      </w:r>
      <w:r w:rsidDel="00000000" w:rsidR="00000000" w:rsidRPr="00000000">
        <w:rPr>
          <w:rtl w:val="0"/>
        </w:rPr>
        <w:t xml:space="preserve">(key: K, value: V) RETURNS BOOLEAN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placement =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IF key is an instance of String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placement = stringSlotFinder(cast key to String)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hashTable[placement].addLast(value)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TRUE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ELSE IF key is an instance of Integer THEN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cast key to Integer &gt; 0 THEN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placement = kModM(cast key to Integer, length of hashTable)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hashTable[placement].addLast(value)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 IF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ELSE IF key is an instance of Double THEN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cast key to Double &gt; 0 AND cast key to Double &lt; 1 THEN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placement = kM(cast key to Double, length of hashTable)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hashTable[placement].addLast(value)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 IF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// If none of the conditions matched, return FALSE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FUNCTION search</w:t>
      </w:r>
      <w:r w:rsidDel="00000000" w:rsidR="00000000" w:rsidRPr="00000000">
        <w:rPr>
          <w:rtl w:val="0"/>
        </w:rPr>
        <w:t xml:space="preserve">(keyMajor: INTEGER, keyMinor: INTEGER) RETURNS V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 Subtract 1 from keyMajor to account for 0-based indexing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adjustedKeyMajor = keyMajor - 1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// Search the hashTable at the adjusted keyMajor with keyMinor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result = hashTable[adjustedKeyMajor].searchWithId(keyMinor)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// Return the result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RETURN result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END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Priority Queue Main Methods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PROCEDURE offer</w:t>
      </w:r>
      <w:r w:rsidDel="00000000" w:rsidR="00000000" w:rsidRPr="00000000">
        <w:rPr>
          <w:rtl w:val="0"/>
        </w:rPr>
        <w:t xml:space="preserve">(element: T)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Add the element to the heap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heap.add(element)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Get the current index of the newly added element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currentIndex = size of heap - 1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Continue adjusting the heap by comparing the element with its parent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WHILE currentIndex &gt; 0 DO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Calculate the index of the parent element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parentIndex = (currentIndex - 1) / 2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If the element is greater than or equal to its parent, exit the loop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IF comparator.compare(heap[currentIndex], heap[parentIndex]) &gt;= 0 THEN BREAK END IF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Swap the current element with its parent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swap(currentIndex, parentIndex)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// Update the current index to the parent index for the next iteration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currentIndex = parentIndex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END WHILE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FUNCTION poll</w:t>
      </w:r>
      <w:r w:rsidDel="00000000" w:rsidR="00000000" w:rsidRPr="00000000">
        <w:rPr>
          <w:rtl w:val="0"/>
        </w:rPr>
        <w:t xml:space="preserve">() RETURNS 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// Check if the priority queue is empty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 isEmpty() THEN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RAISE IllegalStateException("PriorityQueue is empty")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// Get the root element (smallest element) from the heap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root = heap.get(0)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// Get the index of the last element in the heap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lastIndex = size of heap - 1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// Replace the root with the last element and remove the last element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heap.set(0, heap.get(lastIndex))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heap.remove(lastIndex)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// Start adjusting the heap to maintain the heap property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currentIndex =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WHILE TRUE DO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Calculate indices for the left and right child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leftChildIndex = 2 * currentIndex + 1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rightChildIndex = 2 * currentIndex + 2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smallestChildIndex = currentIndex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Check if the left child is smaller than the current smallest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leftChildIndex &lt; size of heap AND comparator.compare(heap.get(leftChildIndex), heap.get(smallestChildIndex)) &lt; 0 THEN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smallestChildIndex = leftChildIndex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 IF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Check if the right child is smaller than the current smallest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rightChildIndex &lt; size of heap AND comparator.compare(heap.get(rightChildIndex), heap.get(smallestChildIndex)) &lt; 0 THEN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smallestChildIndex = rightChildIndex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 IF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If the current element is the smallest, exit the loop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smallestChildIndex = currentIndex THEN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 IF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Swap the current element with the smallest child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swap(currentIndex, smallestChildIndex)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Update the current index to the smallest child for the next iteration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currentIndex = smallestChildIndex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END WHILE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// Return the root element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RETURN root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Stack Main Methods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PROCEDURE push</w:t>
      </w:r>
      <w:r w:rsidDel="00000000" w:rsidR="00000000" w:rsidRPr="00000000">
        <w:rPr>
          <w:rtl w:val="0"/>
        </w:rPr>
        <w:t xml:space="preserve">(data: T)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// Create a new doubly-linked node with the given data and position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newNode = NEW NodeDouble(data, size)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// Set the previous node of the new node to the current top node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newNode.setPrev(top)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// Update the top node to the new node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top = newNode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// Increment the size of the stack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size++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FUNCTION pop</w:t>
      </w:r>
      <w:r w:rsidDel="00000000" w:rsidR="00000000" w:rsidRPr="00000000">
        <w:rPr>
          <w:rtl w:val="0"/>
        </w:rPr>
        <w:t xml:space="preserve">() RETURNS 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// Check if the stack is empty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IF isEmpty() THEN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Return null if the stack is empty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NULL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// Get the content of the top node (element to be removed)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temp = top.getContent()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// Update the top of the stack to the previous node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top = CAST(top.getPrev() TO NodeDouble&lt;T&gt;)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// Decrement the size of the stack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size--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// Return the removed element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RETURN temp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