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F9" w:rsidRDefault="004C36F9">
      <w:r>
        <w:t xml:space="preserve">Processador i3 – 3672,92 </w:t>
      </w:r>
    </w:p>
    <w:p w:rsidR="004C36F9" w:rsidRDefault="003C7224">
      <w:hyperlink r:id="rId4" w:history="1">
        <w:r w:rsidR="004C36F9" w:rsidRPr="00416EA7">
          <w:rPr>
            <w:rStyle w:val="Hyperlink"/>
          </w:rPr>
          <w:t>https://www.pichau.com.br/processador-intel-core-i3-6100t-skylake-lga-1151-35w-3-7ghz-3mb-dual-core-box</w:t>
        </w:r>
      </w:hyperlink>
    </w:p>
    <w:p w:rsidR="004C36F9" w:rsidRDefault="004C36F9">
      <w:r w:rsidRPr="004C36F9">
        <w:t>PLACA MÃE BIOSTAR</w:t>
      </w:r>
      <w:r>
        <w:t xml:space="preserve"> – 2239,28</w:t>
      </w:r>
    </w:p>
    <w:p w:rsidR="004C36F9" w:rsidRDefault="003C7224">
      <w:hyperlink r:id="rId5" w:history="1">
        <w:r w:rsidR="004C36F9" w:rsidRPr="00416EA7">
          <w:rPr>
            <w:rStyle w:val="Hyperlink"/>
          </w:rPr>
          <w:t>https://www.pichau.com.br/placa-m-e-biostar-h110mhv3-lga-1151-chipset-intel-h110</w:t>
        </w:r>
      </w:hyperlink>
    </w:p>
    <w:p w:rsidR="004C36F9" w:rsidRDefault="004C36F9">
      <w:r>
        <w:t>Memoria RAM – 1507,36</w:t>
      </w:r>
    </w:p>
    <w:p w:rsidR="004C36F9" w:rsidRDefault="003C7224">
      <w:hyperlink r:id="rId6" w:history="1">
        <w:r w:rsidR="004C36F9" w:rsidRPr="00416EA7">
          <w:rPr>
            <w:rStyle w:val="Hyperlink"/>
          </w:rPr>
          <w:t>https://www.pontofrio.com.br/Informatica/ComponentesePecas/Memorias/memoria-ram-ddr3-markvision-4gb-1333mhz-12994362.html</w:t>
        </w:r>
      </w:hyperlink>
    </w:p>
    <w:p w:rsidR="003907B0" w:rsidRDefault="003907B0">
      <w:r>
        <w:t>HD 500gb – 1439,92</w:t>
      </w:r>
    </w:p>
    <w:p w:rsidR="003907B0" w:rsidRDefault="003C7224">
      <w:hyperlink r:id="rId7" w:history="1">
        <w:r w:rsidR="003907B0" w:rsidRPr="00416EA7">
          <w:rPr>
            <w:rStyle w:val="Hyperlink"/>
          </w:rPr>
          <w:t>https://www.pontofrio.com.br/Informatica/ComponentesePecas/HDInterno/disco-rigido-western-digital-500gb-wd5000audx-11806906.html</w:t>
        </w:r>
      </w:hyperlink>
    </w:p>
    <w:p w:rsidR="003907B0" w:rsidRDefault="003907B0">
      <w:proofErr w:type="gramStart"/>
      <w:r>
        <w:t>gabinete</w:t>
      </w:r>
      <w:proofErr w:type="gramEnd"/>
      <w:r>
        <w:t xml:space="preserve"> – 679,20</w:t>
      </w:r>
    </w:p>
    <w:p w:rsidR="003907B0" w:rsidRDefault="003C7224">
      <w:hyperlink r:id="rId8" w:history="1">
        <w:r w:rsidR="003907B0" w:rsidRPr="00416EA7">
          <w:rPr>
            <w:rStyle w:val="Hyperlink"/>
          </w:rPr>
          <w:t>https://www.kabum.com.br/produto/89209/gabinete-nox-pax-atx-usb-3-0-iluminacao-de-led-azul-nxpax</w:t>
        </w:r>
      </w:hyperlink>
    </w:p>
    <w:p w:rsidR="00D941CC" w:rsidRDefault="00D941CC">
      <w:proofErr w:type="gramStart"/>
      <w:r>
        <w:t>fonte</w:t>
      </w:r>
      <w:proofErr w:type="gramEnd"/>
      <w:r>
        <w:t xml:space="preserve"> – 1519,20</w:t>
      </w:r>
    </w:p>
    <w:p w:rsidR="00D941CC" w:rsidRDefault="00D941CC">
      <w:r w:rsidRPr="00D941CC">
        <w:t>https://www.kabum.com.br/cgi-local/site/produtos/descricao_ofertas.cgi?codigo=83543</w:t>
      </w:r>
    </w:p>
    <w:p w:rsidR="00D941CC" w:rsidRDefault="00D941CC">
      <w:r>
        <w:rPr>
          <w:noProof/>
          <w:lang w:eastAsia="pt-BR"/>
        </w:rPr>
        <w:drawing>
          <wp:inline distT="0" distB="0" distL="0" distR="0" wp14:anchorId="5C540B9B" wp14:editId="257155C2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15" w:rsidRDefault="00FB3B15">
      <w:r>
        <w:t>PC – 10757,88</w:t>
      </w:r>
    </w:p>
    <w:p w:rsidR="00FB3B15" w:rsidRDefault="00FB3B15">
      <w:r>
        <w:t xml:space="preserve">Pronto - </w:t>
      </w:r>
      <w:r w:rsidRPr="00FB3B15">
        <w:t>https://www.pichau.com.br/computador-pichau-home-express-ryzen-3-2200g-4gb-ddr4-hd-1tb-gm-13t9</w:t>
      </w:r>
    </w:p>
    <w:p w:rsidR="003907B0" w:rsidRDefault="003907B0">
      <w:r>
        <w:t>Monitor – 2399,92</w:t>
      </w:r>
    </w:p>
    <w:p w:rsidR="003907B0" w:rsidRDefault="003C7224">
      <w:hyperlink r:id="rId10" w:anchor="reviews" w:history="1">
        <w:r w:rsidR="003907B0" w:rsidRPr="00416EA7">
          <w:rPr>
            <w:rStyle w:val="Hyperlink"/>
          </w:rPr>
          <w:t>https://www.americanas.com.br/produto/123043844/monitor-led-18-5-widescreen-philips-193v5lsb2-</w:t>
        </w:r>
        <w:r w:rsidR="003907B0" w:rsidRPr="00416EA7">
          <w:rPr>
            <w:rStyle w:val="Hyperlink"/>
          </w:rPr>
          <w:lastRenderedPageBreak/>
          <w:t>hd?WT.srch=1&amp;epar=bp_pl_00_go_pla_inf_aces_acessórios_geral_apostas&amp;gclid=CjwKCAjwns_bBRBCEiwA7AVGHtgLxUbzQMQHSHWxWjxjyguCZYSV8lNLmEdibJZj0UYKv5TUTqGEehoCWEQQAvD_BwE&amp;opn=YSMESP&amp;sellerId=00776574000660#reviews</w:t>
        </w:r>
      </w:hyperlink>
    </w:p>
    <w:p w:rsidR="003907B0" w:rsidRDefault="003907B0">
      <w:r>
        <w:t>Mouse – 63,2</w:t>
      </w:r>
    </w:p>
    <w:p w:rsidR="003907B0" w:rsidRDefault="003C7224">
      <w:hyperlink r:id="rId11" w:history="1">
        <w:r w:rsidR="003907B0" w:rsidRPr="00416EA7">
          <w:rPr>
            <w:rStyle w:val="Hyperlink"/>
          </w:rPr>
          <w:t>https://www.kabum.com.br/produto/36404/mouse-multilaser-usb-classic-box-preto-mo179</w:t>
        </w:r>
      </w:hyperlink>
    </w:p>
    <w:p w:rsidR="003907B0" w:rsidRDefault="003907B0">
      <w:r>
        <w:t>Teclado-175,2</w:t>
      </w:r>
    </w:p>
    <w:p w:rsidR="003907B0" w:rsidRDefault="003907B0">
      <w:r w:rsidRPr="003907B0">
        <w:t>https://www.kabum.com.br/produto/86013/teclado-multilaser-padrao-slim-abnt2-preto-tc213/?tag=teclado</w:t>
      </w:r>
    </w:p>
    <w:p w:rsidR="004C36F9" w:rsidRDefault="004C36F9">
      <w:r>
        <w:t>Notebook – 3399,98</w:t>
      </w:r>
    </w:p>
    <w:p w:rsidR="004C36F9" w:rsidRDefault="003C7224">
      <w:hyperlink r:id="rId12" w:history="1">
        <w:r w:rsidR="003907B0" w:rsidRPr="00416EA7">
          <w:rPr>
            <w:rStyle w:val="Hyperlink"/>
          </w:rPr>
          <w:t>https://www.americanas.com.br/produto/133620844/notebook-samsung-essentials-e30-intel-core-7a-i3-4gb-1tb-tela-led-full-hd-15-6-windows-10-cinza-titanio?WT.srch=1&amp;epar=bp_pl_00_go_pla_inf_notebooks_todas_geral_apostas&amp;gclid=CjwKCAjwns_bBRBCEiwA7AVGHtaSvMB7ejAtJwLLJYOZzvlA2HEtrxAaSfyfFEZ7m8tdX-6PKzaFrxoCg9wQAvD_BwE&amp;opn=YSMESP&amp;sellerId=00776574000660&amp;voltagem=BIVOLT</w:t>
        </w:r>
      </w:hyperlink>
    </w:p>
    <w:p w:rsidR="003907B0" w:rsidRDefault="00FB3B15">
      <w:proofErr w:type="gramStart"/>
      <w:r>
        <w:t>nobreak</w:t>
      </w:r>
      <w:proofErr w:type="gramEnd"/>
      <w:r>
        <w:t xml:space="preserve"> – 1163,6</w:t>
      </w:r>
    </w:p>
    <w:p w:rsidR="004C36F9" w:rsidRDefault="003C7224">
      <w:hyperlink r:id="rId13" w:history="1">
        <w:r w:rsidR="00B51FEC" w:rsidRPr="00416EA7">
          <w:rPr>
            <w:rStyle w:val="Hyperlink"/>
          </w:rPr>
          <w:t>https://www.kabum.com.br/produto/43831/nobreak-sms-600va-station-ii-bivolt-ust600bi-27395</w:t>
        </w:r>
      </w:hyperlink>
    </w:p>
    <w:p w:rsidR="00B51FEC" w:rsidRDefault="00B51FEC">
      <w:r>
        <w:t>Servidor – 2200,00</w:t>
      </w:r>
    </w:p>
    <w:p w:rsidR="004C36F9" w:rsidRDefault="003C7224">
      <w:hyperlink r:id="rId14" w:history="1">
        <w:r w:rsidR="00B51FEC" w:rsidRPr="00416EA7">
          <w:rPr>
            <w:rStyle w:val="Hyperlink"/>
          </w:rPr>
          <w:t>https://www.americanas.com.br/produto/38762682/servidor-hpe-iss-microserver-gen10-870208-001?WT.srch=1&amp;cor=PRETO&amp;epar=bp_pl_00_go_inf_notebooks_todas_geral_gmv&amp;gclid=CjwKCAjwns_bBRBCEiwA7AVGHgzqLgzbs0AnZfBaINu2YnyQG0HrUdsbV1a8xD8MWtv_MMMqEyIbTxoCTrUQAvD_BwE&amp;opn=YSMESP&amp;sellerId=24642663000178&amp;tamanho=038&amp;voltagem=200W</w:t>
        </w:r>
      </w:hyperlink>
    </w:p>
    <w:p w:rsidR="00B51FEC" w:rsidRDefault="00B51FEC">
      <w:r>
        <w:t>Switch - 179,90</w:t>
      </w:r>
    </w:p>
    <w:p w:rsidR="00B51FEC" w:rsidRDefault="00B51FEC">
      <w:r>
        <w:rPr>
          <w:noProof/>
          <w:lang w:eastAsia="pt-BR"/>
        </w:rPr>
        <w:drawing>
          <wp:inline distT="0" distB="0" distL="0" distR="0" wp14:anchorId="38ED1CB4" wp14:editId="618221D8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EC" w:rsidRDefault="003C7224">
      <w:hyperlink r:id="rId16" w:history="1">
        <w:r w:rsidR="00B51FEC" w:rsidRPr="00416EA7">
          <w:rPr>
            <w:rStyle w:val="Hyperlink"/>
          </w:rPr>
          <w:t>https://www.kabum.com.br/cgi-local/site/produtos/descricao_ofertas.cgi?codigo=1208&amp;origem=52&amp;gclid=CjwKCAjwns_bBRBCEiwA7AVGHrvjnGGJC3J0q6145ZraQCbu8KYS2Bbv8LC22_nNKvtIqXHsb_u0iRoCfvkQAvD_BwE</w:t>
        </w:r>
      </w:hyperlink>
    </w:p>
    <w:p w:rsidR="00B51FEC" w:rsidRDefault="00B51FEC">
      <w:r>
        <w:t>Roteador 99,90</w:t>
      </w:r>
    </w:p>
    <w:p w:rsidR="00B51FEC" w:rsidRDefault="00B51FEC">
      <w:r w:rsidRPr="00B51FEC">
        <w:t>https://www.kabum.com.br/cgi-local/site/produtos/descricao_ofertas.cgi?codigo=65621</w:t>
      </w:r>
    </w:p>
    <w:p w:rsidR="00B51FEC" w:rsidRDefault="00B51FEC">
      <w:r>
        <w:rPr>
          <w:noProof/>
          <w:lang w:eastAsia="pt-BR"/>
        </w:rPr>
        <w:drawing>
          <wp:inline distT="0" distB="0" distL="0" distR="0" wp14:anchorId="4655F732" wp14:editId="4D347CAA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EC" w:rsidRDefault="00B51FEC">
      <w:r>
        <w:t>Cabo – 118,5</w:t>
      </w:r>
    </w:p>
    <w:p w:rsidR="0083556D" w:rsidRDefault="0083556D">
      <w:r>
        <w:t>4,5K</w:t>
      </w:r>
    </w:p>
    <w:p w:rsidR="00B51FEC" w:rsidRDefault="003C7224">
      <w:hyperlink r:id="rId18" w:history="1">
        <w:r w:rsidR="00B51FEC" w:rsidRPr="00416EA7">
          <w:rPr>
            <w:rStyle w:val="Hyperlink"/>
          </w:rPr>
          <w:t>https://www.kabum.com.br/produto/52018/cabo-de-rede-empire-cat5e-patch-cord-5mts-3221?origem=52&amp;gclid=CjwKCAjwns_bBRBCEiwA7AVGHmB44FXmHCpHABkc5FiekEjyJxvBT8eXBgSTddEDnZB-mmT3E30tpRoCctsQAvD_BwE</w:t>
        </w:r>
      </w:hyperlink>
    </w:p>
    <w:p w:rsidR="004C7E11" w:rsidRDefault="004C7E11">
      <w:r>
        <w:t xml:space="preserve">Mesa </w:t>
      </w:r>
      <w:r w:rsidR="0083556D">
        <w:t>–</w:t>
      </w:r>
      <w:r>
        <w:t xml:space="preserve"> </w:t>
      </w:r>
      <w:r w:rsidR="0083556D">
        <w:t>1347,94</w:t>
      </w:r>
    </w:p>
    <w:p w:rsidR="004C7E11" w:rsidRDefault="003C7224">
      <w:hyperlink r:id="rId19" w:anchor="a=3|p=26|pn=1|t=Busca|s=0" w:history="1">
        <w:r w:rsidR="004C7E11" w:rsidRPr="00416EA7">
          <w:rPr>
            <w:rStyle w:val="Hyperlink"/>
          </w:rPr>
          <w:t>https://www.mobly.com.br/escrivaninha-rubi-branco-e-preto-madesa-240487.html#a=3|p=26|pn=1|t=Busca|s=0</w:t>
        </w:r>
      </w:hyperlink>
    </w:p>
    <w:p w:rsidR="0083556D" w:rsidRDefault="0083556D">
      <w:r>
        <w:t>Cadeira – 759,9</w:t>
      </w:r>
    </w:p>
    <w:p w:rsidR="000A0115" w:rsidRDefault="000A0115"/>
    <w:p w:rsidR="000A0115" w:rsidRDefault="000A0115">
      <w:proofErr w:type="gramStart"/>
      <w:r>
        <w:t>Total :</w:t>
      </w:r>
      <w:proofErr w:type="gramEnd"/>
      <w:r>
        <w:t xml:space="preserve"> 22665,92</w:t>
      </w:r>
    </w:p>
    <w:p w:rsidR="000A0115" w:rsidRDefault="000A0115"/>
    <w:p w:rsidR="004C7E11" w:rsidRDefault="003C7224">
      <w:hyperlink r:id="rId20" w:anchor="a=3|p=12|pn=6|t=Busca|s=0" w:history="1">
        <w:r w:rsidR="0083556D" w:rsidRPr="00416EA7">
          <w:rPr>
            <w:rStyle w:val="Hyperlink"/>
          </w:rPr>
          <w:t>https://www.mobly.com.br/cadeira-de-escritorio-secretaria-giratoria-pistao-fixo-preta-114308.html#</w:t>
        </w:r>
        <w:r w:rsidR="0083556D" w:rsidRPr="00416EA7">
          <w:rPr>
            <w:rStyle w:val="Hyperlink"/>
          </w:rPr>
          <w:t>a</w:t>
        </w:r>
        <w:r w:rsidR="0083556D" w:rsidRPr="00416EA7">
          <w:rPr>
            <w:rStyle w:val="Hyperlink"/>
          </w:rPr>
          <w:t>=3|p=12|pn=6|t=Busca|s=0</w:t>
        </w:r>
      </w:hyperlink>
    </w:p>
    <w:p w:rsidR="0083556D" w:rsidRDefault="0083556D">
      <w:r>
        <w:t>Ar condicionado</w:t>
      </w:r>
      <w:r w:rsidR="000A0115">
        <w:t xml:space="preserve"> </w:t>
      </w:r>
      <w:r w:rsidR="000A0115" w:rsidRPr="000A0115">
        <w:t>829,90</w:t>
      </w:r>
    </w:p>
    <w:p w:rsidR="0083556D" w:rsidRDefault="0083556D">
      <w:r>
        <w:rPr>
          <w:noProof/>
          <w:lang w:eastAsia="pt-BR"/>
        </w:rPr>
        <w:lastRenderedPageBreak/>
        <w:drawing>
          <wp:inline distT="0" distB="0" distL="0" distR="0" wp14:anchorId="7432ADBA" wp14:editId="41F6702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6D" w:rsidRDefault="003C7224">
      <w:hyperlink r:id="rId22" w:history="1">
        <w:r w:rsidR="0083556D" w:rsidRPr="00416EA7">
          <w:rPr>
            <w:rStyle w:val="Hyperlink"/>
          </w:rPr>
          <w:t>https://www.casasbahia.com.br/ArVentilacao/ArCondicionado/Janela/ar-condicionado-consul-ccb0</w:t>
        </w:r>
        <w:r w:rsidR="0083556D" w:rsidRPr="00416EA7">
          <w:rPr>
            <w:rStyle w:val="Hyperlink"/>
          </w:rPr>
          <w:t>7</w:t>
        </w:r>
        <w:r w:rsidR="0083556D" w:rsidRPr="00416EA7">
          <w:rPr>
            <w:rStyle w:val="Hyperlink"/>
          </w:rPr>
          <w:t>db-frio-7-500-btus-com-dupla-saida-de-ar-2341271.html?utm_medium=Cpc&amp;utm_source=GP_PLA&amp;IdSku=2341271&amp;idLojista=10037&amp;s_kwcid=AL!427!3!247800087079!!!g!409330440678!&amp;utm_campaign=Arve_Ar_Condicionado_Shopping&amp;ef_id=W22sZQAAAGY8JIva:20180815135958:s</w:t>
        </w:r>
      </w:hyperlink>
    </w:p>
    <w:p w:rsidR="0083556D" w:rsidRDefault="0083556D">
      <w:r>
        <w:t xml:space="preserve">Cafeteira </w:t>
      </w:r>
    </w:p>
    <w:p w:rsidR="0083556D" w:rsidRDefault="0083556D">
      <w:r>
        <w:rPr>
          <w:noProof/>
          <w:lang w:eastAsia="pt-BR"/>
        </w:rPr>
        <w:drawing>
          <wp:inline distT="0" distB="0" distL="0" distR="0" wp14:anchorId="791D9540" wp14:editId="76F5A07A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6D" w:rsidRDefault="003C7224">
      <w:hyperlink r:id="rId24" w:history="1">
        <w:r w:rsidR="0083556D" w:rsidRPr="00416EA7">
          <w:rPr>
            <w:rStyle w:val="Hyperlink"/>
          </w:rPr>
          <w:t>https://www.extra.com.br/Eletroportateis/Cafeteiras/CafeteirasEletricas/Cafeteira-Eletrica-Mondial-Bella-Aroma-II-C-09-Preta-410924.html?utm_medium=cpc&amp;utm_source=gp_pla&amp;IdSku=410924&amp;idLojista=15&amp;s_kwcid=AL!427!3!288003599986</w:t>
        </w:r>
        <w:r w:rsidR="0083556D" w:rsidRPr="00416EA7">
          <w:rPr>
            <w:rStyle w:val="Hyperlink"/>
          </w:rPr>
          <w:t>!</w:t>
        </w:r>
        <w:r w:rsidR="0083556D" w:rsidRPr="00416EA7">
          <w:rPr>
            <w:rStyle w:val="Hyperlink"/>
          </w:rPr>
          <w:t>!!g!303942062771!&amp;utm_campaign%3DPROD_topIDS_Shopping&amp;ef_id=W22sZQAAAGY8JIva:20180815140052:s</w:t>
        </w:r>
      </w:hyperlink>
    </w:p>
    <w:p w:rsidR="0083556D" w:rsidRDefault="0083556D">
      <w:r>
        <w:t>Sinuca</w:t>
      </w:r>
      <w:r w:rsidR="000A0115">
        <w:t xml:space="preserve"> 1089,96</w:t>
      </w:r>
    </w:p>
    <w:p w:rsidR="0083556D" w:rsidRDefault="003C7224">
      <w:hyperlink r:id="rId25" w:history="1">
        <w:r w:rsidR="0083556D" w:rsidRPr="00416EA7">
          <w:rPr>
            <w:rStyle w:val="Hyperlink"/>
          </w:rPr>
          <w:t>https://produto</w:t>
        </w:r>
        <w:r w:rsidR="0083556D" w:rsidRPr="00416EA7">
          <w:rPr>
            <w:rStyle w:val="Hyperlink"/>
          </w:rPr>
          <w:t>.</w:t>
        </w:r>
        <w:r w:rsidR="0083556D" w:rsidRPr="00416EA7">
          <w:rPr>
            <w:rStyle w:val="Hyperlink"/>
          </w:rPr>
          <w:t>mercadolivre.com.br/MLB-879425494-mesa-sinuca-bilhar-snooker-187-x-108-vinho-c-acessorios-_JM</w:t>
        </w:r>
      </w:hyperlink>
    </w:p>
    <w:p w:rsidR="0083556D" w:rsidRDefault="0083556D">
      <w:proofErr w:type="spellStart"/>
      <w:r>
        <w:t>Armario</w:t>
      </w:r>
      <w:proofErr w:type="spellEnd"/>
      <w:r>
        <w:t xml:space="preserve"> 150</w:t>
      </w:r>
    </w:p>
    <w:p w:rsidR="007A6F1B" w:rsidRDefault="003C7224">
      <w:hyperlink r:id="rId26" w:history="1">
        <w:r w:rsidR="0083556D" w:rsidRPr="00416EA7">
          <w:rPr>
            <w:rStyle w:val="Hyperlink"/>
          </w:rPr>
          <w:t>https://www.</w:t>
        </w:r>
        <w:r w:rsidR="0083556D" w:rsidRPr="000A0115">
          <w:rPr>
            <w:rStyle w:val="Hyperlink"/>
            <w:u w:val="none"/>
          </w:rPr>
          <w:t>casa</w:t>
        </w:r>
        <w:r w:rsidR="0083556D" w:rsidRPr="000A0115">
          <w:rPr>
            <w:rStyle w:val="Hyperlink"/>
            <w:u w:val="none"/>
          </w:rPr>
          <w:t>s</w:t>
        </w:r>
        <w:r w:rsidR="0083556D" w:rsidRPr="000A0115">
          <w:rPr>
            <w:rStyle w:val="Hyperlink"/>
            <w:u w:val="none"/>
          </w:rPr>
          <w:t>bahia</w:t>
        </w:r>
        <w:r w:rsidR="0083556D" w:rsidRPr="00416EA7">
          <w:rPr>
            <w:rStyle w:val="Hyperlink"/>
          </w:rPr>
          <w:t>.com.br/Moveis/AreadeServico/ArmariosMultiuso/armario-multiuso-2-portas-3-prateleiras-acp-moveis-12923236.html?utm_medium=Cpc&amp;utm_source=GP_PLA&amp;IdSku=12923236&amp;idLojista=10798&amp;s_kwcid=AL!427!3!287967318879!!!g!487206565603!&amp;utm_campaign=Prod_Shopping_TOPIDS&amp;ef_id=W22sZQAAAGY8JIva:20180815140322:s</w:t>
        </w:r>
      </w:hyperlink>
    </w:p>
    <w:p w:rsidR="00B51FEC" w:rsidRDefault="007A6F1B">
      <w:proofErr w:type="spellStart"/>
      <w:r>
        <w:t>ssd</w:t>
      </w:r>
      <w:proofErr w:type="spellEnd"/>
      <w:r>
        <w:t xml:space="preserve"> p/ servidor </w:t>
      </w:r>
      <w:bookmarkStart w:id="0" w:name="_GoBack"/>
      <w:bookmarkEnd w:id="0"/>
      <w:r>
        <w:t>176,9</w:t>
      </w:r>
    </w:p>
    <w:p w:rsidR="007A6F1B" w:rsidRDefault="007A6F1B">
      <w:pPr>
        <w:rPr>
          <w:rFonts w:ascii="Segoe UI" w:hAnsi="Segoe UI" w:cs="Segoe UI"/>
          <w:color w:val="000000"/>
          <w:sz w:val="20"/>
          <w:szCs w:val="20"/>
        </w:rPr>
      </w:pPr>
      <w:hyperlink r:id="rId27" w:history="1">
        <w:r w:rsidRPr="000A71B7">
          <w:rPr>
            <w:rStyle w:val="Hyperlink"/>
            <w:rFonts w:ascii="Segoe UI" w:hAnsi="Segoe UI" w:cs="Segoe UI"/>
            <w:sz w:val="20"/>
            <w:szCs w:val="20"/>
          </w:rPr>
          <w:t>https://www.kabum.com.br/produto/85196/ssd-kingston-2-5-120gb-a400-sata-iii-leituras-500mbs-gravacoes-320mbs-sa400s37-120g</w:t>
        </w:r>
      </w:hyperlink>
    </w:p>
    <w:p w:rsidR="007A6F1B" w:rsidRDefault="007A6F1B"/>
    <w:sectPr w:rsidR="007A6F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F9"/>
    <w:rsid w:val="000A0115"/>
    <w:rsid w:val="003907B0"/>
    <w:rsid w:val="003C7224"/>
    <w:rsid w:val="00440FBB"/>
    <w:rsid w:val="004C36F9"/>
    <w:rsid w:val="004C7E11"/>
    <w:rsid w:val="007A6F1B"/>
    <w:rsid w:val="0083556D"/>
    <w:rsid w:val="00A4130E"/>
    <w:rsid w:val="00B51FEC"/>
    <w:rsid w:val="00BF1ABF"/>
    <w:rsid w:val="00D941CC"/>
    <w:rsid w:val="00FB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B3028E-7398-4572-B602-99F02C3E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C36F9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C36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19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bum.com.br/produto/89209/gabinete-nox-pax-atx-usb-3-0-iluminacao-de-led-azul-nxpax" TargetMode="External"/><Relationship Id="rId13" Type="http://schemas.openxmlformats.org/officeDocument/2006/relationships/hyperlink" Target="https://www.kabum.com.br/produto/43831/nobreak-sms-600va-station-ii-bivolt-ust600bi-27395" TargetMode="External"/><Relationship Id="rId18" Type="http://schemas.openxmlformats.org/officeDocument/2006/relationships/hyperlink" Target="https://www.kabum.com.br/produto/52018/cabo-de-rede-empire-cat5e-patch-cord-5mts-3221?origem=52&amp;gclid=CjwKCAjwns_bBRBCEiwA7AVGHmB44FXmHCpHABkc5FiekEjyJxvBT8eXBgSTddEDnZB-mmT3E30tpRoCctsQAvD_BwE" TargetMode="External"/><Relationship Id="rId26" Type="http://schemas.openxmlformats.org/officeDocument/2006/relationships/hyperlink" Target="https://www.casasbahia.com.br/Moveis/AreadeServico/ArmariosMultiuso/armario-multiuso-2-portas-3-prateleiras-acp-moveis-12923236.html?utm_medium=Cpc&amp;utm_source=GP_PLA&amp;IdSku=12923236&amp;idLojista=10798&amp;s_kwcid=AL!427!3!287967318879!!!g!487206565603!&amp;utm_campaign=Prod_Shopping_TOPIDS&amp;ef_id=W22sZQAAAGY8JIva:20180815140322: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4.png"/><Relationship Id="rId7" Type="http://schemas.openxmlformats.org/officeDocument/2006/relationships/hyperlink" Target="https://www.pontofrio.com.br/Informatica/ComponentesePecas/HDInterno/disco-rigido-western-digital-500gb-wd5000audx-11806906.html" TargetMode="External"/><Relationship Id="rId12" Type="http://schemas.openxmlformats.org/officeDocument/2006/relationships/hyperlink" Target="https://www.americanas.com.br/produto/133620844/notebook-samsung-essentials-e30-intel-core-7a-i3-4gb-1tb-tela-led-full-hd-15-6-windows-10-cinza-titanio?WT.srch=1&amp;epar=bp_pl_00_go_pla_inf_notebooks_todas_geral_apostas&amp;gclid=CjwKCAjwns_bBRBCEiwA7AVGHtaSvMB7ejAtJwLLJYOZzvlA2HEtrxAaSfyfFEZ7m8tdX-6PKzaFrxoCg9wQAvD_BwE&amp;opn=YSMESP&amp;sellerId=00776574000660&amp;voltagem=BIVOLT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produto.mercadolivre.com.br/MLB-879425494-mesa-sinuca-bilhar-snooker-187-x-108-vinho-c-acessorios-_J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kabum.com.br/cgi-local/site/produtos/descricao_ofertas.cgi?codigo=1208&amp;origem=52&amp;gclid=CjwKCAjwns_bBRBCEiwA7AVGHrvjnGGJC3J0q6145ZraQCbu8KYS2Bbv8LC22_nNKvtIqXHsb_u0iRoCfvkQAvD_BwE" TargetMode="External"/><Relationship Id="rId20" Type="http://schemas.openxmlformats.org/officeDocument/2006/relationships/hyperlink" Target="https://www.mobly.com.br/cadeira-de-escritorio-secretaria-giratoria-pistao-fixo-preta-114308.html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pontofrio.com.br/Informatica/ComponentesePecas/Memorias/memoria-ram-ddr3-markvision-4gb-1333mhz-12994362.html" TargetMode="External"/><Relationship Id="rId11" Type="http://schemas.openxmlformats.org/officeDocument/2006/relationships/hyperlink" Target="https://www.kabum.com.br/produto/36404/mouse-multilaser-usb-classic-box-preto-mo179" TargetMode="External"/><Relationship Id="rId24" Type="http://schemas.openxmlformats.org/officeDocument/2006/relationships/hyperlink" Target="https://www.extra.com.br/Eletroportateis/Cafeteiras/CafeteirasEletricas/Cafeteira-Eletrica-Mondial-Bella-Aroma-II-C-09-Preta-410924.html?utm_medium=cpc&amp;utm_source=gp_pla&amp;IdSku=410924&amp;idLojista=15&amp;s_kwcid=AL!427!3!288003599986!!!g!303942062771!&amp;utm_campaign%3DPROD_topIDS_Shopping&amp;ef_id=W22sZQAAAGY8JIva:20180815140052:s" TargetMode="External"/><Relationship Id="rId5" Type="http://schemas.openxmlformats.org/officeDocument/2006/relationships/hyperlink" Target="https://www.pichau.com.br/placa-m-e-biostar-h110mhv3-lga-1151-chipset-intel-h110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hyperlink" Target="https://www.americanas.com.br/produto/123043844/monitor-led-18-5-widescreen-philips-193v5lsb2-hd?WT.srch=1&amp;epar=bp_pl_00_go_pla_inf_aces_acess&#243;rios_geral_apostas&amp;gclid=CjwKCAjwns_bBRBCEiwA7AVGHtgLxUbzQMQHSHWxWjxjyguCZYSV8lNLmEdibJZj0UYKv5TUTqGEehoCWEQQAvD_BwE&amp;opn=YSMESP&amp;sellerId=00776574000660" TargetMode="External"/><Relationship Id="rId19" Type="http://schemas.openxmlformats.org/officeDocument/2006/relationships/hyperlink" Target="https://www.mobly.com.br/escrivaninha-rubi-branco-e-preto-madesa-240487.html" TargetMode="External"/><Relationship Id="rId4" Type="http://schemas.openxmlformats.org/officeDocument/2006/relationships/hyperlink" Target="https://www.pichau.com.br/processador-intel-core-i3-6100t-skylake-lga-1151-35w-3-7ghz-3mb-dual-core-box" TargetMode="External"/><Relationship Id="rId9" Type="http://schemas.openxmlformats.org/officeDocument/2006/relationships/image" Target="media/image1.png"/><Relationship Id="rId14" Type="http://schemas.openxmlformats.org/officeDocument/2006/relationships/hyperlink" Target="https://www.americanas.com.br/produto/38762682/servidor-hpe-iss-microserver-gen10-870208-001?WT.srch=1&amp;cor=PRETO&amp;epar=bp_pl_00_go_inf_notebooks_todas_geral_gmv&amp;gclid=CjwKCAjwns_bBRBCEiwA7AVGHgzqLgzbs0AnZfBaINu2YnyQG0HrUdsbV1a8xD8MWtv_MMMqEyIbTxoCTrUQAvD_BwE&amp;opn=YSMESP&amp;sellerId=24642663000178&amp;tamanho=038&amp;voltagem=200W" TargetMode="External"/><Relationship Id="rId22" Type="http://schemas.openxmlformats.org/officeDocument/2006/relationships/hyperlink" Target="https://www.casasbahia.com.br/ArVentilacao/ArCondicionado/Janela/ar-condicionado-consul-ccb07db-frio-7-500-btus-com-dupla-saida-de-ar-2341271.html?utm_medium=Cpc&amp;utm_source=GP_PLA&amp;IdSku=2341271&amp;idLojista=10037&amp;s_kwcid=AL!427!3!247800087079!!!g!409330440678!&amp;utm_campaign=Arve_Ar_Condicionado_Shopping&amp;ef_id=W22sZQAAAGY8JIva:20180815135958:s" TargetMode="External"/><Relationship Id="rId27" Type="http://schemas.openxmlformats.org/officeDocument/2006/relationships/hyperlink" Target="https://www.kabum.com.br/produto/85196/ssd-kingston-2-5-120gb-a400-sata-iii-leituras-500mbs-gravacoes-320mbs-sa400s37-120g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1276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3A Etim Info</dc:creator>
  <cp:keywords/>
  <dc:description/>
  <cp:lastModifiedBy>3A Etim Info</cp:lastModifiedBy>
  <cp:revision>11</cp:revision>
  <dcterms:created xsi:type="dcterms:W3CDTF">2018-08-15T12:06:00Z</dcterms:created>
  <dcterms:modified xsi:type="dcterms:W3CDTF">2018-08-24T16:43:00Z</dcterms:modified>
</cp:coreProperties>
</file>