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9A5AF" w14:textId="77777777" w:rsidR="00313868" w:rsidRDefault="00313868" w:rsidP="00F847C3">
      <w:pPr>
        <w:spacing w:after="0" w:line="240" w:lineRule="auto"/>
      </w:pPr>
    </w:p>
    <w:tbl>
      <w:tblPr>
        <w:tblStyle w:val="Tablaconcuadrcula"/>
        <w:tblpPr w:leftFromText="141" w:rightFromText="141" w:vertAnchor="text" w:tblpY="1"/>
        <w:tblOverlap w:val="never"/>
        <w:tblW w:w="9756" w:type="dxa"/>
        <w:tblLook w:val="04A0" w:firstRow="1" w:lastRow="0" w:firstColumn="1" w:lastColumn="0" w:noHBand="0" w:noVBand="1"/>
      </w:tblPr>
      <w:tblGrid>
        <w:gridCol w:w="9756"/>
      </w:tblGrid>
      <w:tr w:rsidR="00BB3192" w14:paraId="3C05694E" w14:textId="77777777" w:rsidTr="00302180">
        <w:tc>
          <w:tcPr>
            <w:tcW w:w="9756" w:type="dxa"/>
            <w:shd w:val="clear" w:color="auto" w:fill="D9D9D9" w:themeFill="background1" w:themeFillShade="D9"/>
          </w:tcPr>
          <w:p w14:paraId="589BED0B" w14:textId="77777777" w:rsidR="0095065C" w:rsidRDefault="0095065C" w:rsidP="00B138F8">
            <w:pPr>
              <w:tabs>
                <w:tab w:val="left" w:pos="1489"/>
              </w:tabs>
              <w:jc w:val="center"/>
              <w:rPr>
                <w:rFonts w:ascii="Arial" w:hAnsi="Arial" w:cs="Arial"/>
                <w:b/>
                <w:szCs w:val="20"/>
              </w:rPr>
            </w:pPr>
          </w:p>
          <w:p w14:paraId="78A09970" w14:textId="323F17EF" w:rsidR="0095065C" w:rsidRDefault="00ED1AFC" w:rsidP="00F1048E">
            <w:pPr>
              <w:pStyle w:val="Ttulo2"/>
              <w:shd w:val="clear" w:color="auto" w:fill="FFFFFF"/>
              <w:spacing w:before="0" w:after="0"/>
              <w:jc w:val="center"/>
              <w:rPr>
                <w:rFonts w:ascii="Arial" w:hAnsi="Arial" w:cs="Arial"/>
                <w:sz w:val="24"/>
                <w:szCs w:val="14"/>
              </w:rPr>
            </w:pPr>
            <w:r w:rsidRPr="004B6512">
              <w:rPr>
                <w:rFonts w:ascii="Arial" w:hAnsi="Arial" w:cs="Arial"/>
                <w:sz w:val="24"/>
                <w:szCs w:val="14"/>
              </w:rPr>
              <w:t xml:space="preserve">Taller: </w:t>
            </w:r>
            <w:r w:rsidR="006E1506">
              <w:rPr>
                <w:rFonts w:ascii="Arial" w:hAnsi="Arial" w:cs="Arial"/>
                <w:sz w:val="24"/>
                <w:szCs w:val="14"/>
              </w:rPr>
              <w:t xml:space="preserve"> Taller Funciones</w:t>
            </w:r>
            <w:r w:rsidR="006213DA">
              <w:rPr>
                <w:rFonts w:ascii="Arial" w:hAnsi="Arial" w:cs="Arial"/>
                <w:sz w:val="24"/>
                <w:szCs w:val="14"/>
              </w:rPr>
              <w:t xml:space="preserve"> P1</w:t>
            </w:r>
          </w:p>
          <w:p w14:paraId="03D5CC25" w14:textId="27A82503" w:rsidR="005D677A" w:rsidRPr="003A1708" w:rsidRDefault="005D677A" w:rsidP="005D677A">
            <w:pPr>
              <w:pStyle w:val="Ttulo2"/>
              <w:shd w:val="clear" w:color="auto" w:fill="FFFFFF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BB3192" w14:paraId="43EA1DF3" w14:textId="77777777" w:rsidTr="00302180">
        <w:tc>
          <w:tcPr>
            <w:tcW w:w="9756" w:type="dxa"/>
          </w:tcPr>
          <w:p w14:paraId="36A5A237" w14:textId="77777777" w:rsidR="004A1720" w:rsidRDefault="004A1720" w:rsidP="0020307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4CD965" w14:textId="77777777" w:rsidR="004A1720" w:rsidRDefault="004A1720" w:rsidP="0020307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Programa: __________________________________________________</w:t>
            </w:r>
          </w:p>
          <w:p w14:paraId="1E3CC120" w14:textId="720CDD5E" w:rsidR="004A1720" w:rsidRDefault="004A1720" w:rsidP="0020307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0F2C1D3" w14:textId="6C051B67" w:rsidR="002A2173" w:rsidRDefault="002A2173" w:rsidP="0020307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8C0D15">
              <w:rPr>
                <w:rFonts w:ascii="Arial" w:hAnsi="Arial" w:cs="Arial"/>
                <w:b/>
                <w:sz w:val="20"/>
                <w:szCs w:val="20"/>
              </w:rPr>
              <w:t>ompetencia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  <w:p w14:paraId="12386037" w14:textId="17CFD8E0" w:rsidR="00E86F66" w:rsidRDefault="00E86F66" w:rsidP="00E86F66">
            <w:pPr>
              <w:rPr>
                <w:rFonts w:ascii="Arial" w:hAnsi="Arial" w:cs="Arial"/>
                <w:color w:val="000000"/>
              </w:rPr>
            </w:pPr>
          </w:p>
          <w:p w14:paraId="6927D68B" w14:textId="597461E6" w:rsidR="00E86F66" w:rsidRDefault="00E86F66" w:rsidP="00E86F66">
            <w:pPr>
              <w:rPr>
                <w:rFonts w:ascii="Arial" w:hAnsi="Arial" w:cs="Arial"/>
                <w:color w:val="000000"/>
              </w:rPr>
            </w:pPr>
            <w:r w:rsidRPr="00C357FD">
              <w:rPr>
                <w:rFonts w:ascii="Arial" w:hAnsi="Arial" w:cs="Arial"/>
                <w:b/>
                <w:bCs/>
                <w:color w:val="000000"/>
              </w:rPr>
              <w:t>Resultado de aprendizaje</w:t>
            </w:r>
            <w:r>
              <w:rPr>
                <w:rFonts w:ascii="Arial" w:hAnsi="Arial" w:cs="Arial"/>
                <w:color w:val="000000"/>
              </w:rPr>
              <w:t>: Desarrollar procesos lógicos a través de la implementación de algoritmos.</w:t>
            </w:r>
          </w:p>
          <w:p w14:paraId="53A037FC" w14:textId="77777777" w:rsidR="00E86F66" w:rsidRDefault="00E86F66" w:rsidP="00E86F66">
            <w:pPr>
              <w:rPr>
                <w:rFonts w:ascii="Arial" w:hAnsi="Arial" w:cs="Arial"/>
                <w:color w:val="000000"/>
              </w:rPr>
            </w:pPr>
          </w:p>
          <w:p w14:paraId="31DEF6DA" w14:textId="77777777" w:rsidR="00446C7E" w:rsidRDefault="00446C7E" w:rsidP="0020307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1B0D8EB" w14:textId="77777777" w:rsidR="00597566" w:rsidRDefault="00597566" w:rsidP="0020307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97567">
              <w:rPr>
                <w:rFonts w:ascii="Arial" w:hAnsi="Arial" w:cs="Arial"/>
                <w:b/>
                <w:sz w:val="20"/>
                <w:szCs w:val="20"/>
              </w:rPr>
              <w:t>Aprendiz</w:t>
            </w:r>
            <w:r>
              <w:rPr>
                <w:rFonts w:ascii="Arial" w:hAnsi="Arial" w:cs="Arial"/>
                <w:b/>
                <w:sz w:val="20"/>
                <w:szCs w:val="20"/>
              </w:rPr>
              <w:t>: ____________________________________________</w:t>
            </w:r>
            <w:r w:rsidR="00E64D78">
              <w:rPr>
                <w:rFonts w:ascii="Arial" w:hAnsi="Arial" w:cs="Arial"/>
                <w:b/>
                <w:sz w:val="20"/>
                <w:szCs w:val="20"/>
              </w:rPr>
              <w:t>______</w:t>
            </w:r>
          </w:p>
          <w:p w14:paraId="087E9367" w14:textId="77777777" w:rsidR="007C045F" w:rsidRDefault="007C045F" w:rsidP="0020307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E99CB3" w14:textId="77777777" w:rsidR="00A97567" w:rsidRPr="00A97567" w:rsidRDefault="00F044A3" w:rsidP="0020307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Ficha: </w:t>
            </w:r>
            <w:r w:rsidR="00A97567">
              <w:rPr>
                <w:rFonts w:ascii="Arial" w:hAnsi="Arial" w:cs="Arial"/>
                <w:b/>
                <w:sz w:val="20"/>
                <w:szCs w:val="20"/>
              </w:rPr>
              <w:t>_____________</w:t>
            </w:r>
          </w:p>
          <w:p w14:paraId="6F2D6766" w14:textId="77777777" w:rsidR="007C045F" w:rsidRDefault="007C045F" w:rsidP="0020307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E4B54E" w14:textId="048F3B24" w:rsidR="00FE358C" w:rsidRDefault="00FE358C" w:rsidP="00FE358C">
            <w:pPr>
              <w:rPr>
                <w:rFonts w:ascii="Arial" w:hAnsi="Arial" w:cs="Arial"/>
                <w:sz w:val="20"/>
                <w:szCs w:val="20"/>
              </w:rPr>
            </w:pPr>
            <w:r w:rsidRPr="007136F5">
              <w:rPr>
                <w:rFonts w:ascii="Arial" w:hAnsi="Arial" w:cs="Arial"/>
                <w:b/>
                <w:sz w:val="20"/>
                <w:szCs w:val="20"/>
              </w:rPr>
              <w:t>Instructor</w:t>
            </w:r>
            <w:r w:rsidRPr="007136F5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6A4FD5">
              <w:rPr>
                <w:rFonts w:ascii="Arial" w:hAnsi="Arial" w:cs="Arial"/>
                <w:sz w:val="18"/>
                <w:szCs w:val="20"/>
              </w:rPr>
              <w:t>Jairo Augusto Arboleda Londoño</w:t>
            </w: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(PMP®) </w:t>
            </w:r>
            <w:r w:rsidRPr="00CA370A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500C57EA" w14:textId="77777777" w:rsidR="00FE358C" w:rsidRDefault="00FE358C" w:rsidP="0020307E"/>
          <w:p w14:paraId="0495790A" w14:textId="7C0954B1" w:rsidR="00987D3F" w:rsidRDefault="00987D3F" w:rsidP="00987D3F">
            <w:pPr>
              <w:rPr>
                <w:b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Puntuación máxima: 5                  </w:t>
            </w:r>
            <w:r>
              <w:rPr>
                <w:b/>
              </w:rPr>
              <w:t xml:space="preserve">      Tiempo estimado: </w:t>
            </w:r>
            <w:r w:rsidR="009F3221" w:rsidRPr="004D245F">
              <w:t>2</w:t>
            </w:r>
            <w:r w:rsidR="003311C0">
              <w:rPr>
                <w:b/>
              </w:rPr>
              <w:t xml:space="preserve"> </w:t>
            </w:r>
            <w:r w:rsidR="009F3221">
              <w:rPr>
                <w:bCs/>
              </w:rPr>
              <w:t>horas</w:t>
            </w:r>
          </w:p>
          <w:p w14:paraId="75511D9E" w14:textId="77777777" w:rsidR="00987D3F" w:rsidRDefault="00987D3F" w:rsidP="0020307E"/>
        </w:tc>
      </w:tr>
      <w:tr w:rsidR="00BB3192" w14:paraId="1976C781" w14:textId="77777777" w:rsidTr="00302180">
        <w:tc>
          <w:tcPr>
            <w:tcW w:w="9756" w:type="dxa"/>
            <w:shd w:val="clear" w:color="auto" w:fill="D9D9D9" w:themeFill="background1" w:themeFillShade="D9"/>
          </w:tcPr>
          <w:p w14:paraId="078BCE52" w14:textId="121C37EF" w:rsidR="00703554" w:rsidRPr="007136F5" w:rsidRDefault="00B21F06" w:rsidP="002030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Instrucciones</w:t>
            </w:r>
          </w:p>
        </w:tc>
      </w:tr>
      <w:tr w:rsidR="00BB3192" w14:paraId="13331049" w14:textId="77777777" w:rsidTr="00302180">
        <w:tc>
          <w:tcPr>
            <w:tcW w:w="9756" w:type="dxa"/>
          </w:tcPr>
          <w:p w14:paraId="53708036" w14:textId="017BFFCD" w:rsidR="009E7CDB" w:rsidRDefault="00CE152D" w:rsidP="0020307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Analice …</w:t>
            </w:r>
          </w:p>
          <w:p w14:paraId="6DAB6491" w14:textId="1DF3780D" w:rsidR="009E7CDB" w:rsidRDefault="009E7CDB" w:rsidP="0020307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¿Qué son las funciones?</w:t>
            </w:r>
          </w:p>
          <w:p w14:paraId="20515BCC" w14:textId="6C3B691D" w:rsidR="009E7CDB" w:rsidRDefault="009E7CDB" w:rsidP="0020307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48A20A" w14:textId="54F7F61C" w:rsidR="009E7CDB" w:rsidRDefault="009E7CDB" w:rsidP="00607F93">
            <w:pPr>
              <w:pStyle w:val="intro"/>
              <w:numPr>
                <w:ilvl w:val="0"/>
                <w:numId w:val="19"/>
              </w:numPr>
              <w:shd w:val="clear" w:color="auto" w:fill="FFFFFF"/>
              <w:spacing w:before="288" w:beforeAutospacing="0" w:after="288" w:afterAutospacing="0"/>
              <w:rPr>
                <w:rFonts w:ascii="Arial" w:hAnsi="Arial" w:cs="Arial"/>
                <w:color w:val="000000"/>
              </w:rPr>
            </w:pPr>
            <w:r w:rsidRPr="00F1048E">
              <w:rPr>
                <w:rFonts w:ascii="Arial" w:hAnsi="Arial" w:cs="Arial"/>
                <w:color w:val="000000"/>
              </w:rPr>
              <w:t>Una función es un bloque de código que solo se ejecuta cuando se le llama.</w:t>
            </w:r>
          </w:p>
          <w:p w14:paraId="47A96092" w14:textId="74DAE5EC" w:rsidR="00607F93" w:rsidRPr="00F1048E" w:rsidRDefault="00607F93" w:rsidP="00607F93">
            <w:pPr>
              <w:pStyle w:val="intro"/>
              <w:numPr>
                <w:ilvl w:val="0"/>
                <w:numId w:val="19"/>
              </w:numPr>
              <w:shd w:val="clear" w:color="auto" w:fill="FFFFFF"/>
              <w:spacing w:before="288" w:beforeAutospacing="0" w:after="288" w:afterAutospacing="0"/>
              <w:rPr>
                <w:rFonts w:ascii="Arial" w:hAnsi="Arial" w:cs="Arial"/>
                <w:color w:val="000000"/>
              </w:rPr>
            </w:pPr>
            <w:r w:rsidRPr="00607F93">
              <w:rPr>
                <w:rFonts w:ascii="Arial" w:hAnsi="Arial" w:cs="Arial"/>
                <w:color w:val="000000"/>
              </w:rPr>
              <w:t>Es un bloque de líneas de código o un conjunto de instrucciones cuya finalidad es realizar una tarea específica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14:paraId="4F7D57F6" w14:textId="77777777" w:rsidR="009E7CDB" w:rsidRPr="00F1048E" w:rsidRDefault="009E7CDB" w:rsidP="00607F93">
            <w:pPr>
              <w:pStyle w:val="intro"/>
              <w:numPr>
                <w:ilvl w:val="0"/>
                <w:numId w:val="19"/>
              </w:numPr>
              <w:shd w:val="clear" w:color="auto" w:fill="FFFFFF"/>
              <w:spacing w:before="288" w:beforeAutospacing="0" w:after="288" w:afterAutospacing="0"/>
              <w:rPr>
                <w:rFonts w:ascii="Arial" w:hAnsi="Arial" w:cs="Arial"/>
                <w:color w:val="000000"/>
              </w:rPr>
            </w:pPr>
            <w:r w:rsidRPr="00607F93">
              <w:rPr>
                <w:rFonts w:ascii="Arial" w:hAnsi="Arial" w:cs="Arial"/>
                <w:color w:val="FF0000"/>
              </w:rPr>
              <w:t>Puede pasar datos</w:t>
            </w:r>
            <w:r w:rsidRPr="00F1048E">
              <w:rPr>
                <w:rFonts w:ascii="Arial" w:hAnsi="Arial" w:cs="Arial"/>
                <w:color w:val="000000"/>
              </w:rPr>
              <w:t xml:space="preserve">, conocidos como </w:t>
            </w:r>
            <w:r w:rsidRPr="003A1E3A">
              <w:rPr>
                <w:rFonts w:ascii="Arial" w:hAnsi="Arial" w:cs="Arial"/>
                <w:color w:val="FF0000"/>
              </w:rPr>
              <w:t>parámetros</w:t>
            </w:r>
            <w:r w:rsidRPr="00F1048E">
              <w:rPr>
                <w:rFonts w:ascii="Arial" w:hAnsi="Arial" w:cs="Arial"/>
                <w:color w:val="000000"/>
              </w:rPr>
              <w:t>, a una función.</w:t>
            </w:r>
          </w:p>
          <w:p w14:paraId="16A45BCD" w14:textId="6968F0BD" w:rsidR="009E7CDB" w:rsidRDefault="009E7CDB" w:rsidP="00607F93">
            <w:pPr>
              <w:pStyle w:val="intro"/>
              <w:numPr>
                <w:ilvl w:val="0"/>
                <w:numId w:val="19"/>
              </w:numPr>
              <w:shd w:val="clear" w:color="auto" w:fill="FFFFFF"/>
              <w:spacing w:before="288" w:beforeAutospacing="0" w:after="288" w:afterAutospacing="0"/>
              <w:rPr>
                <w:rFonts w:ascii="Arial" w:hAnsi="Arial" w:cs="Arial"/>
                <w:color w:val="000000"/>
              </w:rPr>
            </w:pPr>
            <w:r w:rsidRPr="00F1048E">
              <w:rPr>
                <w:rFonts w:ascii="Arial" w:hAnsi="Arial" w:cs="Arial"/>
                <w:color w:val="000000"/>
              </w:rPr>
              <w:t xml:space="preserve">Una función puede </w:t>
            </w:r>
            <w:r w:rsidRPr="00607F93">
              <w:rPr>
                <w:rFonts w:ascii="Arial" w:hAnsi="Arial" w:cs="Arial"/>
                <w:color w:val="000000"/>
              </w:rPr>
              <w:t xml:space="preserve">devolver </w:t>
            </w:r>
            <w:r w:rsidRPr="00F1048E">
              <w:rPr>
                <w:rFonts w:ascii="Arial" w:hAnsi="Arial" w:cs="Arial"/>
                <w:color w:val="000000"/>
              </w:rPr>
              <w:t>datos como resultado.</w:t>
            </w:r>
          </w:p>
          <w:p w14:paraId="79E879A5" w14:textId="52310070" w:rsidR="00607F93" w:rsidRPr="003A1E3A" w:rsidRDefault="00607F93" w:rsidP="00607F93">
            <w:pPr>
              <w:pStyle w:val="intro"/>
              <w:numPr>
                <w:ilvl w:val="0"/>
                <w:numId w:val="19"/>
              </w:numPr>
              <w:shd w:val="clear" w:color="auto" w:fill="FFFFFF"/>
              <w:spacing w:before="288" w:beforeAutospacing="0" w:after="288" w:afterAutospacing="0"/>
              <w:rPr>
                <w:rFonts w:ascii="Arial" w:hAnsi="Arial" w:cs="Arial"/>
                <w:color w:val="000000"/>
              </w:rPr>
            </w:pPr>
            <w:r w:rsidRPr="00607F93">
              <w:rPr>
                <w:rFonts w:ascii="Arial" w:hAnsi="Arial" w:cs="Arial"/>
                <w:color w:val="000000"/>
              </w:rPr>
              <w:t>Las funciones nos ayudan a que el código sea más fácil de leer y entender</w:t>
            </w:r>
            <w:r>
              <w:rPr>
                <w:rFonts w:ascii="Arial" w:hAnsi="Arial" w:cs="Arial"/>
                <w:color w:val="202124"/>
                <w:sz w:val="33"/>
                <w:szCs w:val="33"/>
                <w:shd w:val="clear" w:color="auto" w:fill="FFFFFF"/>
              </w:rPr>
              <w:t>.</w:t>
            </w:r>
          </w:p>
          <w:p w14:paraId="3CEAB03D" w14:textId="646119A7" w:rsidR="003A1E3A" w:rsidRDefault="003A1E3A" w:rsidP="00607F93">
            <w:pPr>
              <w:pStyle w:val="intro"/>
              <w:numPr>
                <w:ilvl w:val="0"/>
                <w:numId w:val="19"/>
              </w:numPr>
              <w:shd w:val="clear" w:color="auto" w:fill="FFFFFF"/>
              <w:spacing w:before="288" w:beforeAutospacing="0" w:after="288" w:afterAutospacing="0"/>
              <w:rPr>
                <w:rFonts w:ascii="Arial" w:hAnsi="Arial" w:cs="Arial"/>
                <w:color w:val="000000"/>
              </w:rPr>
            </w:pPr>
            <w:r w:rsidRPr="003A1E3A">
              <w:rPr>
                <w:rFonts w:ascii="Arial" w:hAnsi="Arial" w:cs="Arial"/>
                <w:color w:val="000000"/>
              </w:rPr>
              <w:t>Se escriben una vez y se llaman donde las necesitamos.</w:t>
            </w:r>
          </w:p>
          <w:p w14:paraId="62754F62" w14:textId="77777777" w:rsidR="00AC3306" w:rsidRDefault="00AC3306" w:rsidP="003A1E3A">
            <w:pPr>
              <w:pStyle w:val="intro"/>
              <w:shd w:val="clear" w:color="auto" w:fill="FFFFFF"/>
              <w:spacing w:before="288" w:beforeAutospacing="0" w:after="288" w:afterAutospacing="0"/>
              <w:rPr>
                <w:rFonts w:ascii="Arial" w:hAnsi="Arial" w:cs="Arial"/>
                <w:b/>
                <w:bCs/>
                <w:color w:val="000000"/>
              </w:rPr>
            </w:pPr>
          </w:p>
          <w:p w14:paraId="67C82B5B" w14:textId="1005C697" w:rsidR="00AC3306" w:rsidRDefault="00AC3306" w:rsidP="003A1E3A">
            <w:pPr>
              <w:pStyle w:val="intro"/>
              <w:shd w:val="clear" w:color="auto" w:fill="FFFFFF"/>
              <w:spacing w:before="288" w:beforeAutospacing="0" w:after="288" w:afterAutospacing="0"/>
              <w:rPr>
                <w:rFonts w:ascii="Arial" w:hAnsi="Arial" w:cs="Arial"/>
                <w:b/>
                <w:bCs/>
                <w:color w:val="000000"/>
              </w:rPr>
            </w:pPr>
          </w:p>
          <w:p w14:paraId="3CB1861F" w14:textId="77777777" w:rsidR="00AC3306" w:rsidRDefault="00AC3306" w:rsidP="003A1E3A">
            <w:pPr>
              <w:pStyle w:val="intro"/>
              <w:shd w:val="clear" w:color="auto" w:fill="FFFFFF"/>
              <w:spacing w:before="288" w:beforeAutospacing="0" w:after="288" w:afterAutospacing="0"/>
              <w:rPr>
                <w:rFonts w:ascii="Arial" w:hAnsi="Arial" w:cs="Arial"/>
                <w:b/>
                <w:bCs/>
                <w:color w:val="000000"/>
              </w:rPr>
            </w:pPr>
          </w:p>
          <w:p w14:paraId="3E3C6CBB" w14:textId="05342664" w:rsidR="009E7CDB" w:rsidRDefault="003A1E3A" w:rsidP="003A1E3A">
            <w:pPr>
              <w:pStyle w:val="intro"/>
              <w:shd w:val="clear" w:color="auto" w:fill="FFFFFF"/>
              <w:spacing w:before="288" w:beforeAutospacing="0" w:after="288" w:afterAutospacing="0"/>
              <w:rPr>
                <w:rFonts w:ascii="Arial" w:hAnsi="Arial" w:cs="Arial"/>
                <w:b/>
                <w:sz w:val="20"/>
                <w:szCs w:val="20"/>
              </w:rPr>
            </w:pPr>
            <w:r w:rsidRPr="003A1E3A">
              <w:rPr>
                <w:rFonts w:ascii="Arial" w:hAnsi="Arial" w:cs="Arial"/>
                <w:b/>
                <w:bCs/>
                <w:color w:val="000000"/>
              </w:rPr>
              <w:t>Nota</w:t>
            </w:r>
            <w:r>
              <w:rPr>
                <w:rFonts w:ascii="Arial" w:hAnsi="Arial" w:cs="Arial"/>
                <w:color w:val="000000"/>
              </w:rPr>
              <w:t xml:space="preserve">: </w:t>
            </w:r>
            <w:r w:rsidR="009E7CDB" w:rsidRPr="00F1048E">
              <w:rPr>
                <w:rFonts w:ascii="Arial" w:hAnsi="Arial" w:cs="Arial"/>
                <w:b/>
                <w:sz w:val="20"/>
                <w:szCs w:val="20"/>
              </w:rPr>
              <w:t>Para ejecutar la función, debe</w:t>
            </w:r>
            <w:r w:rsidR="003550C4" w:rsidRPr="00F1048E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9E7CDB" w:rsidRPr="00F1048E">
              <w:rPr>
                <w:rFonts w:ascii="Arial" w:hAnsi="Arial" w:cs="Arial"/>
                <w:b/>
                <w:sz w:val="20"/>
                <w:szCs w:val="20"/>
              </w:rPr>
              <w:t xml:space="preserve"> llamarla y pasarle los parámetros si es necesario.</w:t>
            </w:r>
          </w:p>
          <w:p w14:paraId="63ED0123" w14:textId="165181F5" w:rsidR="00CE152D" w:rsidRDefault="00CE152D" w:rsidP="0020307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0C9435" w14:textId="77777777" w:rsidR="00CE152D" w:rsidRDefault="00CE152D" w:rsidP="00CE152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Analice los siguientes ejercicios y codifíquelos en Python. </w:t>
            </w:r>
          </w:p>
          <w:p w14:paraId="4FF354E4" w14:textId="0B293F3A" w:rsidR="00CE152D" w:rsidRDefault="00496BA2" w:rsidP="0020307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41984668" w14:textId="3211A8AB" w:rsidR="00496BA2" w:rsidRDefault="00496BA2" w:rsidP="0020307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Nota2:verifique que tenga Python instalado</w:t>
            </w:r>
            <w:r w:rsidR="00C15371">
              <w:rPr>
                <w:rFonts w:ascii="Arial" w:hAnsi="Arial" w:cs="Arial"/>
                <w:b/>
                <w:sz w:val="20"/>
                <w:szCs w:val="20"/>
              </w:rPr>
              <w:t>:  si no lo tiene instalado descárguelo de esta dirección:</w:t>
            </w:r>
          </w:p>
          <w:p w14:paraId="35CDBEC4" w14:textId="1DBA4B8E" w:rsidR="00C15371" w:rsidRDefault="00C15371" w:rsidP="0020307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371">
              <w:rPr>
                <w:rFonts w:ascii="Arial" w:hAnsi="Arial" w:cs="Arial"/>
                <w:b/>
                <w:sz w:val="20"/>
                <w:szCs w:val="20"/>
              </w:rPr>
              <w:t>https://www.python.org/downloads/</w:t>
            </w:r>
          </w:p>
          <w:p w14:paraId="59559213" w14:textId="77777777" w:rsidR="00C15371" w:rsidRPr="00DE50B2" w:rsidRDefault="00C15371" w:rsidP="0020307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CB4C17" w14:textId="6F167803" w:rsidR="00FA2A47" w:rsidRPr="00A05191" w:rsidRDefault="00FA2A47" w:rsidP="00152BE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BB3192" w14:paraId="2AB4D161" w14:textId="77777777" w:rsidTr="00302180">
        <w:tc>
          <w:tcPr>
            <w:tcW w:w="9756" w:type="dxa"/>
            <w:shd w:val="clear" w:color="auto" w:fill="D9D9D9" w:themeFill="background1" w:themeFillShade="D9"/>
          </w:tcPr>
          <w:p w14:paraId="1977F131" w14:textId="72294655" w:rsidR="009F0338" w:rsidRPr="004E571C" w:rsidRDefault="00DA0D69" w:rsidP="005A07A7">
            <w:pPr>
              <w:pStyle w:val="Prrafodelista"/>
              <w:numPr>
                <w:ilvl w:val="0"/>
                <w:numId w:val="12"/>
              </w:numPr>
              <w:tabs>
                <w:tab w:val="left" w:pos="3036"/>
                <w:tab w:val="center" w:pos="3592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E57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Desarrollar una función que reciba tres</w:t>
            </w:r>
            <w:r w:rsidR="004F11F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4E57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números y devuelva la suma de ellos.</w:t>
            </w:r>
            <w:r w:rsidR="009F0338" w:rsidRPr="004E57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                </w:t>
            </w:r>
            <w:r w:rsidR="009F0338">
              <w:rPr>
                <w:noProof/>
              </w:rPr>
              <w:t xml:space="preserve"> </w:t>
            </w:r>
          </w:p>
          <w:p w14:paraId="290472CC" w14:textId="77EB297D" w:rsidR="00E05D50" w:rsidRPr="009F0338" w:rsidRDefault="0020307E" w:rsidP="009F0338">
            <w:pPr>
              <w:tabs>
                <w:tab w:val="left" w:pos="3036"/>
                <w:tab w:val="center" w:pos="3592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F03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ab/>
            </w:r>
          </w:p>
        </w:tc>
      </w:tr>
      <w:tr w:rsidR="0033195D" w14:paraId="1D754081" w14:textId="77777777" w:rsidTr="00302180">
        <w:tc>
          <w:tcPr>
            <w:tcW w:w="9756" w:type="dxa"/>
            <w:shd w:val="clear" w:color="auto" w:fill="D9D9D9" w:themeFill="background1" w:themeFillShade="D9"/>
          </w:tcPr>
          <w:p w14:paraId="6C823975" w14:textId="008AE4AD" w:rsidR="009F0338" w:rsidRPr="004E571C" w:rsidRDefault="0033195D" w:rsidP="00A93AAF">
            <w:pPr>
              <w:pStyle w:val="Prrafodelista"/>
              <w:numPr>
                <w:ilvl w:val="0"/>
                <w:numId w:val="12"/>
              </w:numPr>
              <w:tabs>
                <w:tab w:val="left" w:pos="3036"/>
                <w:tab w:val="center" w:pos="3592"/>
                <w:tab w:val="left" w:pos="9328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E57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Desarrollar una función que reciba tres números ingresados por el cliente y devuelva la suma de ellos.</w:t>
            </w:r>
            <w:r w:rsidR="009F0338" w:rsidRPr="004E57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          </w:t>
            </w:r>
            <w:r w:rsidR="00252FF8">
              <w:rPr>
                <w:noProof/>
              </w:rPr>
              <w:t xml:space="preserve"> </w:t>
            </w:r>
          </w:p>
          <w:p w14:paraId="7117145E" w14:textId="23A1E16D" w:rsidR="009F0338" w:rsidRPr="009F0338" w:rsidRDefault="009F0338" w:rsidP="009F0338">
            <w:pPr>
              <w:tabs>
                <w:tab w:val="left" w:pos="3036"/>
                <w:tab w:val="center" w:pos="3592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357A3E" w14:paraId="29917E99" w14:textId="77777777" w:rsidTr="00302180">
        <w:tc>
          <w:tcPr>
            <w:tcW w:w="9756" w:type="dxa"/>
            <w:shd w:val="clear" w:color="auto" w:fill="D9D9D9" w:themeFill="background1" w:themeFillShade="D9"/>
          </w:tcPr>
          <w:p w14:paraId="703482F9" w14:textId="6657DD11" w:rsidR="00B2238D" w:rsidRDefault="00357A3E" w:rsidP="0008332A">
            <w:pPr>
              <w:pStyle w:val="Prrafodelista"/>
              <w:numPr>
                <w:ilvl w:val="0"/>
                <w:numId w:val="12"/>
              </w:numPr>
              <w:tabs>
                <w:tab w:val="left" w:pos="3036"/>
                <w:tab w:val="center" w:pos="3592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083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Desarrollar una función en Python que recibe los gastos de pasajes</w:t>
            </w:r>
            <w:r w:rsidR="00AC4FCE" w:rsidRPr="00083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de los 6 días</w:t>
            </w:r>
            <w:r w:rsidRPr="00083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de la semana</w:t>
            </w:r>
            <w:r w:rsidR="00AC4FCE" w:rsidRPr="00083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083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y calcula</w:t>
            </w:r>
            <w:r w:rsidR="00AC4FCE" w:rsidRPr="00083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</w:t>
            </w:r>
            <w:r w:rsidRPr="00083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el total gastado.</w:t>
            </w:r>
            <w:r w:rsidR="00F62353" w:rsidRPr="00083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624E3B" w14:paraId="73DDD0DB" w14:textId="77777777" w:rsidTr="00302180">
        <w:tc>
          <w:tcPr>
            <w:tcW w:w="9756" w:type="dxa"/>
            <w:shd w:val="clear" w:color="auto" w:fill="D9D9D9" w:themeFill="background1" w:themeFillShade="D9"/>
          </w:tcPr>
          <w:p w14:paraId="50CD6D10" w14:textId="125213AD" w:rsidR="00624E3B" w:rsidRPr="00624E3B" w:rsidRDefault="00624E3B" w:rsidP="004E571C">
            <w:pPr>
              <w:pStyle w:val="Prrafodelista"/>
              <w:numPr>
                <w:ilvl w:val="0"/>
                <w:numId w:val="12"/>
              </w:numPr>
              <w:tabs>
                <w:tab w:val="left" w:pos="3036"/>
                <w:tab w:val="center" w:pos="3592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4E57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Crear una función que toma el precio </w:t>
            </w:r>
            <w:r w:rsidRPr="004E571C"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  <w:t>unitario</w:t>
            </w:r>
            <w:r w:rsidR="00021C0C" w:rsidRPr="004E57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,</w:t>
            </w:r>
            <w:r w:rsidRPr="004E57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la </w:t>
            </w:r>
            <w:r w:rsidRPr="004E571C"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  <w:t xml:space="preserve">cantidad </w:t>
            </w:r>
            <w:r w:rsidRPr="004E57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vendida y devuelve el total de la venta.</w:t>
            </w:r>
          </w:p>
        </w:tc>
      </w:tr>
      <w:tr w:rsidR="000D4F2D" w14:paraId="27E4BB8B" w14:textId="77777777" w:rsidTr="00302180">
        <w:tc>
          <w:tcPr>
            <w:tcW w:w="9756" w:type="dxa"/>
            <w:shd w:val="clear" w:color="auto" w:fill="D9D9D9" w:themeFill="background1" w:themeFillShade="D9"/>
          </w:tcPr>
          <w:p w14:paraId="56E8467B" w14:textId="71C99A0E" w:rsidR="008E278B" w:rsidRPr="00811220" w:rsidRDefault="00811220" w:rsidP="004E571C">
            <w:pPr>
              <w:pStyle w:val="Prrafodelista"/>
              <w:numPr>
                <w:ilvl w:val="0"/>
                <w:numId w:val="12"/>
              </w:numPr>
              <w:tabs>
                <w:tab w:val="left" w:pos="3036"/>
                <w:tab w:val="center" w:pos="3592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57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Crear una función que tome el costo unitario, el precio de venta y devuelve la ganancia obtenida.</w:t>
            </w:r>
          </w:p>
        </w:tc>
      </w:tr>
      <w:tr w:rsidR="00C745D7" w14:paraId="30D544DD" w14:textId="77777777" w:rsidTr="00302180">
        <w:tc>
          <w:tcPr>
            <w:tcW w:w="9756" w:type="dxa"/>
            <w:shd w:val="clear" w:color="auto" w:fill="D9D9D9" w:themeFill="background1" w:themeFillShade="D9"/>
          </w:tcPr>
          <w:p w14:paraId="67E0A98C" w14:textId="07CEB273" w:rsidR="00C745D7" w:rsidRPr="008E278B" w:rsidRDefault="00C745D7" w:rsidP="004E571C">
            <w:pPr>
              <w:pStyle w:val="Prrafodelista"/>
              <w:numPr>
                <w:ilvl w:val="0"/>
                <w:numId w:val="12"/>
              </w:numPr>
              <w:tabs>
                <w:tab w:val="left" w:pos="3036"/>
                <w:tab w:val="center" w:pos="3592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E57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función en Python que calcula el total a pagar de una nómina, dado el valor por hora, la cantidad de horas trabajadas, las deducciones de fondo de empleados, otras deducciones, mientras el empleado esté activo:</w:t>
            </w:r>
          </w:p>
        </w:tc>
      </w:tr>
      <w:tr w:rsidR="000D4F2D" w14:paraId="61A879CD" w14:textId="77777777" w:rsidTr="00302180">
        <w:tc>
          <w:tcPr>
            <w:tcW w:w="9756" w:type="dxa"/>
            <w:shd w:val="clear" w:color="auto" w:fill="D9D9D9" w:themeFill="background1" w:themeFillShade="D9"/>
          </w:tcPr>
          <w:p w14:paraId="572704E9" w14:textId="34ABAE99" w:rsidR="000D4F2D" w:rsidRPr="008E278B" w:rsidRDefault="00CE53E3" w:rsidP="00624E3B">
            <w:pPr>
              <w:pStyle w:val="Prrafodelista"/>
              <w:numPr>
                <w:ilvl w:val="0"/>
                <w:numId w:val="12"/>
              </w:numPr>
              <w:tabs>
                <w:tab w:val="left" w:pos="3036"/>
                <w:tab w:val="center" w:pos="3592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CE53E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Crear una función que tome el precio original y el porcentaje de descuento y devuelve el precio con descuento.</w:t>
            </w:r>
          </w:p>
          <w:p w14:paraId="3201B142" w14:textId="77777777" w:rsidR="00291984" w:rsidRDefault="00291984" w:rsidP="007815EF">
            <w:pPr>
              <w:tabs>
                <w:tab w:val="left" w:pos="3036"/>
                <w:tab w:val="center" w:pos="3592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1F0F54" w14:textId="1153F4F0" w:rsidR="007815EF" w:rsidRPr="00D27BE3" w:rsidRDefault="004B1329" w:rsidP="00291984">
            <w:pPr>
              <w:pStyle w:val="Prrafodelista"/>
              <w:numPr>
                <w:ilvl w:val="0"/>
                <w:numId w:val="12"/>
              </w:numPr>
              <w:tabs>
                <w:tab w:val="left" w:pos="3036"/>
                <w:tab w:val="center" w:pos="3592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27BE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Desarrolle una función que calcule el saldo final del inventario teniendo en cuenta </w:t>
            </w:r>
            <w:r w:rsidR="00C15837" w:rsidRPr="00D27BE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esta recibe 4 parámetros y </w:t>
            </w:r>
            <w:r w:rsidRPr="00D27BE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que saldo final inventario= Saldo inicialmes + cantidadesCompradas- cantidades vendidas</w:t>
            </w:r>
            <w:r w:rsidR="00C15837" w:rsidRPr="00D27BE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y</w:t>
            </w:r>
            <w:r w:rsidRPr="00D27BE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cantDadaDeBaja</w:t>
            </w:r>
            <w:r w:rsidR="00C15837" w:rsidRPr="00D27BE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  <w:p w14:paraId="5CE8564E" w14:textId="5843D43D" w:rsidR="009C2819" w:rsidRDefault="009C2819" w:rsidP="009C2819">
            <w:pPr>
              <w:pStyle w:val="Prrafodelista"/>
              <w:tabs>
                <w:tab w:val="left" w:pos="3036"/>
                <w:tab w:val="center" w:pos="3592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320333" w14:textId="12E7E8FB" w:rsidR="009C2819" w:rsidRPr="00291984" w:rsidRDefault="009C2819" w:rsidP="009C2819">
            <w:pPr>
              <w:pStyle w:val="Prrafodelista"/>
              <w:tabs>
                <w:tab w:val="left" w:pos="3036"/>
                <w:tab w:val="center" w:pos="3592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9080C3" w14:textId="1CBB7FB5" w:rsidR="007815EF" w:rsidRPr="007815EF" w:rsidRDefault="007815EF" w:rsidP="007815EF">
            <w:pPr>
              <w:tabs>
                <w:tab w:val="left" w:pos="3036"/>
                <w:tab w:val="center" w:pos="3592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B3192" w14:paraId="1DB8061D" w14:textId="77777777" w:rsidTr="00302180">
        <w:tc>
          <w:tcPr>
            <w:tcW w:w="9756" w:type="dxa"/>
            <w:shd w:val="clear" w:color="auto" w:fill="auto"/>
          </w:tcPr>
          <w:p w14:paraId="4458CCDD" w14:textId="31FDEB23" w:rsidR="00CD62C4" w:rsidRPr="00CD62C4" w:rsidRDefault="00CD62C4" w:rsidP="001961F2">
            <w:pPr>
              <w:pStyle w:val="Prrafodelista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BB3192" w14:paraId="6BD256C5" w14:textId="77777777" w:rsidTr="00302180">
        <w:tc>
          <w:tcPr>
            <w:tcW w:w="9756" w:type="dxa"/>
          </w:tcPr>
          <w:p w14:paraId="7027B2A9" w14:textId="77777777" w:rsidR="00B02C3F" w:rsidRDefault="00B02C3F" w:rsidP="00B02C3F">
            <w:pPr>
              <w:pStyle w:val="Prrafodelist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  <w:p w14:paraId="0E22B258" w14:textId="24F095A8" w:rsidR="000109DF" w:rsidRDefault="00E94813" w:rsidP="00E94813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0"/>
              </w:rPr>
            </w:pPr>
            <w:r w:rsidRPr="00E94813"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3CAA0E3F" wp14:editId="16D4875C">
                  <wp:extent cx="4935855" cy="3626175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521" cy="3639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10B2AD" w14:textId="2DC3EED3" w:rsidR="00B02C3F" w:rsidRDefault="00B02C3F" w:rsidP="00B02C3F">
            <w:pPr>
              <w:pStyle w:val="Prrafodelista"/>
              <w:rPr>
                <w:rFonts w:ascii="Arial" w:hAnsi="Arial" w:cs="Arial"/>
                <w:sz w:val="20"/>
              </w:rPr>
            </w:pPr>
          </w:p>
          <w:p w14:paraId="4EDC1304" w14:textId="2C1A75B7" w:rsidR="00771CAE" w:rsidRPr="00132600" w:rsidRDefault="00771CAE" w:rsidP="00771CAE">
            <w:pPr>
              <w:pStyle w:val="Prrafodelista"/>
              <w:rPr>
                <w:rFonts w:ascii="Arial" w:hAnsi="Arial" w:cs="Arial"/>
                <w:sz w:val="20"/>
              </w:rPr>
            </w:pPr>
          </w:p>
        </w:tc>
      </w:tr>
      <w:tr w:rsidR="00132600" w14:paraId="1A5A68E7" w14:textId="77777777" w:rsidTr="00302180">
        <w:tc>
          <w:tcPr>
            <w:tcW w:w="9756" w:type="dxa"/>
          </w:tcPr>
          <w:p w14:paraId="0AD1B331" w14:textId="0AEA959C" w:rsidR="00132600" w:rsidRDefault="006556B1" w:rsidP="00B02C3F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0"/>
              </w:rPr>
            </w:pPr>
            <w:r w:rsidRPr="006556B1"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647A2DF4" wp14:editId="3F4DAC63">
                  <wp:extent cx="4994911" cy="2632696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075" cy="2645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A851E3" w14:textId="2B80E4AE" w:rsidR="006F0618" w:rsidRPr="00B02C3F" w:rsidRDefault="006F0618" w:rsidP="00405CEA">
            <w:pPr>
              <w:pStyle w:val="Prrafodelista"/>
              <w:rPr>
                <w:rFonts w:ascii="Arial" w:hAnsi="Arial" w:cs="Arial"/>
                <w:sz w:val="20"/>
              </w:rPr>
            </w:pPr>
          </w:p>
        </w:tc>
      </w:tr>
      <w:tr w:rsidR="00132600" w14:paraId="42E6CE71" w14:textId="77777777" w:rsidTr="00302180">
        <w:tc>
          <w:tcPr>
            <w:tcW w:w="9756" w:type="dxa"/>
          </w:tcPr>
          <w:p w14:paraId="5576A00C" w14:textId="15F84467" w:rsidR="00405CEA" w:rsidRPr="00405CEA" w:rsidRDefault="00405CEA" w:rsidP="00D148D1">
            <w:pPr>
              <w:pStyle w:val="Prrafodelista"/>
              <w:rPr>
                <w:rFonts w:ascii="Arial" w:hAnsi="Arial" w:cs="Arial"/>
                <w:sz w:val="20"/>
                <w:bdr w:val="single" w:sz="4" w:space="0" w:color="auto"/>
              </w:rPr>
            </w:pPr>
          </w:p>
        </w:tc>
      </w:tr>
      <w:tr w:rsidR="00D148D1" w14:paraId="05D99613" w14:textId="77777777" w:rsidTr="00302180">
        <w:tc>
          <w:tcPr>
            <w:tcW w:w="9756" w:type="dxa"/>
          </w:tcPr>
          <w:p w14:paraId="60DC7DF9" w14:textId="77777777" w:rsidR="00D148D1" w:rsidRPr="00405CEA" w:rsidRDefault="00D148D1" w:rsidP="00D148D1">
            <w:pPr>
              <w:pStyle w:val="Prrafodelista"/>
              <w:rPr>
                <w:rFonts w:ascii="Arial" w:hAnsi="Arial" w:cs="Arial"/>
                <w:sz w:val="20"/>
                <w:bdr w:val="single" w:sz="4" w:space="0" w:color="auto"/>
              </w:rPr>
            </w:pPr>
          </w:p>
        </w:tc>
      </w:tr>
      <w:tr w:rsidR="00BB3192" w14:paraId="2E033D35" w14:textId="77777777" w:rsidTr="00302180">
        <w:tc>
          <w:tcPr>
            <w:tcW w:w="9756" w:type="dxa"/>
          </w:tcPr>
          <w:p w14:paraId="1C4478E1" w14:textId="2AEDC0D1" w:rsidR="00A9395A" w:rsidRDefault="00A9395A" w:rsidP="0020307E">
            <w:pPr>
              <w:pStyle w:val="Prrafodelista"/>
              <w:rPr>
                <w:b/>
              </w:rPr>
            </w:pPr>
            <w:r w:rsidRPr="005B7C96">
              <w:rPr>
                <w:b/>
              </w:rPr>
              <w:t>Observaciones:</w:t>
            </w:r>
          </w:p>
          <w:p w14:paraId="7E0AE4A5" w14:textId="77777777" w:rsidR="009A55A7" w:rsidRDefault="009A55A7" w:rsidP="0020307E">
            <w:pPr>
              <w:pStyle w:val="Prrafodelista"/>
              <w:rPr>
                <w:b/>
              </w:rPr>
            </w:pPr>
          </w:p>
          <w:p w14:paraId="2A4DA867" w14:textId="755BB2AA" w:rsidR="00A9395A" w:rsidRDefault="00A615C3" w:rsidP="006E2005">
            <w:pPr>
              <w:pStyle w:val="Prrafodelista"/>
            </w:pPr>
            <w:r>
              <w:t>_______________________</w:t>
            </w:r>
            <w:r w:rsidR="00A9395A">
              <w:t>________________________________________________________</w:t>
            </w:r>
          </w:p>
          <w:p w14:paraId="3183F2B8" w14:textId="0042390F" w:rsidR="003E44D0" w:rsidRDefault="003E44D0" w:rsidP="006E2005">
            <w:pPr>
              <w:pStyle w:val="Prrafodelista"/>
            </w:pPr>
          </w:p>
        </w:tc>
      </w:tr>
    </w:tbl>
    <w:p w14:paraId="4D4FF537" w14:textId="13B8D983" w:rsidR="0020307E" w:rsidRDefault="0020307E" w:rsidP="003E44D0"/>
    <w:sectPr w:rsidR="0020307E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102ED" w14:textId="77777777" w:rsidR="00A01623" w:rsidRDefault="00A01623" w:rsidP="00944939">
      <w:pPr>
        <w:spacing w:after="0" w:line="240" w:lineRule="auto"/>
      </w:pPr>
      <w:r>
        <w:separator/>
      </w:r>
    </w:p>
  </w:endnote>
  <w:endnote w:type="continuationSeparator" w:id="0">
    <w:p w14:paraId="1E263269" w14:textId="77777777" w:rsidR="00A01623" w:rsidRDefault="00A01623" w:rsidP="00944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A512F6" w14:textId="77777777" w:rsidR="00A01623" w:rsidRDefault="00A01623" w:rsidP="00944939">
      <w:pPr>
        <w:spacing w:after="0" w:line="240" w:lineRule="auto"/>
      </w:pPr>
      <w:r>
        <w:separator/>
      </w:r>
    </w:p>
  </w:footnote>
  <w:footnote w:type="continuationSeparator" w:id="0">
    <w:p w14:paraId="0167F727" w14:textId="77777777" w:rsidR="00A01623" w:rsidRDefault="00A01623" w:rsidP="00944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5201185"/>
      <w:docPartObj>
        <w:docPartGallery w:val="Page Numbers (Top of Page)"/>
        <w:docPartUnique/>
      </w:docPartObj>
    </w:sdtPr>
    <w:sdtContent>
      <w:p w14:paraId="05DAD9C6" w14:textId="2F6B4246" w:rsidR="00944939" w:rsidRDefault="00680ED3" w:rsidP="00944939">
        <w:pPr>
          <w:pStyle w:val="Encabezado"/>
          <w:jc w:val="center"/>
        </w:pPr>
        <w:r>
          <w:rPr>
            <w:noProof/>
          </w:rPr>
          <w:drawing>
            <wp:inline distT="0" distB="0" distL="0" distR="0" wp14:anchorId="40DA316D" wp14:editId="0DA6ECB5">
              <wp:extent cx="834289" cy="790476"/>
              <wp:effectExtent l="0" t="0" r="4445" b="0"/>
              <wp:docPr id="3" name="Imagen 2" descr="Icono&#10;&#10;Descripción generada automáticamente">
                <a:extLst xmlns:a="http://schemas.openxmlformats.org/drawingml/2006/main">
                  <a:ext uri="{FF2B5EF4-FFF2-40B4-BE49-F238E27FC236}">
                    <a16:creationId xmlns:a16="http://schemas.microsoft.com/office/drawing/2014/main" id="{BA9B8203-303D-5F07-875C-C41A9AA9AC02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n 2" descr="Icono&#10;&#10;Descripción generada automáticamente">
                        <a:extLst>
                          <a:ext uri="{FF2B5EF4-FFF2-40B4-BE49-F238E27FC236}">
                            <a16:creationId xmlns:a16="http://schemas.microsoft.com/office/drawing/2014/main" id="{BA9B8203-303D-5F07-875C-C41A9AA9AC02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4289" cy="79047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  <w:p w14:paraId="37E12EA3" w14:textId="77777777" w:rsidR="00944939" w:rsidRDefault="009449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22435"/>
    <w:multiLevelType w:val="hybridMultilevel"/>
    <w:tmpl w:val="44C6F5C2"/>
    <w:lvl w:ilvl="0" w:tplc="9412EC3C"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E7449"/>
    <w:multiLevelType w:val="hybridMultilevel"/>
    <w:tmpl w:val="8EA019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94E51"/>
    <w:multiLevelType w:val="hybridMultilevel"/>
    <w:tmpl w:val="F7DE9D3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A7CBE"/>
    <w:multiLevelType w:val="hybridMultilevel"/>
    <w:tmpl w:val="D428B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46769"/>
    <w:multiLevelType w:val="hybridMultilevel"/>
    <w:tmpl w:val="ECB8133E"/>
    <w:lvl w:ilvl="0" w:tplc="96C0E538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B83AD6"/>
    <w:multiLevelType w:val="hybridMultilevel"/>
    <w:tmpl w:val="AA002DD8"/>
    <w:lvl w:ilvl="0" w:tplc="98DE0608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345B90"/>
    <w:multiLevelType w:val="hybridMultilevel"/>
    <w:tmpl w:val="F7DE9D3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9714A"/>
    <w:multiLevelType w:val="hybridMultilevel"/>
    <w:tmpl w:val="F7DE9D3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D6FE4"/>
    <w:multiLevelType w:val="hybridMultilevel"/>
    <w:tmpl w:val="A3D8264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D3ED1"/>
    <w:multiLevelType w:val="hybridMultilevel"/>
    <w:tmpl w:val="11B6D32E"/>
    <w:lvl w:ilvl="0" w:tplc="49D00BB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C10AC"/>
    <w:multiLevelType w:val="hybridMultilevel"/>
    <w:tmpl w:val="06AE7D6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891F26"/>
    <w:multiLevelType w:val="hybridMultilevel"/>
    <w:tmpl w:val="F7DE9D3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45C34"/>
    <w:multiLevelType w:val="hybridMultilevel"/>
    <w:tmpl w:val="F7DE9D3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DD7939"/>
    <w:multiLevelType w:val="hybridMultilevel"/>
    <w:tmpl w:val="F7DE9D3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C34882"/>
    <w:multiLevelType w:val="hybridMultilevel"/>
    <w:tmpl w:val="F7DE9D3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C4398"/>
    <w:multiLevelType w:val="hybridMultilevel"/>
    <w:tmpl w:val="3B4AF21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4472A82"/>
    <w:multiLevelType w:val="hybridMultilevel"/>
    <w:tmpl w:val="10586D8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EC225C"/>
    <w:multiLevelType w:val="hybridMultilevel"/>
    <w:tmpl w:val="F3F24DB2"/>
    <w:lvl w:ilvl="0" w:tplc="3AAAE1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2178F4"/>
    <w:multiLevelType w:val="hybridMultilevel"/>
    <w:tmpl w:val="F7DE9D3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741889">
    <w:abstractNumId w:val="18"/>
  </w:num>
  <w:num w:numId="2" w16cid:durableId="1073771561">
    <w:abstractNumId w:val="9"/>
  </w:num>
  <w:num w:numId="3" w16cid:durableId="443619760">
    <w:abstractNumId w:val="1"/>
  </w:num>
  <w:num w:numId="4" w16cid:durableId="108671979">
    <w:abstractNumId w:val="11"/>
  </w:num>
  <w:num w:numId="5" w16cid:durableId="2023818084">
    <w:abstractNumId w:val="7"/>
  </w:num>
  <w:num w:numId="6" w16cid:durableId="266548367">
    <w:abstractNumId w:val="14"/>
  </w:num>
  <w:num w:numId="7" w16cid:durableId="110519083">
    <w:abstractNumId w:val="13"/>
  </w:num>
  <w:num w:numId="8" w16cid:durableId="700594031">
    <w:abstractNumId w:val="12"/>
  </w:num>
  <w:num w:numId="9" w16cid:durableId="1441677432">
    <w:abstractNumId w:val="6"/>
  </w:num>
  <w:num w:numId="10" w16cid:durableId="315963924">
    <w:abstractNumId w:val="2"/>
  </w:num>
  <w:num w:numId="11" w16cid:durableId="1492674575">
    <w:abstractNumId w:val="8"/>
  </w:num>
  <w:num w:numId="12" w16cid:durableId="1845365154">
    <w:abstractNumId w:val="0"/>
  </w:num>
  <w:num w:numId="13" w16cid:durableId="849415503">
    <w:abstractNumId w:val="4"/>
  </w:num>
  <w:num w:numId="14" w16cid:durableId="1556549194">
    <w:abstractNumId w:val="17"/>
  </w:num>
  <w:num w:numId="15" w16cid:durableId="1429934123">
    <w:abstractNumId w:val="15"/>
  </w:num>
  <w:num w:numId="16" w16cid:durableId="1132097891">
    <w:abstractNumId w:val="16"/>
  </w:num>
  <w:num w:numId="17" w16cid:durableId="1380322791">
    <w:abstractNumId w:val="10"/>
  </w:num>
  <w:num w:numId="18" w16cid:durableId="1449810742">
    <w:abstractNumId w:val="5"/>
  </w:num>
  <w:num w:numId="19" w16cid:durableId="897744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A67"/>
    <w:rsid w:val="00001050"/>
    <w:rsid w:val="00001186"/>
    <w:rsid w:val="000109DF"/>
    <w:rsid w:val="00021C0C"/>
    <w:rsid w:val="000222C8"/>
    <w:rsid w:val="00025C26"/>
    <w:rsid w:val="00027DA9"/>
    <w:rsid w:val="00033392"/>
    <w:rsid w:val="00040A8F"/>
    <w:rsid w:val="00042859"/>
    <w:rsid w:val="0004369E"/>
    <w:rsid w:val="000507F8"/>
    <w:rsid w:val="000543D7"/>
    <w:rsid w:val="00056F51"/>
    <w:rsid w:val="000608A3"/>
    <w:rsid w:val="00062AA5"/>
    <w:rsid w:val="0006590C"/>
    <w:rsid w:val="00073365"/>
    <w:rsid w:val="00073FDF"/>
    <w:rsid w:val="000741D6"/>
    <w:rsid w:val="00076E8C"/>
    <w:rsid w:val="00080BA5"/>
    <w:rsid w:val="0008332A"/>
    <w:rsid w:val="00087080"/>
    <w:rsid w:val="00090C95"/>
    <w:rsid w:val="00091B03"/>
    <w:rsid w:val="0009422F"/>
    <w:rsid w:val="000948D0"/>
    <w:rsid w:val="000A0A9F"/>
    <w:rsid w:val="000A5882"/>
    <w:rsid w:val="000A5D56"/>
    <w:rsid w:val="000B1B5B"/>
    <w:rsid w:val="000B264B"/>
    <w:rsid w:val="000B371B"/>
    <w:rsid w:val="000B3B98"/>
    <w:rsid w:val="000B45BF"/>
    <w:rsid w:val="000B4ADF"/>
    <w:rsid w:val="000C29ED"/>
    <w:rsid w:val="000C3443"/>
    <w:rsid w:val="000C681B"/>
    <w:rsid w:val="000C7C9A"/>
    <w:rsid w:val="000D28AE"/>
    <w:rsid w:val="000D2C39"/>
    <w:rsid w:val="000D4F2D"/>
    <w:rsid w:val="000D7E96"/>
    <w:rsid w:val="000E22B3"/>
    <w:rsid w:val="000E287D"/>
    <w:rsid w:val="000E5E5E"/>
    <w:rsid w:val="000F3088"/>
    <w:rsid w:val="000F502E"/>
    <w:rsid w:val="000F7581"/>
    <w:rsid w:val="000F77E2"/>
    <w:rsid w:val="00105FE7"/>
    <w:rsid w:val="00106090"/>
    <w:rsid w:val="00106461"/>
    <w:rsid w:val="00107AFF"/>
    <w:rsid w:val="00112C6C"/>
    <w:rsid w:val="001201BB"/>
    <w:rsid w:val="00127E36"/>
    <w:rsid w:val="00130937"/>
    <w:rsid w:val="0013169F"/>
    <w:rsid w:val="001322B6"/>
    <w:rsid w:val="00132600"/>
    <w:rsid w:val="001458F1"/>
    <w:rsid w:val="00152BE1"/>
    <w:rsid w:val="00154260"/>
    <w:rsid w:val="0015622C"/>
    <w:rsid w:val="00160E29"/>
    <w:rsid w:val="0016281B"/>
    <w:rsid w:val="0016380F"/>
    <w:rsid w:val="00170FA8"/>
    <w:rsid w:val="00171905"/>
    <w:rsid w:val="00172A35"/>
    <w:rsid w:val="00175356"/>
    <w:rsid w:val="00181DCB"/>
    <w:rsid w:val="00184A90"/>
    <w:rsid w:val="00191EC6"/>
    <w:rsid w:val="001942C0"/>
    <w:rsid w:val="001961F2"/>
    <w:rsid w:val="001A5561"/>
    <w:rsid w:val="001A6993"/>
    <w:rsid w:val="001B5083"/>
    <w:rsid w:val="001C132F"/>
    <w:rsid w:val="001C4213"/>
    <w:rsid w:val="001C515B"/>
    <w:rsid w:val="001D242D"/>
    <w:rsid w:val="001D68C6"/>
    <w:rsid w:val="001E1801"/>
    <w:rsid w:val="001F4D7E"/>
    <w:rsid w:val="001F51E3"/>
    <w:rsid w:val="0020307E"/>
    <w:rsid w:val="0020431B"/>
    <w:rsid w:val="00205523"/>
    <w:rsid w:val="00212414"/>
    <w:rsid w:val="00223C01"/>
    <w:rsid w:val="00242B8E"/>
    <w:rsid w:val="00252FF8"/>
    <w:rsid w:val="00262A1B"/>
    <w:rsid w:val="00264373"/>
    <w:rsid w:val="00273C56"/>
    <w:rsid w:val="00280093"/>
    <w:rsid w:val="00280A2B"/>
    <w:rsid w:val="00281B9F"/>
    <w:rsid w:val="0028358D"/>
    <w:rsid w:val="0028468E"/>
    <w:rsid w:val="00286FD5"/>
    <w:rsid w:val="00291984"/>
    <w:rsid w:val="00296C23"/>
    <w:rsid w:val="002A2173"/>
    <w:rsid w:val="002A39AB"/>
    <w:rsid w:val="002A4CFE"/>
    <w:rsid w:val="002A5785"/>
    <w:rsid w:val="002C1702"/>
    <w:rsid w:val="002C4292"/>
    <w:rsid w:val="002D0811"/>
    <w:rsid w:val="002D66BE"/>
    <w:rsid w:val="002D7D6B"/>
    <w:rsid w:val="002E1C6B"/>
    <w:rsid w:val="002F439C"/>
    <w:rsid w:val="002F609E"/>
    <w:rsid w:val="0030085A"/>
    <w:rsid w:val="00302180"/>
    <w:rsid w:val="00313868"/>
    <w:rsid w:val="00315324"/>
    <w:rsid w:val="003163E9"/>
    <w:rsid w:val="00324E4E"/>
    <w:rsid w:val="003260C7"/>
    <w:rsid w:val="003311C0"/>
    <w:rsid w:val="0033195D"/>
    <w:rsid w:val="00337A3D"/>
    <w:rsid w:val="00345901"/>
    <w:rsid w:val="003550C4"/>
    <w:rsid w:val="00357074"/>
    <w:rsid w:val="00357A3E"/>
    <w:rsid w:val="003607C0"/>
    <w:rsid w:val="00361E26"/>
    <w:rsid w:val="003641CA"/>
    <w:rsid w:val="00393D72"/>
    <w:rsid w:val="00394E9A"/>
    <w:rsid w:val="00395F68"/>
    <w:rsid w:val="003A0815"/>
    <w:rsid w:val="003A1708"/>
    <w:rsid w:val="003A1C92"/>
    <w:rsid w:val="003A1E3A"/>
    <w:rsid w:val="003A2DCD"/>
    <w:rsid w:val="003A2FC3"/>
    <w:rsid w:val="003A341D"/>
    <w:rsid w:val="003A7D19"/>
    <w:rsid w:val="003B0A3B"/>
    <w:rsid w:val="003B3605"/>
    <w:rsid w:val="003C4896"/>
    <w:rsid w:val="003C5E69"/>
    <w:rsid w:val="003C7FE4"/>
    <w:rsid w:val="003D0A25"/>
    <w:rsid w:val="003D0D1B"/>
    <w:rsid w:val="003D4C2E"/>
    <w:rsid w:val="003E44D0"/>
    <w:rsid w:val="003E71BC"/>
    <w:rsid w:val="003E7EAB"/>
    <w:rsid w:val="003F057A"/>
    <w:rsid w:val="003F3FA2"/>
    <w:rsid w:val="00405CEA"/>
    <w:rsid w:val="00406078"/>
    <w:rsid w:val="00423998"/>
    <w:rsid w:val="00423F55"/>
    <w:rsid w:val="00425592"/>
    <w:rsid w:val="00427FA9"/>
    <w:rsid w:val="00431AFF"/>
    <w:rsid w:val="00436485"/>
    <w:rsid w:val="004412CD"/>
    <w:rsid w:val="00443CB6"/>
    <w:rsid w:val="00446C7E"/>
    <w:rsid w:val="00453952"/>
    <w:rsid w:val="00466D69"/>
    <w:rsid w:val="00470D25"/>
    <w:rsid w:val="00472501"/>
    <w:rsid w:val="00473B4E"/>
    <w:rsid w:val="004745EA"/>
    <w:rsid w:val="0048352A"/>
    <w:rsid w:val="00483544"/>
    <w:rsid w:val="004866A4"/>
    <w:rsid w:val="004877CA"/>
    <w:rsid w:val="00492B9E"/>
    <w:rsid w:val="00492BCE"/>
    <w:rsid w:val="004962B0"/>
    <w:rsid w:val="00496BA2"/>
    <w:rsid w:val="004A1720"/>
    <w:rsid w:val="004A259B"/>
    <w:rsid w:val="004A266D"/>
    <w:rsid w:val="004A50CC"/>
    <w:rsid w:val="004A54CB"/>
    <w:rsid w:val="004A6C12"/>
    <w:rsid w:val="004A7B3E"/>
    <w:rsid w:val="004B1329"/>
    <w:rsid w:val="004B1FA9"/>
    <w:rsid w:val="004B49B3"/>
    <w:rsid w:val="004B6512"/>
    <w:rsid w:val="004B6EFB"/>
    <w:rsid w:val="004C02D1"/>
    <w:rsid w:val="004C406B"/>
    <w:rsid w:val="004C40B4"/>
    <w:rsid w:val="004C569B"/>
    <w:rsid w:val="004D14E5"/>
    <w:rsid w:val="004D245F"/>
    <w:rsid w:val="004D5F99"/>
    <w:rsid w:val="004D7854"/>
    <w:rsid w:val="004D7B9C"/>
    <w:rsid w:val="004E571C"/>
    <w:rsid w:val="004E7A9C"/>
    <w:rsid w:val="004E7BD0"/>
    <w:rsid w:val="004F11F0"/>
    <w:rsid w:val="00500E3A"/>
    <w:rsid w:val="00501CA0"/>
    <w:rsid w:val="005033EC"/>
    <w:rsid w:val="00511661"/>
    <w:rsid w:val="005118F9"/>
    <w:rsid w:val="00511C12"/>
    <w:rsid w:val="00516C88"/>
    <w:rsid w:val="00531CFA"/>
    <w:rsid w:val="0053502E"/>
    <w:rsid w:val="0054171E"/>
    <w:rsid w:val="00543D2C"/>
    <w:rsid w:val="00545BB5"/>
    <w:rsid w:val="00550754"/>
    <w:rsid w:val="00551902"/>
    <w:rsid w:val="005645CC"/>
    <w:rsid w:val="005653DC"/>
    <w:rsid w:val="00565D14"/>
    <w:rsid w:val="00570D01"/>
    <w:rsid w:val="005754AE"/>
    <w:rsid w:val="00577F38"/>
    <w:rsid w:val="00581498"/>
    <w:rsid w:val="00586332"/>
    <w:rsid w:val="00586D4B"/>
    <w:rsid w:val="005925BC"/>
    <w:rsid w:val="00597566"/>
    <w:rsid w:val="005A0E32"/>
    <w:rsid w:val="005A4602"/>
    <w:rsid w:val="005B3BE2"/>
    <w:rsid w:val="005B5358"/>
    <w:rsid w:val="005B6351"/>
    <w:rsid w:val="005B69A3"/>
    <w:rsid w:val="005B7C96"/>
    <w:rsid w:val="005C1278"/>
    <w:rsid w:val="005C30B9"/>
    <w:rsid w:val="005C5DB3"/>
    <w:rsid w:val="005C6168"/>
    <w:rsid w:val="005D0491"/>
    <w:rsid w:val="005D1E31"/>
    <w:rsid w:val="005D276F"/>
    <w:rsid w:val="005D5274"/>
    <w:rsid w:val="005D5F89"/>
    <w:rsid w:val="005D61CD"/>
    <w:rsid w:val="005D677A"/>
    <w:rsid w:val="005E13D4"/>
    <w:rsid w:val="005E5BCC"/>
    <w:rsid w:val="005F2CBF"/>
    <w:rsid w:val="005F6A67"/>
    <w:rsid w:val="00601404"/>
    <w:rsid w:val="00607F93"/>
    <w:rsid w:val="006114C3"/>
    <w:rsid w:val="006213DA"/>
    <w:rsid w:val="00624E3B"/>
    <w:rsid w:val="00626E5B"/>
    <w:rsid w:val="00641BD7"/>
    <w:rsid w:val="00651558"/>
    <w:rsid w:val="006556B1"/>
    <w:rsid w:val="00660915"/>
    <w:rsid w:val="00660B0F"/>
    <w:rsid w:val="006614F6"/>
    <w:rsid w:val="00661F23"/>
    <w:rsid w:val="006645F5"/>
    <w:rsid w:val="00666259"/>
    <w:rsid w:val="00667C29"/>
    <w:rsid w:val="006702C8"/>
    <w:rsid w:val="00673F16"/>
    <w:rsid w:val="006755DB"/>
    <w:rsid w:val="00675B8E"/>
    <w:rsid w:val="00680ED3"/>
    <w:rsid w:val="00686981"/>
    <w:rsid w:val="00696E45"/>
    <w:rsid w:val="00697AA6"/>
    <w:rsid w:val="00697C62"/>
    <w:rsid w:val="006A270C"/>
    <w:rsid w:val="006A4FD5"/>
    <w:rsid w:val="006A505C"/>
    <w:rsid w:val="006A6345"/>
    <w:rsid w:val="006B011D"/>
    <w:rsid w:val="006B5628"/>
    <w:rsid w:val="006C1939"/>
    <w:rsid w:val="006C3C72"/>
    <w:rsid w:val="006C7196"/>
    <w:rsid w:val="006C7811"/>
    <w:rsid w:val="006C7E34"/>
    <w:rsid w:val="006D1570"/>
    <w:rsid w:val="006D6C08"/>
    <w:rsid w:val="006E1506"/>
    <w:rsid w:val="006E16C9"/>
    <w:rsid w:val="006E2005"/>
    <w:rsid w:val="006E2293"/>
    <w:rsid w:val="006E3F8B"/>
    <w:rsid w:val="006E5F4C"/>
    <w:rsid w:val="006F0618"/>
    <w:rsid w:val="006F338E"/>
    <w:rsid w:val="006F4DC5"/>
    <w:rsid w:val="006F58CE"/>
    <w:rsid w:val="00702131"/>
    <w:rsid w:val="007027FE"/>
    <w:rsid w:val="00703554"/>
    <w:rsid w:val="0070414D"/>
    <w:rsid w:val="00704343"/>
    <w:rsid w:val="0070486B"/>
    <w:rsid w:val="00706CEE"/>
    <w:rsid w:val="00713368"/>
    <w:rsid w:val="007136F5"/>
    <w:rsid w:val="0072340D"/>
    <w:rsid w:val="00723A77"/>
    <w:rsid w:val="00725125"/>
    <w:rsid w:val="00735B1B"/>
    <w:rsid w:val="007500EF"/>
    <w:rsid w:val="007509D1"/>
    <w:rsid w:val="007530F7"/>
    <w:rsid w:val="00756A45"/>
    <w:rsid w:val="007575E9"/>
    <w:rsid w:val="00757623"/>
    <w:rsid w:val="00761922"/>
    <w:rsid w:val="0076361E"/>
    <w:rsid w:val="00763909"/>
    <w:rsid w:val="00767FFB"/>
    <w:rsid w:val="00771CAE"/>
    <w:rsid w:val="0077229A"/>
    <w:rsid w:val="007815EF"/>
    <w:rsid w:val="007844A0"/>
    <w:rsid w:val="00785347"/>
    <w:rsid w:val="0078718B"/>
    <w:rsid w:val="00793501"/>
    <w:rsid w:val="00794F0E"/>
    <w:rsid w:val="0079556B"/>
    <w:rsid w:val="007A7CBF"/>
    <w:rsid w:val="007B6C01"/>
    <w:rsid w:val="007B6C7B"/>
    <w:rsid w:val="007C045F"/>
    <w:rsid w:val="007C0A93"/>
    <w:rsid w:val="007C124B"/>
    <w:rsid w:val="007C29FD"/>
    <w:rsid w:val="007C2F86"/>
    <w:rsid w:val="007D14C0"/>
    <w:rsid w:val="007E45C0"/>
    <w:rsid w:val="007E6064"/>
    <w:rsid w:val="007F6F2E"/>
    <w:rsid w:val="00804E91"/>
    <w:rsid w:val="00805AD4"/>
    <w:rsid w:val="00805EEF"/>
    <w:rsid w:val="008067C1"/>
    <w:rsid w:val="00811220"/>
    <w:rsid w:val="00812E07"/>
    <w:rsid w:val="008165DE"/>
    <w:rsid w:val="00820FEF"/>
    <w:rsid w:val="00822444"/>
    <w:rsid w:val="00822E7E"/>
    <w:rsid w:val="0082590C"/>
    <w:rsid w:val="00826570"/>
    <w:rsid w:val="0083096F"/>
    <w:rsid w:val="00831B00"/>
    <w:rsid w:val="008325F3"/>
    <w:rsid w:val="00836F66"/>
    <w:rsid w:val="00840879"/>
    <w:rsid w:val="0084270A"/>
    <w:rsid w:val="00846CAA"/>
    <w:rsid w:val="008477EC"/>
    <w:rsid w:val="00851063"/>
    <w:rsid w:val="00854F12"/>
    <w:rsid w:val="00856AA2"/>
    <w:rsid w:val="008676F4"/>
    <w:rsid w:val="00873D83"/>
    <w:rsid w:val="00874387"/>
    <w:rsid w:val="00875810"/>
    <w:rsid w:val="00875998"/>
    <w:rsid w:val="00876116"/>
    <w:rsid w:val="00883CF5"/>
    <w:rsid w:val="008845AA"/>
    <w:rsid w:val="00886455"/>
    <w:rsid w:val="008908F6"/>
    <w:rsid w:val="008913FF"/>
    <w:rsid w:val="0089490B"/>
    <w:rsid w:val="008A2181"/>
    <w:rsid w:val="008B4AD6"/>
    <w:rsid w:val="008B4D70"/>
    <w:rsid w:val="008B68D2"/>
    <w:rsid w:val="008C0D15"/>
    <w:rsid w:val="008C57DF"/>
    <w:rsid w:val="008C7A8C"/>
    <w:rsid w:val="008C7AA5"/>
    <w:rsid w:val="008D57E7"/>
    <w:rsid w:val="008D5FDE"/>
    <w:rsid w:val="008E0A41"/>
    <w:rsid w:val="008E278B"/>
    <w:rsid w:val="008E62D2"/>
    <w:rsid w:val="008E6CE2"/>
    <w:rsid w:val="008F1EBB"/>
    <w:rsid w:val="008F3B5A"/>
    <w:rsid w:val="00902895"/>
    <w:rsid w:val="00906D07"/>
    <w:rsid w:val="00917F67"/>
    <w:rsid w:val="009215D5"/>
    <w:rsid w:val="009227E0"/>
    <w:rsid w:val="009308D9"/>
    <w:rsid w:val="00931524"/>
    <w:rsid w:val="00934950"/>
    <w:rsid w:val="00936B30"/>
    <w:rsid w:val="009378C4"/>
    <w:rsid w:val="0093798B"/>
    <w:rsid w:val="00941626"/>
    <w:rsid w:val="00942BAB"/>
    <w:rsid w:val="00942C62"/>
    <w:rsid w:val="00944939"/>
    <w:rsid w:val="00946FA3"/>
    <w:rsid w:val="0095065C"/>
    <w:rsid w:val="00952738"/>
    <w:rsid w:val="00971053"/>
    <w:rsid w:val="009721CB"/>
    <w:rsid w:val="00981A1D"/>
    <w:rsid w:val="00983849"/>
    <w:rsid w:val="009845ED"/>
    <w:rsid w:val="00986C90"/>
    <w:rsid w:val="00987D3F"/>
    <w:rsid w:val="00990A13"/>
    <w:rsid w:val="00992C4B"/>
    <w:rsid w:val="00997354"/>
    <w:rsid w:val="009A0AAC"/>
    <w:rsid w:val="009A55A7"/>
    <w:rsid w:val="009A60FB"/>
    <w:rsid w:val="009B066E"/>
    <w:rsid w:val="009B28F2"/>
    <w:rsid w:val="009B5F15"/>
    <w:rsid w:val="009B7FDD"/>
    <w:rsid w:val="009C24EC"/>
    <w:rsid w:val="009C2819"/>
    <w:rsid w:val="009C2EC8"/>
    <w:rsid w:val="009C72CD"/>
    <w:rsid w:val="009D011B"/>
    <w:rsid w:val="009D37D7"/>
    <w:rsid w:val="009E1817"/>
    <w:rsid w:val="009E4D30"/>
    <w:rsid w:val="009E7CDB"/>
    <w:rsid w:val="009F0338"/>
    <w:rsid w:val="009F3221"/>
    <w:rsid w:val="009F42F5"/>
    <w:rsid w:val="009F6682"/>
    <w:rsid w:val="009F6F3C"/>
    <w:rsid w:val="009F72AA"/>
    <w:rsid w:val="009F7B3D"/>
    <w:rsid w:val="00A01623"/>
    <w:rsid w:val="00A05191"/>
    <w:rsid w:val="00A14A0D"/>
    <w:rsid w:val="00A27EC4"/>
    <w:rsid w:val="00A30B16"/>
    <w:rsid w:val="00A46564"/>
    <w:rsid w:val="00A47EC1"/>
    <w:rsid w:val="00A50775"/>
    <w:rsid w:val="00A615C3"/>
    <w:rsid w:val="00A635D5"/>
    <w:rsid w:val="00A63C7A"/>
    <w:rsid w:val="00A65C51"/>
    <w:rsid w:val="00A72623"/>
    <w:rsid w:val="00A76780"/>
    <w:rsid w:val="00A84D4A"/>
    <w:rsid w:val="00A868C8"/>
    <w:rsid w:val="00A87DAB"/>
    <w:rsid w:val="00A9395A"/>
    <w:rsid w:val="00A95EEE"/>
    <w:rsid w:val="00A97567"/>
    <w:rsid w:val="00AB3900"/>
    <w:rsid w:val="00AB3A79"/>
    <w:rsid w:val="00AC3026"/>
    <w:rsid w:val="00AC3306"/>
    <w:rsid w:val="00AC3534"/>
    <w:rsid w:val="00AC4FCE"/>
    <w:rsid w:val="00AD0C14"/>
    <w:rsid w:val="00AD3589"/>
    <w:rsid w:val="00AD396C"/>
    <w:rsid w:val="00AE1019"/>
    <w:rsid w:val="00AE1221"/>
    <w:rsid w:val="00AE30FD"/>
    <w:rsid w:val="00AE4952"/>
    <w:rsid w:val="00AE5BDF"/>
    <w:rsid w:val="00AF1429"/>
    <w:rsid w:val="00B02C3F"/>
    <w:rsid w:val="00B06BA3"/>
    <w:rsid w:val="00B07E66"/>
    <w:rsid w:val="00B12B7F"/>
    <w:rsid w:val="00B138F8"/>
    <w:rsid w:val="00B15539"/>
    <w:rsid w:val="00B15644"/>
    <w:rsid w:val="00B21F06"/>
    <w:rsid w:val="00B2238D"/>
    <w:rsid w:val="00B223BB"/>
    <w:rsid w:val="00B31844"/>
    <w:rsid w:val="00B4338D"/>
    <w:rsid w:val="00B525B1"/>
    <w:rsid w:val="00B54BE9"/>
    <w:rsid w:val="00B559DF"/>
    <w:rsid w:val="00B617AC"/>
    <w:rsid w:val="00B642BB"/>
    <w:rsid w:val="00B652C2"/>
    <w:rsid w:val="00B777BD"/>
    <w:rsid w:val="00B84001"/>
    <w:rsid w:val="00B8689B"/>
    <w:rsid w:val="00B95B7C"/>
    <w:rsid w:val="00BA7BF2"/>
    <w:rsid w:val="00BB311F"/>
    <w:rsid w:val="00BB3192"/>
    <w:rsid w:val="00BB5E1B"/>
    <w:rsid w:val="00BB6D63"/>
    <w:rsid w:val="00BC0C93"/>
    <w:rsid w:val="00BC69BE"/>
    <w:rsid w:val="00BE4035"/>
    <w:rsid w:val="00BF303A"/>
    <w:rsid w:val="00C0587F"/>
    <w:rsid w:val="00C10F33"/>
    <w:rsid w:val="00C1318F"/>
    <w:rsid w:val="00C15371"/>
    <w:rsid w:val="00C15837"/>
    <w:rsid w:val="00C17DC2"/>
    <w:rsid w:val="00C20329"/>
    <w:rsid w:val="00C209F7"/>
    <w:rsid w:val="00C21B64"/>
    <w:rsid w:val="00C31EE5"/>
    <w:rsid w:val="00C31F5E"/>
    <w:rsid w:val="00C354BC"/>
    <w:rsid w:val="00C357FD"/>
    <w:rsid w:val="00C3773D"/>
    <w:rsid w:val="00C404A3"/>
    <w:rsid w:val="00C4119A"/>
    <w:rsid w:val="00C41E84"/>
    <w:rsid w:val="00C43EAB"/>
    <w:rsid w:val="00C469B2"/>
    <w:rsid w:val="00C50C9B"/>
    <w:rsid w:val="00C5568F"/>
    <w:rsid w:val="00C640A8"/>
    <w:rsid w:val="00C7004B"/>
    <w:rsid w:val="00C70178"/>
    <w:rsid w:val="00C70A75"/>
    <w:rsid w:val="00C715FD"/>
    <w:rsid w:val="00C73C41"/>
    <w:rsid w:val="00C745D7"/>
    <w:rsid w:val="00C770CD"/>
    <w:rsid w:val="00C80E27"/>
    <w:rsid w:val="00C81270"/>
    <w:rsid w:val="00C85D2B"/>
    <w:rsid w:val="00C87706"/>
    <w:rsid w:val="00C878B1"/>
    <w:rsid w:val="00C905A2"/>
    <w:rsid w:val="00C93381"/>
    <w:rsid w:val="00C95C1A"/>
    <w:rsid w:val="00CA1ED7"/>
    <w:rsid w:val="00CA27CF"/>
    <w:rsid w:val="00CA370A"/>
    <w:rsid w:val="00CA7A67"/>
    <w:rsid w:val="00CB68C3"/>
    <w:rsid w:val="00CC19C4"/>
    <w:rsid w:val="00CC738B"/>
    <w:rsid w:val="00CC74B4"/>
    <w:rsid w:val="00CD3A12"/>
    <w:rsid w:val="00CD62C4"/>
    <w:rsid w:val="00CD6EC5"/>
    <w:rsid w:val="00CE152D"/>
    <w:rsid w:val="00CE4D7F"/>
    <w:rsid w:val="00CE53E3"/>
    <w:rsid w:val="00CE75DC"/>
    <w:rsid w:val="00CF0AF3"/>
    <w:rsid w:val="00CF141E"/>
    <w:rsid w:val="00CF68A4"/>
    <w:rsid w:val="00CF77F6"/>
    <w:rsid w:val="00D04192"/>
    <w:rsid w:val="00D06325"/>
    <w:rsid w:val="00D148D1"/>
    <w:rsid w:val="00D15510"/>
    <w:rsid w:val="00D155CF"/>
    <w:rsid w:val="00D17A0C"/>
    <w:rsid w:val="00D27BE3"/>
    <w:rsid w:val="00D321AF"/>
    <w:rsid w:val="00D32473"/>
    <w:rsid w:val="00D34EC1"/>
    <w:rsid w:val="00D44355"/>
    <w:rsid w:val="00D549A1"/>
    <w:rsid w:val="00D561DA"/>
    <w:rsid w:val="00D57980"/>
    <w:rsid w:val="00D63149"/>
    <w:rsid w:val="00D64CE2"/>
    <w:rsid w:val="00D672BE"/>
    <w:rsid w:val="00D71044"/>
    <w:rsid w:val="00D71363"/>
    <w:rsid w:val="00D721CC"/>
    <w:rsid w:val="00D7302B"/>
    <w:rsid w:val="00D7344C"/>
    <w:rsid w:val="00D73CDD"/>
    <w:rsid w:val="00D768BA"/>
    <w:rsid w:val="00D90050"/>
    <w:rsid w:val="00D91E14"/>
    <w:rsid w:val="00D933B9"/>
    <w:rsid w:val="00D978DF"/>
    <w:rsid w:val="00DA0D69"/>
    <w:rsid w:val="00DA2DB6"/>
    <w:rsid w:val="00DB2F08"/>
    <w:rsid w:val="00DB3E00"/>
    <w:rsid w:val="00DB50C0"/>
    <w:rsid w:val="00DC0716"/>
    <w:rsid w:val="00DC325F"/>
    <w:rsid w:val="00DC5585"/>
    <w:rsid w:val="00DD014E"/>
    <w:rsid w:val="00DD30D2"/>
    <w:rsid w:val="00DE0CD5"/>
    <w:rsid w:val="00DE50B2"/>
    <w:rsid w:val="00DE51CF"/>
    <w:rsid w:val="00DF1002"/>
    <w:rsid w:val="00DF156A"/>
    <w:rsid w:val="00DF7690"/>
    <w:rsid w:val="00E00A39"/>
    <w:rsid w:val="00E02C1C"/>
    <w:rsid w:val="00E02F8B"/>
    <w:rsid w:val="00E040E0"/>
    <w:rsid w:val="00E0562C"/>
    <w:rsid w:val="00E0584F"/>
    <w:rsid w:val="00E05D50"/>
    <w:rsid w:val="00E12AD4"/>
    <w:rsid w:val="00E15C3A"/>
    <w:rsid w:val="00E26BDF"/>
    <w:rsid w:val="00E30489"/>
    <w:rsid w:val="00E3172D"/>
    <w:rsid w:val="00E31B63"/>
    <w:rsid w:val="00E33230"/>
    <w:rsid w:val="00E3715F"/>
    <w:rsid w:val="00E37FD9"/>
    <w:rsid w:val="00E57C71"/>
    <w:rsid w:val="00E64D78"/>
    <w:rsid w:val="00E67B3C"/>
    <w:rsid w:val="00E72BB6"/>
    <w:rsid w:val="00E73EC2"/>
    <w:rsid w:val="00E763F9"/>
    <w:rsid w:val="00E76FC9"/>
    <w:rsid w:val="00E77FC6"/>
    <w:rsid w:val="00E82DB4"/>
    <w:rsid w:val="00E83CB8"/>
    <w:rsid w:val="00E86F66"/>
    <w:rsid w:val="00E9217D"/>
    <w:rsid w:val="00E94813"/>
    <w:rsid w:val="00EA078B"/>
    <w:rsid w:val="00EA3BA6"/>
    <w:rsid w:val="00EA5595"/>
    <w:rsid w:val="00EB06C8"/>
    <w:rsid w:val="00EB272C"/>
    <w:rsid w:val="00EB36C3"/>
    <w:rsid w:val="00EC140B"/>
    <w:rsid w:val="00ED1AFC"/>
    <w:rsid w:val="00EE1280"/>
    <w:rsid w:val="00EE14EC"/>
    <w:rsid w:val="00EE4B71"/>
    <w:rsid w:val="00EE785F"/>
    <w:rsid w:val="00EF39FC"/>
    <w:rsid w:val="00F044A3"/>
    <w:rsid w:val="00F100E1"/>
    <w:rsid w:val="00F10356"/>
    <w:rsid w:val="00F1048E"/>
    <w:rsid w:val="00F11358"/>
    <w:rsid w:val="00F15803"/>
    <w:rsid w:val="00F17DC1"/>
    <w:rsid w:val="00F207CC"/>
    <w:rsid w:val="00F21B55"/>
    <w:rsid w:val="00F22935"/>
    <w:rsid w:val="00F23E01"/>
    <w:rsid w:val="00F2498E"/>
    <w:rsid w:val="00F30CCC"/>
    <w:rsid w:val="00F504AE"/>
    <w:rsid w:val="00F51531"/>
    <w:rsid w:val="00F541F9"/>
    <w:rsid w:val="00F56DC8"/>
    <w:rsid w:val="00F62353"/>
    <w:rsid w:val="00F6388B"/>
    <w:rsid w:val="00F65D85"/>
    <w:rsid w:val="00F6658C"/>
    <w:rsid w:val="00F6668F"/>
    <w:rsid w:val="00F72392"/>
    <w:rsid w:val="00F73331"/>
    <w:rsid w:val="00F739C6"/>
    <w:rsid w:val="00F74285"/>
    <w:rsid w:val="00F758E9"/>
    <w:rsid w:val="00F764EC"/>
    <w:rsid w:val="00F81B51"/>
    <w:rsid w:val="00F838B6"/>
    <w:rsid w:val="00F847C3"/>
    <w:rsid w:val="00F87B82"/>
    <w:rsid w:val="00F96545"/>
    <w:rsid w:val="00FA1AF2"/>
    <w:rsid w:val="00FA2781"/>
    <w:rsid w:val="00FA2A47"/>
    <w:rsid w:val="00FA3F12"/>
    <w:rsid w:val="00FA48E6"/>
    <w:rsid w:val="00FA55FD"/>
    <w:rsid w:val="00FB409E"/>
    <w:rsid w:val="00FB4554"/>
    <w:rsid w:val="00FB5284"/>
    <w:rsid w:val="00FB677B"/>
    <w:rsid w:val="00FB74B2"/>
    <w:rsid w:val="00FB7562"/>
    <w:rsid w:val="00FD29E2"/>
    <w:rsid w:val="00FD5064"/>
    <w:rsid w:val="00FD639B"/>
    <w:rsid w:val="00FE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792446"/>
  <w15:chartTrackingRefBased/>
  <w15:docId w15:val="{7D1496E3-02F4-43CA-B43D-4006CBB6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379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3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5707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449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39"/>
  </w:style>
  <w:style w:type="paragraph" w:styleId="Piedepgina">
    <w:name w:val="footer"/>
    <w:basedOn w:val="Normal"/>
    <w:link w:val="PiedepginaCar"/>
    <w:uiPriority w:val="99"/>
    <w:unhideWhenUsed/>
    <w:rsid w:val="009449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39"/>
  </w:style>
  <w:style w:type="character" w:styleId="Textoennegrita">
    <w:name w:val="Strong"/>
    <w:basedOn w:val="Fuentedeprrafopredeter"/>
    <w:uiPriority w:val="22"/>
    <w:qFormat/>
    <w:rsid w:val="00856AA2"/>
    <w:rPr>
      <w:b/>
      <w:bCs/>
    </w:rPr>
  </w:style>
  <w:style w:type="paragraph" w:customStyle="1" w:styleId="Default">
    <w:name w:val="Default"/>
    <w:rsid w:val="0058149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511C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1C12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DC0716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DE0CD5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3798B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1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1558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oken">
    <w:name w:val="token"/>
    <w:basedOn w:val="Fuentedeprrafopredeter"/>
    <w:rsid w:val="00651558"/>
  </w:style>
  <w:style w:type="paragraph" w:customStyle="1" w:styleId="intro">
    <w:name w:val="intro"/>
    <w:basedOn w:val="Normal"/>
    <w:rsid w:val="009E7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Verdadero</dc:creator>
  <cp:keywords/>
  <dc:description/>
  <cp:lastModifiedBy>Jairo Augusto Arboleda Londoño</cp:lastModifiedBy>
  <cp:revision>13</cp:revision>
  <dcterms:created xsi:type="dcterms:W3CDTF">2025-02-12T21:47:00Z</dcterms:created>
  <dcterms:modified xsi:type="dcterms:W3CDTF">2025-02-13T12:22:00Z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6245d8-e5f4-42ac-a19d-923c969a5d0b_Enabled">
    <vt:lpwstr>true</vt:lpwstr>
  </property>
  <property fmtid="{D5CDD505-2E9C-101B-9397-08002B2CF9AE}" pid="3" name="MSIP_Label_516245d8-e5f4-42ac-a19d-923c969a5d0b_SetDate">
    <vt:lpwstr>2025-02-12T21:41:53Z</vt:lpwstr>
  </property>
  <property fmtid="{D5CDD505-2E9C-101B-9397-08002B2CF9AE}" pid="4" name="MSIP_Label_516245d8-e5f4-42ac-a19d-923c969a5d0b_Method">
    <vt:lpwstr>Privileged</vt:lpwstr>
  </property>
  <property fmtid="{D5CDD505-2E9C-101B-9397-08002B2CF9AE}" pid="5" name="MSIP_Label_516245d8-e5f4-42ac-a19d-923c969a5d0b_Name">
    <vt:lpwstr>Confidential</vt:lpwstr>
  </property>
  <property fmtid="{D5CDD505-2E9C-101B-9397-08002B2CF9AE}" pid="6" name="MSIP_Label_516245d8-e5f4-42ac-a19d-923c969a5d0b_SiteId">
    <vt:lpwstr>cbc2c381-2f2e-4d93-91d1-506c9316ace7</vt:lpwstr>
  </property>
  <property fmtid="{D5CDD505-2E9C-101B-9397-08002B2CF9AE}" pid="7" name="MSIP_Label_516245d8-e5f4-42ac-a19d-923c969a5d0b_ActionId">
    <vt:lpwstr>10f739b0-83bc-44cd-a734-19e19398f3cc</vt:lpwstr>
  </property>
  <property fmtid="{D5CDD505-2E9C-101B-9397-08002B2CF9AE}" pid="8" name="MSIP_Label_516245d8-e5f4-42ac-a19d-923c969a5d0b_ContentBits">
    <vt:lpwstr>0</vt:lpwstr>
  </property>
  <property fmtid="{D5CDD505-2E9C-101B-9397-08002B2CF9AE}" pid="9" name="MSIP_Label_516245d8-e5f4-42ac-a19d-923c969a5d0b_Tag">
    <vt:lpwstr>10, 0, 1, 1</vt:lpwstr>
  </property>
</Properties>
</file>