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73F3" w14:textId="2B2A95C6" w:rsidR="00F32E1D" w:rsidRDefault="00F32E1D" w:rsidP="00F32E1D">
      <w:pPr>
        <w:jc w:val="center"/>
      </w:pPr>
      <w:r>
        <w:rPr>
          <w:noProof/>
        </w:rPr>
        <w:drawing>
          <wp:inline distT="0" distB="0" distL="0" distR="0" wp14:anchorId="4048DFC8" wp14:editId="5FD7709B">
            <wp:extent cx="1149350" cy="1149350"/>
            <wp:effectExtent l="0" t="0" r="0" b="0"/>
            <wp:docPr id="387178993" name="Imagen 1" descr="Universidad Sergio Arboleda - Universidad Sergio Arbol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Sergio Arboleda - Universidad Sergio Arboled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1742" w14:textId="38157B5E" w:rsidR="00F32E1D" w:rsidRDefault="00F32E1D" w:rsidP="00F32E1D">
      <w:pPr>
        <w:jc w:val="center"/>
      </w:pPr>
      <w:r>
        <w:t>Universidad Sergio Arboleda</w:t>
      </w:r>
    </w:p>
    <w:p w14:paraId="04B8DFEE" w14:textId="03CA9056" w:rsidR="00F32E1D" w:rsidRDefault="00F32E1D" w:rsidP="00F32E1D">
      <w:pPr>
        <w:jc w:val="center"/>
      </w:pPr>
      <w:r>
        <w:t>Guía de usuario</w:t>
      </w:r>
    </w:p>
    <w:p w14:paraId="7C000AEF" w14:textId="0D0FF422" w:rsidR="00F32E1D" w:rsidRDefault="00F32E1D" w:rsidP="00F32E1D">
      <w:pPr>
        <w:jc w:val="center"/>
      </w:pPr>
      <w:r>
        <w:t>Semillero Makers</w:t>
      </w:r>
    </w:p>
    <w:p w14:paraId="356B3D9D" w14:textId="233C0E90" w:rsidR="00F32E1D" w:rsidRDefault="00F32E1D" w:rsidP="00F32E1D">
      <w:pPr>
        <w:jc w:val="center"/>
      </w:pPr>
      <w:r>
        <w:t>2025</w:t>
      </w:r>
    </w:p>
    <w:p w14:paraId="459A49F7" w14:textId="77777777" w:rsidR="00F32E1D" w:rsidRDefault="00F32E1D" w:rsidP="00F32E1D">
      <w:pPr>
        <w:jc w:val="center"/>
      </w:pPr>
    </w:p>
    <w:p w14:paraId="7FA984AF" w14:textId="77777777" w:rsidR="00F32E1D" w:rsidRPr="00F32E1D" w:rsidRDefault="00F32E1D" w:rsidP="00F32E1D">
      <w:pPr>
        <w:jc w:val="both"/>
      </w:pPr>
      <w:r w:rsidRPr="00F32E1D">
        <w:t xml:space="preserve">Aquí está la </w:t>
      </w:r>
      <w:r w:rsidRPr="00F32E1D">
        <w:rPr>
          <w:b/>
          <w:bCs/>
        </w:rPr>
        <w:t>GUÍA DE USUARIO</w:t>
      </w:r>
      <w:r w:rsidRPr="00F32E1D">
        <w:t xml:space="preserve"> completa para el código del sistema:</w:t>
      </w:r>
    </w:p>
    <w:p w14:paraId="25541CFF" w14:textId="77777777" w:rsidR="00F32E1D" w:rsidRPr="00F32E1D" w:rsidRDefault="00F32E1D" w:rsidP="00F32E1D">
      <w:pPr>
        <w:jc w:val="both"/>
      </w:pPr>
      <w:r w:rsidRPr="00F32E1D">
        <w:pict w14:anchorId="1F6923BA">
          <v:rect id="_x0000_i1111" style="width:0;height:1.5pt" o:hralign="center" o:hrstd="t" o:hr="t" fillcolor="#a0a0a0" stroked="f"/>
        </w:pict>
      </w:r>
    </w:p>
    <w:p w14:paraId="26E91A03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GUÍA DE USUARIO DEL SISTEMA AUTOMATIZADO DE PROCESAMIENTO DE CERTIFICADOS MÉDICOS</w:t>
      </w:r>
    </w:p>
    <w:p w14:paraId="5797A17B" w14:textId="77777777" w:rsidR="00F32E1D" w:rsidRPr="00F32E1D" w:rsidRDefault="00F32E1D" w:rsidP="00F32E1D">
      <w:pPr>
        <w:jc w:val="both"/>
      </w:pPr>
      <w:r w:rsidRPr="00F32E1D">
        <w:pict w14:anchorId="1F8C62ED">
          <v:rect id="_x0000_i1112" style="width:0;height:1.5pt" o:hralign="center" o:hrstd="t" o:hr="t" fillcolor="#a0a0a0" stroked="f"/>
        </w:pict>
      </w:r>
    </w:p>
    <w:p w14:paraId="6F1AD4F5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1. REQUISITOS PREVIOS</w:t>
      </w:r>
    </w:p>
    <w:p w14:paraId="73689CB5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1.1 Software necesario:</w:t>
      </w:r>
    </w:p>
    <w:p w14:paraId="0F50C691" w14:textId="77777777" w:rsidR="00F32E1D" w:rsidRPr="00F32E1D" w:rsidRDefault="00F32E1D" w:rsidP="00F32E1D">
      <w:pPr>
        <w:numPr>
          <w:ilvl w:val="0"/>
          <w:numId w:val="1"/>
        </w:numPr>
        <w:jc w:val="both"/>
      </w:pPr>
      <w:r w:rsidRPr="00F32E1D">
        <w:t>Python 3.8 o superior</w:t>
      </w:r>
    </w:p>
    <w:p w14:paraId="28DE5110" w14:textId="77777777" w:rsidR="00F32E1D" w:rsidRPr="00F32E1D" w:rsidRDefault="00F32E1D" w:rsidP="00F32E1D">
      <w:pPr>
        <w:numPr>
          <w:ilvl w:val="0"/>
          <w:numId w:val="1"/>
        </w:numPr>
        <w:jc w:val="both"/>
      </w:pPr>
      <w:r w:rsidRPr="00F32E1D">
        <w:t>Navegador web moderno (Chrome, Firefox, Edge, Safari)</w:t>
      </w:r>
    </w:p>
    <w:p w14:paraId="73D8A8FA" w14:textId="77777777" w:rsidR="00F32E1D" w:rsidRPr="00F32E1D" w:rsidRDefault="00F32E1D" w:rsidP="00F32E1D">
      <w:pPr>
        <w:numPr>
          <w:ilvl w:val="0"/>
          <w:numId w:val="1"/>
        </w:numPr>
        <w:jc w:val="both"/>
      </w:pPr>
      <w:r w:rsidRPr="00F32E1D">
        <w:t>Conexión a Internet estable</w:t>
      </w:r>
    </w:p>
    <w:p w14:paraId="59D77AAD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1.2 Cuentas y credenciales:</w:t>
      </w:r>
    </w:p>
    <w:p w14:paraId="3A8A226E" w14:textId="77777777" w:rsidR="00F32E1D" w:rsidRPr="00F32E1D" w:rsidRDefault="00F32E1D" w:rsidP="00F32E1D">
      <w:pPr>
        <w:numPr>
          <w:ilvl w:val="0"/>
          <w:numId w:val="2"/>
        </w:numPr>
        <w:jc w:val="both"/>
      </w:pPr>
      <w:r w:rsidRPr="00F32E1D">
        <w:t>Cuenta de Google Workspace institucional (para Drive y Sheets)</w:t>
      </w:r>
    </w:p>
    <w:p w14:paraId="605798CC" w14:textId="77777777" w:rsidR="00F32E1D" w:rsidRPr="00F32E1D" w:rsidRDefault="00F32E1D" w:rsidP="00F32E1D">
      <w:pPr>
        <w:numPr>
          <w:ilvl w:val="0"/>
          <w:numId w:val="2"/>
        </w:numPr>
        <w:jc w:val="both"/>
      </w:pPr>
      <w:r w:rsidRPr="00F32E1D">
        <w:t>API Key de OpenAI (GPT-4)</w:t>
      </w:r>
    </w:p>
    <w:p w14:paraId="1B8DA4DA" w14:textId="77777777" w:rsidR="00F32E1D" w:rsidRPr="00F32E1D" w:rsidRDefault="00F32E1D" w:rsidP="00F32E1D">
      <w:pPr>
        <w:numPr>
          <w:ilvl w:val="0"/>
          <w:numId w:val="2"/>
        </w:numPr>
        <w:jc w:val="both"/>
      </w:pPr>
      <w:r w:rsidRPr="00F32E1D">
        <w:t>Credenciales de correo SMTP institucional</w:t>
      </w:r>
    </w:p>
    <w:p w14:paraId="23F9F166" w14:textId="77777777" w:rsidR="00F32E1D" w:rsidRPr="00F32E1D" w:rsidRDefault="00F32E1D" w:rsidP="00F32E1D">
      <w:pPr>
        <w:jc w:val="both"/>
      </w:pPr>
      <w:r w:rsidRPr="00F32E1D">
        <w:pict w14:anchorId="67BBD518">
          <v:rect id="_x0000_i1113" style="width:0;height:1.5pt" o:hralign="center" o:hrstd="t" o:hr="t" fillcolor="#a0a0a0" stroked="f"/>
        </w:pict>
      </w:r>
    </w:p>
    <w:p w14:paraId="46AEA45B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2. INSTALACIÓN</w:t>
      </w:r>
    </w:p>
    <w:p w14:paraId="34E409C8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2.1 Clonar o descargar el código:</w:t>
      </w:r>
    </w:p>
    <w:p w14:paraId="2B580584" w14:textId="77777777" w:rsidR="00F32E1D" w:rsidRPr="00F32E1D" w:rsidRDefault="00F32E1D" w:rsidP="00F32E1D">
      <w:pPr>
        <w:jc w:val="both"/>
      </w:pPr>
      <w:r w:rsidRPr="00F32E1D">
        <w:lastRenderedPageBreak/>
        <w:t># Si está en repositorio Git:</w:t>
      </w:r>
    </w:p>
    <w:p w14:paraId="6AD853D8" w14:textId="77777777" w:rsidR="00F32E1D" w:rsidRPr="00F32E1D" w:rsidRDefault="00F32E1D" w:rsidP="00F32E1D">
      <w:pPr>
        <w:jc w:val="both"/>
      </w:pPr>
      <w:r w:rsidRPr="00F32E1D">
        <w:t>git clone [URL_DEL_REPOSITORIO]</w:t>
      </w:r>
    </w:p>
    <w:p w14:paraId="08157CD5" w14:textId="77777777" w:rsidR="00F32E1D" w:rsidRPr="00F32E1D" w:rsidRDefault="00F32E1D" w:rsidP="00F32E1D">
      <w:pPr>
        <w:jc w:val="both"/>
      </w:pPr>
      <w:r w:rsidRPr="00F32E1D">
        <w:t>cd semillero-certificados</w:t>
      </w:r>
    </w:p>
    <w:p w14:paraId="3B62B87E" w14:textId="77777777" w:rsidR="00F32E1D" w:rsidRPr="00F32E1D" w:rsidRDefault="00F32E1D" w:rsidP="00F32E1D">
      <w:pPr>
        <w:jc w:val="both"/>
      </w:pPr>
    </w:p>
    <w:p w14:paraId="554C8DB1" w14:textId="77777777" w:rsidR="00F32E1D" w:rsidRPr="00F32E1D" w:rsidRDefault="00F32E1D" w:rsidP="00F32E1D">
      <w:pPr>
        <w:jc w:val="both"/>
      </w:pPr>
      <w:r w:rsidRPr="00F32E1D">
        <w:t># O descomprimir el archivo ZIP descargado</w:t>
      </w:r>
    </w:p>
    <w:p w14:paraId="74E4A9EC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2.2 Instalar dependencias:</w:t>
      </w:r>
    </w:p>
    <w:p w14:paraId="0357AEC9" w14:textId="77777777" w:rsidR="00F32E1D" w:rsidRPr="00F32E1D" w:rsidRDefault="00F32E1D" w:rsidP="00F32E1D">
      <w:pPr>
        <w:jc w:val="both"/>
      </w:pPr>
      <w:r w:rsidRPr="00F32E1D">
        <w:t>pip install streamlit pandas pdf2image pytesseract Pillow openai PyDrive2 gspread smtplib --break-system-packages</w:t>
      </w:r>
    </w:p>
    <w:p w14:paraId="55D905CC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2.3 Instalar Tesseract OCR:</w:t>
      </w:r>
    </w:p>
    <w:p w14:paraId="01C04678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Windows:</w:t>
      </w:r>
    </w:p>
    <w:p w14:paraId="485C1786" w14:textId="77777777" w:rsidR="00F32E1D" w:rsidRPr="00F32E1D" w:rsidRDefault="00F32E1D" w:rsidP="00F32E1D">
      <w:pPr>
        <w:numPr>
          <w:ilvl w:val="0"/>
          <w:numId w:val="3"/>
        </w:numPr>
        <w:jc w:val="both"/>
      </w:pPr>
      <w:r w:rsidRPr="00F32E1D">
        <w:t>Descargar instalador desde: https://github.com/UB-Mannheim/tesseract/wiki</w:t>
      </w:r>
    </w:p>
    <w:p w14:paraId="0FFF56C9" w14:textId="77777777" w:rsidR="00F32E1D" w:rsidRPr="00F32E1D" w:rsidRDefault="00F32E1D" w:rsidP="00F32E1D">
      <w:pPr>
        <w:numPr>
          <w:ilvl w:val="0"/>
          <w:numId w:val="3"/>
        </w:numPr>
        <w:jc w:val="both"/>
      </w:pPr>
      <w:r w:rsidRPr="00F32E1D">
        <w:t>Instalar y anotar la ruta (ej: C:\Program Files\Tesseract-OCR\tesseract.exe)</w:t>
      </w:r>
    </w:p>
    <w:p w14:paraId="51B1251A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macOS:</w:t>
      </w:r>
    </w:p>
    <w:p w14:paraId="13E9263F" w14:textId="77777777" w:rsidR="00F32E1D" w:rsidRPr="00F32E1D" w:rsidRDefault="00F32E1D" w:rsidP="00F32E1D">
      <w:pPr>
        <w:jc w:val="both"/>
      </w:pPr>
      <w:r w:rsidRPr="00F32E1D">
        <w:t>brew install tesseract</w:t>
      </w:r>
    </w:p>
    <w:p w14:paraId="726D0385" w14:textId="77777777" w:rsidR="00F32E1D" w:rsidRPr="00F32E1D" w:rsidRDefault="00F32E1D" w:rsidP="00F32E1D">
      <w:pPr>
        <w:jc w:val="both"/>
      </w:pPr>
      <w:r w:rsidRPr="00F32E1D">
        <w:t>brew install tesseract-lang  # Para español</w:t>
      </w:r>
    </w:p>
    <w:p w14:paraId="5B2CEDD7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Linux/Ubuntu:</w:t>
      </w:r>
    </w:p>
    <w:p w14:paraId="65AD39EE" w14:textId="77777777" w:rsidR="00F32E1D" w:rsidRPr="00F32E1D" w:rsidRDefault="00F32E1D" w:rsidP="00F32E1D">
      <w:pPr>
        <w:jc w:val="both"/>
      </w:pPr>
      <w:r w:rsidRPr="00F32E1D">
        <w:t>sudo apt update</w:t>
      </w:r>
    </w:p>
    <w:p w14:paraId="41943DB9" w14:textId="77777777" w:rsidR="00F32E1D" w:rsidRPr="00F32E1D" w:rsidRDefault="00F32E1D" w:rsidP="00F32E1D">
      <w:pPr>
        <w:jc w:val="both"/>
      </w:pPr>
      <w:r w:rsidRPr="00F32E1D">
        <w:t>sudo apt install tesseract-ocr tesseract-ocr-spa poppler-utils</w:t>
      </w:r>
    </w:p>
    <w:p w14:paraId="6F10A903" w14:textId="77777777" w:rsidR="00F32E1D" w:rsidRPr="00F32E1D" w:rsidRDefault="00F32E1D" w:rsidP="00F32E1D">
      <w:pPr>
        <w:jc w:val="both"/>
      </w:pPr>
      <w:r w:rsidRPr="00F32E1D">
        <w:pict w14:anchorId="2BEADFFF">
          <v:rect id="_x0000_i1114" style="width:0;height:1.5pt" o:hralign="center" o:hrstd="t" o:hr="t" fillcolor="#a0a0a0" stroked="f"/>
        </w:pict>
      </w:r>
    </w:p>
    <w:p w14:paraId="6D30CAE1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3. CONFIGURACIÓN</w:t>
      </w:r>
    </w:p>
    <w:p w14:paraId="03E3FE12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3.1 Configurar archivo de credenciales de Google:</w:t>
      </w:r>
    </w:p>
    <w:p w14:paraId="5C96B468" w14:textId="77777777" w:rsidR="00F32E1D" w:rsidRPr="00F32E1D" w:rsidRDefault="00F32E1D" w:rsidP="00F32E1D">
      <w:pPr>
        <w:numPr>
          <w:ilvl w:val="0"/>
          <w:numId w:val="4"/>
        </w:numPr>
        <w:jc w:val="both"/>
      </w:pPr>
      <w:r w:rsidRPr="00F32E1D">
        <w:t>Ir a Google Cloud Console: https://console.cloud.google.com</w:t>
      </w:r>
    </w:p>
    <w:p w14:paraId="1C93D8A5" w14:textId="77777777" w:rsidR="00F32E1D" w:rsidRPr="00F32E1D" w:rsidRDefault="00F32E1D" w:rsidP="00F32E1D">
      <w:pPr>
        <w:numPr>
          <w:ilvl w:val="0"/>
          <w:numId w:val="4"/>
        </w:numPr>
        <w:jc w:val="both"/>
      </w:pPr>
      <w:r w:rsidRPr="00F32E1D">
        <w:t>Crear proyecto nuevo o seleccionar existente</w:t>
      </w:r>
    </w:p>
    <w:p w14:paraId="6EEAE3C4" w14:textId="77777777" w:rsidR="00F32E1D" w:rsidRPr="00F32E1D" w:rsidRDefault="00F32E1D" w:rsidP="00F32E1D">
      <w:pPr>
        <w:numPr>
          <w:ilvl w:val="0"/>
          <w:numId w:val="4"/>
        </w:numPr>
        <w:jc w:val="both"/>
      </w:pPr>
      <w:r w:rsidRPr="00F32E1D">
        <w:t xml:space="preserve">Habilitar APIs: </w:t>
      </w:r>
    </w:p>
    <w:p w14:paraId="4430CE63" w14:textId="77777777" w:rsidR="00F32E1D" w:rsidRPr="00F32E1D" w:rsidRDefault="00F32E1D" w:rsidP="00F32E1D">
      <w:pPr>
        <w:numPr>
          <w:ilvl w:val="1"/>
          <w:numId w:val="4"/>
        </w:numPr>
        <w:jc w:val="both"/>
      </w:pPr>
      <w:r w:rsidRPr="00F32E1D">
        <w:t>Google Drive API</w:t>
      </w:r>
    </w:p>
    <w:p w14:paraId="1F6A934B" w14:textId="77777777" w:rsidR="00F32E1D" w:rsidRPr="00F32E1D" w:rsidRDefault="00F32E1D" w:rsidP="00F32E1D">
      <w:pPr>
        <w:numPr>
          <w:ilvl w:val="1"/>
          <w:numId w:val="4"/>
        </w:numPr>
        <w:jc w:val="both"/>
      </w:pPr>
      <w:r w:rsidRPr="00F32E1D">
        <w:t>Google Sheets API</w:t>
      </w:r>
    </w:p>
    <w:p w14:paraId="56A16A3A" w14:textId="77777777" w:rsidR="00F32E1D" w:rsidRPr="00F32E1D" w:rsidRDefault="00F32E1D" w:rsidP="00F32E1D">
      <w:pPr>
        <w:numPr>
          <w:ilvl w:val="0"/>
          <w:numId w:val="4"/>
        </w:numPr>
        <w:jc w:val="both"/>
      </w:pPr>
      <w:r w:rsidRPr="00F32E1D">
        <w:lastRenderedPageBreak/>
        <w:t xml:space="preserve">Crear cuenta de servicio: </w:t>
      </w:r>
    </w:p>
    <w:p w14:paraId="097525F0" w14:textId="77777777" w:rsidR="00F32E1D" w:rsidRPr="00F32E1D" w:rsidRDefault="00F32E1D" w:rsidP="00F32E1D">
      <w:pPr>
        <w:numPr>
          <w:ilvl w:val="1"/>
          <w:numId w:val="4"/>
        </w:numPr>
        <w:jc w:val="both"/>
      </w:pPr>
      <w:r w:rsidRPr="00F32E1D">
        <w:t>IAM y administración → Cuentas de servicio</w:t>
      </w:r>
    </w:p>
    <w:p w14:paraId="6E3D2D1E" w14:textId="77777777" w:rsidR="00F32E1D" w:rsidRPr="00F32E1D" w:rsidRDefault="00F32E1D" w:rsidP="00F32E1D">
      <w:pPr>
        <w:numPr>
          <w:ilvl w:val="1"/>
          <w:numId w:val="4"/>
        </w:numPr>
        <w:jc w:val="both"/>
      </w:pPr>
      <w:r w:rsidRPr="00F32E1D">
        <w:t>Crear cuenta de servicio</w:t>
      </w:r>
    </w:p>
    <w:p w14:paraId="3BF8DC4C" w14:textId="77777777" w:rsidR="00F32E1D" w:rsidRPr="00F32E1D" w:rsidRDefault="00F32E1D" w:rsidP="00F32E1D">
      <w:pPr>
        <w:numPr>
          <w:ilvl w:val="1"/>
          <w:numId w:val="4"/>
        </w:numPr>
        <w:jc w:val="both"/>
      </w:pPr>
      <w:r w:rsidRPr="00F32E1D">
        <w:t>Descargar archivo JSON de credenciales</w:t>
      </w:r>
    </w:p>
    <w:p w14:paraId="552827F3" w14:textId="77777777" w:rsidR="00F32E1D" w:rsidRPr="00F32E1D" w:rsidRDefault="00F32E1D" w:rsidP="00F32E1D">
      <w:pPr>
        <w:numPr>
          <w:ilvl w:val="0"/>
          <w:numId w:val="4"/>
        </w:numPr>
        <w:jc w:val="both"/>
      </w:pPr>
      <w:r w:rsidRPr="00F32E1D">
        <w:t>Guardar como credentials.json en la carpeta del proyecto</w:t>
      </w:r>
    </w:p>
    <w:p w14:paraId="0091750A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3.2 Configurar variables de entorno:</w:t>
      </w:r>
    </w:p>
    <w:p w14:paraId="6743B95A" w14:textId="77777777" w:rsidR="00F32E1D" w:rsidRPr="00F32E1D" w:rsidRDefault="00F32E1D" w:rsidP="00F32E1D">
      <w:pPr>
        <w:jc w:val="both"/>
      </w:pPr>
      <w:r w:rsidRPr="00F32E1D">
        <w:t>Crear archivo .env en la raíz del proyecto:</w:t>
      </w:r>
    </w:p>
    <w:p w14:paraId="2C2A9ECB" w14:textId="77777777" w:rsidR="00F32E1D" w:rsidRPr="00F32E1D" w:rsidRDefault="00F32E1D" w:rsidP="00F32E1D">
      <w:pPr>
        <w:jc w:val="both"/>
      </w:pPr>
      <w:r w:rsidRPr="00F32E1D">
        <w:t># OpenAI</w:t>
      </w:r>
    </w:p>
    <w:p w14:paraId="7A1AA2AA" w14:textId="77777777" w:rsidR="00F32E1D" w:rsidRPr="00F32E1D" w:rsidRDefault="00F32E1D" w:rsidP="00F32E1D">
      <w:pPr>
        <w:jc w:val="both"/>
      </w:pPr>
      <w:r w:rsidRPr="00F32E1D">
        <w:t>OPENAI_API_KEY=sk-proj-xxxxxxxxxxxxx</w:t>
      </w:r>
    </w:p>
    <w:p w14:paraId="6ADF5A8D" w14:textId="77777777" w:rsidR="00F32E1D" w:rsidRPr="00F32E1D" w:rsidRDefault="00F32E1D" w:rsidP="00F32E1D">
      <w:pPr>
        <w:jc w:val="both"/>
      </w:pPr>
    </w:p>
    <w:p w14:paraId="15A1CABC" w14:textId="77777777" w:rsidR="00F32E1D" w:rsidRPr="00F32E1D" w:rsidRDefault="00F32E1D" w:rsidP="00F32E1D">
      <w:pPr>
        <w:jc w:val="both"/>
      </w:pPr>
      <w:r w:rsidRPr="00F32E1D">
        <w:t># Google Drive y Sheets</w:t>
      </w:r>
    </w:p>
    <w:p w14:paraId="7AEB5D58" w14:textId="77777777" w:rsidR="00F32E1D" w:rsidRPr="00F32E1D" w:rsidRDefault="00F32E1D" w:rsidP="00F32E1D">
      <w:pPr>
        <w:jc w:val="both"/>
      </w:pPr>
      <w:r w:rsidRPr="00F32E1D">
        <w:t>GOOGLE_CREDENTIALS_PATH=./credentials.json</w:t>
      </w:r>
    </w:p>
    <w:p w14:paraId="3268EB03" w14:textId="77777777" w:rsidR="00F32E1D" w:rsidRPr="00F32E1D" w:rsidRDefault="00F32E1D" w:rsidP="00F32E1D">
      <w:pPr>
        <w:jc w:val="both"/>
      </w:pPr>
      <w:r w:rsidRPr="00F32E1D">
        <w:t>GOOGLE_DRIVE_FOLDER_ID=xxxxxxxxxxxxx</w:t>
      </w:r>
    </w:p>
    <w:p w14:paraId="7E0C973F" w14:textId="77777777" w:rsidR="00F32E1D" w:rsidRPr="00F32E1D" w:rsidRDefault="00F32E1D" w:rsidP="00F32E1D">
      <w:pPr>
        <w:jc w:val="both"/>
      </w:pPr>
      <w:r w:rsidRPr="00F32E1D">
        <w:t>GOOGLE_SHEET_ID=xxxxxxxxxxxxx</w:t>
      </w:r>
    </w:p>
    <w:p w14:paraId="44133ED4" w14:textId="77777777" w:rsidR="00F32E1D" w:rsidRPr="00F32E1D" w:rsidRDefault="00F32E1D" w:rsidP="00F32E1D">
      <w:pPr>
        <w:jc w:val="both"/>
      </w:pPr>
    </w:p>
    <w:p w14:paraId="315E1712" w14:textId="77777777" w:rsidR="00F32E1D" w:rsidRPr="00F32E1D" w:rsidRDefault="00F32E1D" w:rsidP="00F32E1D">
      <w:pPr>
        <w:jc w:val="both"/>
      </w:pPr>
      <w:r w:rsidRPr="00F32E1D">
        <w:t># SMTP</w:t>
      </w:r>
    </w:p>
    <w:p w14:paraId="01A7CF08" w14:textId="77777777" w:rsidR="00F32E1D" w:rsidRPr="00F32E1D" w:rsidRDefault="00F32E1D" w:rsidP="00F32E1D">
      <w:pPr>
        <w:jc w:val="both"/>
      </w:pPr>
      <w:r w:rsidRPr="00F32E1D">
        <w:t>SMTP_SERVER=smtp.gmail.com</w:t>
      </w:r>
    </w:p>
    <w:p w14:paraId="1DBE0FF2" w14:textId="77777777" w:rsidR="00F32E1D" w:rsidRPr="00F32E1D" w:rsidRDefault="00F32E1D" w:rsidP="00F32E1D">
      <w:pPr>
        <w:jc w:val="both"/>
      </w:pPr>
      <w:r w:rsidRPr="00F32E1D">
        <w:t>SMTP_PORT=587</w:t>
      </w:r>
    </w:p>
    <w:p w14:paraId="1F766692" w14:textId="77777777" w:rsidR="00F32E1D" w:rsidRPr="00F32E1D" w:rsidRDefault="00F32E1D" w:rsidP="00F32E1D">
      <w:pPr>
        <w:jc w:val="both"/>
      </w:pPr>
      <w:r w:rsidRPr="00F32E1D">
        <w:t>SMTP_USER=tu_correo@institucion.edu.co</w:t>
      </w:r>
    </w:p>
    <w:p w14:paraId="1C49C219" w14:textId="77777777" w:rsidR="00F32E1D" w:rsidRPr="00F32E1D" w:rsidRDefault="00F32E1D" w:rsidP="00F32E1D">
      <w:pPr>
        <w:jc w:val="both"/>
      </w:pPr>
      <w:r w:rsidRPr="00F32E1D">
        <w:t>SMTP_PASSWORD=tu_contraseña_app</w:t>
      </w:r>
    </w:p>
    <w:p w14:paraId="54A80D1D" w14:textId="77777777" w:rsidR="00F32E1D" w:rsidRPr="00F32E1D" w:rsidRDefault="00F32E1D" w:rsidP="00F32E1D">
      <w:pPr>
        <w:jc w:val="both"/>
      </w:pPr>
    </w:p>
    <w:p w14:paraId="4E0BF36E" w14:textId="77777777" w:rsidR="00F32E1D" w:rsidRPr="00F32E1D" w:rsidRDefault="00F32E1D" w:rsidP="00F32E1D">
      <w:pPr>
        <w:jc w:val="both"/>
      </w:pPr>
      <w:r w:rsidRPr="00F32E1D">
        <w:t># Tesseract (solo Windows)</w:t>
      </w:r>
    </w:p>
    <w:p w14:paraId="3B8695AF" w14:textId="77777777" w:rsidR="00F32E1D" w:rsidRPr="00F32E1D" w:rsidRDefault="00F32E1D" w:rsidP="00F32E1D">
      <w:pPr>
        <w:jc w:val="both"/>
      </w:pPr>
      <w:r w:rsidRPr="00F32E1D">
        <w:t>TESSERACT_PATH=C:\\Program Files\\Tesseract-OCR\\tesseract.exe</w:t>
      </w:r>
    </w:p>
    <w:p w14:paraId="3529226E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3.3 Compartir carpeta de Drive y hoja de Sheets:</w:t>
      </w:r>
    </w:p>
    <w:p w14:paraId="061AB739" w14:textId="77777777" w:rsidR="00F32E1D" w:rsidRPr="00F32E1D" w:rsidRDefault="00F32E1D" w:rsidP="00F32E1D">
      <w:pPr>
        <w:numPr>
          <w:ilvl w:val="0"/>
          <w:numId w:val="5"/>
        </w:numPr>
        <w:jc w:val="both"/>
      </w:pPr>
      <w:r w:rsidRPr="00F32E1D">
        <w:t>Abrir el archivo credentials.json</w:t>
      </w:r>
    </w:p>
    <w:p w14:paraId="49F3B057" w14:textId="77777777" w:rsidR="00F32E1D" w:rsidRPr="00F32E1D" w:rsidRDefault="00F32E1D" w:rsidP="00F32E1D">
      <w:pPr>
        <w:numPr>
          <w:ilvl w:val="0"/>
          <w:numId w:val="5"/>
        </w:numPr>
        <w:jc w:val="both"/>
      </w:pPr>
      <w:r w:rsidRPr="00F32E1D">
        <w:lastRenderedPageBreak/>
        <w:t>Copiar el email de la cuenta de servicio (ej: sistema@proyecto.iam.gserviceaccount.com)</w:t>
      </w:r>
    </w:p>
    <w:p w14:paraId="24C0E102" w14:textId="77777777" w:rsidR="00F32E1D" w:rsidRPr="00F32E1D" w:rsidRDefault="00F32E1D" w:rsidP="00F32E1D">
      <w:pPr>
        <w:numPr>
          <w:ilvl w:val="0"/>
          <w:numId w:val="5"/>
        </w:numPr>
        <w:jc w:val="both"/>
      </w:pPr>
      <w:r w:rsidRPr="00F32E1D">
        <w:t>Compartir carpeta de Google Drive con ese email (permisos de editor)</w:t>
      </w:r>
    </w:p>
    <w:p w14:paraId="1684D6AE" w14:textId="77777777" w:rsidR="00F32E1D" w:rsidRPr="00F32E1D" w:rsidRDefault="00F32E1D" w:rsidP="00F32E1D">
      <w:pPr>
        <w:numPr>
          <w:ilvl w:val="0"/>
          <w:numId w:val="5"/>
        </w:numPr>
        <w:jc w:val="both"/>
      </w:pPr>
      <w:r w:rsidRPr="00F32E1D">
        <w:t>Compartir hoja de Google Sheets con ese email (permisos de editor)</w:t>
      </w:r>
    </w:p>
    <w:p w14:paraId="012C9999" w14:textId="77777777" w:rsidR="00F32E1D" w:rsidRPr="00F32E1D" w:rsidRDefault="00F32E1D" w:rsidP="00F32E1D">
      <w:pPr>
        <w:jc w:val="both"/>
      </w:pPr>
      <w:r w:rsidRPr="00F32E1D">
        <w:pict w14:anchorId="6CA01127">
          <v:rect id="_x0000_i1115" style="width:0;height:1.5pt" o:hralign="center" o:hrstd="t" o:hr="t" fillcolor="#a0a0a0" stroked="f"/>
        </w:pict>
      </w:r>
    </w:p>
    <w:p w14:paraId="270D2187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4. EJECUCIÓN DEL SISTEMA</w:t>
      </w:r>
    </w:p>
    <w:p w14:paraId="3DCC128F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4.1 Iniciar la aplicación:</w:t>
      </w:r>
    </w:p>
    <w:p w14:paraId="58F0C71C" w14:textId="77777777" w:rsidR="00F32E1D" w:rsidRPr="00F32E1D" w:rsidRDefault="00F32E1D" w:rsidP="00F32E1D">
      <w:pPr>
        <w:jc w:val="both"/>
      </w:pPr>
      <w:r w:rsidRPr="00F32E1D">
        <w:t>streamlit run app.py</w:t>
      </w:r>
    </w:p>
    <w:p w14:paraId="28136686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4.2 Acceder a la interfaz:</w:t>
      </w:r>
    </w:p>
    <w:p w14:paraId="0B50E4FF" w14:textId="77777777" w:rsidR="00F32E1D" w:rsidRPr="00F32E1D" w:rsidRDefault="00F32E1D" w:rsidP="00F32E1D">
      <w:pPr>
        <w:jc w:val="both"/>
      </w:pPr>
      <w:r w:rsidRPr="00F32E1D">
        <w:t>El navegador se abrirá automáticamente en:</w:t>
      </w:r>
    </w:p>
    <w:p w14:paraId="396DB499" w14:textId="77777777" w:rsidR="00F32E1D" w:rsidRPr="00F32E1D" w:rsidRDefault="00F32E1D" w:rsidP="00F32E1D">
      <w:pPr>
        <w:jc w:val="both"/>
      </w:pPr>
      <w:r w:rsidRPr="00F32E1D">
        <w:t>http://localhost:8501</w:t>
      </w:r>
    </w:p>
    <w:p w14:paraId="40B620A2" w14:textId="77777777" w:rsidR="00F32E1D" w:rsidRPr="00F32E1D" w:rsidRDefault="00F32E1D" w:rsidP="00F32E1D">
      <w:pPr>
        <w:jc w:val="both"/>
      </w:pPr>
      <w:r w:rsidRPr="00F32E1D">
        <w:t>Si no se abre, copiar la URL que aparece en la terminal.</w:t>
      </w:r>
    </w:p>
    <w:p w14:paraId="260EB288" w14:textId="77777777" w:rsidR="00F32E1D" w:rsidRPr="00F32E1D" w:rsidRDefault="00F32E1D" w:rsidP="00F32E1D">
      <w:pPr>
        <w:jc w:val="both"/>
      </w:pPr>
      <w:r w:rsidRPr="00F32E1D">
        <w:pict w14:anchorId="53BEE500">
          <v:rect id="_x0000_i1116" style="width:0;height:1.5pt" o:hralign="center" o:hrstd="t" o:hr="t" fillcolor="#a0a0a0" stroked="f"/>
        </w:pict>
      </w:r>
    </w:p>
    <w:p w14:paraId="1CE3D06B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5. USO DEL SISTEMA</w:t>
      </w:r>
    </w:p>
    <w:p w14:paraId="6ABF5782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5.1 PRIMER USO - Registro de usuario:</w:t>
      </w:r>
    </w:p>
    <w:p w14:paraId="498D10BC" w14:textId="77777777" w:rsidR="00F32E1D" w:rsidRPr="00F32E1D" w:rsidRDefault="00F32E1D" w:rsidP="00F32E1D">
      <w:pPr>
        <w:numPr>
          <w:ilvl w:val="0"/>
          <w:numId w:val="6"/>
        </w:numPr>
        <w:jc w:val="both"/>
      </w:pPr>
      <w:r w:rsidRPr="00F32E1D">
        <w:t xml:space="preserve">En la pantalla de inicio, seleccionar pestaña </w:t>
      </w:r>
      <w:r w:rsidRPr="00F32E1D">
        <w:rPr>
          <w:b/>
          <w:bCs/>
        </w:rPr>
        <w:t>"Registrarse"</w:t>
      </w:r>
    </w:p>
    <w:p w14:paraId="43C7D576" w14:textId="77777777" w:rsidR="00F32E1D" w:rsidRPr="00F32E1D" w:rsidRDefault="00F32E1D" w:rsidP="00F32E1D">
      <w:pPr>
        <w:numPr>
          <w:ilvl w:val="0"/>
          <w:numId w:val="6"/>
        </w:numPr>
        <w:jc w:val="both"/>
      </w:pPr>
      <w:r w:rsidRPr="00F32E1D">
        <w:t xml:space="preserve">Ingresar: </w:t>
      </w:r>
    </w:p>
    <w:p w14:paraId="6454EF8C" w14:textId="77777777" w:rsidR="00F32E1D" w:rsidRPr="00F32E1D" w:rsidRDefault="00F32E1D" w:rsidP="00F32E1D">
      <w:pPr>
        <w:numPr>
          <w:ilvl w:val="1"/>
          <w:numId w:val="6"/>
        </w:numPr>
        <w:jc w:val="both"/>
      </w:pPr>
      <w:r w:rsidRPr="00F32E1D">
        <w:t>Nombre de usuario (único, sin espacios)</w:t>
      </w:r>
    </w:p>
    <w:p w14:paraId="2976CC57" w14:textId="77777777" w:rsidR="00F32E1D" w:rsidRPr="00F32E1D" w:rsidRDefault="00F32E1D" w:rsidP="00F32E1D">
      <w:pPr>
        <w:numPr>
          <w:ilvl w:val="1"/>
          <w:numId w:val="6"/>
        </w:numPr>
        <w:jc w:val="both"/>
      </w:pPr>
      <w:r w:rsidRPr="00F32E1D">
        <w:t>Email (opcional pero recomendado)</w:t>
      </w:r>
    </w:p>
    <w:p w14:paraId="4D89F075" w14:textId="77777777" w:rsidR="00F32E1D" w:rsidRPr="00F32E1D" w:rsidRDefault="00F32E1D" w:rsidP="00F32E1D">
      <w:pPr>
        <w:numPr>
          <w:ilvl w:val="1"/>
          <w:numId w:val="6"/>
        </w:numPr>
        <w:jc w:val="both"/>
      </w:pPr>
      <w:r w:rsidRPr="00F32E1D">
        <w:t>Contraseña</w:t>
      </w:r>
    </w:p>
    <w:p w14:paraId="3FDAA3F4" w14:textId="77777777" w:rsidR="00F32E1D" w:rsidRPr="00F32E1D" w:rsidRDefault="00F32E1D" w:rsidP="00F32E1D">
      <w:pPr>
        <w:numPr>
          <w:ilvl w:val="1"/>
          <w:numId w:val="6"/>
        </w:numPr>
        <w:jc w:val="both"/>
      </w:pPr>
      <w:r w:rsidRPr="00F32E1D">
        <w:t>Confirmar contraseña</w:t>
      </w:r>
    </w:p>
    <w:p w14:paraId="41D08D40" w14:textId="77777777" w:rsidR="00F32E1D" w:rsidRPr="00F32E1D" w:rsidRDefault="00F32E1D" w:rsidP="00F32E1D">
      <w:pPr>
        <w:numPr>
          <w:ilvl w:val="0"/>
          <w:numId w:val="6"/>
        </w:numPr>
        <w:jc w:val="both"/>
      </w:pPr>
      <w:r w:rsidRPr="00F32E1D">
        <w:t xml:space="preserve">Clic en </w:t>
      </w:r>
      <w:r w:rsidRPr="00F32E1D">
        <w:rPr>
          <w:b/>
          <w:bCs/>
        </w:rPr>
        <w:t>"Registrarse"</w:t>
      </w:r>
    </w:p>
    <w:p w14:paraId="78C7A045" w14:textId="77777777" w:rsidR="00F32E1D" w:rsidRPr="00F32E1D" w:rsidRDefault="00F32E1D" w:rsidP="00F32E1D">
      <w:pPr>
        <w:numPr>
          <w:ilvl w:val="0"/>
          <w:numId w:val="6"/>
        </w:numPr>
        <w:jc w:val="both"/>
      </w:pPr>
      <w:r w:rsidRPr="00F32E1D">
        <w:t>Si registro exitoso, automáticamente inicia sesión</w:t>
      </w:r>
    </w:p>
    <w:p w14:paraId="1D5C76F9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5.2 Iniciar sesión:</w:t>
      </w:r>
    </w:p>
    <w:p w14:paraId="7F4CE454" w14:textId="77777777" w:rsidR="00F32E1D" w:rsidRPr="00F32E1D" w:rsidRDefault="00F32E1D" w:rsidP="00F32E1D">
      <w:pPr>
        <w:numPr>
          <w:ilvl w:val="0"/>
          <w:numId w:val="7"/>
        </w:numPr>
        <w:jc w:val="both"/>
      </w:pPr>
      <w:r w:rsidRPr="00F32E1D">
        <w:t xml:space="preserve">Seleccionar pestaña </w:t>
      </w:r>
      <w:r w:rsidRPr="00F32E1D">
        <w:rPr>
          <w:b/>
          <w:bCs/>
        </w:rPr>
        <w:t>"Iniciar Sesión"</w:t>
      </w:r>
    </w:p>
    <w:p w14:paraId="43E05B5C" w14:textId="77777777" w:rsidR="00F32E1D" w:rsidRPr="00F32E1D" w:rsidRDefault="00F32E1D" w:rsidP="00F32E1D">
      <w:pPr>
        <w:numPr>
          <w:ilvl w:val="0"/>
          <w:numId w:val="7"/>
        </w:numPr>
        <w:jc w:val="both"/>
      </w:pPr>
      <w:r w:rsidRPr="00F32E1D">
        <w:t>Ingresar usuario y contraseña</w:t>
      </w:r>
    </w:p>
    <w:p w14:paraId="111DA12E" w14:textId="77777777" w:rsidR="00F32E1D" w:rsidRPr="00F32E1D" w:rsidRDefault="00F32E1D" w:rsidP="00F32E1D">
      <w:pPr>
        <w:numPr>
          <w:ilvl w:val="0"/>
          <w:numId w:val="7"/>
        </w:numPr>
        <w:jc w:val="both"/>
      </w:pPr>
      <w:r w:rsidRPr="00F32E1D">
        <w:lastRenderedPageBreak/>
        <w:t xml:space="preserve">Clic en </w:t>
      </w:r>
      <w:r w:rsidRPr="00F32E1D">
        <w:rPr>
          <w:b/>
          <w:bCs/>
        </w:rPr>
        <w:t>"Iniciar Sesión"</w:t>
      </w:r>
    </w:p>
    <w:p w14:paraId="38BD2380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5.3 Cambiar contraseña (si olvidas tu contraseña):</w:t>
      </w:r>
    </w:p>
    <w:p w14:paraId="4B07AB68" w14:textId="77777777" w:rsidR="00F32E1D" w:rsidRPr="00F32E1D" w:rsidRDefault="00F32E1D" w:rsidP="00F32E1D">
      <w:pPr>
        <w:numPr>
          <w:ilvl w:val="0"/>
          <w:numId w:val="8"/>
        </w:numPr>
        <w:jc w:val="both"/>
      </w:pPr>
      <w:r w:rsidRPr="00F32E1D">
        <w:t xml:space="preserve">Seleccionar pestaña </w:t>
      </w:r>
      <w:r w:rsidRPr="00F32E1D">
        <w:rPr>
          <w:b/>
          <w:bCs/>
        </w:rPr>
        <w:t>"Cambiar Contraseña"</w:t>
      </w:r>
    </w:p>
    <w:p w14:paraId="0047A0AF" w14:textId="77777777" w:rsidR="00F32E1D" w:rsidRPr="00F32E1D" w:rsidRDefault="00F32E1D" w:rsidP="00F32E1D">
      <w:pPr>
        <w:numPr>
          <w:ilvl w:val="0"/>
          <w:numId w:val="8"/>
        </w:numPr>
        <w:jc w:val="both"/>
      </w:pPr>
      <w:r w:rsidRPr="00F32E1D">
        <w:t xml:space="preserve">Ingresar: </w:t>
      </w:r>
    </w:p>
    <w:p w14:paraId="56EBFC44" w14:textId="77777777" w:rsidR="00F32E1D" w:rsidRPr="00F32E1D" w:rsidRDefault="00F32E1D" w:rsidP="00F32E1D">
      <w:pPr>
        <w:numPr>
          <w:ilvl w:val="1"/>
          <w:numId w:val="8"/>
        </w:numPr>
        <w:jc w:val="both"/>
      </w:pPr>
      <w:r w:rsidRPr="00F32E1D">
        <w:t>Nombre de usuario</w:t>
      </w:r>
    </w:p>
    <w:p w14:paraId="36399A5E" w14:textId="77777777" w:rsidR="00F32E1D" w:rsidRPr="00F32E1D" w:rsidRDefault="00F32E1D" w:rsidP="00F32E1D">
      <w:pPr>
        <w:numPr>
          <w:ilvl w:val="1"/>
          <w:numId w:val="8"/>
        </w:numPr>
        <w:jc w:val="both"/>
      </w:pPr>
      <w:r w:rsidRPr="00F32E1D">
        <w:t>Nueva contraseña</w:t>
      </w:r>
    </w:p>
    <w:p w14:paraId="5AE3CBF5" w14:textId="77777777" w:rsidR="00F32E1D" w:rsidRPr="00F32E1D" w:rsidRDefault="00F32E1D" w:rsidP="00F32E1D">
      <w:pPr>
        <w:numPr>
          <w:ilvl w:val="1"/>
          <w:numId w:val="8"/>
        </w:numPr>
        <w:jc w:val="both"/>
      </w:pPr>
      <w:r w:rsidRPr="00F32E1D">
        <w:t>Confirmar nueva contraseña</w:t>
      </w:r>
    </w:p>
    <w:p w14:paraId="70145E9A" w14:textId="77777777" w:rsidR="00F32E1D" w:rsidRPr="00F32E1D" w:rsidRDefault="00F32E1D" w:rsidP="00F32E1D">
      <w:pPr>
        <w:numPr>
          <w:ilvl w:val="0"/>
          <w:numId w:val="8"/>
        </w:numPr>
        <w:jc w:val="both"/>
      </w:pPr>
      <w:r w:rsidRPr="00F32E1D">
        <w:t xml:space="preserve">Clic en </w:t>
      </w:r>
      <w:r w:rsidRPr="00F32E1D">
        <w:rPr>
          <w:b/>
          <w:bCs/>
        </w:rPr>
        <w:t>"Cambiar Contraseña"</w:t>
      </w:r>
    </w:p>
    <w:p w14:paraId="587E29AA" w14:textId="77777777" w:rsidR="00F32E1D" w:rsidRPr="00F32E1D" w:rsidRDefault="00F32E1D" w:rsidP="00F32E1D">
      <w:pPr>
        <w:jc w:val="both"/>
      </w:pPr>
      <w:r w:rsidRPr="00F32E1D">
        <w:pict w14:anchorId="5D641720">
          <v:rect id="_x0000_i1117" style="width:0;height:1.5pt" o:hralign="center" o:hrstd="t" o:hr="t" fillcolor="#a0a0a0" stroked="f"/>
        </w:pict>
      </w:r>
    </w:p>
    <w:p w14:paraId="7B113200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6. FUNCIONALIDADES PRINCIPALES</w:t>
      </w:r>
    </w:p>
    <w:p w14:paraId="5DB822A2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6.1 PÁGINA DE INICIO</w:t>
      </w:r>
    </w:p>
    <w:p w14:paraId="7C158BC5" w14:textId="77777777" w:rsidR="00F32E1D" w:rsidRPr="00F32E1D" w:rsidRDefault="00F32E1D" w:rsidP="00F32E1D">
      <w:pPr>
        <w:jc w:val="both"/>
      </w:pPr>
      <w:r w:rsidRPr="00F32E1D">
        <w:t>Muestra bienvenida y resumen de las 5 etapas del proceso:</w:t>
      </w:r>
    </w:p>
    <w:p w14:paraId="61A00C7C" w14:textId="77777777" w:rsidR="00F32E1D" w:rsidRPr="00F32E1D" w:rsidRDefault="00F32E1D" w:rsidP="00F32E1D">
      <w:pPr>
        <w:numPr>
          <w:ilvl w:val="0"/>
          <w:numId w:val="9"/>
        </w:numPr>
        <w:jc w:val="both"/>
      </w:pPr>
      <w:r w:rsidRPr="00F32E1D">
        <w:t>Conversión de PDF a imágenes</w:t>
      </w:r>
    </w:p>
    <w:p w14:paraId="540BDE11" w14:textId="77777777" w:rsidR="00F32E1D" w:rsidRPr="00F32E1D" w:rsidRDefault="00F32E1D" w:rsidP="00F32E1D">
      <w:pPr>
        <w:numPr>
          <w:ilvl w:val="0"/>
          <w:numId w:val="9"/>
        </w:numPr>
        <w:jc w:val="both"/>
      </w:pPr>
      <w:r w:rsidRPr="00F32E1D">
        <w:t>Extracción de texto con OCR</w:t>
      </w:r>
    </w:p>
    <w:p w14:paraId="66531707" w14:textId="77777777" w:rsidR="00F32E1D" w:rsidRPr="00F32E1D" w:rsidRDefault="00F32E1D" w:rsidP="00F32E1D">
      <w:pPr>
        <w:numPr>
          <w:ilvl w:val="0"/>
          <w:numId w:val="9"/>
        </w:numPr>
        <w:jc w:val="both"/>
      </w:pPr>
      <w:r w:rsidRPr="00F32E1D">
        <w:t>Análisis inteligente con GPT-4</w:t>
      </w:r>
    </w:p>
    <w:p w14:paraId="1CA7541E" w14:textId="77777777" w:rsidR="00F32E1D" w:rsidRPr="00F32E1D" w:rsidRDefault="00F32E1D" w:rsidP="00F32E1D">
      <w:pPr>
        <w:numPr>
          <w:ilvl w:val="0"/>
          <w:numId w:val="9"/>
        </w:numPr>
        <w:jc w:val="both"/>
      </w:pPr>
      <w:r w:rsidRPr="00F32E1D">
        <w:t>Almacenamiento en Drive y Sheets</w:t>
      </w:r>
    </w:p>
    <w:p w14:paraId="5A52BDF1" w14:textId="77777777" w:rsidR="00F32E1D" w:rsidRPr="00F32E1D" w:rsidRDefault="00F32E1D" w:rsidP="00F32E1D">
      <w:pPr>
        <w:numPr>
          <w:ilvl w:val="0"/>
          <w:numId w:val="9"/>
        </w:numPr>
        <w:jc w:val="both"/>
      </w:pPr>
      <w:r w:rsidRPr="00F32E1D">
        <w:t>Envío de notificaciones por correo</w:t>
      </w:r>
    </w:p>
    <w:p w14:paraId="334DA57C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6.2 PROCESAR INCAPACIDAD</w:t>
      </w:r>
    </w:p>
    <w:p w14:paraId="44D26535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Paso 1: Cargar certificado</w:t>
      </w:r>
    </w:p>
    <w:p w14:paraId="56816FF4" w14:textId="77777777" w:rsidR="00F32E1D" w:rsidRPr="00F32E1D" w:rsidRDefault="00F32E1D" w:rsidP="00F32E1D">
      <w:pPr>
        <w:numPr>
          <w:ilvl w:val="0"/>
          <w:numId w:val="10"/>
        </w:numPr>
        <w:jc w:val="both"/>
      </w:pPr>
      <w:r w:rsidRPr="00F32E1D">
        <w:t xml:space="preserve">Clic en </w:t>
      </w:r>
      <w:r w:rsidRPr="00F32E1D">
        <w:rPr>
          <w:b/>
          <w:bCs/>
        </w:rPr>
        <w:t>"Procesar Incapacidad"</w:t>
      </w:r>
      <w:r w:rsidRPr="00F32E1D">
        <w:t xml:space="preserve"> en el menú lateral</w:t>
      </w:r>
    </w:p>
    <w:p w14:paraId="3EB0CB57" w14:textId="77777777" w:rsidR="00F32E1D" w:rsidRPr="00F32E1D" w:rsidRDefault="00F32E1D" w:rsidP="00F32E1D">
      <w:pPr>
        <w:numPr>
          <w:ilvl w:val="0"/>
          <w:numId w:val="10"/>
        </w:numPr>
        <w:jc w:val="both"/>
      </w:pPr>
      <w:r w:rsidRPr="00F32E1D">
        <w:t xml:space="preserve">Arrastrar archivo PDF o clic en </w:t>
      </w:r>
      <w:r w:rsidRPr="00F32E1D">
        <w:rPr>
          <w:b/>
          <w:bCs/>
        </w:rPr>
        <w:t>"Browse files"</w:t>
      </w:r>
    </w:p>
    <w:p w14:paraId="1F75B16F" w14:textId="77777777" w:rsidR="00F32E1D" w:rsidRPr="00F32E1D" w:rsidRDefault="00F32E1D" w:rsidP="00F32E1D">
      <w:pPr>
        <w:numPr>
          <w:ilvl w:val="0"/>
          <w:numId w:val="10"/>
        </w:numPr>
        <w:jc w:val="both"/>
      </w:pPr>
      <w:r w:rsidRPr="00F32E1D">
        <w:t>Seleccionar certificado médico en formato PDF</w:t>
      </w:r>
    </w:p>
    <w:p w14:paraId="0124A73A" w14:textId="77777777" w:rsidR="00F32E1D" w:rsidRPr="00F32E1D" w:rsidRDefault="00F32E1D" w:rsidP="00F32E1D">
      <w:pPr>
        <w:numPr>
          <w:ilvl w:val="0"/>
          <w:numId w:val="10"/>
        </w:numPr>
        <w:jc w:val="both"/>
      </w:pPr>
      <w:r w:rsidRPr="00F32E1D">
        <w:rPr>
          <w:b/>
          <w:bCs/>
        </w:rPr>
        <w:t>Restricciones:</w:t>
      </w:r>
      <w:r w:rsidRPr="00F32E1D">
        <w:t xml:space="preserve"> </w:t>
      </w:r>
    </w:p>
    <w:p w14:paraId="762FFC83" w14:textId="77777777" w:rsidR="00F32E1D" w:rsidRPr="00F32E1D" w:rsidRDefault="00F32E1D" w:rsidP="00F32E1D">
      <w:pPr>
        <w:numPr>
          <w:ilvl w:val="1"/>
          <w:numId w:val="10"/>
        </w:numPr>
        <w:jc w:val="both"/>
      </w:pPr>
      <w:r w:rsidRPr="00F32E1D">
        <w:t>Solo archivos PDF</w:t>
      </w:r>
    </w:p>
    <w:p w14:paraId="29F72062" w14:textId="77777777" w:rsidR="00F32E1D" w:rsidRPr="00F32E1D" w:rsidRDefault="00F32E1D" w:rsidP="00F32E1D">
      <w:pPr>
        <w:numPr>
          <w:ilvl w:val="1"/>
          <w:numId w:val="10"/>
        </w:numPr>
        <w:jc w:val="both"/>
      </w:pPr>
      <w:r w:rsidRPr="00F32E1D">
        <w:t>Tamaño máximo: 200MB</w:t>
      </w:r>
    </w:p>
    <w:p w14:paraId="08A2191C" w14:textId="77777777" w:rsidR="00F32E1D" w:rsidRPr="00F32E1D" w:rsidRDefault="00F32E1D" w:rsidP="00F32E1D">
      <w:pPr>
        <w:numPr>
          <w:ilvl w:val="1"/>
          <w:numId w:val="10"/>
        </w:numPr>
        <w:jc w:val="both"/>
      </w:pPr>
      <w:r w:rsidRPr="00F32E1D">
        <w:t>Calidad recomendada: mínimo 200 DPI</w:t>
      </w:r>
    </w:p>
    <w:p w14:paraId="4DAA01EA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lastRenderedPageBreak/>
        <w:t>Paso 2: Procesar</w:t>
      </w:r>
    </w:p>
    <w:p w14:paraId="0E18576F" w14:textId="77777777" w:rsidR="00F32E1D" w:rsidRPr="00F32E1D" w:rsidRDefault="00F32E1D" w:rsidP="00F32E1D">
      <w:pPr>
        <w:numPr>
          <w:ilvl w:val="0"/>
          <w:numId w:val="11"/>
        </w:numPr>
        <w:jc w:val="both"/>
      </w:pPr>
      <w:r w:rsidRPr="00F32E1D">
        <w:t>Verificar que aparezca nombre y tamaño del archivo</w:t>
      </w:r>
    </w:p>
    <w:p w14:paraId="56DF069A" w14:textId="77777777" w:rsidR="00F32E1D" w:rsidRPr="00F32E1D" w:rsidRDefault="00F32E1D" w:rsidP="00F32E1D">
      <w:pPr>
        <w:numPr>
          <w:ilvl w:val="0"/>
          <w:numId w:val="11"/>
        </w:numPr>
        <w:jc w:val="both"/>
      </w:pPr>
      <w:r w:rsidRPr="00F32E1D">
        <w:t xml:space="preserve">Clic en botón </w:t>
      </w:r>
      <w:r w:rsidRPr="00F32E1D">
        <w:rPr>
          <w:b/>
          <w:bCs/>
        </w:rPr>
        <w:t>"PROCESAR INCAPACIDAD"</w:t>
      </w:r>
    </w:p>
    <w:p w14:paraId="450D3483" w14:textId="77777777" w:rsidR="00F32E1D" w:rsidRPr="00F32E1D" w:rsidRDefault="00F32E1D" w:rsidP="00F32E1D">
      <w:pPr>
        <w:numPr>
          <w:ilvl w:val="0"/>
          <w:numId w:val="11"/>
        </w:numPr>
        <w:jc w:val="both"/>
      </w:pPr>
      <w:r w:rsidRPr="00F32E1D">
        <w:t>Esperar mensaje de confirmación (45-55 segundos aprox.)</w:t>
      </w:r>
    </w:p>
    <w:p w14:paraId="26A45504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Paso 3: Verificar información extraída</w:t>
      </w:r>
    </w:p>
    <w:p w14:paraId="095E429D" w14:textId="77777777" w:rsidR="00F32E1D" w:rsidRPr="00F32E1D" w:rsidRDefault="00F32E1D" w:rsidP="00F32E1D">
      <w:pPr>
        <w:numPr>
          <w:ilvl w:val="0"/>
          <w:numId w:val="12"/>
        </w:numPr>
        <w:jc w:val="both"/>
      </w:pPr>
      <w:r w:rsidRPr="00F32E1D">
        <w:t xml:space="preserve">Revisar campos extraídos automáticamente: </w:t>
      </w:r>
    </w:p>
    <w:p w14:paraId="002E3171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Nombre del paciente</w:t>
      </w:r>
    </w:p>
    <w:p w14:paraId="072B7C91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Número de documento</w:t>
      </w:r>
    </w:p>
    <w:p w14:paraId="2A568937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Fecha de emisión</w:t>
      </w:r>
    </w:p>
    <w:p w14:paraId="54DAD039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Fecha de inicio de incapacidad</w:t>
      </w:r>
    </w:p>
    <w:p w14:paraId="6972EFB6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Fecha de fin de incapacidad</w:t>
      </w:r>
    </w:p>
    <w:p w14:paraId="796308E8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Diagnóstico con código CIE-10</w:t>
      </w:r>
    </w:p>
    <w:p w14:paraId="6759ACC8" w14:textId="77777777" w:rsidR="00F32E1D" w:rsidRPr="00F32E1D" w:rsidRDefault="00F32E1D" w:rsidP="00F32E1D">
      <w:pPr>
        <w:numPr>
          <w:ilvl w:val="1"/>
          <w:numId w:val="12"/>
        </w:numPr>
        <w:jc w:val="both"/>
      </w:pPr>
      <w:r w:rsidRPr="00F32E1D">
        <w:t>Duración en días</w:t>
      </w:r>
    </w:p>
    <w:p w14:paraId="76466246" w14:textId="77777777" w:rsidR="00F32E1D" w:rsidRPr="00F32E1D" w:rsidRDefault="00F32E1D" w:rsidP="00F32E1D">
      <w:pPr>
        <w:numPr>
          <w:ilvl w:val="0"/>
          <w:numId w:val="12"/>
        </w:numPr>
        <w:jc w:val="both"/>
      </w:pPr>
      <w:r w:rsidRPr="00F32E1D">
        <w:rPr>
          <w:b/>
          <w:bCs/>
        </w:rPr>
        <w:t>Si hay errores:</w:t>
      </w:r>
      <w:r w:rsidRPr="00F32E1D">
        <w:t xml:space="preserve"> Editar campos manualmente</w:t>
      </w:r>
    </w:p>
    <w:p w14:paraId="05350DAC" w14:textId="77777777" w:rsidR="00F32E1D" w:rsidRPr="00F32E1D" w:rsidRDefault="00F32E1D" w:rsidP="00F32E1D">
      <w:pPr>
        <w:numPr>
          <w:ilvl w:val="0"/>
          <w:numId w:val="12"/>
        </w:numPr>
        <w:jc w:val="both"/>
      </w:pPr>
      <w:r w:rsidRPr="00F32E1D">
        <w:t xml:space="preserve">Clic en </w:t>
      </w:r>
      <w:r w:rsidRPr="00F32E1D">
        <w:rPr>
          <w:b/>
          <w:bCs/>
        </w:rPr>
        <w:t>"Guardar Cambios y Enviar Correo"</w:t>
      </w:r>
    </w:p>
    <w:p w14:paraId="5F5A24DF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Paso 4: Confirmación final</w:t>
      </w:r>
    </w:p>
    <w:p w14:paraId="2045715B" w14:textId="77777777" w:rsidR="00F32E1D" w:rsidRPr="00F32E1D" w:rsidRDefault="00F32E1D" w:rsidP="00F32E1D">
      <w:pPr>
        <w:numPr>
          <w:ilvl w:val="0"/>
          <w:numId w:val="13"/>
        </w:numPr>
        <w:jc w:val="both"/>
      </w:pPr>
      <w:r w:rsidRPr="00F32E1D">
        <w:t xml:space="preserve">Verificar mensajes: </w:t>
      </w:r>
    </w:p>
    <w:p w14:paraId="231A6A94" w14:textId="77777777" w:rsidR="00F32E1D" w:rsidRPr="00F32E1D" w:rsidRDefault="00F32E1D" w:rsidP="00F32E1D">
      <w:pPr>
        <w:numPr>
          <w:ilvl w:val="1"/>
          <w:numId w:val="13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Procesamiento exitoso</w:t>
      </w:r>
    </w:p>
    <w:p w14:paraId="47778449" w14:textId="77777777" w:rsidR="00F32E1D" w:rsidRPr="00F32E1D" w:rsidRDefault="00F32E1D" w:rsidP="00F32E1D">
      <w:pPr>
        <w:numPr>
          <w:ilvl w:val="1"/>
          <w:numId w:val="13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Almacenamiento en Drive OK</w:t>
      </w:r>
    </w:p>
    <w:p w14:paraId="4F1ABA29" w14:textId="77777777" w:rsidR="00F32E1D" w:rsidRPr="00F32E1D" w:rsidRDefault="00F32E1D" w:rsidP="00F32E1D">
      <w:pPr>
        <w:numPr>
          <w:ilvl w:val="1"/>
          <w:numId w:val="13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Registro en Sheets OK</w:t>
      </w:r>
    </w:p>
    <w:p w14:paraId="4F64A856" w14:textId="77777777" w:rsidR="00F32E1D" w:rsidRPr="00F32E1D" w:rsidRDefault="00F32E1D" w:rsidP="00F32E1D">
      <w:pPr>
        <w:numPr>
          <w:ilvl w:val="0"/>
          <w:numId w:val="13"/>
        </w:numPr>
        <w:jc w:val="both"/>
      </w:pPr>
      <w:r w:rsidRPr="00F32E1D">
        <w:t xml:space="preserve">Si aparece advertencia de perfil incompleto, ir a </w:t>
      </w:r>
      <w:r w:rsidRPr="00F32E1D">
        <w:rPr>
          <w:b/>
          <w:bCs/>
        </w:rPr>
        <w:t>"Info del Usuario"</w:t>
      </w:r>
    </w:p>
    <w:p w14:paraId="639AC53B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6.3 HISTORIAL DE EJECUCIONES</w:t>
      </w:r>
    </w:p>
    <w:p w14:paraId="438D480B" w14:textId="77777777" w:rsidR="00F32E1D" w:rsidRPr="00F32E1D" w:rsidRDefault="00F32E1D" w:rsidP="00F32E1D">
      <w:pPr>
        <w:numPr>
          <w:ilvl w:val="0"/>
          <w:numId w:val="14"/>
        </w:numPr>
        <w:jc w:val="both"/>
      </w:pPr>
      <w:r w:rsidRPr="00F32E1D">
        <w:t xml:space="preserve">Clic en </w:t>
      </w:r>
      <w:r w:rsidRPr="00F32E1D">
        <w:rPr>
          <w:b/>
          <w:bCs/>
        </w:rPr>
        <w:t>"Historial"</w:t>
      </w:r>
      <w:r w:rsidRPr="00F32E1D">
        <w:t xml:space="preserve"> en el menú lateral</w:t>
      </w:r>
    </w:p>
    <w:p w14:paraId="1E119F25" w14:textId="77777777" w:rsidR="00F32E1D" w:rsidRPr="00F32E1D" w:rsidRDefault="00F32E1D" w:rsidP="00F32E1D">
      <w:pPr>
        <w:numPr>
          <w:ilvl w:val="0"/>
          <w:numId w:val="14"/>
        </w:numPr>
        <w:jc w:val="both"/>
      </w:pPr>
      <w:r w:rsidRPr="00F32E1D">
        <w:t xml:space="preserve">Ver tabla con: </w:t>
      </w:r>
    </w:p>
    <w:p w14:paraId="25131D6B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ID de ejecución</w:t>
      </w:r>
    </w:p>
    <w:p w14:paraId="695C5694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Fecha y hora</w:t>
      </w:r>
    </w:p>
    <w:p w14:paraId="16725B43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lastRenderedPageBreak/>
        <w:t>Usuario</w:t>
      </w:r>
    </w:p>
    <w:p w14:paraId="3C23D79B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PDFs procesados</w:t>
      </w:r>
    </w:p>
    <w:p w14:paraId="46132CFA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Correos enviados</w:t>
      </w:r>
    </w:p>
    <w:p w14:paraId="68B13A3A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Estado (Completado/Fallido)</w:t>
      </w:r>
    </w:p>
    <w:p w14:paraId="7213A0E1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Detalles del certificado</w:t>
      </w:r>
    </w:p>
    <w:p w14:paraId="760FC176" w14:textId="77777777" w:rsidR="00F32E1D" w:rsidRPr="00F32E1D" w:rsidRDefault="00F32E1D" w:rsidP="00F32E1D">
      <w:pPr>
        <w:numPr>
          <w:ilvl w:val="0"/>
          <w:numId w:val="14"/>
        </w:numPr>
        <w:jc w:val="both"/>
      </w:pPr>
      <w:r w:rsidRPr="00F32E1D">
        <w:t xml:space="preserve">Clic en </w:t>
      </w:r>
      <w:r w:rsidRPr="00F32E1D">
        <w:rPr>
          <w:b/>
          <w:bCs/>
        </w:rPr>
        <w:t>"Actualizar historial"</w:t>
      </w:r>
      <w:r w:rsidRPr="00F32E1D">
        <w:t xml:space="preserve"> para refrescar</w:t>
      </w:r>
    </w:p>
    <w:p w14:paraId="557DB118" w14:textId="77777777" w:rsidR="00F32E1D" w:rsidRPr="00F32E1D" w:rsidRDefault="00F32E1D" w:rsidP="00F32E1D">
      <w:pPr>
        <w:numPr>
          <w:ilvl w:val="0"/>
          <w:numId w:val="14"/>
        </w:numPr>
        <w:jc w:val="both"/>
      </w:pPr>
      <w:r w:rsidRPr="00F32E1D">
        <w:t xml:space="preserve">Ver estadísticas generales: </w:t>
      </w:r>
    </w:p>
    <w:p w14:paraId="51FFCED8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Total PDFs procesados</w:t>
      </w:r>
    </w:p>
    <w:p w14:paraId="5DAF083D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Total correos enviados</w:t>
      </w:r>
    </w:p>
    <w:p w14:paraId="1EDBE8D9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Ejecuciones exitosas</w:t>
      </w:r>
    </w:p>
    <w:p w14:paraId="75809AC1" w14:textId="77777777" w:rsidR="00F32E1D" w:rsidRPr="00F32E1D" w:rsidRDefault="00F32E1D" w:rsidP="00F32E1D">
      <w:pPr>
        <w:numPr>
          <w:ilvl w:val="1"/>
          <w:numId w:val="14"/>
        </w:numPr>
        <w:jc w:val="both"/>
      </w:pPr>
      <w:r w:rsidRPr="00F32E1D">
        <w:t>Errores</w:t>
      </w:r>
    </w:p>
    <w:p w14:paraId="61BDDAB8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6.4 INFORMACIÓN DEL USUARIO</w:t>
      </w:r>
    </w:p>
    <w:p w14:paraId="4B7CA161" w14:textId="77777777" w:rsidR="00F32E1D" w:rsidRPr="00F32E1D" w:rsidRDefault="00F32E1D" w:rsidP="00F32E1D">
      <w:pPr>
        <w:numPr>
          <w:ilvl w:val="0"/>
          <w:numId w:val="15"/>
        </w:numPr>
        <w:jc w:val="both"/>
      </w:pPr>
      <w:r w:rsidRPr="00F32E1D">
        <w:t xml:space="preserve">Clic en </w:t>
      </w:r>
      <w:r w:rsidRPr="00F32E1D">
        <w:rPr>
          <w:b/>
          <w:bCs/>
        </w:rPr>
        <w:t>"Info del Usuario"</w:t>
      </w:r>
      <w:r w:rsidRPr="00F32E1D">
        <w:t xml:space="preserve"> en el menú lateral</w:t>
      </w:r>
    </w:p>
    <w:p w14:paraId="0747EC98" w14:textId="77777777" w:rsidR="00F32E1D" w:rsidRPr="00F32E1D" w:rsidRDefault="00F32E1D" w:rsidP="00F32E1D">
      <w:pPr>
        <w:numPr>
          <w:ilvl w:val="0"/>
          <w:numId w:val="15"/>
        </w:numPr>
        <w:jc w:val="both"/>
      </w:pPr>
      <w:r w:rsidRPr="00F32E1D">
        <w:t xml:space="preserve">Completar campos obligatorios: </w:t>
      </w:r>
    </w:p>
    <w:p w14:paraId="6D4C3B56" w14:textId="77777777" w:rsidR="00F32E1D" w:rsidRPr="00F32E1D" w:rsidRDefault="00F32E1D" w:rsidP="00F32E1D">
      <w:pPr>
        <w:numPr>
          <w:ilvl w:val="1"/>
          <w:numId w:val="15"/>
        </w:numPr>
        <w:jc w:val="both"/>
      </w:pPr>
      <w:r w:rsidRPr="00F32E1D">
        <w:rPr>
          <w:b/>
          <w:bCs/>
        </w:rPr>
        <w:t>Nombre completo</w:t>
      </w:r>
    </w:p>
    <w:p w14:paraId="208D5452" w14:textId="77777777" w:rsidR="00F32E1D" w:rsidRPr="00F32E1D" w:rsidRDefault="00F32E1D" w:rsidP="00F32E1D">
      <w:pPr>
        <w:numPr>
          <w:ilvl w:val="1"/>
          <w:numId w:val="15"/>
        </w:numPr>
        <w:jc w:val="both"/>
      </w:pPr>
      <w:r w:rsidRPr="00F32E1D">
        <w:rPr>
          <w:b/>
          <w:bCs/>
        </w:rPr>
        <w:t>Número de documento</w:t>
      </w:r>
    </w:p>
    <w:p w14:paraId="68E88DDA" w14:textId="77777777" w:rsidR="00F32E1D" w:rsidRPr="00F32E1D" w:rsidRDefault="00F32E1D" w:rsidP="00F32E1D">
      <w:pPr>
        <w:numPr>
          <w:ilvl w:val="0"/>
          <w:numId w:val="15"/>
        </w:numPr>
        <w:jc w:val="both"/>
      </w:pPr>
      <w:r w:rsidRPr="00F32E1D">
        <w:t xml:space="preserve">Campos opcionales: </w:t>
      </w:r>
    </w:p>
    <w:p w14:paraId="3C96C9A6" w14:textId="77777777" w:rsidR="00F32E1D" w:rsidRPr="00F32E1D" w:rsidRDefault="00F32E1D" w:rsidP="00F32E1D">
      <w:pPr>
        <w:numPr>
          <w:ilvl w:val="1"/>
          <w:numId w:val="15"/>
        </w:numPr>
        <w:jc w:val="both"/>
      </w:pPr>
      <w:r w:rsidRPr="00F32E1D">
        <w:t>Programa académico</w:t>
      </w:r>
    </w:p>
    <w:p w14:paraId="7FC2BCE4" w14:textId="77777777" w:rsidR="00F32E1D" w:rsidRPr="00F32E1D" w:rsidRDefault="00F32E1D" w:rsidP="00F32E1D">
      <w:pPr>
        <w:numPr>
          <w:ilvl w:val="1"/>
          <w:numId w:val="15"/>
        </w:numPr>
        <w:jc w:val="both"/>
      </w:pPr>
      <w:r w:rsidRPr="00F32E1D">
        <w:t>Email institucional</w:t>
      </w:r>
    </w:p>
    <w:p w14:paraId="6CD583FE" w14:textId="77777777" w:rsidR="00F32E1D" w:rsidRPr="00F32E1D" w:rsidRDefault="00F32E1D" w:rsidP="00F32E1D">
      <w:pPr>
        <w:numPr>
          <w:ilvl w:val="1"/>
          <w:numId w:val="15"/>
        </w:numPr>
        <w:jc w:val="both"/>
      </w:pPr>
      <w:r w:rsidRPr="00F32E1D">
        <w:t>Teléfono de contacto</w:t>
      </w:r>
    </w:p>
    <w:p w14:paraId="56358934" w14:textId="77777777" w:rsidR="00F32E1D" w:rsidRPr="00F32E1D" w:rsidRDefault="00F32E1D" w:rsidP="00F32E1D">
      <w:pPr>
        <w:numPr>
          <w:ilvl w:val="0"/>
          <w:numId w:val="15"/>
        </w:numPr>
        <w:jc w:val="both"/>
      </w:pPr>
      <w:r w:rsidRPr="00F32E1D">
        <w:t xml:space="preserve">Clic en </w:t>
      </w:r>
      <w:r w:rsidRPr="00F32E1D">
        <w:rPr>
          <w:b/>
          <w:bCs/>
        </w:rPr>
        <w:t>"Guardar Información"</w:t>
      </w:r>
    </w:p>
    <w:p w14:paraId="5EDD7950" w14:textId="77777777" w:rsidR="00F32E1D" w:rsidRPr="00F32E1D" w:rsidRDefault="00F32E1D" w:rsidP="00F32E1D">
      <w:pPr>
        <w:numPr>
          <w:ilvl w:val="0"/>
          <w:numId w:val="15"/>
        </w:numPr>
        <w:jc w:val="both"/>
      </w:pPr>
      <w:r w:rsidRPr="00F32E1D">
        <w:t xml:space="preserve">Verificar que aparezca en </w:t>
      </w:r>
      <w:r w:rsidRPr="00F32E1D">
        <w:rPr>
          <w:b/>
          <w:bCs/>
        </w:rPr>
        <w:t>"Información Actual"</w:t>
      </w:r>
    </w:p>
    <w:p w14:paraId="7183E1B4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IMPORTANTE:</w:t>
      </w:r>
      <w:r w:rsidRPr="00F32E1D">
        <w:t xml:space="preserve"> Esta información es necesaria para:</w:t>
      </w:r>
    </w:p>
    <w:p w14:paraId="6B76A8F4" w14:textId="77777777" w:rsidR="00F32E1D" w:rsidRPr="00F32E1D" w:rsidRDefault="00F32E1D" w:rsidP="00F32E1D">
      <w:pPr>
        <w:numPr>
          <w:ilvl w:val="0"/>
          <w:numId w:val="16"/>
        </w:numPr>
        <w:jc w:val="both"/>
      </w:pPr>
      <w:r w:rsidRPr="00F32E1D">
        <w:t>Identificación en notificaciones a docentes</w:t>
      </w:r>
    </w:p>
    <w:p w14:paraId="423C8E81" w14:textId="77777777" w:rsidR="00F32E1D" w:rsidRPr="00F32E1D" w:rsidRDefault="00F32E1D" w:rsidP="00F32E1D">
      <w:pPr>
        <w:numPr>
          <w:ilvl w:val="0"/>
          <w:numId w:val="16"/>
        </w:numPr>
        <w:jc w:val="both"/>
      </w:pPr>
      <w:r w:rsidRPr="00F32E1D">
        <w:t>Registro completo en Google Sheets</w:t>
      </w:r>
    </w:p>
    <w:p w14:paraId="2833BA10" w14:textId="77777777" w:rsidR="00F32E1D" w:rsidRPr="00F32E1D" w:rsidRDefault="00F32E1D" w:rsidP="00F32E1D">
      <w:pPr>
        <w:numPr>
          <w:ilvl w:val="0"/>
          <w:numId w:val="16"/>
        </w:numPr>
        <w:jc w:val="both"/>
      </w:pPr>
      <w:r w:rsidRPr="00F32E1D">
        <w:t>Trazabilidad institucional</w:t>
      </w:r>
    </w:p>
    <w:p w14:paraId="6375D16D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lastRenderedPageBreak/>
        <w:t>6.5 PERSONALIZACIÓN</w:t>
      </w:r>
    </w:p>
    <w:p w14:paraId="39F025BA" w14:textId="77777777" w:rsidR="00F32E1D" w:rsidRPr="00F32E1D" w:rsidRDefault="00F32E1D" w:rsidP="00F32E1D">
      <w:pPr>
        <w:numPr>
          <w:ilvl w:val="0"/>
          <w:numId w:val="17"/>
        </w:numPr>
        <w:jc w:val="both"/>
      </w:pPr>
      <w:r w:rsidRPr="00F32E1D">
        <w:t xml:space="preserve">Clic en </w:t>
      </w:r>
      <w:r w:rsidRPr="00F32E1D">
        <w:rPr>
          <w:b/>
          <w:bCs/>
        </w:rPr>
        <w:t>"Personalización"</w:t>
      </w:r>
      <w:r w:rsidRPr="00F32E1D">
        <w:t xml:space="preserve"> en el menú lateral</w:t>
      </w:r>
    </w:p>
    <w:p w14:paraId="4CE43653" w14:textId="77777777" w:rsidR="00F32E1D" w:rsidRPr="00F32E1D" w:rsidRDefault="00F32E1D" w:rsidP="00F32E1D">
      <w:pPr>
        <w:numPr>
          <w:ilvl w:val="0"/>
          <w:numId w:val="17"/>
        </w:numPr>
        <w:jc w:val="both"/>
      </w:pPr>
      <w:r w:rsidRPr="00F32E1D">
        <w:t xml:space="preserve">Seleccionar color de fondo preferido: </w:t>
      </w:r>
    </w:p>
    <w:p w14:paraId="6A04DB40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Gris Oscuro</w:t>
      </w:r>
    </w:p>
    <w:p w14:paraId="575C22EE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Negro</w:t>
      </w:r>
    </w:p>
    <w:p w14:paraId="04B4E7E5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Vino Tinto</w:t>
      </w:r>
    </w:p>
    <w:p w14:paraId="2B30F118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Amarillo Oscuro</w:t>
      </w:r>
    </w:p>
    <w:p w14:paraId="0F9DE257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Verde Oscuro</w:t>
      </w:r>
    </w:p>
    <w:p w14:paraId="3700D50F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Azul Oscuro</w:t>
      </w:r>
    </w:p>
    <w:p w14:paraId="35FA75CB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Morado</w:t>
      </w:r>
    </w:p>
    <w:p w14:paraId="6485C250" w14:textId="77777777" w:rsidR="00F32E1D" w:rsidRPr="00F32E1D" w:rsidRDefault="00F32E1D" w:rsidP="00F32E1D">
      <w:pPr>
        <w:numPr>
          <w:ilvl w:val="1"/>
          <w:numId w:val="17"/>
        </w:numPr>
        <w:jc w:val="both"/>
      </w:pPr>
      <w:r w:rsidRPr="00F32E1D">
        <w:t>Rosado Oscuro</w:t>
      </w:r>
    </w:p>
    <w:p w14:paraId="7A7C6188" w14:textId="77777777" w:rsidR="00F32E1D" w:rsidRPr="00F32E1D" w:rsidRDefault="00F32E1D" w:rsidP="00F32E1D">
      <w:pPr>
        <w:numPr>
          <w:ilvl w:val="0"/>
          <w:numId w:val="17"/>
        </w:numPr>
        <w:jc w:val="both"/>
      </w:pPr>
      <w:r w:rsidRPr="00F32E1D">
        <w:t xml:space="preserve">Clic en </w:t>
      </w:r>
      <w:r w:rsidRPr="00F32E1D">
        <w:rPr>
          <w:b/>
          <w:bCs/>
        </w:rPr>
        <w:t>"Aplicar color"</w:t>
      </w:r>
    </w:p>
    <w:p w14:paraId="10B6A2E2" w14:textId="77777777" w:rsidR="00F32E1D" w:rsidRPr="00F32E1D" w:rsidRDefault="00F32E1D" w:rsidP="00F32E1D">
      <w:pPr>
        <w:numPr>
          <w:ilvl w:val="0"/>
          <w:numId w:val="17"/>
        </w:numPr>
        <w:jc w:val="both"/>
      </w:pPr>
      <w:r w:rsidRPr="00F32E1D">
        <w:t>El sistema automáticamente ajusta color de texto para legibilidad</w:t>
      </w:r>
    </w:p>
    <w:p w14:paraId="499370F9" w14:textId="77777777" w:rsidR="00F32E1D" w:rsidRPr="00F32E1D" w:rsidRDefault="00F32E1D" w:rsidP="00F32E1D">
      <w:pPr>
        <w:numPr>
          <w:ilvl w:val="0"/>
          <w:numId w:val="17"/>
        </w:numPr>
        <w:jc w:val="both"/>
      </w:pPr>
      <w:r w:rsidRPr="00F32E1D">
        <w:t>Preferencia se guarda y aplica en futuras sesiones</w:t>
      </w:r>
    </w:p>
    <w:p w14:paraId="3861D520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6.6 CERRAR SESIÓN</w:t>
      </w:r>
    </w:p>
    <w:p w14:paraId="1C3A1035" w14:textId="77777777" w:rsidR="00F32E1D" w:rsidRPr="00F32E1D" w:rsidRDefault="00F32E1D" w:rsidP="00F32E1D">
      <w:pPr>
        <w:numPr>
          <w:ilvl w:val="0"/>
          <w:numId w:val="18"/>
        </w:numPr>
        <w:jc w:val="both"/>
      </w:pPr>
      <w:r w:rsidRPr="00F32E1D">
        <w:t xml:space="preserve">Clic en </w:t>
      </w:r>
      <w:r w:rsidRPr="00F32E1D">
        <w:rPr>
          <w:b/>
          <w:bCs/>
        </w:rPr>
        <w:t>"Cerrar Sesión"</w:t>
      </w:r>
      <w:r w:rsidRPr="00F32E1D">
        <w:t xml:space="preserve"> (botón naranja en menú lateral)</w:t>
      </w:r>
    </w:p>
    <w:p w14:paraId="7A8C8416" w14:textId="77777777" w:rsidR="00F32E1D" w:rsidRPr="00F32E1D" w:rsidRDefault="00F32E1D" w:rsidP="00F32E1D">
      <w:pPr>
        <w:numPr>
          <w:ilvl w:val="0"/>
          <w:numId w:val="18"/>
        </w:numPr>
        <w:jc w:val="both"/>
      </w:pPr>
      <w:r w:rsidRPr="00F32E1D">
        <w:t>Confirma cierre de sesión</w:t>
      </w:r>
    </w:p>
    <w:p w14:paraId="7BB44117" w14:textId="77777777" w:rsidR="00F32E1D" w:rsidRPr="00F32E1D" w:rsidRDefault="00F32E1D" w:rsidP="00F32E1D">
      <w:pPr>
        <w:numPr>
          <w:ilvl w:val="0"/>
          <w:numId w:val="18"/>
        </w:numPr>
        <w:jc w:val="both"/>
      </w:pPr>
      <w:r w:rsidRPr="00F32E1D">
        <w:t>Redirige automáticamente a pantalla de login</w:t>
      </w:r>
    </w:p>
    <w:p w14:paraId="4D320E5C" w14:textId="77777777" w:rsidR="00F32E1D" w:rsidRPr="00F32E1D" w:rsidRDefault="00F32E1D" w:rsidP="00F32E1D">
      <w:pPr>
        <w:jc w:val="both"/>
      </w:pPr>
      <w:r w:rsidRPr="00F32E1D">
        <w:pict w14:anchorId="63D81691">
          <v:rect id="_x0000_i1118" style="width:0;height:1.5pt" o:hralign="center" o:hrstd="t" o:hr="t" fillcolor="#a0a0a0" stroked="f"/>
        </w:pict>
      </w:r>
    </w:p>
    <w:p w14:paraId="145DB4C5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 SOLUCIÓN DE PROBLEMAS</w:t>
      </w:r>
    </w:p>
    <w:p w14:paraId="69EC98C5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7.1 Error: "Tesseract not found"</w:t>
      </w:r>
    </w:p>
    <w:p w14:paraId="34ADA80A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Solución Windows:</w:t>
      </w:r>
    </w:p>
    <w:p w14:paraId="051465BF" w14:textId="77777777" w:rsidR="00F32E1D" w:rsidRPr="00F32E1D" w:rsidRDefault="00F32E1D" w:rsidP="00F32E1D">
      <w:pPr>
        <w:jc w:val="both"/>
      </w:pPr>
      <w:r w:rsidRPr="00F32E1D">
        <w:t># En el código, buscar línea:</w:t>
      </w:r>
    </w:p>
    <w:p w14:paraId="7A900941" w14:textId="77777777" w:rsidR="00F32E1D" w:rsidRPr="00F32E1D" w:rsidRDefault="00F32E1D" w:rsidP="00F32E1D">
      <w:pPr>
        <w:jc w:val="both"/>
      </w:pPr>
      <w:r w:rsidRPr="00F32E1D">
        <w:t>pytesseract.pytesseract.tesseract_cmd = r'C:\Program Files\Tesseract-OCR\tesseract.exe'</w:t>
      </w:r>
    </w:p>
    <w:p w14:paraId="02BFFDA6" w14:textId="77777777" w:rsidR="00F32E1D" w:rsidRPr="00F32E1D" w:rsidRDefault="00F32E1D" w:rsidP="00F32E1D">
      <w:pPr>
        <w:jc w:val="both"/>
      </w:pPr>
      <w:r w:rsidRPr="00F32E1D">
        <w:t># Ajustar la ruta según tu instalación</w:t>
      </w:r>
    </w:p>
    <w:p w14:paraId="1A7286AC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lastRenderedPageBreak/>
        <w:t>Solución macOS/Linux:</w:t>
      </w:r>
    </w:p>
    <w:p w14:paraId="36A54543" w14:textId="77777777" w:rsidR="00F32E1D" w:rsidRPr="00F32E1D" w:rsidRDefault="00F32E1D" w:rsidP="00F32E1D">
      <w:pPr>
        <w:jc w:val="both"/>
      </w:pPr>
      <w:r w:rsidRPr="00F32E1D">
        <w:t>which tesseract  # Verificar instalación</w:t>
      </w:r>
    </w:p>
    <w:p w14:paraId="7D5EDE79" w14:textId="77777777" w:rsidR="00F32E1D" w:rsidRPr="00F32E1D" w:rsidRDefault="00F32E1D" w:rsidP="00F32E1D">
      <w:pPr>
        <w:jc w:val="both"/>
      </w:pPr>
      <w:r w:rsidRPr="00F32E1D">
        <w:t>sudo apt install tesseract-ocr tesseract-ocr-spa  # Si falta</w:t>
      </w:r>
    </w:p>
    <w:p w14:paraId="3B89BE92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7.2 Error: "OpenAI API key not found"</w:t>
      </w:r>
    </w:p>
    <w:p w14:paraId="2E60AF32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Solución:</w:t>
      </w:r>
    </w:p>
    <w:p w14:paraId="4E2DE7EE" w14:textId="77777777" w:rsidR="00F32E1D" w:rsidRPr="00F32E1D" w:rsidRDefault="00F32E1D" w:rsidP="00F32E1D">
      <w:pPr>
        <w:numPr>
          <w:ilvl w:val="0"/>
          <w:numId w:val="19"/>
        </w:numPr>
        <w:jc w:val="both"/>
      </w:pPr>
      <w:r w:rsidRPr="00F32E1D">
        <w:t>Verificar archivo .env existe</w:t>
      </w:r>
    </w:p>
    <w:p w14:paraId="52277C56" w14:textId="77777777" w:rsidR="00F32E1D" w:rsidRPr="00F32E1D" w:rsidRDefault="00F32E1D" w:rsidP="00F32E1D">
      <w:pPr>
        <w:numPr>
          <w:ilvl w:val="0"/>
          <w:numId w:val="19"/>
        </w:numPr>
        <w:jc w:val="both"/>
      </w:pPr>
      <w:r w:rsidRPr="00F32E1D">
        <w:t>Verificar variable OPENAI_API_KEY=sk-...</w:t>
      </w:r>
    </w:p>
    <w:p w14:paraId="4FD9D824" w14:textId="77777777" w:rsidR="00F32E1D" w:rsidRPr="00F32E1D" w:rsidRDefault="00F32E1D" w:rsidP="00F32E1D">
      <w:pPr>
        <w:numPr>
          <w:ilvl w:val="0"/>
          <w:numId w:val="19"/>
        </w:numPr>
        <w:jc w:val="both"/>
      </w:pPr>
      <w:r w:rsidRPr="00F32E1D">
        <w:t>Reiniciar aplicación Streamlit</w:t>
      </w:r>
    </w:p>
    <w:p w14:paraId="7345C24E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7.3 Error: "Google credentials invalid"</w:t>
      </w:r>
    </w:p>
    <w:p w14:paraId="563C1362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Solución:</w:t>
      </w:r>
    </w:p>
    <w:p w14:paraId="59C089EA" w14:textId="77777777" w:rsidR="00F32E1D" w:rsidRPr="00F32E1D" w:rsidRDefault="00F32E1D" w:rsidP="00F32E1D">
      <w:pPr>
        <w:numPr>
          <w:ilvl w:val="0"/>
          <w:numId w:val="20"/>
        </w:numPr>
        <w:jc w:val="both"/>
      </w:pPr>
      <w:r w:rsidRPr="00F32E1D">
        <w:t>Verificar archivo credentials.json está en carpeta correcta</w:t>
      </w:r>
    </w:p>
    <w:p w14:paraId="4A77C4C0" w14:textId="77777777" w:rsidR="00F32E1D" w:rsidRPr="00F32E1D" w:rsidRDefault="00F32E1D" w:rsidP="00F32E1D">
      <w:pPr>
        <w:numPr>
          <w:ilvl w:val="0"/>
          <w:numId w:val="20"/>
        </w:numPr>
        <w:jc w:val="both"/>
      </w:pPr>
      <w:r w:rsidRPr="00F32E1D">
        <w:t>Verificar cuenta de servicio tiene permisos en Drive y Sheets</w:t>
      </w:r>
    </w:p>
    <w:p w14:paraId="6FC3E56B" w14:textId="77777777" w:rsidR="00F32E1D" w:rsidRPr="00F32E1D" w:rsidRDefault="00F32E1D" w:rsidP="00F32E1D">
      <w:pPr>
        <w:numPr>
          <w:ilvl w:val="0"/>
          <w:numId w:val="20"/>
        </w:numPr>
        <w:jc w:val="both"/>
      </w:pPr>
      <w:r w:rsidRPr="00F32E1D">
        <w:t>Verificar APIs están habilitadas en Google Cloud Console</w:t>
      </w:r>
    </w:p>
    <w:p w14:paraId="49453ABF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7.4 Error: "OCR extraction failed"</w:t>
      </w:r>
    </w:p>
    <w:p w14:paraId="7FEB9B68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Causas comunes:</w:t>
      </w:r>
    </w:p>
    <w:p w14:paraId="0CB5E5D0" w14:textId="77777777" w:rsidR="00F32E1D" w:rsidRPr="00F32E1D" w:rsidRDefault="00F32E1D" w:rsidP="00F32E1D">
      <w:pPr>
        <w:numPr>
          <w:ilvl w:val="0"/>
          <w:numId w:val="21"/>
        </w:numPr>
        <w:jc w:val="both"/>
      </w:pPr>
      <w:r w:rsidRPr="00F32E1D">
        <w:t>Imagen de baja calidad (&lt; 200 DPI)</w:t>
      </w:r>
    </w:p>
    <w:p w14:paraId="393E07F2" w14:textId="77777777" w:rsidR="00F32E1D" w:rsidRPr="00F32E1D" w:rsidRDefault="00F32E1D" w:rsidP="00F32E1D">
      <w:pPr>
        <w:numPr>
          <w:ilvl w:val="0"/>
          <w:numId w:val="21"/>
        </w:numPr>
        <w:jc w:val="both"/>
      </w:pPr>
      <w:r w:rsidRPr="00F32E1D">
        <w:t>Documento manuscrito ilegible</w:t>
      </w:r>
    </w:p>
    <w:p w14:paraId="1BC3AF46" w14:textId="77777777" w:rsidR="00F32E1D" w:rsidRPr="00F32E1D" w:rsidRDefault="00F32E1D" w:rsidP="00F32E1D">
      <w:pPr>
        <w:numPr>
          <w:ilvl w:val="0"/>
          <w:numId w:val="21"/>
        </w:numPr>
        <w:jc w:val="both"/>
      </w:pPr>
      <w:r w:rsidRPr="00F32E1D">
        <w:t>PDF escaneado con distorsión</w:t>
      </w:r>
    </w:p>
    <w:p w14:paraId="3D27DA89" w14:textId="77777777" w:rsidR="00F32E1D" w:rsidRPr="00F32E1D" w:rsidRDefault="00F32E1D" w:rsidP="00F32E1D">
      <w:pPr>
        <w:numPr>
          <w:ilvl w:val="0"/>
          <w:numId w:val="21"/>
        </w:numPr>
        <w:jc w:val="both"/>
      </w:pPr>
      <w:r w:rsidRPr="00F32E1D">
        <w:t>Documento fotografiado con sombras</w:t>
      </w:r>
    </w:p>
    <w:p w14:paraId="3CF785E6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Solución:</w:t>
      </w:r>
    </w:p>
    <w:p w14:paraId="7ED89102" w14:textId="77777777" w:rsidR="00F32E1D" w:rsidRPr="00F32E1D" w:rsidRDefault="00F32E1D" w:rsidP="00F32E1D">
      <w:pPr>
        <w:numPr>
          <w:ilvl w:val="0"/>
          <w:numId w:val="22"/>
        </w:numPr>
        <w:jc w:val="both"/>
      </w:pPr>
      <w:r w:rsidRPr="00F32E1D">
        <w:t>Volver a escanear certificado a mayor resolución</w:t>
      </w:r>
    </w:p>
    <w:p w14:paraId="553FEC5E" w14:textId="77777777" w:rsidR="00F32E1D" w:rsidRPr="00F32E1D" w:rsidRDefault="00F32E1D" w:rsidP="00F32E1D">
      <w:pPr>
        <w:numPr>
          <w:ilvl w:val="0"/>
          <w:numId w:val="22"/>
        </w:numPr>
        <w:jc w:val="both"/>
      </w:pPr>
      <w:r w:rsidRPr="00F32E1D">
        <w:t>Asegurar buena iluminación si es fotografía</w:t>
      </w:r>
    </w:p>
    <w:p w14:paraId="105BA8B2" w14:textId="77777777" w:rsidR="00F32E1D" w:rsidRPr="00F32E1D" w:rsidRDefault="00F32E1D" w:rsidP="00F32E1D">
      <w:pPr>
        <w:numPr>
          <w:ilvl w:val="0"/>
          <w:numId w:val="22"/>
        </w:numPr>
        <w:jc w:val="both"/>
      </w:pPr>
      <w:r w:rsidRPr="00F32E1D">
        <w:t>Usar escáner en lugar de cámara de teléfono</w:t>
      </w:r>
    </w:p>
    <w:p w14:paraId="27636046" w14:textId="77777777" w:rsidR="00F32E1D" w:rsidRPr="00F32E1D" w:rsidRDefault="00F32E1D" w:rsidP="00F32E1D">
      <w:pPr>
        <w:numPr>
          <w:ilvl w:val="0"/>
          <w:numId w:val="22"/>
        </w:numPr>
        <w:jc w:val="both"/>
      </w:pPr>
      <w:r w:rsidRPr="00F32E1D">
        <w:t>Editar manualmente campos después de procesamiento</w:t>
      </w:r>
    </w:p>
    <w:p w14:paraId="2A712C55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7.5 Error: "GPT-4 timeout"</w:t>
      </w:r>
    </w:p>
    <w:p w14:paraId="52BE769E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Causas:</w:t>
      </w:r>
    </w:p>
    <w:p w14:paraId="6FD97F03" w14:textId="77777777" w:rsidR="00F32E1D" w:rsidRPr="00F32E1D" w:rsidRDefault="00F32E1D" w:rsidP="00F32E1D">
      <w:pPr>
        <w:numPr>
          <w:ilvl w:val="0"/>
          <w:numId w:val="23"/>
        </w:numPr>
        <w:jc w:val="both"/>
      </w:pPr>
      <w:r w:rsidRPr="00F32E1D">
        <w:lastRenderedPageBreak/>
        <w:t>Certificado muy extenso (&gt; 10 páginas)</w:t>
      </w:r>
    </w:p>
    <w:p w14:paraId="05EA7A59" w14:textId="77777777" w:rsidR="00F32E1D" w:rsidRPr="00F32E1D" w:rsidRDefault="00F32E1D" w:rsidP="00F32E1D">
      <w:pPr>
        <w:numPr>
          <w:ilvl w:val="0"/>
          <w:numId w:val="23"/>
        </w:numPr>
        <w:jc w:val="both"/>
      </w:pPr>
      <w:r w:rsidRPr="00F32E1D">
        <w:t>Conexión lenta a Internet</w:t>
      </w:r>
    </w:p>
    <w:p w14:paraId="0F645D4F" w14:textId="77777777" w:rsidR="00F32E1D" w:rsidRPr="00F32E1D" w:rsidRDefault="00F32E1D" w:rsidP="00F32E1D">
      <w:pPr>
        <w:numPr>
          <w:ilvl w:val="0"/>
          <w:numId w:val="23"/>
        </w:numPr>
        <w:jc w:val="both"/>
      </w:pPr>
      <w:r w:rsidRPr="00F32E1D">
        <w:t>Límite de cuota API OpenAI excedido</w:t>
      </w:r>
    </w:p>
    <w:p w14:paraId="185C634A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Solución:</w:t>
      </w:r>
    </w:p>
    <w:p w14:paraId="2B59BB37" w14:textId="77777777" w:rsidR="00F32E1D" w:rsidRPr="00F32E1D" w:rsidRDefault="00F32E1D" w:rsidP="00F32E1D">
      <w:pPr>
        <w:numPr>
          <w:ilvl w:val="0"/>
          <w:numId w:val="24"/>
        </w:numPr>
        <w:jc w:val="both"/>
      </w:pPr>
      <w:r w:rsidRPr="00F32E1D">
        <w:t>Verificar conexión a Internet</w:t>
      </w:r>
    </w:p>
    <w:p w14:paraId="2C7002B3" w14:textId="77777777" w:rsidR="00F32E1D" w:rsidRPr="00F32E1D" w:rsidRDefault="00F32E1D" w:rsidP="00F32E1D">
      <w:pPr>
        <w:numPr>
          <w:ilvl w:val="0"/>
          <w:numId w:val="24"/>
        </w:numPr>
        <w:jc w:val="both"/>
      </w:pPr>
      <w:r w:rsidRPr="00F32E1D">
        <w:t>Verificar saldo y límites en cuenta OpenAI</w:t>
      </w:r>
    </w:p>
    <w:p w14:paraId="60245F12" w14:textId="77777777" w:rsidR="00F32E1D" w:rsidRPr="00F32E1D" w:rsidRDefault="00F32E1D" w:rsidP="00F32E1D">
      <w:pPr>
        <w:numPr>
          <w:ilvl w:val="0"/>
          <w:numId w:val="24"/>
        </w:numPr>
        <w:jc w:val="both"/>
      </w:pPr>
      <w:r w:rsidRPr="00F32E1D">
        <w:t>Esperar 1-2 minutos y reintentar</w:t>
      </w:r>
    </w:p>
    <w:p w14:paraId="6E6031C5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7.6 Error: "Email delivery failed"</w:t>
      </w:r>
    </w:p>
    <w:p w14:paraId="7B62328C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Causas:</w:t>
      </w:r>
    </w:p>
    <w:p w14:paraId="013A18ED" w14:textId="77777777" w:rsidR="00F32E1D" w:rsidRPr="00F32E1D" w:rsidRDefault="00F32E1D" w:rsidP="00F32E1D">
      <w:pPr>
        <w:numPr>
          <w:ilvl w:val="0"/>
          <w:numId w:val="25"/>
        </w:numPr>
        <w:jc w:val="both"/>
      </w:pPr>
      <w:r w:rsidRPr="00F32E1D">
        <w:t>Credenciales SMTP incorrectas</w:t>
      </w:r>
    </w:p>
    <w:p w14:paraId="2CDAFD83" w14:textId="77777777" w:rsidR="00F32E1D" w:rsidRPr="00F32E1D" w:rsidRDefault="00F32E1D" w:rsidP="00F32E1D">
      <w:pPr>
        <w:numPr>
          <w:ilvl w:val="0"/>
          <w:numId w:val="25"/>
        </w:numPr>
        <w:jc w:val="both"/>
      </w:pPr>
      <w:r w:rsidRPr="00F32E1D">
        <w:t>Servidor SMTP bloqueado por firewall</w:t>
      </w:r>
    </w:p>
    <w:p w14:paraId="683C5405" w14:textId="77777777" w:rsidR="00F32E1D" w:rsidRPr="00F32E1D" w:rsidRDefault="00F32E1D" w:rsidP="00F32E1D">
      <w:pPr>
        <w:numPr>
          <w:ilvl w:val="0"/>
          <w:numId w:val="25"/>
        </w:numPr>
        <w:jc w:val="both"/>
      </w:pPr>
      <w:r w:rsidRPr="00F32E1D">
        <w:t>Email destinatario inválido</w:t>
      </w:r>
    </w:p>
    <w:p w14:paraId="6D702974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Solución:</w:t>
      </w:r>
    </w:p>
    <w:p w14:paraId="02F34360" w14:textId="77777777" w:rsidR="00F32E1D" w:rsidRPr="00F32E1D" w:rsidRDefault="00F32E1D" w:rsidP="00F32E1D">
      <w:pPr>
        <w:numPr>
          <w:ilvl w:val="0"/>
          <w:numId w:val="26"/>
        </w:numPr>
        <w:jc w:val="both"/>
      </w:pPr>
      <w:r w:rsidRPr="00F32E1D">
        <w:t>Verificar credenciales en archivo .env</w:t>
      </w:r>
    </w:p>
    <w:p w14:paraId="496C73A5" w14:textId="77777777" w:rsidR="00F32E1D" w:rsidRPr="00F32E1D" w:rsidRDefault="00F32E1D" w:rsidP="00F32E1D">
      <w:pPr>
        <w:numPr>
          <w:ilvl w:val="0"/>
          <w:numId w:val="26"/>
        </w:numPr>
        <w:jc w:val="both"/>
      </w:pPr>
      <w:r w:rsidRPr="00F32E1D">
        <w:t>Si usa Gmail, generar "contraseña de aplicación"</w:t>
      </w:r>
    </w:p>
    <w:p w14:paraId="609D5C81" w14:textId="77777777" w:rsidR="00F32E1D" w:rsidRPr="00F32E1D" w:rsidRDefault="00F32E1D" w:rsidP="00F32E1D">
      <w:pPr>
        <w:numPr>
          <w:ilvl w:val="0"/>
          <w:numId w:val="26"/>
        </w:numPr>
        <w:jc w:val="both"/>
      </w:pPr>
      <w:r w:rsidRPr="00F32E1D">
        <w:t>Verificar puerto SMTP (587 para TLS, 465 para SSL)</w:t>
      </w:r>
    </w:p>
    <w:p w14:paraId="0FF2B05C" w14:textId="77777777" w:rsidR="00F32E1D" w:rsidRPr="00F32E1D" w:rsidRDefault="00F32E1D" w:rsidP="00F32E1D">
      <w:pPr>
        <w:jc w:val="both"/>
      </w:pPr>
      <w:r w:rsidRPr="00F32E1D">
        <w:pict w14:anchorId="73E6A0C0">
          <v:rect id="_x0000_i1119" style="width:0;height:1.5pt" o:hralign="center" o:hrstd="t" o:hr="t" fillcolor="#a0a0a0" stroked="f"/>
        </w:pict>
      </w:r>
    </w:p>
    <w:p w14:paraId="6C6477AF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8. MEJORES PRÁCTICAS</w:t>
      </w:r>
    </w:p>
    <w:p w14:paraId="6550729A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8.1 Calidad de certificados:</w:t>
      </w:r>
    </w:p>
    <w:p w14:paraId="5A496BDD" w14:textId="77777777" w:rsidR="00F32E1D" w:rsidRPr="00F32E1D" w:rsidRDefault="00F32E1D" w:rsidP="00F32E1D">
      <w:pPr>
        <w:numPr>
          <w:ilvl w:val="0"/>
          <w:numId w:val="27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Usar escáner con mínimo 200 DPI</w:t>
      </w:r>
    </w:p>
    <w:p w14:paraId="4DBBE908" w14:textId="77777777" w:rsidR="00F32E1D" w:rsidRPr="00F32E1D" w:rsidRDefault="00F32E1D" w:rsidP="00F32E1D">
      <w:pPr>
        <w:numPr>
          <w:ilvl w:val="0"/>
          <w:numId w:val="27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Asegurar texto legible y sin borrones</w:t>
      </w:r>
    </w:p>
    <w:p w14:paraId="3CE7B963" w14:textId="77777777" w:rsidR="00F32E1D" w:rsidRPr="00F32E1D" w:rsidRDefault="00F32E1D" w:rsidP="00F32E1D">
      <w:pPr>
        <w:numPr>
          <w:ilvl w:val="0"/>
          <w:numId w:val="27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Evitar fotografías con distorsión angular</w:t>
      </w:r>
    </w:p>
    <w:p w14:paraId="20BFF0DF" w14:textId="77777777" w:rsidR="00F32E1D" w:rsidRPr="00F32E1D" w:rsidRDefault="00F32E1D" w:rsidP="00F32E1D">
      <w:pPr>
        <w:numPr>
          <w:ilvl w:val="0"/>
          <w:numId w:val="27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Certificados originales mejor que fotocopias</w:t>
      </w:r>
    </w:p>
    <w:p w14:paraId="7E884FAF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8.2 Seguridad:</w:t>
      </w:r>
    </w:p>
    <w:p w14:paraId="4E65E103" w14:textId="77777777" w:rsidR="00F32E1D" w:rsidRPr="00F32E1D" w:rsidRDefault="00F32E1D" w:rsidP="00F32E1D">
      <w:pPr>
        <w:numPr>
          <w:ilvl w:val="0"/>
          <w:numId w:val="28"/>
        </w:numPr>
        <w:jc w:val="both"/>
      </w:pPr>
      <w:r w:rsidRPr="00F32E1D">
        <w:rPr>
          <w:rFonts w:ascii="Segoe UI Emoji" w:hAnsi="Segoe UI Emoji" w:cs="Segoe UI Emoji"/>
        </w:rPr>
        <w:t>❌</w:t>
      </w:r>
      <w:r w:rsidRPr="00F32E1D">
        <w:t xml:space="preserve"> NO compartir credenciales de API</w:t>
      </w:r>
    </w:p>
    <w:p w14:paraId="3576146B" w14:textId="77777777" w:rsidR="00F32E1D" w:rsidRPr="00F32E1D" w:rsidRDefault="00F32E1D" w:rsidP="00F32E1D">
      <w:pPr>
        <w:numPr>
          <w:ilvl w:val="0"/>
          <w:numId w:val="28"/>
        </w:numPr>
        <w:jc w:val="both"/>
      </w:pPr>
      <w:r w:rsidRPr="00F32E1D">
        <w:rPr>
          <w:rFonts w:ascii="Segoe UI Emoji" w:hAnsi="Segoe UI Emoji" w:cs="Segoe UI Emoji"/>
        </w:rPr>
        <w:t>❌</w:t>
      </w:r>
      <w:r w:rsidRPr="00F32E1D">
        <w:t xml:space="preserve"> NO subir archivo .env a repositorios públicos</w:t>
      </w:r>
    </w:p>
    <w:p w14:paraId="0DFA2F08" w14:textId="77777777" w:rsidR="00F32E1D" w:rsidRPr="00F32E1D" w:rsidRDefault="00F32E1D" w:rsidP="00F32E1D">
      <w:pPr>
        <w:numPr>
          <w:ilvl w:val="0"/>
          <w:numId w:val="28"/>
        </w:numPr>
        <w:jc w:val="both"/>
      </w:pPr>
      <w:r w:rsidRPr="00F32E1D">
        <w:rPr>
          <w:rFonts w:ascii="Segoe UI Emoji" w:hAnsi="Segoe UI Emoji" w:cs="Segoe UI Emoji"/>
        </w:rPr>
        <w:lastRenderedPageBreak/>
        <w:t>✅</w:t>
      </w:r>
      <w:r w:rsidRPr="00F32E1D">
        <w:t xml:space="preserve"> Usar contraseñas fuertes (mínimo 8 caracteres)</w:t>
      </w:r>
    </w:p>
    <w:p w14:paraId="51EAF76F" w14:textId="77777777" w:rsidR="00F32E1D" w:rsidRPr="00F32E1D" w:rsidRDefault="00F32E1D" w:rsidP="00F32E1D">
      <w:pPr>
        <w:numPr>
          <w:ilvl w:val="0"/>
          <w:numId w:val="28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Cambiar contraseña periódicamente</w:t>
      </w:r>
    </w:p>
    <w:p w14:paraId="3E2339A3" w14:textId="77777777" w:rsidR="00F32E1D" w:rsidRPr="00F32E1D" w:rsidRDefault="00F32E1D" w:rsidP="00F32E1D">
      <w:pPr>
        <w:numPr>
          <w:ilvl w:val="0"/>
          <w:numId w:val="28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Cerrar sesión al terminar</w:t>
      </w:r>
    </w:p>
    <w:p w14:paraId="6866F3A9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8.3 Verificación:</w:t>
      </w:r>
    </w:p>
    <w:p w14:paraId="509E853E" w14:textId="77777777" w:rsidR="00F32E1D" w:rsidRPr="00F32E1D" w:rsidRDefault="00F32E1D" w:rsidP="00F32E1D">
      <w:pPr>
        <w:numPr>
          <w:ilvl w:val="0"/>
          <w:numId w:val="29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SIEMPRE verificar información extraída antes de confirmar</w:t>
      </w:r>
    </w:p>
    <w:p w14:paraId="6C6A761C" w14:textId="77777777" w:rsidR="00F32E1D" w:rsidRPr="00F32E1D" w:rsidRDefault="00F32E1D" w:rsidP="00F32E1D">
      <w:pPr>
        <w:numPr>
          <w:ilvl w:val="0"/>
          <w:numId w:val="29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Prestar especial atención a: </w:t>
      </w:r>
    </w:p>
    <w:p w14:paraId="4B42012A" w14:textId="77777777" w:rsidR="00F32E1D" w:rsidRPr="00F32E1D" w:rsidRDefault="00F32E1D" w:rsidP="00F32E1D">
      <w:pPr>
        <w:numPr>
          <w:ilvl w:val="1"/>
          <w:numId w:val="29"/>
        </w:numPr>
        <w:jc w:val="both"/>
      </w:pPr>
      <w:r w:rsidRPr="00F32E1D">
        <w:t>Fechas (formato DD/MM/YYYY)</w:t>
      </w:r>
    </w:p>
    <w:p w14:paraId="3E337ECD" w14:textId="77777777" w:rsidR="00F32E1D" w:rsidRPr="00F32E1D" w:rsidRDefault="00F32E1D" w:rsidP="00F32E1D">
      <w:pPr>
        <w:numPr>
          <w:ilvl w:val="1"/>
          <w:numId w:val="29"/>
        </w:numPr>
        <w:jc w:val="both"/>
      </w:pPr>
      <w:r w:rsidRPr="00F32E1D">
        <w:t>Código CIE-10 (combinación alfanumérica)</w:t>
      </w:r>
    </w:p>
    <w:p w14:paraId="58945071" w14:textId="77777777" w:rsidR="00F32E1D" w:rsidRPr="00F32E1D" w:rsidRDefault="00F32E1D" w:rsidP="00F32E1D">
      <w:pPr>
        <w:numPr>
          <w:ilvl w:val="1"/>
          <w:numId w:val="29"/>
        </w:numPr>
        <w:jc w:val="both"/>
      </w:pPr>
      <w:r w:rsidRPr="00F32E1D">
        <w:t>Duración en días</w:t>
      </w:r>
    </w:p>
    <w:p w14:paraId="4CDEF450" w14:textId="77777777" w:rsidR="00F32E1D" w:rsidRPr="00F32E1D" w:rsidRDefault="00F32E1D" w:rsidP="00F32E1D">
      <w:pPr>
        <w:numPr>
          <w:ilvl w:val="0"/>
          <w:numId w:val="29"/>
        </w:numPr>
        <w:jc w:val="both"/>
      </w:pPr>
      <w:r w:rsidRPr="00F32E1D">
        <w:rPr>
          <w:rFonts w:ascii="Segoe UI Emoji" w:hAnsi="Segoe UI Emoji" w:cs="Segoe UI Emoji"/>
        </w:rPr>
        <w:t>✅</w:t>
      </w:r>
      <w:r w:rsidRPr="00F32E1D">
        <w:t xml:space="preserve"> Corregir manualmente si hay errores</w:t>
      </w:r>
    </w:p>
    <w:p w14:paraId="204F852B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8.4 Mantenimiento:</w:t>
      </w:r>
    </w:p>
    <w:p w14:paraId="25B48FE0" w14:textId="77777777" w:rsidR="00F32E1D" w:rsidRPr="00F32E1D" w:rsidRDefault="00F32E1D" w:rsidP="00F32E1D">
      <w:pPr>
        <w:numPr>
          <w:ilvl w:val="0"/>
          <w:numId w:val="30"/>
        </w:numPr>
        <w:jc w:val="both"/>
      </w:pPr>
      <w:r w:rsidRPr="00F32E1D">
        <w:t>Limpiar historial periódicamente (cada semestre)</w:t>
      </w:r>
    </w:p>
    <w:p w14:paraId="1B004245" w14:textId="77777777" w:rsidR="00F32E1D" w:rsidRPr="00F32E1D" w:rsidRDefault="00F32E1D" w:rsidP="00F32E1D">
      <w:pPr>
        <w:numPr>
          <w:ilvl w:val="0"/>
          <w:numId w:val="30"/>
        </w:numPr>
        <w:jc w:val="both"/>
      </w:pPr>
      <w:r w:rsidRPr="00F32E1D">
        <w:t>Verificar espacio disponible en Google Drive</w:t>
      </w:r>
    </w:p>
    <w:p w14:paraId="73FB05E3" w14:textId="77777777" w:rsidR="00F32E1D" w:rsidRPr="00F32E1D" w:rsidRDefault="00F32E1D" w:rsidP="00F32E1D">
      <w:pPr>
        <w:numPr>
          <w:ilvl w:val="0"/>
          <w:numId w:val="30"/>
        </w:numPr>
        <w:jc w:val="both"/>
      </w:pPr>
      <w:r w:rsidRPr="00F32E1D">
        <w:t>Monitorear cuota de API de OpenAI</w:t>
      </w:r>
    </w:p>
    <w:p w14:paraId="001DD7D8" w14:textId="77777777" w:rsidR="00F32E1D" w:rsidRPr="00F32E1D" w:rsidRDefault="00F32E1D" w:rsidP="00F32E1D">
      <w:pPr>
        <w:numPr>
          <w:ilvl w:val="0"/>
          <w:numId w:val="30"/>
        </w:numPr>
        <w:jc w:val="both"/>
      </w:pPr>
      <w:r w:rsidRPr="00F32E1D">
        <w:t>Actualizar dependencias regularmente</w:t>
      </w:r>
    </w:p>
    <w:p w14:paraId="13EE2F0C" w14:textId="77777777" w:rsidR="00F32E1D" w:rsidRPr="00F32E1D" w:rsidRDefault="00F32E1D" w:rsidP="00F32E1D">
      <w:pPr>
        <w:jc w:val="both"/>
      </w:pPr>
      <w:r w:rsidRPr="00F32E1D">
        <w:pict w14:anchorId="71B1CB0D">
          <v:rect id="_x0000_i1120" style="width:0;height:1.5pt" o:hralign="center" o:hrstd="t" o:hr="t" fillcolor="#a0a0a0" stroked="f"/>
        </w:pict>
      </w:r>
    </w:p>
    <w:p w14:paraId="338F8DF8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9. PREGUNTAS FRECUENTES (FAQ)</w:t>
      </w:r>
    </w:p>
    <w:p w14:paraId="25462431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¿Puedo procesar múltiples certificados a la vez?</w:t>
      </w:r>
      <w:r w:rsidRPr="00F32E1D">
        <w:t xml:space="preserve"> R: No, el sistema procesa un certificado a la vez. Para múltiples certificados, repetir el proceso para cada uno.</w:t>
      </w:r>
    </w:p>
    <w:p w14:paraId="0EE7213A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¿Qué pasa si cierro el navegador durante el procesamiento?</w:t>
      </w:r>
      <w:r w:rsidRPr="00F32E1D">
        <w:t xml:space="preserve"> R: El proceso se interrumpirá. Deberás reiniciar y cargar el certificado nuevamente.</w:t>
      </w:r>
    </w:p>
    <w:p w14:paraId="53F2751A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¿Puedo usar el sistema desde mi teléfono móvil?</w:t>
      </w:r>
      <w:r w:rsidRPr="00F32E1D">
        <w:t xml:space="preserve"> R: Sí, la interfaz es responsive. Sin embargo, recomendamos usar computadora para mejor experiencia.</w:t>
      </w:r>
    </w:p>
    <w:p w14:paraId="178347C8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¿Los datos se almacenan localmente?</w:t>
      </w:r>
      <w:r w:rsidRPr="00F32E1D">
        <w:t xml:space="preserve"> R: La base de datos SQLite con usuarios se almacena localmente. Los certificados y registros se almacenan en Google Drive/Sheets en la nube.</w:t>
      </w:r>
    </w:p>
    <w:p w14:paraId="22657543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¿Cuánto cuesta usar el sistema?</w:t>
      </w:r>
      <w:r w:rsidRPr="00F32E1D">
        <w:t xml:space="preserve"> R: Costos variables según uso:</w:t>
      </w:r>
    </w:p>
    <w:p w14:paraId="29504842" w14:textId="77777777" w:rsidR="00F32E1D" w:rsidRPr="00F32E1D" w:rsidRDefault="00F32E1D" w:rsidP="00F32E1D">
      <w:pPr>
        <w:numPr>
          <w:ilvl w:val="0"/>
          <w:numId w:val="31"/>
        </w:numPr>
        <w:jc w:val="both"/>
      </w:pPr>
      <w:r w:rsidRPr="00F32E1D">
        <w:lastRenderedPageBreak/>
        <w:t>OpenAI GPT-4: ~$0.03-0.06 por certificado</w:t>
      </w:r>
    </w:p>
    <w:p w14:paraId="07F0D94E" w14:textId="77777777" w:rsidR="00F32E1D" w:rsidRPr="00F32E1D" w:rsidRDefault="00F32E1D" w:rsidP="00F32E1D">
      <w:pPr>
        <w:numPr>
          <w:ilvl w:val="0"/>
          <w:numId w:val="31"/>
        </w:numPr>
        <w:jc w:val="both"/>
      </w:pPr>
      <w:r w:rsidRPr="00F32E1D">
        <w:t>Google Workspace: Gratis con cuenta educativa</w:t>
      </w:r>
    </w:p>
    <w:p w14:paraId="3DCD4A32" w14:textId="77777777" w:rsidR="00F32E1D" w:rsidRPr="00F32E1D" w:rsidRDefault="00F32E1D" w:rsidP="00F32E1D">
      <w:pPr>
        <w:numPr>
          <w:ilvl w:val="0"/>
          <w:numId w:val="31"/>
        </w:numPr>
        <w:jc w:val="both"/>
      </w:pPr>
      <w:r w:rsidRPr="00F32E1D">
        <w:t>Infraestructura: Servidor local (sin costo cloud)</w:t>
      </w:r>
    </w:p>
    <w:p w14:paraId="07A4373C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¿El sistema funciona sin Internet?</w:t>
      </w:r>
      <w:r w:rsidRPr="00F32E1D">
        <w:t xml:space="preserve"> R: No, requiere Internet para:</w:t>
      </w:r>
    </w:p>
    <w:p w14:paraId="41E7AED2" w14:textId="77777777" w:rsidR="00F32E1D" w:rsidRPr="00F32E1D" w:rsidRDefault="00F32E1D" w:rsidP="00F32E1D">
      <w:pPr>
        <w:numPr>
          <w:ilvl w:val="0"/>
          <w:numId w:val="32"/>
        </w:numPr>
        <w:jc w:val="both"/>
      </w:pPr>
      <w:r w:rsidRPr="00F32E1D">
        <w:t>API de OpenAI (GPT-4)</w:t>
      </w:r>
    </w:p>
    <w:p w14:paraId="702A86B4" w14:textId="77777777" w:rsidR="00F32E1D" w:rsidRPr="00F32E1D" w:rsidRDefault="00F32E1D" w:rsidP="00F32E1D">
      <w:pPr>
        <w:numPr>
          <w:ilvl w:val="0"/>
          <w:numId w:val="32"/>
        </w:numPr>
        <w:jc w:val="both"/>
      </w:pPr>
      <w:r w:rsidRPr="00F32E1D">
        <w:t>Google Drive/Sheets</w:t>
      </w:r>
    </w:p>
    <w:p w14:paraId="2A7E8E1E" w14:textId="77777777" w:rsidR="00F32E1D" w:rsidRPr="00F32E1D" w:rsidRDefault="00F32E1D" w:rsidP="00F32E1D">
      <w:pPr>
        <w:numPr>
          <w:ilvl w:val="0"/>
          <w:numId w:val="32"/>
        </w:numPr>
        <w:jc w:val="both"/>
      </w:pPr>
      <w:r w:rsidRPr="00F32E1D">
        <w:t>Envío de correos</w:t>
      </w:r>
    </w:p>
    <w:p w14:paraId="541EEFEF" w14:textId="77777777" w:rsidR="00F32E1D" w:rsidRPr="00F32E1D" w:rsidRDefault="00F32E1D" w:rsidP="00F32E1D">
      <w:pPr>
        <w:jc w:val="both"/>
      </w:pPr>
      <w:r w:rsidRPr="00F32E1D">
        <w:rPr>
          <w:b/>
          <w:bCs/>
        </w:rPr>
        <w:t>P: ¿Puedo exportar el historial?</w:t>
      </w:r>
      <w:r w:rsidRPr="00F32E1D">
        <w:t xml:space="preserve"> R: El historial está en Google Sheets. Puedes descargarlo desde allí en formato Excel/CSV.</w:t>
      </w:r>
    </w:p>
    <w:p w14:paraId="6CC92684" w14:textId="01BE4F99" w:rsidR="00F32E1D" w:rsidRPr="00F32E1D" w:rsidRDefault="00F32E1D" w:rsidP="00F32E1D">
      <w:pPr>
        <w:jc w:val="both"/>
      </w:pPr>
      <w:r w:rsidRPr="00F32E1D">
        <w:rPr>
          <w:b/>
          <w:bCs/>
        </w:rPr>
        <w:t>P: ¿Qué navegadores son compatibles?</w:t>
      </w:r>
      <w:r w:rsidRPr="00F32E1D">
        <w:t xml:space="preserve"> R: Chrome, Firefox, Edge, Safari (últimas versiones). Internet Explorer NO es compatible</w:t>
      </w:r>
      <w:r w:rsidRPr="00F32E1D">
        <w:pict w14:anchorId="4CC7A1BD">
          <v:rect id="_x0000_i1121" style="width:0;height:1.5pt" o:hralign="center" o:hrstd="t" o:hr="t" fillcolor="#a0a0a0" stroked="f"/>
        </w:pict>
      </w:r>
    </w:p>
    <w:p w14:paraId="7BD79088" w14:textId="77777777" w:rsidR="00F32E1D" w:rsidRPr="00F32E1D" w:rsidRDefault="00F32E1D" w:rsidP="00F32E1D">
      <w:pPr>
        <w:jc w:val="both"/>
        <w:rPr>
          <w:b/>
          <w:bCs/>
        </w:rPr>
      </w:pPr>
      <w:r w:rsidRPr="00F32E1D">
        <w:rPr>
          <w:b/>
          <w:bCs/>
        </w:rPr>
        <w:t>10. CONTACTO Y SOPORTE</w:t>
      </w:r>
    </w:p>
    <w:p w14:paraId="17D0B7E8" w14:textId="77777777" w:rsidR="00F32E1D" w:rsidRPr="00F32E1D" w:rsidRDefault="00F32E1D" w:rsidP="00F32E1D">
      <w:pPr>
        <w:jc w:val="both"/>
      </w:pPr>
      <w:r w:rsidRPr="00F32E1D">
        <w:t>Para soporte técnico o reporte de errores:</w:t>
      </w:r>
    </w:p>
    <w:p w14:paraId="5ABE0E41" w14:textId="29BA3925" w:rsidR="00F32E1D" w:rsidRPr="00F32E1D" w:rsidRDefault="00F32E1D" w:rsidP="00F32E1D">
      <w:pPr>
        <w:numPr>
          <w:ilvl w:val="0"/>
          <w:numId w:val="33"/>
        </w:numPr>
        <w:jc w:val="both"/>
      </w:pPr>
      <w:r w:rsidRPr="00F32E1D">
        <w:rPr>
          <w:b/>
          <w:bCs/>
        </w:rPr>
        <w:t>Email:</w:t>
      </w:r>
      <w:r w:rsidRPr="00F32E1D">
        <w:t xml:space="preserve"> [</w:t>
      </w:r>
      <w:r>
        <w:t>samuel.medina01@usa.edu.co</w:t>
      </w:r>
      <w:r w:rsidRPr="00F32E1D">
        <w:t>]</w:t>
      </w:r>
    </w:p>
    <w:p w14:paraId="6AF06BDC" w14:textId="77777777" w:rsidR="00F32E1D" w:rsidRDefault="00F32E1D" w:rsidP="00F32E1D">
      <w:pPr>
        <w:jc w:val="both"/>
      </w:pPr>
    </w:p>
    <w:sectPr w:rsidR="00F32E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93D"/>
    <w:multiLevelType w:val="multilevel"/>
    <w:tmpl w:val="6E6E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1358C"/>
    <w:multiLevelType w:val="multilevel"/>
    <w:tmpl w:val="0BF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0219"/>
    <w:multiLevelType w:val="multilevel"/>
    <w:tmpl w:val="6A3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C7A9E"/>
    <w:multiLevelType w:val="multilevel"/>
    <w:tmpl w:val="B53E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E7154"/>
    <w:multiLevelType w:val="multilevel"/>
    <w:tmpl w:val="04C0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F6A31"/>
    <w:multiLevelType w:val="multilevel"/>
    <w:tmpl w:val="5854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3584A"/>
    <w:multiLevelType w:val="multilevel"/>
    <w:tmpl w:val="A3EC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C591D"/>
    <w:multiLevelType w:val="multilevel"/>
    <w:tmpl w:val="D9A6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F3DF1"/>
    <w:multiLevelType w:val="multilevel"/>
    <w:tmpl w:val="2E26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232A8"/>
    <w:multiLevelType w:val="multilevel"/>
    <w:tmpl w:val="4D78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96E89"/>
    <w:multiLevelType w:val="multilevel"/>
    <w:tmpl w:val="AE1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D0FD0"/>
    <w:multiLevelType w:val="multilevel"/>
    <w:tmpl w:val="C2A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33AD9"/>
    <w:multiLevelType w:val="multilevel"/>
    <w:tmpl w:val="A966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D581C"/>
    <w:multiLevelType w:val="multilevel"/>
    <w:tmpl w:val="F54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519C2"/>
    <w:multiLevelType w:val="multilevel"/>
    <w:tmpl w:val="B032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554B80"/>
    <w:multiLevelType w:val="multilevel"/>
    <w:tmpl w:val="4874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0443F"/>
    <w:multiLevelType w:val="multilevel"/>
    <w:tmpl w:val="C83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843CB"/>
    <w:multiLevelType w:val="multilevel"/>
    <w:tmpl w:val="2B8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5C5C"/>
    <w:multiLevelType w:val="multilevel"/>
    <w:tmpl w:val="138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83A6F"/>
    <w:multiLevelType w:val="multilevel"/>
    <w:tmpl w:val="0D50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936ABC"/>
    <w:multiLevelType w:val="multilevel"/>
    <w:tmpl w:val="E39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E50E9"/>
    <w:multiLevelType w:val="multilevel"/>
    <w:tmpl w:val="810A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82ECF"/>
    <w:multiLevelType w:val="multilevel"/>
    <w:tmpl w:val="E8D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02B98"/>
    <w:multiLevelType w:val="multilevel"/>
    <w:tmpl w:val="43DC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001166"/>
    <w:multiLevelType w:val="multilevel"/>
    <w:tmpl w:val="773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001EC"/>
    <w:multiLevelType w:val="multilevel"/>
    <w:tmpl w:val="C76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F57F9"/>
    <w:multiLevelType w:val="multilevel"/>
    <w:tmpl w:val="72F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90E82"/>
    <w:multiLevelType w:val="multilevel"/>
    <w:tmpl w:val="6D8C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175995"/>
    <w:multiLevelType w:val="multilevel"/>
    <w:tmpl w:val="E74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F3F03"/>
    <w:multiLevelType w:val="multilevel"/>
    <w:tmpl w:val="4C5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02DB8"/>
    <w:multiLevelType w:val="multilevel"/>
    <w:tmpl w:val="32C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128C9"/>
    <w:multiLevelType w:val="multilevel"/>
    <w:tmpl w:val="B4DA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E04AF1"/>
    <w:multiLevelType w:val="multilevel"/>
    <w:tmpl w:val="64B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19607">
    <w:abstractNumId w:val="13"/>
  </w:num>
  <w:num w:numId="2" w16cid:durableId="1307123997">
    <w:abstractNumId w:val="28"/>
  </w:num>
  <w:num w:numId="3" w16cid:durableId="301890893">
    <w:abstractNumId w:val="32"/>
  </w:num>
  <w:num w:numId="4" w16cid:durableId="1074742460">
    <w:abstractNumId w:val="18"/>
  </w:num>
  <w:num w:numId="5" w16cid:durableId="1088191102">
    <w:abstractNumId w:val="9"/>
  </w:num>
  <w:num w:numId="6" w16cid:durableId="1055354511">
    <w:abstractNumId w:val="5"/>
  </w:num>
  <w:num w:numId="7" w16cid:durableId="630669900">
    <w:abstractNumId w:val="14"/>
  </w:num>
  <w:num w:numId="8" w16cid:durableId="1831097993">
    <w:abstractNumId w:val="15"/>
  </w:num>
  <w:num w:numId="9" w16cid:durableId="708335464">
    <w:abstractNumId w:val="8"/>
  </w:num>
  <w:num w:numId="10" w16cid:durableId="26686613">
    <w:abstractNumId w:val="29"/>
  </w:num>
  <w:num w:numId="11" w16cid:durableId="465050038">
    <w:abstractNumId w:val="27"/>
  </w:num>
  <w:num w:numId="12" w16cid:durableId="706413714">
    <w:abstractNumId w:val="0"/>
  </w:num>
  <w:num w:numId="13" w16cid:durableId="79378742">
    <w:abstractNumId w:val="4"/>
  </w:num>
  <w:num w:numId="14" w16cid:durableId="1059590298">
    <w:abstractNumId w:val="31"/>
  </w:num>
  <w:num w:numId="15" w16cid:durableId="838077511">
    <w:abstractNumId w:val="3"/>
  </w:num>
  <w:num w:numId="16" w16cid:durableId="97218763">
    <w:abstractNumId w:val="17"/>
  </w:num>
  <w:num w:numId="17" w16cid:durableId="888951736">
    <w:abstractNumId w:val="26"/>
  </w:num>
  <w:num w:numId="18" w16cid:durableId="1812401756">
    <w:abstractNumId w:val="7"/>
  </w:num>
  <w:num w:numId="19" w16cid:durableId="2049714664">
    <w:abstractNumId w:val="6"/>
  </w:num>
  <w:num w:numId="20" w16cid:durableId="1197039154">
    <w:abstractNumId w:val="23"/>
  </w:num>
  <w:num w:numId="21" w16cid:durableId="576214256">
    <w:abstractNumId w:val="24"/>
  </w:num>
  <w:num w:numId="22" w16cid:durableId="1709909358">
    <w:abstractNumId w:val="21"/>
  </w:num>
  <w:num w:numId="23" w16cid:durableId="443889654">
    <w:abstractNumId w:val="11"/>
  </w:num>
  <w:num w:numId="24" w16cid:durableId="273447184">
    <w:abstractNumId w:val="12"/>
  </w:num>
  <w:num w:numId="25" w16cid:durableId="198974897">
    <w:abstractNumId w:val="16"/>
  </w:num>
  <w:num w:numId="26" w16cid:durableId="2084839100">
    <w:abstractNumId w:val="19"/>
  </w:num>
  <w:num w:numId="27" w16cid:durableId="603617150">
    <w:abstractNumId w:val="20"/>
  </w:num>
  <w:num w:numId="28" w16cid:durableId="920483775">
    <w:abstractNumId w:val="25"/>
  </w:num>
  <w:num w:numId="29" w16cid:durableId="1191648603">
    <w:abstractNumId w:val="10"/>
  </w:num>
  <w:num w:numId="30" w16cid:durableId="1129981490">
    <w:abstractNumId w:val="30"/>
  </w:num>
  <w:num w:numId="31" w16cid:durableId="261185357">
    <w:abstractNumId w:val="1"/>
  </w:num>
  <w:num w:numId="32" w16cid:durableId="394008787">
    <w:abstractNumId w:val="22"/>
  </w:num>
  <w:num w:numId="33" w16cid:durableId="76777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29"/>
    <w:rsid w:val="006F7B5A"/>
    <w:rsid w:val="00B35329"/>
    <w:rsid w:val="00D70C6A"/>
    <w:rsid w:val="00E9453F"/>
    <w:rsid w:val="00F3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7CE43"/>
  <w15:chartTrackingRefBased/>
  <w15:docId w15:val="{131DB68C-978B-4979-BAD7-4EAC08AB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5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5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1482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Santiago Medina Mora</dc:creator>
  <cp:keywords/>
  <dc:description/>
  <cp:lastModifiedBy>Samuel Santiago Medina Mora</cp:lastModifiedBy>
  <cp:revision>2</cp:revision>
  <dcterms:created xsi:type="dcterms:W3CDTF">2025-11-28T17:58:00Z</dcterms:created>
  <dcterms:modified xsi:type="dcterms:W3CDTF">2025-11-28T18:03:00Z</dcterms:modified>
</cp:coreProperties>
</file>