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C36A" w14:textId="77777777" w:rsidR="00CF1880" w:rsidRDefault="00CF1880" w:rsidP="00CF1880">
      <w:r>
        <w:t>1. ESP32 (Main Controller – the brain)</w:t>
      </w:r>
    </w:p>
    <w:p w14:paraId="2451A79E" w14:textId="77777777" w:rsidR="00CF1880" w:rsidRDefault="00CF1880" w:rsidP="00CF1880"/>
    <w:p w14:paraId="6B981BFB" w14:textId="77777777" w:rsidR="00CF1880" w:rsidRDefault="00CF1880" w:rsidP="00CF1880">
      <w:r>
        <w:t>ESP32 is the center of the system.</w:t>
      </w:r>
    </w:p>
    <w:p w14:paraId="4576663E" w14:textId="77777777" w:rsidR="00CF1880" w:rsidRDefault="00CF1880" w:rsidP="00CF1880"/>
    <w:p w14:paraId="6A3D2E50" w14:textId="77777777" w:rsidR="00CF1880" w:rsidRDefault="00CF1880" w:rsidP="00CF1880">
      <w:r>
        <w:t>Every part is connected to ESP32.</w:t>
      </w:r>
    </w:p>
    <w:p w14:paraId="4826B271" w14:textId="77777777" w:rsidR="00CF1880" w:rsidRDefault="00CF1880" w:rsidP="00CF1880"/>
    <w:p w14:paraId="0F986ACD" w14:textId="77777777" w:rsidR="00CF1880" w:rsidRDefault="00CF1880" w:rsidP="00CF1880">
      <w:r>
        <w:t>It:</w:t>
      </w:r>
    </w:p>
    <w:p w14:paraId="6545F477" w14:textId="77777777" w:rsidR="00CF1880" w:rsidRDefault="00CF1880" w:rsidP="00CF1880"/>
    <w:p w14:paraId="47C069B3" w14:textId="77777777" w:rsidR="00CF1880" w:rsidRDefault="00CF1880" w:rsidP="00CF1880">
      <w:proofErr w:type="gramStart"/>
      <w:r>
        <w:t>Receives</w:t>
      </w:r>
      <w:proofErr w:type="gramEnd"/>
      <w:r>
        <w:t xml:space="preserve"> data from RFID and fingerprint</w:t>
      </w:r>
    </w:p>
    <w:p w14:paraId="3BA3C428" w14:textId="77777777" w:rsidR="00CF1880" w:rsidRDefault="00CF1880" w:rsidP="00CF1880"/>
    <w:p w14:paraId="14A8FAFD" w14:textId="77777777" w:rsidR="00CF1880" w:rsidRDefault="00CF1880" w:rsidP="00CF1880">
      <w:r>
        <w:t>Checks if the user is valid</w:t>
      </w:r>
    </w:p>
    <w:p w14:paraId="31B18830" w14:textId="77777777" w:rsidR="00CF1880" w:rsidRDefault="00CF1880" w:rsidP="00CF1880"/>
    <w:p w14:paraId="02C26FD5" w14:textId="77777777" w:rsidR="00CF1880" w:rsidRDefault="00CF1880" w:rsidP="00CF1880">
      <w:r>
        <w:t>Controls display, LED and buzzer</w:t>
      </w:r>
    </w:p>
    <w:p w14:paraId="78490269" w14:textId="77777777" w:rsidR="00CF1880" w:rsidRDefault="00CF1880" w:rsidP="00CF1880"/>
    <w:p w14:paraId="23EE73A7" w14:textId="77777777" w:rsidR="00CF1880" w:rsidRDefault="00CF1880" w:rsidP="00CF1880">
      <w:r>
        <w:t>Sends data to cloud</w:t>
      </w:r>
    </w:p>
    <w:p w14:paraId="0DD7A1AA" w14:textId="77777777" w:rsidR="00CF1880" w:rsidRDefault="00CF1880" w:rsidP="00CF1880"/>
    <w:p w14:paraId="2461C1FD" w14:textId="77777777" w:rsidR="00CF1880" w:rsidRDefault="00CF1880" w:rsidP="00CF1880">
      <w:r>
        <w:t>So:</w:t>
      </w:r>
    </w:p>
    <w:p w14:paraId="555BC879" w14:textId="77777777" w:rsidR="00CF1880" w:rsidRDefault="00CF1880" w:rsidP="00CF1880">
      <w:r>
        <w:t>All sensors → ESP32 → ESP32 controls outputs</w:t>
      </w:r>
    </w:p>
    <w:p w14:paraId="3D26A153" w14:textId="77777777" w:rsidR="00CF1880" w:rsidRDefault="00CF1880" w:rsidP="00CF1880"/>
    <w:p w14:paraId="0E07BF0D" w14:textId="77777777" w:rsidR="00CF1880" w:rsidRDefault="00CF1880" w:rsidP="00CF1880"/>
    <w:p w14:paraId="5A391DA7" w14:textId="77777777" w:rsidR="00CF1880" w:rsidRDefault="00CF1880" w:rsidP="00CF1880">
      <w:r>
        <w:t>If the user is VALID</w:t>
      </w:r>
    </w:p>
    <w:p w14:paraId="5C3377E4" w14:textId="77777777" w:rsidR="00CF1880" w:rsidRDefault="00CF1880" w:rsidP="00CF1880"/>
    <w:p w14:paraId="3D8B5911" w14:textId="77777777" w:rsidR="00CF1880" w:rsidRDefault="00CF1880" w:rsidP="00CF1880">
      <w:r>
        <w:t>Then ESP32 does three things:</w:t>
      </w:r>
    </w:p>
    <w:p w14:paraId="25E4C8F4" w14:textId="77777777" w:rsidR="00CF1880" w:rsidRDefault="00CF1880" w:rsidP="00CF1880"/>
    <w:p w14:paraId="54FE0212" w14:textId="77777777" w:rsidR="00CF1880" w:rsidRDefault="00CF1880" w:rsidP="00CF1880">
      <w:r>
        <w:t>Shows “Access Granted” on OLED</w:t>
      </w:r>
    </w:p>
    <w:p w14:paraId="2FA246AE" w14:textId="77777777" w:rsidR="00CF1880" w:rsidRDefault="00CF1880" w:rsidP="00CF1880"/>
    <w:p w14:paraId="7F7E4864" w14:textId="77777777" w:rsidR="00CF1880" w:rsidRDefault="00CF1880" w:rsidP="00CF1880">
      <w:r>
        <w:lastRenderedPageBreak/>
        <w:t>Turns ON green LED and short beep</w:t>
      </w:r>
    </w:p>
    <w:p w14:paraId="2AAC1399" w14:textId="77777777" w:rsidR="00CF1880" w:rsidRDefault="00CF1880" w:rsidP="00CF1880"/>
    <w:p w14:paraId="2678A462" w14:textId="77777777" w:rsidR="00CF1880" w:rsidRDefault="00CF1880" w:rsidP="00CF1880">
      <w:r>
        <w:t>Sends attendance data to the cloud (Node-RED / MQTT)</w:t>
      </w:r>
    </w:p>
    <w:p w14:paraId="7D47083C" w14:textId="77777777" w:rsidR="00CF1880" w:rsidRDefault="00CF1880" w:rsidP="00CF1880"/>
    <w:p w14:paraId="2913CE53" w14:textId="77777777" w:rsidR="00CF1880" w:rsidRDefault="00CF1880" w:rsidP="00CF1880"/>
    <w:p w14:paraId="77DF089C" w14:textId="77777777" w:rsidR="00CF1880" w:rsidRDefault="00CF1880" w:rsidP="00CF1880"/>
    <w:p w14:paraId="425A4D4C" w14:textId="77777777" w:rsidR="00CF1880" w:rsidRDefault="00CF1880" w:rsidP="00CF1880"/>
    <w:p w14:paraId="1D542392" w14:textId="77777777" w:rsidR="00CF1880" w:rsidRDefault="00CF1880" w:rsidP="00CF1880"/>
    <w:p w14:paraId="3FE54C0A" w14:textId="77777777" w:rsidR="00CF1880" w:rsidRDefault="00CF1880" w:rsidP="00CF1880">
      <w:r>
        <w:t>If the user is INVALID</w:t>
      </w:r>
    </w:p>
    <w:p w14:paraId="5AA2F7B8" w14:textId="77777777" w:rsidR="00CF1880" w:rsidRDefault="00CF1880" w:rsidP="00CF1880"/>
    <w:p w14:paraId="390630C0" w14:textId="77777777" w:rsidR="00CF1880" w:rsidRDefault="00CF1880" w:rsidP="00CF1880">
      <w:r>
        <w:t>Then ESP32:</w:t>
      </w:r>
    </w:p>
    <w:p w14:paraId="3D890699" w14:textId="77777777" w:rsidR="00CF1880" w:rsidRDefault="00CF1880" w:rsidP="00CF1880"/>
    <w:p w14:paraId="4CCEF50C" w14:textId="77777777" w:rsidR="00CF1880" w:rsidRDefault="00CF1880" w:rsidP="00CF1880">
      <w:r>
        <w:t>Shows “Access Denied” on OLED</w:t>
      </w:r>
    </w:p>
    <w:p w14:paraId="3A9BA28E" w14:textId="77777777" w:rsidR="00CF1880" w:rsidRDefault="00CF1880" w:rsidP="00CF1880"/>
    <w:p w14:paraId="7FB7E937" w14:textId="77777777" w:rsidR="00CF1880" w:rsidRDefault="00CF1880" w:rsidP="00CF1880">
      <w:r>
        <w:t>Turns ON red LED and long beep</w:t>
      </w:r>
    </w:p>
    <w:p w14:paraId="4D7AD5B2" w14:textId="77777777" w:rsidR="00CF1880" w:rsidRDefault="00CF1880" w:rsidP="00CF1880"/>
    <w:p w14:paraId="7C64EB19" w14:textId="77777777" w:rsidR="00CF1880" w:rsidRDefault="00CF1880" w:rsidP="00CF1880">
      <w:r>
        <w:t>Does NOT send attendance as present</w:t>
      </w:r>
    </w:p>
    <w:p w14:paraId="469C0B54" w14:textId="77777777" w:rsidR="00CF1880" w:rsidRDefault="00CF1880" w:rsidP="00CF1880"/>
    <w:p w14:paraId="6B6B690F" w14:textId="77777777" w:rsidR="00CF1880" w:rsidRDefault="00CF1880" w:rsidP="00CF1880">
      <w:r>
        <w:t>Only sends a “Denied” status (for logging / security), but no attendance is recorded</w:t>
      </w:r>
    </w:p>
    <w:p w14:paraId="12AA5299" w14:textId="77777777" w:rsidR="00CF1880" w:rsidRDefault="00CF1880" w:rsidP="00CF1880"/>
    <w:p w14:paraId="2B2F6BA9" w14:textId="77777777" w:rsidR="00CF1880" w:rsidRDefault="00CF1880" w:rsidP="00CF1880">
      <w:r>
        <w:t>So:</w:t>
      </w:r>
    </w:p>
    <w:p w14:paraId="5541EF16" w14:textId="77777777" w:rsidR="00CF1880" w:rsidRDefault="00CF1880" w:rsidP="00CF1880">
      <w:r>
        <w:rPr>
          <w:rFonts w:ascii="Segoe UI Emoji" w:hAnsi="Segoe UI Emoji" w:cs="Segoe UI Emoji"/>
        </w:rPr>
        <w:t>❌</w:t>
      </w:r>
      <w:r>
        <w:t xml:space="preserve"> Invalid user → No attendance → Not counted in cloud</w:t>
      </w:r>
    </w:p>
    <w:p w14:paraId="5D7DFDC6" w14:textId="77777777" w:rsidR="00CF1880" w:rsidRDefault="00CF1880" w:rsidP="00CF1880"/>
    <w:p w14:paraId="457D8C84" w14:textId="77777777" w:rsidR="00CF1880" w:rsidRDefault="00CF1880" w:rsidP="00CF1880"/>
    <w:p w14:paraId="7C8479E4" w14:textId="77777777" w:rsidR="00CF1880" w:rsidRDefault="00CF1880" w:rsidP="00CF1880"/>
    <w:p w14:paraId="01452D26" w14:textId="77777777" w:rsidR="00CF1880" w:rsidRDefault="00CF1880" w:rsidP="00CF1880"/>
    <w:p w14:paraId="55E1AE18" w14:textId="77777777" w:rsidR="00CF1880" w:rsidRDefault="00CF1880" w:rsidP="00CF1880">
      <w:r>
        <w:lastRenderedPageBreak/>
        <w:t>In your project, you used an ESP32 development board.</w:t>
      </w:r>
    </w:p>
    <w:p w14:paraId="4DE0BDC3" w14:textId="77777777" w:rsidR="00CF1880" w:rsidRDefault="00CF1880" w:rsidP="00CF1880"/>
    <w:p w14:paraId="41DCCE7C" w14:textId="77777777" w:rsidR="00CF1880" w:rsidRDefault="00CF1880" w:rsidP="00CF1880">
      <w:r>
        <w:t>Most common ESP32 boards have:</w:t>
      </w:r>
    </w:p>
    <w:p w14:paraId="4EEA536C" w14:textId="77777777" w:rsidR="00CF1880" w:rsidRDefault="00CF1880" w:rsidP="00CF1880"/>
    <w:p w14:paraId="0E8F310D" w14:textId="77777777" w:rsidR="00CF1880" w:rsidRDefault="00CF1880" w:rsidP="00CF1880">
      <w:r>
        <w:rPr>
          <w:rFonts w:ascii="Segoe UI Emoji" w:hAnsi="Segoe UI Emoji" w:cs="Segoe UI Emoji"/>
        </w:rPr>
        <w:t>✅</w:t>
      </w:r>
      <w:r>
        <w:t xml:space="preserve"> 38 pins (some have 30 pins, but yours is 38-pin type)</w:t>
      </w:r>
    </w:p>
    <w:p w14:paraId="265978E5" w14:textId="77777777" w:rsidR="00CF1880" w:rsidRDefault="00CF1880" w:rsidP="00CF1880"/>
    <w:p w14:paraId="517FB35F" w14:textId="77777777" w:rsidR="00CF1880" w:rsidRDefault="00CF1880" w:rsidP="00CF1880">
      <w:r>
        <w:t>These pins include:</w:t>
      </w:r>
    </w:p>
    <w:p w14:paraId="2B11169C" w14:textId="77777777" w:rsidR="00CF1880" w:rsidRDefault="00CF1880" w:rsidP="00CF1880"/>
    <w:p w14:paraId="499D2302" w14:textId="77777777" w:rsidR="00CF1880" w:rsidRDefault="00CF1880" w:rsidP="00CF1880">
      <w:r>
        <w:t>Power pins (3.3V, 5V, GND)</w:t>
      </w:r>
    </w:p>
    <w:p w14:paraId="2C54D061" w14:textId="77777777" w:rsidR="00CF1880" w:rsidRDefault="00CF1880" w:rsidP="00CF1880"/>
    <w:p w14:paraId="4CCAEC1C" w14:textId="77777777" w:rsidR="00CF1880" w:rsidRDefault="00CF1880" w:rsidP="00CF1880">
      <w:r>
        <w:t>GPIO pins (for LED, buzzer, sensors)</w:t>
      </w:r>
    </w:p>
    <w:p w14:paraId="1FD0C3F8" w14:textId="77777777" w:rsidR="00CF1880" w:rsidRDefault="00CF1880" w:rsidP="00CF1880"/>
    <w:p w14:paraId="26FAB3BF" w14:textId="77777777" w:rsidR="00CF1880" w:rsidRDefault="00CF1880" w:rsidP="00CF1880">
      <w:r>
        <w:t>Communication pins (SPI, I2C, UART)</w:t>
      </w:r>
    </w:p>
    <w:p w14:paraId="7ACE7821" w14:textId="77777777" w:rsidR="00CF1880" w:rsidRDefault="00CF1880" w:rsidP="00CF1880"/>
    <w:p w14:paraId="5DE390B5" w14:textId="77777777" w:rsidR="00CF1880" w:rsidRDefault="00CF1880" w:rsidP="00CF1880">
      <w:r>
        <w:t>So:</w:t>
      </w:r>
    </w:p>
    <w:p w14:paraId="7E33605E" w14:textId="77777777" w:rsidR="00CF1880" w:rsidRDefault="00CF1880" w:rsidP="00CF1880"/>
    <w:p w14:paraId="1404F694" w14:textId="77777777" w:rsidR="00CF1880" w:rsidRDefault="00CF1880" w:rsidP="00CF1880">
      <w:r>
        <w:t>ESP32 = around 38 pins</w:t>
      </w:r>
    </w:p>
    <w:p w14:paraId="1D744C22" w14:textId="77777777" w:rsidR="00CF1880" w:rsidRDefault="00CF1880" w:rsidP="00CF1880"/>
    <w:p w14:paraId="119968F4" w14:textId="77777777" w:rsidR="00CF1880" w:rsidRDefault="00CF1880" w:rsidP="00CF1880"/>
    <w:p w14:paraId="455C1FBF" w14:textId="77777777" w:rsidR="00CF1880" w:rsidRDefault="00CF1880" w:rsidP="00CF1880"/>
    <w:p w14:paraId="7A3ACAAF" w14:textId="77777777" w:rsidR="00CF1880" w:rsidRDefault="00CF1880" w:rsidP="00CF1880"/>
    <w:p w14:paraId="3C7E95C8" w14:textId="77777777" w:rsidR="00CF1880" w:rsidRDefault="00CF1880" w:rsidP="00CF1880"/>
    <w:p w14:paraId="5F44FD62" w14:textId="77777777" w:rsidR="00CF1880" w:rsidRDefault="00CF1880" w:rsidP="00CF1880"/>
    <w:p w14:paraId="74B98FBC" w14:textId="77777777" w:rsidR="00CF1880" w:rsidRDefault="00CF1880" w:rsidP="00CF1880"/>
    <w:p w14:paraId="0DCC1829" w14:textId="77777777" w:rsidR="00CF1880" w:rsidRDefault="00CF1880" w:rsidP="00CF1880"/>
    <w:p w14:paraId="69C78FEB" w14:textId="77777777" w:rsidR="00CF1880" w:rsidRDefault="00CF1880" w:rsidP="00CF1880"/>
    <w:p w14:paraId="27E91EF6" w14:textId="77777777" w:rsidR="00CF1880" w:rsidRDefault="00CF1880" w:rsidP="00CF1880"/>
    <w:p w14:paraId="35558F1F" w14:textId="77777777" w:rsidR="00CF1880" w:rsidRDefault="00CF1880" w:rsidP="00CF1880">
      <w:r>
        <w:t>FINGERPRINT SENSOR → ESP32 (Simple explanation)</w:t>
      </w:r>
    </w:p>
    <w:p w14:paraId="2E60643E" w14:textId="77777777" w:rsidR="00CF1880" w:rsidRDefault="00CF1880" w:rsidP="00CF1880"/>
    <w:p w14:paraId="42F2590B" w14:textId="77777777" w:rsidR="00CF1880" w:rsidRDefault="00CF1880" w:rsidP="00CF1880">
      <w:r>
        <w:t>The fingerprint sensor needs:</w:t>
      </w:r>
    </w:p>
    <w:p w14:paraId="664ECF83" w14:textId="77777777" w:rsidR="00CF1880" w:rsidRDefault="00CF1880" w:rsidP="00CF1880"/>
    <w:p w14:paraId="787BD098" w14:textId="77777777" w:rsidR="00CF1880" w:rsidRDefault="00CF1880" w:rsidP="00CF1880">
      <w:r>
        <w:t>Power</w:t>
      </w:r>
    </w:p>
    <w:p w14:paraId="40FE48A9" w14:textId="77777777" w:rsidR="00CF1880" w:rsidRDefault="00CF1880" w:rsidP="00CF1880"/>
    <w:p w14:paraId="76365588" w14:textId="77777777" w:rsidR="00CF1880" w:rsidRDefault="00CF1880" w:rsidP="00CF1880">
      <w:r>
        <w:t>Ground</w:t>
      </w:r>
    </w:p>
    <w:p w14:paraId="1D7C2FF4" w14:textId="77777777" w:rsidR="00CF1880" w:rsidRDefault="00CF1880" w:rsidP="00CF1880"/>
    <w:p w14:paraId="40486CB2" w14:textId="77777777" w:rsidR="00CF1880" w:rsidRDefault="00CF1880" w:rsidP="00CF1880">
      <w:r>
        <w:t>Two data wires</w:t>
      </w:r>
    </w:p>
    <w:p w14:paraId="357EC653" w14:textId="77777777" w:rsidR="00CF1880" w:rsidRDefault="00CF1880" w:rsidP="00CF1880"/>
    <w:p w14:paraId="5B8B39F0" w14:textId="77777777" w:rsidR="00CF1880" w:rsidRDefault="00CF1880" w:rsidP="00CF1880">
      <w:r>
        <w:rPr>
          <w:rFonts w:ascii="Segoe UI Emoji" w:hAnsi="Segoe UI Emoji" w:cs="Segoe UI Emoji"/>
        </w:rPr>
        <w:t>🔸</w:t>
      </w:r>
      <w:r>
        <w:t xml:space="preserve"> Connections</w:t>
      </w:r>
    </w:p>
    <w:p w14:paraId="073A9996" w14:textId="77777777" w:rsidR="00CF1880" w:rsidRDefault="00CF1880" w:rsidP="00CF1880">
      <w:r>
        <w:t xml:space="preserve">Fingerprint Pin </w:t>
      </w:r>
      <w:r>
        <w:tab/>
        <w:t>Connected to ESP32</w:t>
      </w:r>
      <w:r>
        <w:tab/>
        <w:t>Purpose</w:t>
      </w:r>
    </w:p>
    <w:p w14:paraId="6E22CA75" w14:textId="77777777" w:rsidR="00CF1880" w:rsidRDefault="00CF1880" w:rsidP="00CF1880">
      <w:r>
        <w:t>VCC</w:t>
      </w:r>
      <w:r>
        <w:tab/>
        <w:t xml:space="preserve">              3.3V / 5V</w:t>
      </w:r>
      <w:r>
        <w:tab/>
        <w:t xml:space="preserve">        </w:t>
      </w:r>
      <w:r>
        <w:tab/>
        <w:t>Gives power to the sensor</w:t>
      </w:r>
    </w:p>
    <w:p w14:paraId="47BDE8D5" w14:textId="77777777" w:rsidR="00CF1880" w:rsidRDefault="00CF1880" w:rsidP="00CF1880">
      <w:r>
        <w:t>GND</w:t>
      </w:r>
      <w:r>
        <w:tab/>
        <w:t xml:space="preserve">                 </w:t>
      </w:r>
      <w:proofErr w:type="spellStart"/>
      <w:r>
        <w:t>GND</w:t>
      </w:r>
      <w:proofErr w:type="spellEnd"/>
      <w:r>
        <w:tab/>
        <w:t xml:space="preserve">       </w:t>
      </w:r>
      <w:r>
        <w:tab/>
        <w:t xml:space="preserve"> </w:t>
      </w:r>
      <w:r>
        <w:tab/>
        <w:t>Completes the circuit</w:t>
      </w:r>
    </w:p>
    <w:p w14:paraId="5B9A16CF" w14:textId="77777777" w:rsidR="00CF1880" w:rsidRDefault="00CF1880" w:rsidP="00CF1880">
      <w:r>
        <w:t>TX</w:t>
      </w:r>
      <w:r>
        <w:tab/>
        <w:t xml:space="preserve">                GPIO 16</w:t>
      </w:r>
      <w:r>
        <w:tab/>
        <w:t xml:space="preserve">        </w:t>
      </w:r>
      <w:r>
        <w:tab/>
        <w:t>Sends fingerprint data to ESP32</w:t>
      </w:r>
    </w:p>
    <w:p w14:paraId="4169DE76" w14:textId="77777777" w:rsidR="00CF1880" w:rsidRDefault="00CF1880" w:rsidP="00CF1880">
      <w:r>
        <w:t>RX</w:t>
      </w:r>
      <w:r>
        <w:tab/>
        <w:t xml:space="preserve">                GPIO 17   </w:t>
      </w:r>
      <w:r>
        <w:tab/>
      </w:r>
      <w:r>
        <w:tab/>
        <w:t>Receives commands from ESP32</w:t>
      </w:r>
    </w:p>
    <w:p w14:paraId="158837DA" w14:textId="77777777" w:rsidR="00CF1880" w:rsidRDefault="00CF1880" w:rsidP="00CF1880">
      <w:r>
        <w:rPr>
          <w:rFonts w:ascii="Segoe UI Emoji" w:hAnsi="Segoe UI Emoji" w:cs="Segoe UI Emoji"/>
        </w:rPr>
        <w:t>🔹</w:t>
      </w:r>
      <w:r>
        <w:t xml:space="preserve"> How it works (very easy)</w:t>
      </w:r>
    </w:p>
    <w:p w14:paraId="25D357A6" w14:textId="77777777" w:rsidR="00CF1880" w:rsidRDefault="00CF1880" w:rsidP="00CF1880"/>
    <w:p w14:paraId="37D650A6" w14:textId="77777777" w:rsidR="00CF1880" w:rsidRDefault="00CF1880" w:rsidP="00CF1880">
      <w:r>
        <w:t>User puts finger on sensor</w:t>
      </w:r>
    </w:p>
    <w:p w14:paraId="33E0C5E0" w14:textId="77777777" w:rsidR="00CF1880" w:rsidRDefault="00CF1880" w:rsidP="00CF1880"/>
    <w:p w14:paraId="5113E67C" w14:textId="77777777" w:rsidR="00CF1880" w:rsidRDefault="00CF1880" w:rsidP="00CF1880">
      <w:r>
        <w:t>Sensor reads fingerprint</w:t>
      </w:r>
    </w:p>
    <w:p w14:paraId="037E0129" w14:textId="77777777" w:rsidR="00CF1880" w:rsidRDefault="00CF1880" w:rsidP="00CF1880"/>
    <w:p w14:paraId="13FF3AC5" w14:textId="77777777" w:rsidR="00CF1880" w:rsidRDefault="00CF1880" w:rsidP="00CF1880">
      <w:r>
        <w:t>Sensor sends fingerprint data through TX → ESP32 pin 16</w:t>
      </w:r>
    </w:p>
    <w:p w14:paraId="417E45DF" w14:textId="77777777" w:rsidR="00CF1880" w:rsidRDefault="00CF1880" w:rsidP="00CF1880"/>
    <w:p w14:paraId="244B5F98" w14:textId="77777777" w:rsidR="00CF1880" w:rsidRDefault="00CF1880" w:rsidP="00CF1880">
      <w:r>
        <w:t>ESP32 sends commands through pin 17 → RX of sensor</w:t>
      </w:r>
    </w:p>
    <w:p w14:paraId="7A9F0D0D" w14:textId="77777777" w:rsidR="00CF1880" w:rsidRDefault="00CF1880" w:rsidP="00CF1880"/>
    <w:p w14:paraId="42C4ACD3" w14:textId="77777777" w:rsidR="00CF1880" w:rsidRDefault="00CF1880" w:rsidP="00CF1880">
      <w:r>
        <w:t>ESP32 checks if fingerprint is valid</w:t>
      </w:r>
    </w:p>
    <w:p w14:paraId="0E26F34C" w14:textId="77777777" w:rsidR="00CF1880" w:rsidRDefault="00CF1880" w:rsidP="00CF1880"/>
    <w:p w14:paraId="07505985" w14:textId="77777777" w:rsidR="00CF1880" w:rsidRDefault="00CF1880" w:rsidP="00CF1880">
      <w:r>
        <w:t>This communication is called Serial (UART).</w:t>
      </w:r>
    </w:p>
    <w:p w14:paraId="3086EB8E" w14:textId="77777777" w:rsidR="00CF1880" w:rsidRDefault="00CF1880" w:rsidP="00CF1880"/>
    <w:p w14:paraId="43076ED1" w14:textId="77777777" w:rsidR="00CF1880" w:rsidRDefault="00CF1880" w:rsidP="00CF1880"/>
    <w:p w14:paraId="0F3325AA" w14:textId="77777777" w:rsidR="00CF1880" w:rsidRDefault="00CF1880" w:rsidP="00CF1880"/>
    <w:p w14:paraId="3838A727" w14:textId="77777777" w:rsidR="00CF1880" w:rsidRDefault="00CF1880" w:rsidP="00CF1880">
      <w:r>
        <w:rPr>
          <w:rFonts w:ascii="Segoe UI Emoji" w:hAnsi="Segoe UI Emoji" w:cs="Segoe UI Emoji"/>
        </w:rPr>
        <w:t>🔹</w:t>
      </w:r>
      <w:r>
        <w:t xml:space="preserve"> One-line explanation (best for viva)</w:t>
      </w:r>
    </w:p>
    <w:p w14:paraId="70714614" w14:textId="77777777" w:rsidR="00CF1880" w:rsidRDefault="00CF1880" w:rsidP="00CF1880"/>
    <w:p w14:paraId="449A4EF9" w14:textId="77777777" w:rsidR="00CF1880" w:rsidRDefault="00CF1880" w:rsidP="00CF1880">
      <w:r>
        <w:t>“The fingerprint sensor is connected to ESP32 using UART pins 16 and 17. Pin 16 receives fingerprint data, pin 17 sends commands, and VCC and GND provide power.”</w:t>
      </w:r>
    </w:p>
    <w:p w14:paraId="6ED47AE6" w14:textId="77777777" w:rsidR="00CF1880" w:rsidRDefault="00CF1880" w:rsidP="00CF1880"/>
    <w:p w14:paraId="687BBE97" w14:textId="77777777" w:rsidR="00CF1880" w:rsidRDefault="00CF1880" w:rsidP="00CF1880"/>
    <w:p w14:paraId="6E4B9C91" w14:textId="77777777" w:rsidR="00CF1880" w:rsidRDefault="00CF1880" w:rsidP="00CF1880"/>
    <w:p w14:paraId="65C24E3A" w14:textId="77777777" w:rsidR="00CF1880" w:rsidRDefault="00CF1880" w:rsidP="00CF1880"/>
    <w:p w14:paraId="6A3FE21B" w14:textId="77777777" w:rsidR="00CF1880" w:rsidRDefault="00CF1880" w:rsidP="00CF1880"/>
    <w:p w14:paraId="2FD21A40" w14:textId="77777777" w:rsidR="00CF1880" w:rsidRDefault="00CF1880" w:rsidP="00CF1880">
      <w:r>
        <w:rPr>
          <w:rFonts w:ascii="Segoe UI Emoji" w:hAnsi="Segoe UI Emoji" w:cs="Segoe UI Emoji"/>
        </w:rPr>
        <w:t>🔹</w:t>
      </w:r>
      <w:r>
        <w:t xml:space="preserve"> RFID READER → ESP32 (Simple explanation)</w:t>
      </w:r>
    </w:p>
    <w:p w14:paraId="2A45C711" w14:textId="77777777" w:rsidR="00CF1880" w:rsidRDefault="00CF1880" w:rsidP="00CF1880"/>
    <w:p w14:paraId="51F2AB65" w14:textId="77777777" w:rsidR="00CF1880" w:rsidRDefault="00CF1880" w:rsidP="00CF1880">
      <w:r>
        <w:t>The RFID reader needs:</w:t>
      </w:r>
    </w:p>
    <w:p w14:paraId="65A621D3" w14:textId="77777777" w:rsidR="00CF1880" w:rsidRDefault="00CF1880" w:rsidP="00CF1880"/>
    <w:p w14:paraId="316C7737" w14:textId="77777777" w:rsidR="00CF1880" w:rsidRDefault="00CF1880" w:rsidP="00CF1880">
      <w:r>
        <w:t>Power</w:t>
      </w:r>
    </w:p>
    <w:p w14:paraId="29265179" w14:textId="77777777" w:rsidR="00CF1880" w:rsidRDefault="00CF1880" w:rsidP="00CF1880"/>
    <w:p w14:paraId="3E10564A" w14:textId="77777777" w:rsidR="00CF1880" w:rsidRDefault="00CF1880" w:rsidP="00CF1880">
      <w:r>
        <w:t>Ground</w:t>
      </w:r>
    </w:p>
    <w:p w14:paraId="13CB2BBA" w14:textId="77777777" w:rsidR="00CF1880" w:rsidRDefault="00CF1880" w:rsidP="00CF1880"/>
    <w:p w14:paraId="7459460D" w14:textId="77777777" w:rsidR="00CF1880" w:rsidRDefault="00CF1880" w:rsidP="00CF1880">
      <w:r>
        <w:t>Five data wires</w:t>
      </w:r>
    </w:p>
    <w:p w14:paraId="1FE14581" w14:textId="77777777" w:rsidR="00CF1880" w:rsidRDefault="00CF1880" w:rsidP="00CF1880"/>
    <w:p w14:paraId="2034252E" w14:textId="77777777" w:rsidR="00CF1880" w:rsidRDefault="00CF1880" w:rsidP="00CF1880">
      <w:r>
        <w:rPr>
          <w:rFonts w:ascii="Segoe UI Emoji" w:hAnsi="Segoe UI Emoji" w:cs="Segoe UI Emoji"/>
        </w:rPr>
        <w:lastRenderedPageBreak/>
        <w:t>🔸</w:t>
      </w:r>
      <w:r>
        <w:t xml:space="preserve"> Connections</w:t>
      </w:r>
    </w:p>
    <w:p w14:paraId="0B831BD9" w14:textId="77777777" w:rsidR="00CF1880" w:rsidRDefault="00CF1880" w:rsidP="00CF1880">
      <w:r>
        <w:t>RFID Pin</w:t>
      </w:r>
      <w:r>
        <w:tab/>
        <w:t>Connected to ESP32</w:t>
      </w:r>
      <w:r>
        <w:tab/>
      </w:r>
      <w:r>
        <w:tab/>
        <w:t>Purpose</w:t>
      </w:r>
    </w:p>
    <w:p w14:paraId="3FD007E8" w14:textId="77777777" w:rsidR="00CF1880" w:rsidRDefault="00CF1880" w:rsidP="00CF1880">
      <w:r>
        <w:t>VCC</w:t>
      </w:r>
      <w:r>
        <w:tab/>
      </w:r>
      <w:r>
        <w:tab/>
      </w:r>
      <w:r>
        <w:tab/>
        <w:t>3.3V</w:t>
      </w:r>
      <w:r>
        <w:tab/>
      </w:r>
      <w:r>
        <w:tab/>
      </w:r>
      <w:r>
        <w:tab/>
        <w:t xml:space="preserve">Gives power to RFID </w:t>
      </w:r>
      <w:proofErr w:type="gramStart"/>
      <w:r>
        <w:t>reader</w:t>
      </w:r>
      <w:proofErr w:type="gramEnd"/>
    </w:p>
    <w:p w14:paraId="2ACC3257" w14:textId="77777777" w:rsidR="00CF1880" w:rsidRDefault="00CF1880" w:rsidP="00CF1880">
      <w:r>
        <w:t>GND</w:t>
      </w:r>
      <w:r>
        <w:tab/>
      </w:r>
      <w:r>
        <w:tab/>
      </w:r>
      <w:r>
        <w:tab/>
      </w:r>
      <w:proofErr w:type="spellStart"/>
      <w:r>
        <w:t>GND</w:t>
      </w:r>
      <w:proofErr w:type="spellEnd"/>
      <w:r>
        <w:tab/>
      </w:r>
      <w:r>
        <w:tab/>
      </w:r>
      <w:r>
        <w:tab/>
        <w:t>Completes the circuit</w:t>
      </w:r>
    </w:p>
    <w:p w14:paraId="76B3EC06" w14:textId="77777777" w:rsidR="00CF1880" w:rsidRDefault="00CF1880" w:rsidP="00CF1880">
      <w:r>
        <w:t>SDA / SS</w:t>
      </w:r>
      <w:r>
        <w:tab/>
      </w:r>
      <w:r>
        <w:tab/>
        <w:t>GPIO 5</w:t>
      </w:r>
      <w:r>
        <w:tab/>
      </w:r>
      <w:r>
        <w:tab/>
      </w:r>
      <w:r>
        <w:tab/>
        <w:t>Selects RFID reader</w:t>
      </w:r>
    </w:p>
    <w:p w14:paraId="6F7299C3" w14:textId="77777777" w:rsidR="00CF1880" w:rsidRDefault="00CF1880" w:rsidP="00CF1880">
      <w:r>
        <w:t>RST</w:t>
      </w:r>
      <w:r>
        <w:tab/>
      </w:r>
      <w:r>
        <w:tab/>
      </w:r>
      <w:r>
        <w:tab/>
        <w:t>GPIO 27</w:t>
      </w:r>
      <w:r>
        <w:tab/>
      </w:r>
      <w:r>
        <w:tab/>
      </w:r>
      <w:r>
        <w:tab/>
        <w:t>Resets the RFID module</w:t>
      </w:r>
    </w:p>
    <w:p w14:paraId="1A81CA26" w14:textId="77777777" w:rsidR="00CF1880" w:rsidRDefault="00CF1880" w:rsidP="00CF1880">
      <w:r>
        <w:t>SCK</w:t>
      </w:r>
      <w:r>
        <w:tab/>
      </w:r>
      <w:r>
        <w:tab/>
      </w:r>
      <w:r>
        <w:tab/>
        <w:t>GPIO 18</w:t>
      </w:r>
      <w:r>
        <w:tab/>
      </w:r>
      <w:r>
        <w:tab/>
      </w:r>
      <w:r>
        <w:tab/>
        <w:t>Clock signal</w:t>
      </w:r>
    </w:p>
    <w:p w14:paraId="0034D479" w14:textId="77777777" w:rsidR="00CF1880" w:rsidRDefault="00CF1880" w:rsidP="00CF1880">
      <w:r>
        <w:t>MISO</w:t>
      </w:r>
      <w:r>
        <w:tab/>
      </w:r>
      <w:r>
        <w:tab/>
      </w:r>
      <w:r>
        <w:tab/>
        <w:t>GPIO 19</w:t>
      </w:r>
      <w:r>
        <w:tab/>
      </w:r>
      <w:r>
        <w:tab/>
      </w:r>
      <w:r>
        <w:tab/>
        <w:t>RFID sends data to ESP32</w:t>
      </w:r>
    </w:p>
    <w:p w14:paraId="05C7D012" w14:textId="77777777" w:rsidR="00CF1880" w:rsidRDefault="00CF1880" w:rsidP="00CF1880">
      <w:r>
        <w:t>MOSI</w:t>
      </w:r>
      <w:r>
        <w:tab/>
      </w:r>
      <w:r>
        <w:tab/>
      </w:r>
      <w:r>
        <w:tab/>
        <w:t>GPIO 23</w:t>
      </w:r>
      <w:r>
        <w:tab/>
      </w:r>
      <w:r>
        <w:tab/>
      </w:r>
      <w:r>
        <w:tab/>
        <w:t>ESP32 sends data to RFID</w:t>
      </w:r>
    </w:p>
    <w:p w14:paraId="5D85F929" w14:textId="77777777" w:rsidR="00CF1880" w:rsidRDefault="00CF1880" w:rsidP="00CF1880"/>
    <w:p w14:paraId="77B49210" w14:textId="77777777" w:rsidR="00CF1880" w:rsidRDefault="00CF1880" w:rsidP="00CF1880"/>
    <w:p w14:paraId="655466A6" w14:textId="77777777" w:rsidR="00CF1880" w:rsidRDefault="00CF1880" w:rsidP="00CF1880"/>
    <w:p w14:paraId="71F2CB70" w14:textId="77777777" w:rsidR="00CF1880" w:rsidRDefault="00CF1880" w:rsidP="00CF1880"/>
    <w:p w14:paraId="0A737F6D" w14:textId="77777777" w:rsidR="00CF1880" w:rsidRDefault="00CF1880" w:rsidP="00CF1880">
      <w:r>
        <w:t>What value resistor is used?</w:t>
      </w:r>
    </w:p>
    <w:p w14:paraId="0BEC3644" w14:textId="77777777" w:rsidR="00CF1880" w:rsidRDefault="00CF1880" w:rsidP="00CF1880"/>
    <w:p w14:paraId="7FEA94FB" w14:textId="77777777" w:rsidR="00CF1880" w:rsidRDefault="00CF1880" w:rsidP="00CF1880">
      <w:r>
        <w:t>In your report:</w:t>
      </w:r>
    </w:p>
    <w:p w14:paraId="65626FEC" w14:textId="77777777" w:rsidR="00CF1880" w:rsidRDefault="00CF1880" w:rsidP="00CF1880"/>
    <w:p w14:paraId="0C6C8BA0" w14:textId="77777777" w:rsidR="00CF1880" w:rsidRDefault="00CF1880" w:rsidP="00CF1880">
      <w:r>
        <w:t>You used 220Ω(Omega) resistor</w:t>
      </w:r>
    </w:p>
    <w:p w14:paraId="3B353944" w14:textId="77777777" w:rsidR="00CF1880" w:rsidRDefault="00CF1880" w:rsidP="00CF1880"/>
    <w:p w14:paraId="03E2ABC4" w14:textId="77777777" w:rsidR="00CF1880" w:rsidRDefault="00CF1880" w:rsidP="00CF1880">
      <w:r>
        <w:t>This is perfect for:</w:t>
      </w:r>
    </w:p>
    <w:p w14:paraId="29E42B50" w14:textId="77777777" w:rsidR="00CF1880" w:rsidRDefault="00CF1880" w:rsidP="00CF1880"/>
    <w:p w14:paraId="315E5CE0" w14:textId="77777777" w:rsidR="00CF1880" w:rsidRDefault="00CF1880" w:rsidP="00CF1880">
      <w:r>
        <w:t>Green LED</w:t>
      </w:r>
    </w:p>
    <w:p w14:paraId="0C1DDBCA" w14:textId="77777777" w:rsidR="00CF1880" w:rsidRDefault="00CF1880" w:rsidP="00CF1880"/>
    <w:p w14:paraId="708582C3" w14:textId="77777777" w:rsidR="00CF1880" w:rsidRDefault="00CF1880" w:rsidP="00CF1880">
      <w:r>
        <w:t>Red LED</w:t>
      </w:r>
    </w:p>
    <w:p w14:paraId="4CF65D63" w14:textId="77777777" w:rsidR="00CF1880" w:rsidRDefault="00CF1880" w:rsidP="00CF1880"/>
    <w:p w14:paraId="22698432" w14:textId="77777777" w:rsidR="00CF1880" w:rsidRDefault="00CF1880" w:rsidP="00CF1880"/>
    <w:p w14:paraId="450134DA" w14:textId="77777777" w:rsidR="00CF1880" w:rsidRDefault="00CF1880" w:rsidP="00CF1880"/>
    <w:p w14:paraId="5A555BFF" w14:textId="77777777" w:rsidR="00CF1880" w:rsidRDefault="00CF1880" w:rsidP="00CF1880"/>
    <w:p w14:paraId="17B72672" w14:textId="77777777" w:rsidR="00CF1880" w:rsidRDefault="00CF1880" w:rsidP="00CF1880"/>
    <w:p w14:paraId="684AB0F6" w14:textId="77777777" w:rsidR="00CF1880" w:rsidRDefault="00CF1880" w:rsidP="00CF1880">
      <w:r>
        <w:t>1. How many pins (holes) does a breadboard have?</w:t>
      </w:r>
    </w:p>
    <w:p w14:paraId="1473CD7F" w14:textId="77777777" w:rsidR="00CF1880" w:rsidRDefault="00CF1880" w:rsidP="00CF1880"/>
    <w:p w14:paraId="399F4BD7" w14:textId="77777777" w:rsidR="00CF1880" w:rsidRDefault="00CF1880" w:rsidP="00CF1880">
      <w:r>
        <w:t>In your project, you used a standard medium breadboard.</w:t>
      </w:r>
    </w:p>
    <w:p w14:paraId="2F2D549E" w14:textId="77777777" w:rsidR="00CF1880" w:rsidRDefault="00CF1880" w:rsidP="00CF1880"/>
    <w:p w14:paraId="7913FF3F" w14:textId="77777777" w:rsidR="00CF1880" w:rsidRDefault="00CF1880" w:rsidP="00CF1880">
      <w:r>
        <w:t>Usually:</w:t>
      </w:r>
    </w:p>
    <w:p w14:paraId="0F340987" w14:textId="77777777" w:rsidR="00CF1880" w:rsidRDefault="00CF1880" w:rsidP="00CF1880"/>
    <w:p w14:paraId="5A5E3A69" w14:textId="77777777" w:rsidR="00CF1880" w:rsidRDefault="00CF1880" w:rsidP="00CF1880">
      <w:r>
        <w:t>A normal breadboard has about 400 to 830 holes (pins)</w:t>
      </w:r>
    </w:p>
    <w:p w14:paraId="6BF3BB17" w14:textId="77777777" w:rsidR="00CF1880" w:rsidRDefault="00CF1880" w:rsidP="00CF1880"/>
    <w:p w14:paraId="005D3F3F" w14:textId="77777777" w:rsidR="00CF1880" w:rsidRDefault="00CF1880" w:rsidP="00CF1880">
      <w:r>
        <w:t>Common types:</w:t>
      </w:r>
    </w:p>
    <w:p w14:paraId="144FF7EE" w14:textId="77777777" w:rsidR="00CF1880" w:rsidRDefault="00CF1880" w:rsidP="00CF1880"/>
    <w:p w14:paraId="5AE72719" w14:textId="77777777" w:rsidR="00CF1880" w:rsidRDefault="00CF1880" w:rsidP="00CF1880">
      <w:r>
        <w:t>Small → 170 holes</w:t>
      </w:r>
    </w:p>
    <w:p w14:paraId="70D3D6C8" w14:textId="77777777" w:rsidR="00CF1880" w:rsidRDefault="00CF1880" w:rsidP="00CF1880"/>
    <w:p w14:paraId="09E3ADDF" w14:textId="77777777" w:rsidR="00CF1880" w:rsidRDefault="00CF1880" w:rsidP="00CF1880">
      <w:r>
        <w:t xml:space="preserve">Medium → 400 holes </w:t>
      </w:r>
      <w:r>
        <w:rPr>
          <w:rFonts w:ascii="Segoe UI Emoji" w:hAnsi="Segoe UI Emoji" w:cs="Segoe UI Emoji"/>
        </w:rPr>
        <w:t>✅</w:t>
      </w:r>
      <w:r>
        <w:t xml:space="preserve"> (most common in projects)</w:t>
      </w:r>
    </w:p>
    <w:p w14:paraId="7E91F72F" w14:textId="77777777" w:rsidR="00CF1880" w:rsidRDefault="00CF1880" w:rsidP="00CF1880"/>
    <w:p w14:paraId="40C4C899" w14:textId="77777777" w:rsidR="00CF1880" w:rsidRDefault="00CF1880" w:rsidP="00CF1880">
      <w:r>
        <w:t>Large → 830 holes</w:t>
      </w:r>
    </w:p>
    <w:p w14:paraId="58507F9B" w14:textId="77777777" w:rsidR="00CF1880" w:rsidRDefault="00CF1880" w:rsidP="00CF1880"/>
    <w:p w14:paraId="233C37F9" w14:textId="77777777" w:rsidR="00CF1880" w:rsidRDefault="00CF1880" w:rsidP="00CF1880">
      <w:proofErr w:type="gramStart"/>
      <w:r>
        <w:t>So</w:t>
      </w:r>
      <w:proofErr w:type="gramEnd"/>
      <w:r>
        <w:t xml:space="preserve"> you can safely say:</w:t>
      </w:r>
    </w:p>
    <w:p w14:paraId="583C1D0E" w14:textId="77777777" w:rsidR="00CF1880" w:rsidRDefault="00CF1880" w:rsidP="00CF1880"/>
    <w:p w14:paraId="15337483" w14:textId="77777777" w:rsidR="00CF1880" w:rsidRDefault="00CF1880" w:rsidP="00CF1880">
      <w:r>
        <w:t>Breadboard has hundreds of connection holes (around 400–800 holes).</w:t>
      </w:r>
    </w:p>
    <w:p w14:paraId="72097192" w14:textId="77777777" w:rsidR="00CF1880" w:rsidRDefault="00CF1880" w:rsidP="00CF1880"/>
    <w:p w14:paraId="6F56DFC7" w14:textId="77777777" w:rsidR="00CF1880" w:rsidRDefault="00CF1880" w:rsidP="00CF1880"/>
    <w:p w14:paraId="72D3CB4D" w14:textId="77777777" w:rsidR="00CF1880" w:rsidRDefault="00CF1880" w:rsidP="00CF1880"/>
    <w:p w14:paraId="422B4C79" w14:textId="77777777" w:rsidR="00CF1880" w:rsidRDefault="00CF1880" w:rsidP="00CF1880"/>
    <w:p w14:paraId="12218F68" w14:textId="77777777" w:rsidR="00CF1880" w:rsidRDefault="00CF1880" w:rsidP="00CF1880">
      <w:r>
        <w:lastRenderedPageBreak/>
        <w:t>Correct flow of electricity in your project</w:t>
      </w:r>
    </w:p>
    <w:p w14:paraId="2C874D44" w14:textId="77777777" w:rsidR="00CF1880" w:rsidRDefault="00CF1880" w:rsidP="00CF1880"/>
    <w:p w14:paraId="5DAC044A" w14:textId="77777777" w:rsidR="00CF1880" w:rsidRDefault="00CF1880" w:rsidP="00CF1880">
      <w:r>
        <w:t>Electricity always flows like this:</w:t>
      </w:r>
    </w:p>
    <w:p w14:paraId="2B2D7BE0" w14:textId="77777777" w:rsidR="00CF1880" w:rsidRDefault="00CF1880" w:rsidP="00CF1880"/>
    <w:p w14:paraId="0AF616EC" w14:textId="77777777" w:rsidR="00CF1880" w:rsidRDefault="00CF1880" w:rsidP="00CF1880">
      <w:r>
        <w:t>ESP32 power (+) → Power line → Component → Ground line → Back to ESP32 (–)</w:t>
      </w:r>
    </w:p>
    <w:p w14:paraId="1DDA0758" w14:textId="77777777" w:rsidR="00CF1880" w:rsidRDefault="00CF1880" w:rsidP="00CF1880"/>
    <w:p w14:paraId="505889DE" w14:textId="77777777" w:rsidR="00CF1880" w:rsidRDefault="00CF1880" w:rsidP="00CF1880">
      <w:r>
        <w:t>So:</w:t>
      </w:r>
    </w:p>
    <w:p w14:paraId="6FADEDC0" w14:textId="77777777" w:rsidR="00CF1880" w:rsidRDefault="00CF1880" w:rsidP="00CF1880"/>
    <w:p w14:paraId="7E86D25C" w14:textId="77777777" w:rsidR="00CF1880" w:rsidRDefault="00CF1880" w:rsidP="00CF1880">
      <w:r>
        <w:t>Power line sends electricity</w:t>
      </w:r>
    </w:p>
    <w:p w14:paraId="15411E1E" w14:textId="77777777" w:rsidR="00CF1880" w:rsidRDefault="00CF1880" w:rsidP="00CF1880"/>
    <w:p w14:paraId="7E2D20C3" w14:textId="77777777" w:rsidR="00CF1880" w:rsidRDefault="00CF1880" w:rsidP="00CF1880">
      <w:r>
        <w:t>Component uses electricity</w:t>
      </w:r>
    </w:p>
    <w:p w14:paraId="244EDE10" w14:textId="77777777" w:rsidR="00CF1880" w:rsidRDefault="00CF1880" w:rsidP="00CF1880"/>
    <w:p w14:paraId="00A9E428" w14:textId="77777777" w:rsidR="00CF1880" w:rsidRDefault="00CF1880" w:rsidP="00CF1880">
      <w:r>
        <w:t>Ground line sends it back to ESP32</w:t>
      </w:r>
    </w:p>
    <w:p w14:paraId="10A28BEE" w14:textId="77777777" w:rsidR="00CF1880" w:rsidRDefault="00CF1880" w:rsidP="00CF1880"/>
    <w:p w14:paraId="46DEE22F" w14:textId="77777777" w:rsidR="00CF1880" w:rsidRDefault="00CF1880" w:rsidP="00CF1880">
      <w:r>
        <w:t>This completes the loop.</w:t>
      </w:r>
    </w:p>
    <w:p w14:paraId="6F97F74E" w14:textId="77777777" w:rsidR="00CF1880" w:rsidRDefault="00CF1880" w:rsidP="00CF1880"/>
    <w:p w14:paraId="33F765C5" w14:textId="77777777" w:rsidR="00CF1880" w:rsidRDefault="00CF1880" w:rsidP="00CF1880"/>
    <w:p w14:paraId="350808EA" w14:textId="77777777" w:rsidR="00CF1880" w:rsidRDefault="00CF1880" w:rsidP="00CF1880"/>
    <w:p w14:paraId="104AC464" w14:textId="77777777" w:rsidR="00CF1880" w:rsidRDefault="00CF1880" w:rsidP="00CF1880"/>
    <w:p w14:paraId="1F5CD977" w14:textId="77777777" w:rsidR="00CF1880" w:rsidRDefault="00CF1880" w:rsidP="00CF1880"/>
    <w:p w14:paraId="480F795B" w14:textId="77777777" w:rsidR="00CF1880" w:rsidRDefault="00CF1880" w:rsidP="00CF1880">
      <w:r>
        <w:t>Power line gets electricity from ESP32</w:t>
      </w:r>
    </w:p>
    <w:p w14:paraId="14AF6AB5" w14:textId="77777777" w:rsidR="00CF1880" w:rsidRDefault="00CF1880" w:rsidP="00CF1880"/>
    <w:p w14:paraId="289D62A5" w14:textId="77777777" w:rsidR="00CF1880" w:rsidRDefault="00CF1880" w:rsidP="00CF1880">
      <w:r>
        <w:t>You connect:</w:t>
      </w:r>
    </w:p>
    <w:p w14:paraId="38DE12F5" w14:textId="77777777" w:rsidR="00CF1880" w:rsidRDefault="00CF1880" w:rsidP="00CF1880"/>
    <w:p w14:paraId="3A8A11A1" w14:textId="77777777" w:rsidR="00CF1880" w:rsidRDefault="00CF1880" w:rsidP="00CF1880">
      <w:r>
        <w:t>ESP32 3.3V pin → Breadboard power line</w:t>
      </w:r>
    </w:p>
    <w:p w14:paraId="5DD3120C" w14:textId="77777777" w:rsidR="00CF1880" w:rsidRDefault="00CF1880" w:rsidP="00CF1880"/>
    <w:p w14:paraId="056837EB" w14:textId="77777777" w:rsidR="00CF1880" w:rsidRDefault="00CF1880" w:rsidP="00CF1880">
      <w:r>
        <w:lastRenderedPageBreak/>
        <w:t>Now:</w:t>
      </w:r>
    </w:p>
    <w:p w14:paraId="0A35F8E2" w14:textId="77777777" w:rsidR="00CF1880" w:rsidRDefault="00CF1880" w:rsidP="00CF1880"/>
    <w:p w14:paraId="5399A6A7" w14:textId="77777777" w:rsidR="00CF1880" w:rsidRDefault="00CF1880" w:rsidP="00CF1880">
      <w:r>
        <w:t>The power line becomes full of 3.3V electricity</w:t>
      </w:r>
    </w:p>
    <w:p w14:paraId="489B497B" w14:textId="77777777" w:rsidR="00CF1880" w:rsidRDefault="00CF1880" w:rsidP="00CF1880"/>
    <w:p w14:paraId="085ED458" w14:textId="77777777" w:rsidR="00CF1880" w:rsidRDefault="00CF1880" w:rsidP="00CF1880">
      <w:r>
        <w:t>Any component connected to this line can take electricity</w:t>
      </w:r>
    </w:p>
    <w:p w14:paraId="3904F395" w14:textId="77777777" w:rsidR="00CF1880" w:rsidRDefault="00CF1880" w:rsidP="00CF1880"/>
    <w:p w14:paraId="0E017D23" w14:textId="77777777" w:rsidR="00CF1880" w:rsidRDefault="00CF1880" w:rsidP="00CF1880">
      <w:r>
        <w:t xml:space="preserve">So yes </w:t>
      </w:r>
      <w:r>
        <w:rPr>
          <w:rFonts w:ascii="Segoe UI Emoji" w:hAnsi="Segoe UI Emoji" w:cs="Segoe UI Emoji"/>
        </w:rPr>
        <w:t>✅</w:t>
      </w:r>
      <w:r>
        <w:t>:</w:t>
      </w:r>
    </w:p>
    <w:p w14:paraId="6A2A71AB" w14:textId="77777777" w:rsidR="00CF1880" w:rsidRDefault="00CF1880" w:rsidP="00CF1880"/>
    <w:p w14:paraId="795791AC" w14:textId="77777777" w:rsidR="00CF1880" w:rsidRDefault="00CF1880" w:rsidP="00CF1880">
      <w:r>
        <w:rPr>
          <w:rFonts w:ascii="Segoe UI Emoji" w:hAnsi="Segoe UI Emoji" w:cs="Segoe UI Emoji"/>
        </w:rPr>
        <w:t>🔌</w:t>
      </w:r>
      <w:r>
        <w:t xml:space="preserve"> Power line CAN supply electricity</w:t>
      </w:r>
    </w:p>
    <w:p w14:paraId="2F7C6A8C" w14:textId="77777777" w:rsidR="00CF1880" w:rsidRDefault="00CF1880" w:rsidP="00CF1880"/>
    <w:p w14:paraId="53104876" w14:textId="77777777" w:rsidR="00CF1880" w:rsidRDefault="00CF1880" w:rsidP="00CF1880">
      <w:r>
        <w:t>(because ESP32 gives electricity to it)</w:t>
      </w:r>
    </w:p>
    <w:p w14:paraId="32B8BB46" w14:textId="77777777" w:rsidR="00CF1880" w:rsidRDefault="00CF1880" w:rsidP="00CF1880"/>
    <w:p w14:paraId="73F52F30" w14:textId="77777777" w:rsidR="00CF1880" w:rsidRDefault="00CF1880" w:rsidP="00CF1880"/>
    <w:p w14:paraId="20203E93" w14:textId="77777777" w:rsidR="00CF1880" w:rsidRDefault="00CF1880" w:rsidP="00CF1880"/>
    <w:p w14:paraId="100D43E1" w14:textId="77777777" w:rsidR="00CF1880" w:rsidRDefault="00CF1880" w:rsidP="00CF1880"/>
    <w:p w14:paraId="67F1C43C" w14:textId="77777777" w:rsidR="00CF1880" w:rsidRDefault="00CF1880" w:rsidP="00CF1880"/>
    <w:p w14:paraId="41022629" w14:textId="77777777" w:rsidR="00CF1880" w:rsidRDefault="00CF1880" w:rsidP="00CF1880"/>
    <w:p w14:paraId="0A7ED01C" w14:textId="77777777" w:rsidR="00CF1880" w:rsidRDefault="00CF1880" w:rsidP="00CF1880">
      <w:r>
        <w:t>How does OLED work with ESP32?</w:t>
      </w:r>
    </w:p>
    <w:p w14:paraId="3E027426" w14:textId="77777777" w:rsidR="00CF1880" w:rsidRDefault="00CF1880" w:rsidP="00CF1880"/>
    <w:p w14:paraId="7F2EB58F" w14:textId="77777777" w:rsidR="00CF1880" w:rsidRDefault="00CF1880" w:rsidP="00CF1880">
      <w:r>
        <w:t>ESP32 sends text data to OLED</w:t>
      </w:r>
    </w:p>
    <w:p w14:paraId="3DF83466" w14:textId="77777777" w:rsidR="00CF1880" w:rsidRDefault="00CF1880" w:rsidP="00CF1880"/>
    <w:p w14:paraId="75FEF3DC" w14:textId="77777777" w:rsidR="00CF1880" w:rsidRDefault="00CF1880" w:rsidP="00CF1880">
      <w:r>
        <w:t>OLED receives the data</w:t>
      </w:r>
    </w:p>
    <w:p w14:paraId="50DE31B6" w14:textId="77777777" w:rsidR="00CF1880" w:rsidRDefault="00CF1880" w:rsidP="00CF1880"/>
    <w:p w14:paraId="7725F771" w14:textId="77777777" w:rsidR="00CF1880" w:rsidRDefault="00CF1880" w:rsidP="00CF1880">
      <w:r>
        <w:t>OLED shows the message on the screen</w:t>
      </w:r>
    </w:p>
    <w:p w14:paraId="0692B293" w14:textId="77777777" w:rsidR="00CF1880" w:rsidRDefault="00CF1880" w:rsidP="00CF1880"/>
    <w:p w14:paraId="44D96314" w14:textId="77777777" w:rsidR="00CF1880" w:rsidRDefault="00CF1880" w:rsidP="00CF1880">
      <w:r>
        <w:t>Connections:</w:t>
      </w:r>
    </w:p>
    <w:p w14:paraId="62BAE083" w14:textId="77777777" w:rsidR="00CF1880" w:rsidRDefault="00CF1880" w:rsidP="00CF1880"/>
    <w:p w14:paraId="3643F129" w14:textId="77777777" w:rsidR="00CF1880" w:rsidRDefault="00CF1880" w:rsidP="00CF1880">
      <w:r>
        <w:t>VCC → power line (gets power)</w:t>
      </w:r>
    </w:p>
    <w:p w14:paraId="67877720" w14:textId="77777777" w:rsidR="00CF1880" w:rsidRDefault="00CF1880" w:rsidP="00CF1880"/>
    <w:p w14:paraId="52F20088" w14:textId="77777777" w:rsidR="00CF1880" w:rsidRDefault="00CF1880" w:rsidP="00CF1880">
      <w:r>
        <w:t>GND → ground line</w:t>
      </w:r>
    </w:p>
    <w:p w14:paraId="290B4F8D" w14:textId="77777777" w:rsidR="00CF1880" w:rsidRDefault="00CF1880" w:rsidP="00CF1880"/>
    <w:p w14:paraId="31F7AE83" w14:textId="77777777" w:rsidR="00CF1880" w:rsidRDefault="00CF1880" w:rsidP="00CF1880">
      <w:r>
        <w:t>SDA &amp; SCL → ESP32 (data lines)</w:t>
      </w:r>
    </w:p>
    <w:p w14:paraId="05EEACB6" w14:textId="77777777" w:rsidR="00CF1880" w:rsidRDefault="00CF1880" w:rsidP="00CF1880"/>
    <w:p w14:paraId="306482C8" w14:textId="77777777" w:rsidR="00CF1880" w:rsidRDefault="00CF1880" w:rsidP="00CF1880">
      <w:r>
        <w:t>Communication type:</w:t>
      </w:r>
    </w:p>
    <w:p w14:paraId="1AFA0322" w14:textId="77777777" w:rsidR="00CF1880" w:rsidRDefault="00CF1880" w:rsidP="00CF1880"/>
    <w:p w14:paraId="0456E5FA" w14:textId="77777777" w:rsidR="00CF1880" w:rsidRDefault="00CF1880" w:rsidP="00CF1880">
      <w:r>
        <w:t>I2C communication</w:t>
      </w:r>
    </w:p>
    <w:p w14:paraId="14C16B42" w14:textId="77777777" w:rsidR="00CF1880" w:rsidRDefault="00CF1880" w:rsidP="00CF1880"/>
    <w:p w14:paraId="5B3C88BC" w14:textId="77777777" w:rsidR="00CF1880" w:rsidRDefault="00CF1880" w:rsidP="00CF1880"/>
    <w:p w14:paraId="3C567242" w14:textId="77777777" w:rsidR="00CF1880" w:rsidRDefault="00CF1880" w:rsidP="00CF1880"/>
    <w:p w14:paraId="5B6A1F46" w14:textId="77777777" w:rsidR="00CF1880" w:rsidRDefault="00CF1880" w:rsidP="00CF1880"/>
    <w:p w14:paraId="113E9D58" w14:textId="77777777" w:rsidR="00CF1880" w:rsidRDefault="00CF1880" w:rsidP="00CF1880">
      <w:r>
        <w:t xml:space="preserve">Fingerprint sensor = 4 pins </w:t>
      </w:r>
      <w:r>
        <w:rPr>
          <w:rFonts w:ascii="Segoe UI Emoji" w:hAnsi="Segoe UI Emoji" w:cs="Segoe UI Emoji"/>
        </w:rPr>
        <w:t>✅</w:t>
      </w:r>
    </w:p>
    <w:p w14:paraId="2A26F570" w14:textId="77777777" w:rsidR="00CF1880" w:rsidRDefault="00CF1880" w:rsidP="00CF1880">
      <w:r>
        <w:t xml:space="preserve">RFID reader = 8 pins </w:t>
      </w:r>
      <w:r>
        <w:rPr>
          <w:rFonts w:ascii="Segoe UI Emoji" w:hAnsi="Segoe UI Emoji" w:cs="Segoe UI Emoji"/>
        </w:rPr>
        <w:t>✅</w:t>
      </w:r>
    </w:p>
    <w:p w14:paraId="33A29391" w14:textId="77777777" w:rsidR="00CF1880" w:rsidRDefault="00CF1880" w:rsidP="00CF1880">
      <w:r>
        <w:t xml:space="preserve">Buzzer = 2 pins </w:t>
      </w:r>
      <w:r>
        <w:rPr>
          <w:rFonts w:ascii="Segoe UI Emoji" w:hAnsi="Segoe UI Emoji" w:cs="Segoe UI Emoji"/>
        </w:rPr>
        <w:t>✅</w:t>
      </w:r>
    </w:p>
    <w:p w14:paraId="7F03FF42" w14:textId="77777777" w:rsidR="00CF1880" w:rsidRDefault="00CF1880" w:rsidP="00CF1880"/>
    <w:p w14:paraId="57648228" w14:textId="77777777" w:rsidR="00CF1880" w:rsidRDefault="00CF1880" w:rsidP="00CF1880"/>
    <w:p w14:paraId="45E22A0C" w14:textId="77777777" w:rsidR="00CF1880" w:rsidRDefault="00CF1880" w:rsidP="00CF1880"/>
    <w:p w14:paraId="1073EF52" w14:textId="77777777" w:rsidR="00CF1880" w:rsidRDefault="00CF1880" w:rsidP="00CF1880"/>
    <w:p w14:paraId="4AB0D1EA" w14:textId="77777777" w:rsidR="00CF1880" w:rsidRDefault="00CF1880" w:rsidP="00CF1880"/>
    <w:p w14:paraId="2099ECB2" w14:textId="77777777" w:rsidR="00AD2D09" w:rsidRDefault="00AD2D09"/>
    <w:sectPr w:rsidR="00AD2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80"/>
    <w:rsid w:val="00114999"/>
    <w:rsid w:val="003B2695"/>
    <w:rsid w:val="00486769"/>
    <w:rsid w:val="00A55808"/>
    <w:rsid w:val="00AD2D09"/>
    <w:rsid w:val="00CF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E50F"/>
  <w15:chartTrackingRefBased/>
  <w15:docId w15:val="{87258300-E01C-4FF8-BE08-072EF9DA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gajur raut</dc:creator>
  <cp:keywords/>
  <dc:description/>
  <cp:lastModifiedBy>gajur raut</cp:lastModifiedBy>
  <cp:revision>2</cp:revision>
  <dcterms:created xsi:type="dcterms:W3CDTF">2026-01-21T00:15:00Z</dcterms:created>
  <dcterms:modified xsi:type="dcterms:W3CDTF">2026-01-21T00:15:00Z</dcterms:modified>
</cp:coreProperties>
</file>