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BC3D" w14:textId="2F3F6D13" w:rsidR="00AD2D09" w:rsidRPr="000752AE" w:rsidRDefault="000752AE">
      <w:pPr>
        <w:rPr>
          <w:rFonts w:ascii="Arial" w:hAnsi="Arial" w:cs="Arial"/>
          <w:b/>
          <w:bCs/>
          <w:sz w:val="36"/>
          <w:szCs w:val="36"/>
        </w:rPr>
      </w:pPr>
      <w:r w:rsidRPr="000752AE">
        <w:rPr>
          <w:rFonts w:ascii="Arial" w:hAnsi="Arial" w:cs="Arial"/>
          <w:b/>
          <w:bCs/>
          <w:sz w:val="36"/>
          <w:szCs w:val="36"/>
        </w:rPr>
        <w:t>Business Case</w:t>
      </w:r>
    </w:p>
    <w:p w14:paraId="222530C9" w14:textId="77777777" w:rsidR="000752AE" w:rsidRDefault="000752AE">
      <w:pPr>
        <w:rPr>
          <w:rFonts w:ascii="Arial" w:hAnsi="Arial" w:cs="Arial"/>
          <w:b/>
          <w:bCs/>
        </w:rPr>
      </w:pPr>
    </w:p>
    <w:p w14:paraId="1C1B2752" w14:textId="4249EE55" w:rsidR="000752AE" w:rsidRDefault="000752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Business Case Introduction</w:t>
      </w:r>
    </w:p>
    <w:p w14:paraId="440DFB73" w14:textId="77777777" w:rsidR="000752AE" w:rsidRDefault="000752AE">
      <w:pPr>
        <w:rPr>
          <w:rFonts w:ascii="Arial" w:hAnsi="Arial" w:cs="Arial"/>
          <w:b/>
          <w:bCs/>
        </w:rPr>
      </w:pPr>
    </w:p>
    <w:p w14:paraId="73EC0262" w14:textId="19917113" w:rsidR="000752AE" w:rsidRDefault="000752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Scope Of the Proposed System</w:t>
      </w:r>
    </w:p>
    <w:p w14:paraId="2398F28A" w14:textId="372FA49A" w:rsidR="008C5ABF" w:rsidRDefault="008C5A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functionalities of the proposed system will be determined by the scope of the proposed system of the </w:t>
      </w:r>
      <w:proofErr w:type="spellStart"/>
      <w:r>
        <w:rPr>
          <w:rFonts w:ascii="Arial" w:hAnsi="Arial" w:cs="Arial"/>
        </w:rPr>
        <w:t>Gokyo</w:t>
      </w:r>
      <w:proofErr w:type="spellEnd"/>
      <w:r>
        <w:rPr>
          <w:rFonts w:ascii="Arial" w:hAnsi="Arial" w:cs="Arial"/>
        </w:rPr>
        <w:t xml:space="preserve"> Bistro Restaurant Management System:</w:t>
      </w:r>
    </w:p>
    <w:p w14:paraId="267379BB" w14:textId="3BF93B44" w:rsidR="008C5ABF" w:rsidRDefault="008C5ABF" w:rsidP="008C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Registration and login of Admin, Members and Visitors.</w:t>
      </w:r>
    </w:p>
    <w:p w14:paraId="5ABC39E8" w14:textId="7A48FA85" w:rsidR="008C5ABF" w:rsidRDefault="008C5ABF" w:rsidP="008C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Checking availability and reservation.</w:t>
      </w:r>
    </w:p>
    <w:p w14:paraId="2981F19E" w14:textId="5CBFAB76" w:rsidR="008C5ABF" w:rsidRDefault="008C5ABF" w:rsidP="008C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Handling of advance payments on table bookings.</w:t>
      </w:r>
    </w:p>
    <w:p w14:paraId="32CEA0BD" w14:textId="4CB4ABBB" w:rsidR="008C5ABF" w:rsidRDefault="008C5ABF" w:rsidP="008C5A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6A3626">
        <w:rPr>
          <w:rFonts w:ascii="Arial" w:hAnsi="Arial" w:cs="Arial"/>
        </w:rPr>
        <w:t>lection of beverages after making a table reservation.</w:t>
      </w:r>
    </w:p>
    <w:p w14:paraId="7D1BE6BF" w14:textId="5B5FCCEE" w:rsidR="008C5ABF" w:rsidRDefault="006A3626" w:rsidP="006A362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Members are allowed to place orders through home delivery.</w:t>
      </w:r>
    </w:p>
    <w:p w14:paraId="5E56B6C9" w14:textId="2C8C724C" w:rsidR="006A3626" w:rsidRDefault="006A3626" w:rsidP="006A362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Admin menu, price and discount management.</w:t>
      </w:r>
    </w:p>
    <w:p w14:paraId="413F1CEB" w14:textId="19208B58" w:rsidR="006A3626" w:rsidRDefault="006A3626" w:rsidP="006A362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Feedback and rating management.</w:t>
      </w:r>
    </w:p>
    <w:p w14:paraId="4285EB07" w14:textId="7F3B289E" w:rsidR="006A3626" w:rsidRPr="006A3626" w:rsidRDefault="006A3626" w:rsidP="006A362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Development of financial reports to the administration</w:t>
      </w:r>
    </w:p>
    <w:p w14:paraId="12D43F93" w14:textId="77777777" w:rsidR="008C5ABF" w:rsidRDefault="008C5ABF">
      <w:pPr>
        <w:rPr>
          <w:rFonts w:ascii="Arial" w:hAnsi="Arial" w:cs="Arial"/>
        </w:rPr>
      </w:pPr>
    </w:p>
    <w:p w14:paraId="1E3C881F" w14:textId="0B5F6A2E" w:rsidR="008C5ABF" w:rsidRPr="008C5ABF" w:rsidRDefault="008C5ABF">
      <w:pPr>
        <w:rPr>
          <w:rFonts w:ascii="Arial" w:hAnsi="Arial" w:cs="Arial"/>
          <w:b/>
          <w:bCs/>
        </w:rPr>
      </w:pPr>
      <w:r w:rsidRPr="008C5ABF">
        <w:rPr>
          <w:rFonts w:ascii="Arial" w:hAnsi="Arial" w:cs="Arial"/>
          <w:b/>
          <w:bCs/>
        </w:rPr>
        <w:t>Aims and Objectives</w:t>
      </w:r>
    </w:p>
    <w:p w14:paraId="4F057413" w14:textId="090450D8" w:rsidR="008C5ABF" w:rsidRPr="008C5ABF" w:rsidRDefault="008C5ABF">
      <w:pPr>
        <w:rPr>
          <w:rFonts w:ascii="Arial" w:hAnsi="Arial" w:cs="Arial"/>
          <w:b/>
          <w:bCs/>
        </w:rPr>
      </w:pPr>
      <w:r w:rsidRPr="008C5ABF">
        <w:rPr>
          <w:rFonts w:ascii="Arial" w:hAnsi="Arial" w:cs="Arial"/>
          <w:b/>
          <w:bCs/>
        </w:rPr>
        <w:t>Problem Statement</w:t>
      </w:r>
    </w:p>
    <w:p w14:paraId="1D58604C" w14:textId="2C1B6695" w:rsidR="008C5ABF" w:rsidRPr="008C5ABF" w:rsidRDefault="008C5ABF">
      <w:pPr>
        <w:rPr>
          <w:rFonts w:ascii="Arial" w:hAnsi="Arial" w:cs="Arial"/>
          <w:b/>
          <w:bCs/>
        </w:rPr>
      </w:pPr>
      <w:r w:rsidRPr="008C5ABF">
        <w:rPr>
          <w:rFonts w:ascii="Arial" w:hAnsi="Arial" w:cs="Arial"/>
          <w:b/>
          <w:bCs/>
        </w:rPr>
        <w:t>Proposed Solution</w:t>
      </w:r>
    </w:p>
    <w:p w14:paraId="242DD9A4" w14:textId="0A91021A" w:rsidR="008C5ABF" w:rsidRPr="008C5ABF" w:rsidRDefault="008C5ABF">
      <w:pPr>
        <w:rPr>
          <w:rFonts w:ascii="Arial" w:hAnsi="Arial" w:cs="Arial"/>
          <w:b/>
          <w:bCs/>
        </w:rPr>
      </w:pPr>
      <w:r w:rsidRPr="008C5ABF">
        <w:rPr>
          <w:rFonts w:ascii="Arial" w:hAnsi="Arial" w:cs="Arial"/>
          <w:b/>
          <w:bCs/>
        </w:rPr>
        <w:t>Benefits</w:t>
      </w:r>
    </w:p>
    <w:p w14:paraId="1EECEC9E" w14:textId="304C9208" w:rsidR="008C5ABF" w:rsidRPr="008C5ABF" w:rsidRDefault="008C5ABF">
      <w:pPr>
        <w:rPr>
          <w:rFonts w:ascii="Arial" w:hAnsi="Arial" w:cs="Arial"/>
          <w:b/>
          <w:bCs/>
        </w:rPr>
      </w:pPr>
      <w:r w:rsidRPr="008C5ABF">
        <w:rPr>
          <w:rFonts w:ascii="Arial" w:hAnsi="Arial" w:cs="Arial"/>
          <w:b/>
          <w:bCs/>
        </w:rPr>
        <w:t>Feasibility Study</w:t>
      </w:r>
    </w:p>
    <w:p w14:paraId="0501E38E" w14:textId="3C700071" w:rsidR="000752AE" w:rsidRDefault="000752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Risks Involved in the Proposed System</w:t>
      </w:r>
    </w:p>
    <w:p w14:paraId="551D5FC6" w14:textId="544D543D" w:rsidR="006A3626" w:rsidRDefault="006A3626">
      <w:pPr>
        <w:rPr>
          <w:rFonts w:ascii="Arial" w:hAnsi="Arial" w:cs="Arial"/>
        </w:rPr>
      </w:pPr>
      <w:r>
        <w:rPr>
          <w:rFonts w:ascii="Arial" w:hAnsi="Arial" w:cs="Arial"/>
        </w:rPr>
        <w:t>The risks that are involved in the proposed system are as follows:</w:t>
      </w:r>
    </w:p>
    <w:p w14:paraId="2D5B9EED" w14:textId="0EE6C172" w:rsidR="006A3626" w:rsidRDefault="006A3626" w:rsidP="006A36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Technical risk, including system bugs or system unavailability.</w:t>
      </w:r>
    </w:p>
    <w:p w14:paraId="72C5062F" w14:textId="110EFF20" w:rsidR="006A3626" w:rsidRDefault="006A3626" w:rsidP="006A36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Risks of data security and online payment.</w:t>
      </w:r>
    </w:p>
    <w:p w14:paraId="1CCFCA8B" w14:textId="24A1A47B" w:rsidR="006A3626" w:rsidRDefault="005C6B21" w:rsidP="006A36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C6B21">
        <w:rPr>
          <w:rFonts w:ascii="Arial" w:hAnsi="Arial" w:cs="Arial"/>
        </w:rPr>
        <w:t xml:space="preserve">Resistance from users in adapting to the new </w:t>
      </w:r>
      <w:r w:rsidRPr="005C6B21">
        <w:rPr>
          <w:rFonts w:ascii="Arial" w:hAnsi="Arial" w:cs="Arial"/>
        </w:rPr>
        <w:t>system.</w:t>
      </w:r>
    </w:p>
    <w:p w14:paraId="66D330D2" w14:textId="112E7224" w:rsidR="006A3626" w:rsidRDefault="006A3626" w:rsidP="006A36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Online reservations and delivery addiction.</w:t>
      </w:r>
    </w:p>
    <w:p w14:paraId="75313B67" w14:textId="10D16644" w:rsidR="006A3626" w:rsidRDefault="006A3626" w:rsidP="006A362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Maintaining Cost and upgrade costs.</w:t>
      </w:r>
    </w:p>
    <w:p w14:paraId="0C0F962E" w14:textId="77777777" w:rsidR="005C6B21" w:rsidRDefault="005C6B21" w:rsidP="005C6B21">
      <w:pPr>
        <w:pStyle w:val="ListParagraph"/>
        <w:rPr>
          <w:rFonts w:ascii="Arial" w:hAnsi="Arial" w:cs="Arial"/>
        </w:rPr>
      </w:pPr>
    </w:p>
    <w:p w14:paraId="3C44720D" w14:textId="77777777" w:rsidR="005C6B21" w:rsidRPr="006A3626" w:rsidRDefault="005C6B21" w:rsidP="005C6B21">
      <w:pPr>
        <w:pStyle w:val="ListParagraph"/>
        <w:rPr>
          <w:rFonts w:ascii="Arial" w:hAnsi="Arial" w:cs="Arial"/>
        </w:rPr>
      </w:pPr>
    </w:p>
    <w:p w14:paraId="16AC1EC9" w14:textId="77777777" w:rsidR="006A3626" w:rsidRPr="006A3626" w:rsidRDefault="006A3626">
      <w:pPr>
        <w:rPr>
          <w:rFonts w:ascii="Arial" w:hAnsi="Arial" w:cs="Arial"/>
        </w:rPr>
      </w:pPr>
    </w:p>
    <w:p w14:paraId="05D436AA" w14:textId="16FE24C0" w:rsidR="000752AE" w:rsidRDefault="000752A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Timeline and Budget</w:t>
      </w:r>
    </w:p>
    <w:p w14:paraId="3F669B36" w14:textId="183FBE59" w:rsidR="006A3626" w:rsidRDefault="006A36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Timeline and Budget of </w:t>
      </w:r>
      <w:proofErr w:type="spellStart"/>
      <w:r>
        <w:rPr>
          <w:rFonts w:ascii="Arial" w:hAnsi="Arial" w:cs="Arial"/>
        </w:rPr>
        <w:t>Gokyo</w:t>
      </w:r>
      <w:proofErr w:type="spellEnd"/>
      <w:r>
        <w:rPr>
          <w:rFonts w:ascii="Arial" w:hAnsi="Arial" w:cs="Arial"/>
        </w:rPr>
        <w:t xml:space="preserve"> Restaurant Management System:</w:t>
      </w:r>
    </w:p>
    <w:p w14:paraId="305CBAED" w14:textId="3DC8D6F6" w:rsidR="006A3626" w:rsidRDefault="006A3626" w:rsidP="006A36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Preparation and Planning of the Project</w:t>
      </w:r>
    </w:p>
    <w:p w14:paraId="513875B3" w14:textId="2A2D3FC8" w:rsidR="006A3626" w:rsidRDefault="006A3626" w:rsidP="006A362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Duration = 1 month</w:t>
      </w:r>
    </w:p>
    <w:p w14:paraId="36BC8785" w14:textId="1F0A2E6F" w:rsidR="006A3626" w:rsidRDefault="006A3626" w:rsidP="006A362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Budget = 35,000</w:t>
      </w:r>
    </w:p>
    <w:p w14:paraId="080E9EFD" w14:textId="77777777" w:rsidR="006A3626" w:rsidRDefault="006A3626" w:rsidP="006A3626">
      <w:pPr>
        <w:pStyle w:val="ListParagraph"/>
        <w:rPr>
          <w:rFonts w:ascii="Arial" w:hAnsi="Arial" w:cs="Arial"/>
        </w:rPr>
      </w:pPr>
    </w:p>
    <w:p w14:paraId="7FBEC0B4" w14:textId="2F33CE46" w:rsidR="006A3626" w:rsidRDefault="006A3626" w:rsidP="006A36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System Design and Requirement Analysis Phase</w:t>
      </w:r>
    </w:p>
    <w:p w14:paraId="682AB9A9" w14:textId="628D87A7" w:rsidR="006A3626" w:rsidRDefault="006A3626" w:rsidP="006A362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Duration = 2 months</w:t>
      </w:r>
    </w:p>
    <w:p w14:paraId="31620411" w14:textId="20C61D00" w:rsidR="006A3626" w:rsidRDefault="006A3626" w:rsidP="006A362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Budget = 55,000</w:t>
      </w:r>
    </w:p>
    <w:p w14:paraId="74E1D35E" w14:textId="77777777" w:rsidR="006A3626" w:rsidRDefault="006A3626" w:rsidP="006A3626">
      <w:pPr>
        <w:pStyle w:val="ListParagraph"/>
        <w:rPr>
          <w:rFonts w:ascii="Arial" w:hAnsi="Arial" w:cs="Arial"/>
        </w:rPr>
      </w:pPr>
    </w:p>
    <w:p w14:paraId="618D96FF" w14:textId="3FCAE643" w:rsidR="006A3626" w:rsidRDefault="006A3626" w:rsidP="006A36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System Development Phase</w:t>
      </w:r>
    </w:p>
    <w:p w14:paraId="563EEA87" w14:textId="5A7044BA" w:rsidR="006A3626" w:rsidRDefault="006A3626" w:rsidP="006A362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Duration = 2</w:t>
      </w:r>
      <w:r w:rsidR="005C6B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months</w:t>
      </w:r>
    </w:p>
    <w:p w14:paraId="02230FDC" w14:textId="0B779E8D" w:rsidR="006A3626" w:rsidRDefault="006A3626" w:rsidP="006A362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Budget = 65,000</w:t>
      </w:r>
    </w:p>
    <w:p w14:paraId="2D38C52F" w14:textId="77777777" w:rsidR="006A3626" w:rsidRDefault="006A3626" w:rsidP="006A3626">
      <w:pPr>
        <w:pStyle w:val="ListParagraph"/>
        <w:rPr>
          <w:rFonts w:ascii="Arial" w:hAnsi="Arial" w:cs="Arial"/>
        </w:rPr>
      </w:pPr>
    </w:p>
    <w:p w14:paraId="4B622263" w14:textId="0C77EA02" w:rsidR="006A3626" w:rsidRDefault="006A3626" w:rsidP="006A36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Test and Quality</w:t>
      </w:r>
      <w:r w:rsidR="005C6B21">
        <w:rPr>
          <w:rFonts w:ascii="Arial" w:hAnsi="Arial" w:cs="Arial"/>
        </w:rPr>
        <w:t xml:space="preserve"> Assurance Phase</w:t>
      </w:r>
    </w:p>
    <w:p w14:paraId="45BBEACB" w14:textId="49A44FDB" w:rsidR="005C6B21" w:rsidRDefault="005C6B21" w:rsidP="005C6B2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Duration = 1 month</w:t>
      </w:r>
    </w:p>
    <w:p w14:paraId="511CFB3D" w14:textId="59807F0E" w:rsidR="005C6B21" w:rsidRDefault="005C6B21" w:rsidP="005C6B2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Budget = 15,000</w:t>
      </w:r>
    </w:p>
    <w:p w14:paraId="16AE9ACA" w14:textId="77777777" w:rsidR="005C6B21" w:rsidRDefault="005C6B21" w:rsidP="005C6B21">
      <w:pPr>
        <w:pStyle w:val="ListParagraph"/>
        <w:rPr>
          <w:rFonts w:ascii="Arial" w:hAnsi="Arial" w:cs="Arial"/>
        </w:rPr>
      </w:pPr>
    </w:p>
    <w:p w14:paraId="781DA32F" w14:textId="64EB59DF" w:rsidR="005C6B21" w:rsidRDefault="005C6B21" w:rsidP="005C6B2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Deployment and Training Phase</w:t>
      </w:r>
    </w:p>
    <w:p w14:paraId="3F07C10E" w14:textId="4A83A75C" w:rsidR="005C6B21" w:rsidRDefault="005C6B21" w:rsidP="005C6B2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Duration = 1 month</w:t>
      </w:r>
    </w:p>
    <w:p w14:paraId="33999DC8" w14:textId="0105E4F2" w:rsidR="005C6B21" w:rsidRDefault="005C6B21" w:rsidP="005C6B2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Budget = 20,000</w:t>
      </w:r>
    </w:p>
    <w:p w14:paraId="0E11012D" w14:textId="77777777" w:rsidR="005C6B21" w:rsidRDefault="005C6B21" w:rsidP="005C6B21">
      <w:pPr>
        <w:pStyle w:val="ListParagraph"/>
        <w:rPr>
          <w:rFonts w:ascii="Arial" w:hAnsi="Arial" w:cs="Arial"/>
        </w:rPr>
      </w:pPr>
    </w:p>
    <w:p w14:paraId="2C612318" w14:textId="197B2D79" w:rsidR="005C6B21" w:rsidRDefault="005C6B21" w:rsidP="005C6B2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Post-implementation Review and Maintenance Phase</w:t>
      </w:r>
    </w:p>
    <w:p w14:paraId="0DE6C99D" w14:textId="3BC39871" w:rsidR="005C6B21" w:rsidRDefault="005C6B21" w:rsidP="005C6B2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Duration = 1 month</w:t>
      </w:r>
    </w:p>
    <w:p w14:paraId="1C0801AD" w14:textId="2A1AF0BD" w:rsidR="005C6B21" w:rsidRPr="006A3626" w:rsidRDefault="005C6B21" w:rsidP="005C6B2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Budget = 25,000</w:t>
      </w:r>
    </w:p>
    <w:p w14:paraId="2ACD80A8" w14:textId="77777777" w:rsidR="000752AE" w:rsidRDefault="000752AE">
      <w:pPr>
        <w:rPr>
          <w:rFonts w:ascii="Arial" w:hAnsi="Arial" w:cs="Arial"/>
          <w:b/>
          <w:bCs/>
        </w:rPr>
      </w:pPr>
    </w:p>
    <w:p w14:paraId="0FD00371" w14:textId="77777777" w:rsidR="000752AE" w:rsidRDefault="000752AE">
      <w:pPr>
        <w:rPr>
          <w:rFonts w:ascii="Arial" w:hAnsi="Arial" w:cs="Arial"/>
          <w:b/>
          <w:bCs/>
        </w:rPr>
      </w:pPr>
    </w:p>
    <w:p w14:paraId="236323A4" w14:textId="77777777" w:rsidR="000752AE" w:rsidRDefault="000752AE">
      <w:pPr>
        <w:rPr>
          <w:rFonts w:ascii="Arial" w:hAnsi="Arial" w:cs="Arial"/>
          <w:b/>
          <w:bCs/>
        </w:rPr>
      </w:pPr>
    </w:p>
    <w:p w14:paraId="71013174" w14:textId="77777777" w:rsidR="000752AE" w:rsidRDefault="000752AE">
      <w:pPr>
        <w:rPr>
          <w:rFonts w:ascii="Arial" w:hAnsi="Arial" w:cs="Arial"/>
        </w:rPr>
      </w:pPr>
    </w:p>
    <w:p w14:paraId="689C7262" w14:textId="77777777" w:rsidR="000752AE" w:rsidRPr="000752AE" w:rsidRDefault="000752AE">
      <w:pPr>
        <w:rPr>
          <w:rFonts w:ascii="Arial" w:hAnsi="Arial" w:cs="Arial"/>
        </w:rPr>
      </w:pPr>
    </w:p>
    <w:sectPr w:rsidR="000752AE" w:rsidRPr="00075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746D1"/>
    <w:multiLevelType w:val="hybridMultilevel"/>
    <w:tmpl w:val="E0BE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2225C"/>
    <w:multiLevelType w:val="hybridMultilevel"/>
    <w:tmpl w:val="869C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F473D"/>
    <w:multiLevelType w:val="hybridMultilevel"/>
    <w:tmpl w:val="69EC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7506">
    <w:abstractNumId w:val="2"/>
  </w:num>
  <w:num w:numId="2" w16cid:durableId="958679363">
    <w:abstractNumId w:val="0"/>
  </w:num>
  <w:num w:numId="3" w16cid:durableId="594555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AE"/>
    <w:rsid w:val="000752AE"/>
    <w:rsid w:val="00114999"/>
    <w:rsid w:val="003B2695"/>
    <w:rsid w:val="005C6B21"/>
    <w:rsid w:val="006A3626"/>
    <w:rsid w:val="008C32DF"/>
    <w:rsid w:val="008C5ABF"/>
    <w:rsid w:val="00AD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5B6D"/>
  <w15:chartTrackingRefBased/>
  <w15:docId w15:val="{71ED21EF-C297-4B9B-8789-A025459B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gajur raut</dc:creator>
  <cp:keywords/>
  <dc:description/>
  <cp:lastModifiedBy>gajur raut</cp:lastModifiedBy>
  <cp:revision>1</cp:revision>
  <dcterms:created xsi:type="dcterms:W3CDTF">2026-01-18T15:12:00Z</dcterms:created>
  <dcterms:modified xsi:type="dcterms:W3CDTF">2026-01-18T16:33:00Z</dcterms:modified>
</cp:coreProperties>
</file>