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1C7695D4" w:rsidR="004736D2" w:rsidRPr="001F4D32" w:rsidRDefault="004736D2" w:rsidP="009E00EC">
      <w:pPr>
        <w:pStyle w:val="NoSpacing"/>
      </w:pPr>
      <w:r w:rsidRPr="001F4D32">
        <w:t>Student ID:</w:t>
      </w:r>
      <w:r w:rsidR="009E00EC">
        <w:t xml:space="preserve"> 102560056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3B0B973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9E00EC">
        <w:rPr>
          <w:color w:val="4472C4" w:themeColor="accent1"/>
        </w:rPr>
        <w:t xml:space="preserve"> Samual Banfield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3F273EE4" w:rsidR="00563EDD" w:rsidRDefault="00F06F0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FA47AC8" wp14:editId="15376234">
            <wp:extent cx="5727700" cy="225933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52E2E5F7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659D233F" w14:textId="585E2504" w:rsidR="00E0214E" w:rsidRDefault="00E0214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6E3D0C6A" w14:textId="55204A97" w:rsidR="00E0214E" w:rsidRDefault="00E0214E" w:rsidP="00E0214E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090D485F" w14:textId="61EA22A5" w:rsidR="00E0214E" w:rsidRPr="00657FA9" w:rsidRDefault="009E00EC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400801" wp14:editId="48175A21">
            <wp:extent cx="5727700" cy="20281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14E" w:rsidRPr="00657FA9" w:rsidSect="0055054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849CB" w14:textId="77777777" w:rsidR="00EC0C68" w:rsidRDefault="00EC0C68" w:rsidP="00874793">
      <w:r>
        <w:separator/>
      </w:r>
    </w:p>
  </w:endnote>
  <w:endnote w:type="continuationSeparator" w:id="0">
    <w:p w14:paraId="1EEB5F4F" w14:textId="77777777" w:rsidR="00EC0C68" w:rsidRDefault="00EC0C68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756B6" w14:textId="77777777" w:rsidR="00EC0C68" w:rsidRDefault="00EC0C68" w:rsidP="00874793">
      <w:r>
        <w:separator/>
      </w:r>
    </w:p>
  </w:footnote>
  <w:footnote w:type="continuationSeparator" w:id="0">
    <w:p w14:paraId="34AB9A28" w14:textId="77777777" w:rsidR="00EC0C68" w:rsidRDefault="00EC0C68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560F3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98047D"/>
    <w:rsid w:val="009D0284"/>
    <w:rsid w:val="009E00EC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44DFB"/>
    <w:rsid w:val="00DA0F8A"/>
    <w:rsid w:val="00DF46E1"/>
    <w:rsid w:val="00E0214E"/>
    <w:rsid w:val="00E110FF"/>
    <w:rsid w:val="00EA7551"/>
    <w:rsid w:val="00EC0C68"/>
    <w:rsid w:val="00EF42D8"/>
    <w:rsid w:val="00F06F06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E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Jameson</cp:lastModifiedBy>
  <cp:revision>74</cp:revision>
  <dcterms:created xsi:type="dcterms:W3CDTF">2018-05-31T03:32:00Z</dcterms:created>
  <dcterms:modified xsi:type="dcterms:W3CDTF">2020-09-04T03:12:00Z</dcterms:modified>
</cp:coreProperties>
</file>