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56AD" w14:textId="437FC803" w:rsidR="00D8502F" w:rsidRDefault="00D8502F" w:rsidP="00D8502F">
      <w:pPr>
        <w:ind w:left="-709"/>
        <w:rPr>
          <w:rFonts w:ascii="Arial" w:hAnsi="Arial" w:cs="Arial"/>
          <w:b/>
          <w:bCs/>
          <w:sz w:val="32"/>
          <w:szCs w:val="32"/>
        </w:rPr>
      </w:pPr>
      <w:r w:rsidRPr="00D8502F">
        <w:rPr>
          <w:rFonts w:ascii="Arial" w:hAnsi="Arial" w:cs="Arial"/>
          <w:b/>
          <w:bCs/>
          <w:sz w:val="32"/>
          <w:szCs w:val="32"/>
        </w:rPr>
        <w:t>Documentação do Aplicativo de Gerenciamento de Limpezas do Senac</w:t>
      </w:r>
    </w:p>
    <w:p w14:paraId="6BC3CA62" w14:textId="417AC04F" w:rsidR="00D8502F" w:rsidRDefault="00D8502F" w:rsidP="00D8502F">
      <w:pPr>
        <w:ind w:left="-709"/>
        <w:rPr>
          <w:rFonts w:ascii="Arial" w:hAnsi="Arial" w:cs="Arial"/>
          <w:b/>
          <w:bCs/>
          <w:sz w:val="32"/>
          <w:szCs w:val="32"/>
        </w:rPr>
      </w:pPr>
    </w:p>
    <w:p w14:paraId="7C6707C6" w14:textId="0D607EBC" w:rsidR="00D8502F" w:rsidRPr="00D8502F" w:rsidRDefault="00D8502F" w:rsidP="00D8502F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D8502F">
        <w:rPr>
          <w:rFonts w:cstheme="minorHAnsi"/>
          <w:b/>
          <w:bCs/>
          <w:sz w:val="28"/>
          <w:szCs w:val="28"/>
        </w:rPr>
        <w:t>Login e autenticação no Aplicativo</w:t>
      </w:r>
    </w:p>
    <w:p w14:paraId="067CA096" w14:textId="2DFDEA2A" w:rsidR="00D8502F" w:rsidRDefault="00D8502F" w:rsidP="00D8502F">
      <w:pPr>
        <w:ind w:left="-709"/>
        <w:rPr>
          <w:rFonts w:cstheme="minorHAnsi"/>
          <w:b/>
          <w:bCs/>
          <w:sz w:val="24"/>
          <w:szCs w:val="24"/>
        </w:rPr>
      </w:pPr>
      <w:r w:rsidRPr="00D8502F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4B9BE5F" wp14:editId="03F34686">
            <wp:simplePos x="0" y="0"/>
            <wp:positionH relativeFrom="column">
              <wp:posOffset>-433070</wp:posOffset>
            </wp:positionH>
            <wp:positionV relativeFrom="paragraph">
              <wp:posOffset>827626</wp:posOffset>
            </wp:positionV>
            <wp:extent cx="1779270" cy="413448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 xml:space="preserve">Ao entrar no app, o usuário irá se deparar com a tela de login onde irá colocar os dados como o nome do </w:t>
      </w:r>
      <w:r w:rsidRPr="00D8502F">
        <w:rPr>
          <w:rFonts w:cstheme="minorHAnsi"/>
          <w:b/>
          <w:bCs/>
          <w:sz w:val="24"/>
          <w:szCs w:val="24"/>
        </w:rPr>
        <w:t>usuário</w:t>
      </w:r>
      <w:r>
        <w:rPr>
          <w:rFonts w:cstheme="minorHAnsi"/>
          <w:sz w:val="24"/>
          <w:szCs w:val="24"/>
        </w:rPr>
        <w:t xml:space="preserve"> e a </w:t>
      </w:r>
      <w:r w:rsidRPr="00D8502F">
        <w:rPr>
          <w:rFonts w:cstheme="minorHAnsi"/>
          <w:b/>
          <w:bCs/>
          <w:sz w:val="24"/>
          <w:szCs w:val="24"/>
        </w:rPr>
        <w:t>senha</w:t>
      </w:r>
      <w:r>
        <w:rPr>
          <w:rFonts w:cstheme="minorHAnsi"/>
          <w:sz w:val="24"/>
          <w:szCs w:val="24"/>
        </w:rPr>
        <w:t xml:space="preserve">, clicando no botão de continuar irá aparecer a tela de carregamento e o app verificará qual o tipo de acesso do usuário logado, seja </w:t>
      </w:r>
      <w:r w:rsidRPr="00D8502F">
        <w:rPr>
          <w:rFonts w:cstheme="minorHAnsi"/>
          <w:b/>
          <w:bCs/>
          <w:sz w:val="24"/>
          <w:szCs w:val="24"/>
        </w:rPr>
        <w:t>administrador</w:t>
      </w:r>
      <w:r>
        <w:rPr>
          <w:rFonts w:cstheme="minorHAnsi"/>
          <w:sz w:val="24"/>
          <w:szCs w:val="24"/>
        </w:rPr>
        <w:t xml:space="preserve">, </w:t>
      </w:r>
      <w:r w:rsidRPr="00D8502F">
        <w:rPr>
          <w:rFonts w:cstheme="minorHAnsi"/>
          <w:b/>
          <w:bCs/>
          <w:sz w:val="24"/>
          <w:szCs w:val="24"/>
        </w:rPr>
        <w:t>zelador</w:t>
      </w:r>
      <w:r>
        <w:rPr>
          <w:rFonts w:cstheme="minorHAnsi"/>
          <w:sz w:val="24"/>
          <w:szCs w:val="24"/>
        </w:rPr>
        <w:t xml:space="preserve"> ou somente </w:t>
      </w:r>
      <w:r w:rsidRPr="00D8502F">
        <w:rPr>
          <w:rFonts w:cstheme="minorHAnsi"/>
          <w:b/>
          <w:bCs/>
          <w:sz w:val="24"/>
          <w:szCs w:val="24"/>
        </w:rPr>
        <w:t>colaborador</w:t>
      </w:r>
    </w:p>
    <w:p w14:paraId="13DFAFB4" w14:textId="149A0D60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74FFCB3A" w14:textId="1B91F1C6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48F4F3AC" w14:textId="7834F6E8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22F111ED" w14:textId="15497D74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3F5E8223" w14:textId="27B35EFE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0BB2CA09" w14:textId="502F49A2" w:rsidR="00D8502F" w:rsidRPr="00D8502F" w:rsidRDefault="00D8502F" w:rsidP="00D8502F">
      <w:pPr>
        <w:ind w:left="-709"/>
        <w:rPr>
          <w:rFonts w:cstheme="minorHAnsi"/>
          <w:b/>
          <w:bCs/>
          <w:i/>
          <w:iCs/>
          <w:sz w:val="24"/>
          <w:szCs w:val="24"/>
        </w:rPr>
      </w:pPr>
      <w:r w:rsidRPr="00D8502F">
        <w:rPr>
          <w:rFonts w:cstheme="minorHAnsi"/>
          <w:b/>
          <w:bCs/>
          <w:i/>
          <w:iCs/>
          <w:sz w:val="24"/>
          <w:szCs w:val="24"/>
        </w:rPr>
        <w:t>Tela de login ao abrir o aplicativo</w:t>
      </w:r>
      <w:r w:rsidR="009228AD">
        <w:rPr>
          <w:rFonts w:cstheme="minorHAnsi"/>
          <w:b/>
          <w:bCs/>
          <w:i/>
          <w:iCs/>
          <w:sz w:val="24"/>
          <w:szCs w:val="24"/>
        </w:rPr>
        <w:t>: Inserir o ID e a senha.</w:t>
      </w:r>
    </w:p>
    <w:p w14:paraId="613CDD12" w14:textId="76F9DEE4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6AE8D6F3" w14:textId="018B0784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4DAC0155" w14:textId="5ABC046D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7A02BA23" w14:textId="55ABCA2C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3A77E4C2" w14:textId="248FBA19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38E31FD5" w14:textId="7C49048B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1840445B" w14:textId="748B1446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1695AAA2" w14:textId="06BFBD3B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04CB32A4" w14:textId="3015F472" w:rsidR="00D8502F" w:rsidRDefault="00D8502F" w:rsidP="00D8502F">
      <w:pPr>
        <w:ind w:left="-709"/>
        <w:rPr>
          <w:rFonts w:cstheme="minorHAnsi"/>
          <w:sz w:val="24"/>
          <w:szCs w:val="24"/>
        </w:rPr>
      </w:pPr>
    </w:p>
    <w:p w14:paraId="652162FE" w14:textId="43DD69A5" w:rsidR="00D8502F" w:rsidRDefault="00D8502F" w:rsidP="00D8502F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D8502F">
        <w:rPr>
          <w:rFonts w:cstheme="minorHAnsi"/>
          <w:b/>
          <w:bCs/>
          <w:sz w:val="28"/>
          <w:szCs w:val="28"/>
        </w:rPr>
        <w:t>Funções</w:t>
      </w:r>
      <w:r w:rsidR="009E30BE">
        <w:rPr>
          <w:rFonts w:cstheme="minorHAnsi"/>
          <w:b/>
          <w:bCs/>
          <w:sz w:val="28"/>
          <w:szCs w:val="28"/>
        </w:rPr>
        <w:t xml:space="preserve"> disponíveis para </w:t>
      </w:r>
      <w:r w:rsidRPr="00D8502F">
        <w:rPr>
          <w:rFonts w:cstheme="minorHAnsi"/>
          <w:b/>
          <w:bCs/>
          <w:sz w:val="28"/>
          <w:szCs w:val="28"/>
        </w:rPr>
        <w:t>administradores do grupo 2</w:t>
      </w:r>
    </w:p>
    <w:p w14:paraId="70326A52" w14:textId="3CB22308" w:rsidR="00027BFF" w:rsidRDefault="00D8502F" w:rsidP="00027BFF">
      <w:pPr>
        <w:ind w:left="-709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 xml:space="preserve">O sistema é dividido em grupos, onde o grupo 1 pode </w:t>
      </w:r>
      <w:r w:rsidR="00027BFF">
        <w:rPr>
          <w:rFonts w:cstheme="minorHAnsi"/>
          <w:sz w:val="24"/>
          <w:szCs w:val="28"/>
        </w:rPr>
        <w:t>executar limpezas nas salas e o grupo 2 pode marcar a sala como suja, em caso de necessidade de limpeza em alguma sala. As funções presentes para usuários administradores pertencentes ao grupo 1 são: Criar Salas,</w:t>
      </w:r>
      <w:r w:rsidR="009E30BE">
        <w:rPr>
          <w:rFonts w:cstheme="minorHAnsi"/>
          <w:sz w:val="24"/>
          <w:szCs w:val="28"/>
        </w:rPr>
        <w:t xml:space="preserve"> Excluir Salas,</w:t>
      </w:r>
      <w:r w:rsidR="00027BFF">
        <w:rPr>
          <w:rFonts w:cstheme="minorHAnsi"/>
          <w:sz w:val="24"/>
          <w:szCs w:val="28"/>
        </w:rPr>
        <w:t xml:space="preserve"> Editar </w:t>
      </w:r>
      <w:r w:rsidR="009E30BE">
        <w:rPr>
          <w:rFonts w:cstheme="minorHAnsi"/>
          <w:sz w:val="24"/>
          <w:szCs w:val="28"/>
        </w:rPr>
        <w:t>as informações d</w:t>
      </w:r>
      <w:r w:rsidR="00027BFF">
        <w:rPr>
          <w:rFonts w:cstheme="minorHAnsi"/>
          <w:sz w:val="24"/>
          <w:szCs w:val="28"/>
        </w:rPr>
        <w:t xml:space="preserve">as salas, </w:t>
      </w:r>
      <w:proofErr w:type="gramStart"/>
      <w:r w:rsidR="00027BFF">
        <w:rPr>
          <w:rFonts w:cstheme="minorHAnsi"/>
          <w:sz w:val="24"/>
          <w:szCs w:val="28"/>
        </w:rPr>
        <w:t>Criar</w:t>
      </w:r>
      <w:proofErr w:type="gramEnd"/>
      <w:r w:rsidR="00027BFF">
        <w:rPr>
          <w:rFonts w:cstheme="minorHAnsi"/>
          <w:sz w:val="24"/>
          <w:szCs w:val="28"/>
        </w:rPr>
        <w:t xml:space="preserve"> usuários (administradores ou usuários comuns)</w:t>
      </w:r>
      <w:r w:rsidR="009E30BE">
        <w:rPr>
          <w:rFonts w:cstheme="minorHAnsi"/>
          <w:sz w:val="24"/>
          <w:szCs w:val="28"/>
        </w:rPr>
        <w:t xml:space="preserve">, </w:t>
      </w:r>
      <w:r w:rsidR="00CF5960">
        <w:rPr>
          <w:rFonts w:cstheme="minorHAnsi"/>
          <w:sz w:val="24"/>
          <w:szCs w:val="28"/>
        </w:rPr>
        <w:t xml:space="preserve">Filtrar usuário pelo nome, </w:t>
      </w:r>
      <w:r w:rsidR="009E30BE">
        <w:rPr>
          <w:rFonts w:cstheme="minorHAnsi"/>
          <w:sz w:val="24"/>
          <w:szCs w:val="28"/>
        </w:rPr>
        <w:t>Gerenciar o desempenho dos zeladores (através de um gráfico), visualizar o horário da última limpeza e o responsável pela limpeza e marcar salas como suja</w:t>
      </w:r>
    </w:p>
    <w:p w14:paraId="68607D0D" w14:textId="58AA44B2" w:rsidR="009E30BE" w:rsidRDefault="009E30BE" w:rsidP="00027BFF">
      <w:pPr>
        <w:ind w:left="-709"/>
        <w:rPr>
          <w:rFonts w:cstheme="minorHAnsi"/>
          <w:sz w:val="24"/>
          <w:szCs w:val="28"/>
        </w:rPr>
      </w:pPr>
    </w:p>
    <w:p w14:paraId="0AD6166C" w14:textId="5226E282" w:rsidR="009E30BE" w:rsidRDefault="009E30BE" w:rsidP="00027BFF">
      <w:pPr>
        <w:ind w:left="-709"/>
        <w:rPr>
          <w:rFonts w:cstheme="minorHAnsi"/>
          <w:sz w:val="24"/>
          <w:szCs w:val="28"/>
        </w:rPr>
      </w:pPr>
    </w:p>
    <w:p w14:paraId="4E8BC0BC" w14:textId="62E7F8CA" w:rsidR="009E30BE" w:rsidRDefault="009E30BE" w:rsidP="009E30BE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9E30BE">
        <w:rPr>
          <w:rFonts w:cstheme="minorHAnsi"/>
          <w:b/>
          <w:bCs/>
          <w:sz w:val="28"/>
          <w:szCs w:val="28"/>
        </w:rPr>
        <w:t>Funç</w:t>
      </w:r>
      <w:r>
        <w:rPr>
          <w:rFonts w:cstheme="minorHAnsi"/>
          <w:b/>
          <w:bCs/>
          <w:sz w:val="28"/>
          <w:szCs w:val="28"/>
        </w:rPr>
        <w:t>ão</w:t>
      </w:r>
      <w:r w:rsidRPr="009E30BE">
        <w:rPr>
          <w:rFonts w:cstheme="minorHAnsi"/>
          <w:b/>
          <w:bCs/>
          <w:sz w:val="28"/>
          <w:szCs w:val="28"/>
        </w:rPr>
        <w:t xml:space="preserve"> para Usuários do Grupo </w:t>
      </w:r>
      <w:r>
        <w:rPr>
          <w:rFonts w:cstheme="minorHAnsi"/>
          <w:b/>
          <w:bCs/>
          <w:sz w:val="28"/>
          <w:szCs w:val="28"/>
        </w:rPr>
        <w:t>2</w:t>
      </w:r>
    </w:p>
    <w:p w14:paraId="61A3A6D6" w14:textId="1DFA07D4" w:rsidR="009E30BE" w:rsidRDefault="009E30BE" w:rsidP="009E30BE">
      <w:pPr>
        <w:ind w:left="-709"/>
        <w:rPr>
          <w:rFonts w:cstheme="minorHAnsi"/>
          <w:sz w:val="24"/>
          <w:szCs w:val="24"/>
        </w:rPr>
      </w:pPr>
      <w:r w:rsidRPr="009E30BE">
        <w:rPr>
          <w:rFonts w:cstheme="minorHAnsi"/>
          <w:sz w:val="24"/>
          <w:szCs w:val="24"/>
        </w:rPr>
        <w:t>Os usuários do</w:t>
      </w:r>
      <w:r>
        <w:rPr>
          <w:rFonts w:cstheme="minorHAnsi"/>
          <w:sz w:val="24"/>
          <w:szCs w:val="24"/>
        </w:rPr>
        <w:t xml:space="preserve"> grupo 2 que não são administradores podem somente marcar a sala com suja.</w:t>
      </w:r>
    </w:p>
    <w:p w14:paraId="630EACA5" w14:textId="450213FA" w:rsidR="009E30BE" w:rsidRDefault="009E30BE" w:rsidP="009E30BE">
      <w:pPr>
        <w:ind w:left="-709"/>
        <w:rPr>
          <w:rFonts w:cstheme="minorHAnsi"/>
          <w:sz w:val="24"/>
          <w:szCs w:val="24"/>
        </w:rPr>
      </w:pPr>
    </w:p>
    <w:p w14:paraId="4F4B2175" w14:textId="23F9BCB6" w:rsidR="009E30BE" w:rsidRDefault="009E30BE" w:rsidP="009E30BE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9E30BE">
        <w:rPr>
          <w:rFonts w:cstheme="minorHAnsi"/>
          <w:b/>
          <w:bCs/>
          <w:sz w:val="28"/>
          <w:szCs w:val="28"/>
        </w:rPr>
        <w:lastRenderedPageBreak/>
        <w:t>Função para Usuários do grupo 1 (Zeladores)</w:t>
      </w:r>
    </w:p>
    <w:p w14:paraId="3EC94FA2" w14:textId="578A1D95" w:rsidR="009E30BE" w:rsidRDefault="009E30BE" w:rsidP="009E30BE">
      <w:pPr>
        <w:ind w:left="-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Os usuários do grupo 1</w:t>
      </w:r>
      <w:r w:rsidR="00CF5960">
        <w:rPr>
          <w:rFonts w:cstheme="minorHAnsi"/>
          <w:sz w:val="24"/>
          <w:szCs w:val="24"/>
        </w:rPr>
        <w:t xml:space="preserve"> (zeladores)</w:t>
      </w:r>
      <w:r>
        <w:rPr>
          <w:rFonts w:cstheme="minorHAnsi"/>
          <w:sz w:val="24"/>
          <w:szCs w:val="24"/>
        </w:rPr>
        <w:t xml:space="preserve"> podem </w:t>
      </w:r>
      <w:r w:rsidR="00CF5960">
        <w:rPr>
          <w:rFonts w:cstheme="minorHAnsi"/>
          <w:sz w:val="24"/>
          <w:szCs w:val="24"/>
        </w:rPr>
        <w:t>iniciar as limpezas das salas, mandar fotos com a limpeza concluída e finalizar a limpeza na sala pelo aplicativo.</w:t>
      </w:r>
    </w:p>
    <w:p w14:paraId="689DB877" w14:textId="05BA972F" w:rsidR="00CF5960" w:rsidRDefault="00CF5960" w:rsidP="009E30BE">
      <w:pPr>
        <w:ind w:left="-709"/>
        <w:rPr>
          <w:rFonts w:cstheme="minorHAnsi"/>
          <w:sz w:val="24"/>
          <w:szCs w:val="24"/>
        </w:rPr>
      </w:pPr>
    </w:p>
    <w:p w14:paraId="69CD7AB5" w14:textId="50DA53B3" w:rsidR="00CF5960" w:rsidRDefault="00CF5960" w:rsidP="00CF5960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CF5960">
        <w:rPr>
          <w:rFonts w:cstheme="minorHAnsi"/>
          <w:b/>
          <w:bCs/>
          <w:sz w:val="28"/>
          <w:szCs w:val="28"/>
        </w:rPr>
        <w:t>Função para Todos os usuários de qualquer grupo</w:t>
      </w:r>
    </w:p>
    <w:p w14:paraId="7D8D5A5D" w14:textId="503E176B" w:rsidR="00CF5960" w:rsidRDefault="00CF5960" w:rsidP="00CF5960">
      <w:pPr>
        <w:ind w:left="-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 funções disponíveis para qualquer usuário são: editar sua foto de perfil no aplicativo, visualizar o status de limpeza das salas, visualizar informações das salas como: localização, capacidade, nome da sala e etc. fazer login e sair do aplicativo, filtrar salas pelo nome ou status de limpeza.</w:t>
      </w:r>
    </w:p>
    <w:p w14:paraId="4F5529E1" w14:textId="24909611" w:rsidR="009228AD" w:rsidRDefault="009228AD" w:rsidP="00CF5960">
      <w:pPr>
        <w:ind w:left="-709"/>
        <w:rPr>
          <w:rFonts w:cstheme="minorHAnsi"/>
          <w:sz w:val="24"/>
          <w:szCs w:val="24"/>
        </w:rPr>
      </w:pPr>
    </w:p>
    <w:p w14:paraId="23378EA4" w14:textId="61D585E8" w:rsidR="009228AD" w:rsidRDefault="009228AD" w:rsidP="00CF5960">
      <w:pPr>
        <w:ind w:left="-709"/>
        <w:rPr>
          <w:rFonts w:cstheme="minorHAnsi"/>
          <w:sz w:val="24"/>
          <w:szCs w:val="24"/>
        </w:rPr>
      </w:pPr>
    </w:p>
    <w:p w14:paraId="1E2D8186" w14:textId="7931DD58" w:rsidR="009228AD" w:rsidRDefault="0096585A" w:rsidP="00CF5960">
      <w:pPr>
        <w:ind w:left="-709"/>
        <w:rPr>
          <w:rFonts w:cstheme="minorHAnsi"/>
          <w:b/>
          <w:bCs/>
          <w:sz w:val="32"/>
          <w:szCs w:val="32"/>
        </w:rPr>
      </w:pPr>
      <w:r w:rsidRPr="0096585A">
        <w:rPr>
          <w:rFonts w:cstheme="minorHAnsi"/>
          <w:b/>
          <w:bCs/>
          <w:sz w:val="32"/>
          <w:szCs w:val="32"/>
        </w:rPr>
        <w:drawing>
          <wp:anchor distT="0" distB="0" distL="114300" distR="114300" simplePos="0" relativeHeight="251654144" behindDoc="0" locked="0" layoutInCell="1" allowOverlap="1" wp14:anchorId="4781EB8D" wp14:editId="26E52BAB">
            <wp:simplePos x="0" y="0"/>
            <wp:positionH relativeFrom="margin">
              <wp:posOffset>-584835</wp:posOffset>
            </wp:positionH>
            <wp:positionV relativeFrom="paragraph">
              <wp:posOffset>382905</wp:posOffset>
            </wp:positionV>
            <wp:extent cx="2240280" cy="4579620"/>
            <wp:effectExtent l="0" t="0" r="762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8AD" w:rsidRPr="0096585A">
        <w:rPr>
          <w:rFonts w:cstheme="minorHAnsi"/>
          <w:b/>
          <w:bCs/>
          <w:sz w:val="32"/>
          <w:szCs w:val="32"/>
        </w:rPr>
        <w:t xml:space="preserve">Imagens </w:t>
      </w:r>
      <w:r w:rsidRPr="0096585A">
        <w:rPr>
          <w:rFonts w:cstheme="minorHAnsi"/>
          <w:b/>
          <w:bCs/>
          <w:sz w:val="32"/>
          <w:szCs w:val="32"/>
        </w:rPr>
        <w:t xml:space="preserve">das funcionalidades </w:t>
      </w:r>
      <w:r w:rsidR="00E51A01">
        <w:rPr>
          <w:rFonts w:cstheme="minorHAnsi"/>
          <w:b/>
          <w:bCs/>
          <w:sz w:val="32"/>
          <w:szCs w:val="32"/>
        </w:rPr>
        <w:t>do administrador</w:t>
      </w:r>
    </w:p>
    <w:p w14:paraId="5603E762" w14:textId="23FE2A49" w:rsidR="0096585A" w:rsidRDefault="0096585A" w:rsidP="00CF5960">
      <w:pPr>
        <w:ind w:left="-709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3D628B3" wp14:editId="40C9004F">
                <wp:simplePos x="0" y="0"/>
                <wp:positionH relativeFrom="column">
                  <wp:posOffset>1678305</wp:posOffset>
                </wp:positionH>
                <wp:positionV relativeFrom="paragraph">
                  <wp:posOffset>354965</wp:posOffset>
                </wp:positionV>
                <wp:extent cx="240030" cy="483870"/>
                <wp:effectExtent l="11430" t="26670" r="0" b="38100"/>
                <wp:wrapNone/>
                <wp:docPr id="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0030" cy="4838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664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132.15pt;margin-top:27.95pt;width:18.9pt;height:38.1pt;rotation: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" adj="16243" fillcolor="#4472c4 [3204]" strokecolor="#1f3763 [1604]" strokeweight="1pt"/>
            </w:pict>
          </mc:Fallback>
        </mc:AlternateContent>
      </w:r>
    </w:p>
    <w:p w14:paraId="50F5835B" w14:textId="0265447A" w:rsidR="0096585A" w:rsidRDefault="0096585A" w:rsidP="00CF5960">
      <w:pPr>
        <w:ind w:left="-709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483429" wp14:editId="7A1DB196">
                <wp:simplePos x="0" y="0"/>
                <wp:positionH relativeFrom="column">
                  <wp:posOffset>2066925</wp:posOffset>
                </wp:positionH>
                <wp:positionV relativeFrom="paragraph">
                  <wp:posOffset>43180</wp:posOffset>
                </wp:positionV>
                <wp:extent cx="2987040" cy="899160"/>
                <wp:effectExtent l="0" t="0" r="22860" b="1524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618945" w14:textId="37D81640" w:rsidR="0096585A" w:rsidRPr="00E51A01" w:rsidRDefault="0096585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Menu com as funcionalidades do administrador </w:t>
                            </w:r>
                            <w:r w:rsidR="00E51A01"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em relação as salas.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8342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62.75pt;margin-top:3.4pt;width:235.2pt;height:70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" fillcolor="white [3201]" strokecolor="white [3212]" strokeweight=".5pt">
                <v:textbox>
                  <w:txbxContent>
                    <w:p w14:paraId="71618945" w14:textId="37D81640" w:rsidR="0096585A" w:rsidRPr="00E51A01" w:rsidRDefault="0096585A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Menu com as funcionalidades do administrador </w:t>
                      </w:r>
                      <w:r w:rsidR="00E51A01"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em relação as salas.</w:t>
                      </w:r>
                    </w:p>
                  </w:txbxContent>
                </v:textbox>
              </v:shape>
            </w:pict>
          </mc:Fallback>
        </mc:AlternateContent>
      </w:r>
    </w:p>
    <w:p w14:paraId="0200B951" w14:textId="70D2065B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444ACF29" w14:textId="04FA1EB5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0A78ABD2" w14:textId="52645541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6E2780C4" w14:textId="7C83DD74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69D3ADE3" w14:textId="78C2DC51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668AFD1E" w14:textId="7D1D651A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6BBC844A" w14:textId="3A2BEFD0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429BCBD0" w14:textId="6DE6CED0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4A99031D" w14:textId="6B194B9F" w:rsidR="00E51A01" w:rsidRDefault="00E51A01" w:rsidP="00E51A01">
      <w:pPr>
        <w:rPr>
          <w:rFonts w:cstheme="minorHAnsi"/>
          <w:b/>
          <w:bCs/>
          <w:sz w:val="32"/>
          <w:szCs w:val="32"/>
        </w:rPr>
      </w:pPr>
    </w:p>
    <w:p w14:paraId="50E33A12" w14:textId="3837B741" w:rsidR="00E51A01" w:rsidRDefault="00E51A01" w:rsidP="00E51A01">
      <w:pPr>
        <w:ind w:firstLine="708"/>
        <w:rPr>
          <w:rFonts w:cstheme="minorHAnsi"/>
          <w:sz w:val="32"/>
          <w:szCs w:val="32"/>
        </w:rPr>
      </w:pPr>
    </w:p>
    <w:p w14:paraId="4C7E15F9" w14:textId="23A308AD" w:rsidR="00E51A01" w:rsidRDefault="0049185F" w:rsidP="00E51A01">
      <w:pPr>
        <w:ind w:firstLine="708"/>
        <w:rPr>
          <w:rFonts w:cstheme="minorHAnsi"/>
          <w:sz w:val="32"/>
          <w:szCs w:val="32"/>
        </w:rPr>
      </w:pPr>
      <w:r w:rsidRPr="00E51A01">
        <w:rPr>
          <w:rFonts w:cstheme="minorHAnsi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14511DC" wp14:editId="5F58C680">
            <wp:simplePos x="0" y="0"/>
            <wp:positionH relativeFrom="column">
              <wp:posOffset>-691515</wp:posOffset>
            </wp:positionH>
            <wp:positionV relativeFrom="paragraph">
              <wp:posOffset>0</wp:posOffset>
            </wp:positionV>
            <wp:extent cx="3291840" cy="2432685"/>
            <wp:effectExtent l="0" t="0" r="3810" b="571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A01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A04EBF" wp14:editId="0A53D39D">
                <wp:simplePos x="0" y="0"/>
                <wp:positionH relativeFrom="column">
                  <wp:posOffset>3449955</wp:posOffset>
                </wp:positionH>
                <wp:positionV relativeFrom="paragraph">
                  <wp:posOffset>206375</wp:posOffset>
                </wp:positionV>
                <wp:extent cx="2773680" cy="2667000"/>
                <wp:effectExtent l="0" t="0" r="762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9ABA12" w14:textId="238FF5DF" w:rsidR="00E51A01" w:rsidRPr="00E51A01" w:rsidRDefault="00E51A01" w:rsidP="00E51A0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Funcionalidades do administrador: </w:t>
                            </w:r>
                          </w:p>
                          <w:p w14:paraId="323D6D94" w14:textId="79A1872A" w:rsidR="00E51A01" w:rsidRPr="00E51A01" w:rsidRDefault="00E51A01" w:rsidP="00E51A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Deletar Sala</w:t>
                            </w:r>
                          </w:p>
                          <w:p w14:paraId="6EA5F76C" w14:textId="17E11DB5" w:rsidR="00E51A01" w:rsidRPr="00E51A01" w:rsidRDefault="00E51A01" w:rsidP="00E51A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Editar Sala</w:t>
                            </w:r>
                          </w:p>
                          <w:p w14:paraId="461FAD85" w14:textId="309C4C0B" w:rsidR="00E51A01" w:rsidRPr="00E51A01" w:rsidRDefault="00E51A01" w:rsidP="00E51A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Marcar Sala como Suja (caso o administrador esteja no grupo 2)</w:t>
                            </w:r>
                          </w:p>
                          <w:p w14:paraId="186217DF" w14:textId="12A60510" w:rsidR="00E51A01" w:rsidRPr="00E51A01" w:rsidRDefault="00E51A01" w:rsidP="00E51A0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51A0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Limpar sala (caso o administrador esteja no grupo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4EBF" id="Caixa de Texto 8" o:spid="_x0000_s1027" type="#_x0000_t202" style="position:absolute;left:0;text-align:left;margin-left:271.65pt;margin-top:16.25pt;width:218.4pt;height:21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" fillcolor="white [3201]" stroked="f" strokeweight=".5pt">
                <v:textbox>
                  <w:txbxContent>
                    <w:p w14:paraId="319ABA12" w14:textId="238FF5DF" w:rsidR="00E51A01" w:rsidRPr="00E51A01" w:rsidRDefault="00E51A01" w:rsidP="00E51A01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Funcionalidades do administrador: </w:t>
                      </w:r>
                    </w:p>
                    <w:p w14:paraId="323D6D94" w14:textId="79A1872A" w:rsidR="00E51A01" w:rsidRPr="00E51A01" w:rsidRDefault="00E51A01" w:rsidP="00E51A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Deletar Sala</w:t>
                      </w:r>
                    </w:p>
                    <w:p w14:paraId="6EA5F76C" w14:textId="17E11DB5" w:rsidR="00E51A01" w:rsidRPr="00E51A01" w:rsidRDefault="00E51A01" w:rsidP="00E51A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Editar Sala</w:t>
                      </w:r>
                    </w:p>
                    <w:p w14:paraId="461FAD85" w14:textId="309C4C0B" w:rsidR="00E51A01" w:rsidRPr="00E51A01" w:rsidRDefault="00E51A01" w:rsidP="00E51A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Marcar Sala como Suja (caso o administrador esteja no grupo 2)</w:t>
                      </w:r>
                    </w:p>
                    <w:p w14:paraId="186217DF" w14:textId="12A60510" w:rsidR="00E51A01" w:rsidRPr="00E51A01" w:rsidRDefault="00E51A01" w:rsidP="00E51A0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E51A0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Limpar sala (caso o administrador esteja no grupo 1)</w:t>
                      </w:r>
                    </w:p>
                  </w:txbxContent>
                </v:textbox>
              </v:shape>
            </w:pict>
          </mc:Fallback>
        </mc:AlternateContent>
      </w:r>
    </w:p>
    <w:p w14:paraId="493B0817" w14:textId="65EA396B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6DF98CB4" w14:textId="4D319524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705480B0" w14:textId="4310B37F" w:rsidR="00E51A01" w:rsidRPr="00E51A01" w:rsidRDefault="0049185F" w:rsidP="00E51A01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6BF66" wp14:editId="02DB99F3">
                <wp:simplePos x="0" y="0"/>
                <wp:positionH relativeFrom="column">
                  <wp:posOffset>2691765</wp:posOffset>
                </wp:positionH>
                <wp:positionV relativeFrom="paragraph">
                  <wp:posOffset>81280</wp:posOffset>
                </wp:positionV>
                <wp:extent cx="758190" cy="186690"/>
                <wp:effectExtent l="19050" t="19050" r="22860" b="41910"/>
                <wp:wrapNone/>
                <wp:docPr id="7" name="Seta: para a Esqu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1866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0F09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7" o:spid="_x0000_s1026" type="#_x0000_t66" style="position:absolute;margin-left:211.95pt;margin-top:6.4pt;width:59.7pt;height:1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" adj="2659" fillcolor="#4472c4 [3204]" strokecolor="#1f3763 [1604]" strokeweight="1pt"/>
            </w:pict>
          </mc:Fallback>
        </mc:AlternateContent>
      </w:r>
    </w:p>
    <w:p w14:paraId="64114710" w14:textId="34C46E99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0383469D" w14:textId="62E4118E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3EC239F8" w14:textId="59A10088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19E30030" w14:textId="61A78E5C" w:rsidR="00E51A01" w:rsidRPr="00E51A01" w:rsidRDefault="00E51A01" w:rsidP="00E51A01">
      <w:pPr>
        <w:rPr>
          <w:rFonts w:cstheme="minorHAnsi"/>
          <w:sz w:val="32"/>
          <w:szCs w:val="32"/>
        </w:rPr>
      </w:pPr>
    </w:p>
    <w:p w14:paraId="5398C758" w14:textId="740D459F" w:rsidR="00E51A01" w:rsidRDefault="002B482A" w:rsidP="00E51A01">
      <w:pPr>
        <w:rPr>
          <w:rFonts w:cstheme="minorHAnsi"/>
          <w:sz w:val="32"/>
          <w:szCs w:val="32"/>
        </w:rPr>
      </w:pPr>
      <w:r w:rsidRPr="00E51A01">
        <w:rPr>
          <w:rFonts w:cstheme="minorHAnsi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B0429CD" wp14:editId="203341E3">
            <wp:simplePos x="0" y="0"/>
            <wp:positionH relativeFrom="margin">
              <wp:posOffset>-287655</wp:posOffset>
            </wp:positionH>
            <wp:positionV relativeFrom="paragraph">
              <wp:posOffset>155575</wp:posOffset>
            </wp:positionV>
            <wp:extent cx="2426335" cy="4930140"/>
            <wp:effectExtent l="0" t="0" r="0" b="381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32E62" w14:textId="136CC79C" w:rsidR="00E51A01" w:rsidRDefault="00E51A01" w:rsidP="00E51A01">
      <w:pPr>
        <w:rPr>
          <w:rFonts w:cstheme="minorHAnsi"/>
          <w:sz w:val="32"/>
          <w:szCs w:val="32"/>
        </w:rPr>
      </w:pPr>
    </w:p>
    <w:p w14:paraId="054D6166" w14:textId="4824788D" w:rsidR="00E51A01" w:rsidRDefault="0049185F" w:rsidP="00E51A01">
      <w:pPr>
        <w:tabs>
          <w:tab w:val="left" w:pos="4800"/>
        </w:tabs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97376D" wp14:editId="4920C96A">
                <wp:simplePos x="0" y="0"/>
                <wp:positionH relativeFrom="column">
                  <wp:posOffset>3316605</wp:posOffset>
                </wp:positionH>
                <wp:positionV relativeFrom="paragraph">
                  <wp:posOffset>11430</wp:posOffset>
                </wp:positionV>
                <wp:extent cx="2773680" cy="2667000"/>
                <wp:effectExtent l="0" t="0" r="762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E37C8A" w14:textId="277856D5" w:rsidR="002B482A" w:rsidRPr="002B482A" w:rsidRDefault="002B482A" w:rsidP="00E51A0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B482A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Editar Sala</w:t>
                            </w:r>
                          </w:p>
                          <w:p w14:paraId="3FD574DE" w14:textId="1012B95F" w:rsidR="00E51A01" w:rsidRPr="00E51A01" w:rsidRDefault="00E51A01" w:rsidP="00E51A0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Ao clicar na opção de editar, será exibido um modal na tela do administrador com as atuais informações da sala selecionada e o botão de atualizar para alterar as informações </w:t>
                            </w:r>
                            <w:r w:rsidR="002B482A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presente na sala e o botão de cancelar para cancelar o procedimento.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7376D" id="Caixa de Texto 11" o:spid="_x0000_s1028" type="#_x0000_t202" style="position:absolute;margin-left:261.15pt;margin-top:.9pt;width:218.4pt;height:2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" fillcolor="white [3201]" stroked="f" strokeweight=".5pt">
                <v:textbox>
                  <w:txbxContent>
                    <w:p w14:paraId="25E37C8A" w14:textId="277856D5" w:rsidR="002B482A" w:rsidRPr="002B482A" w:rsidRDefault="002B482A" w:rsidP="00E51A01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B482A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Editar Sala</w:t>
                      </w:r>
                    </w:p>
                    <w:p w14:paraId="3FD574DE" w14:textId="1012B95F" w:rsidR="00E51A01" w:rsidRPr="00E51A01" w:rsidRDefault="00E51A01" w:rsidP="00E51A01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Ao clicar na opção de editar, será exibido um modal na tela do administrador com as atuais informações da sala selecionada e o botão de atualizar para alterar as informações </w:t>
                      </w:r>
                      <w:r w:rsidR="002B482A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presente na sala e o botão de cancelar para cancelar o procedimento.</w:t>
                      </w:r>
                    </w:p>
                  </w:txbxContent>
                </v:textbox>
              </v:shape>
            </w:pict>
          </mc:Fallback>
        </mc:AlternateContent>
      </w:r>
      <w:r w:rsidR="00E51A01">
        <w:rPr>
          <w:rFonts w:cstheme="minorHAnsi"/>
          <w:sz w:val="32"/>
          <w:szCs w:val="32"/>
        </w:rPr>
        <w:tab/>
      </w:r>
    </w:p>
    <w:p w14:paraId="19A545AA" w14:textId="0D99075D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448FD2E2" w14:textId="3A319815" w:rsidR="002B482A" w:rsidRPr="002B482A" w:rsidRDefault="0049185F" w:rsidP="002B482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D9DDE" wp14:editId="1BA435D2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1074420" cy="213360"/>
                <wp:effectExtent l="19050" t="19050" r="11430" b="34290"/>
                <wp:wrapNone/>
                <wp:docPr id="12" name="Seta: para a Esquerd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133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32280" id="Seta: para a Esquerda 12" o:spid="_x0000_s1026" type="#_x0000_t66" style="position:absolute;margin-left:0;margin-top:1.8pt;width:84.6pt;height:16.8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" adj="2145" fillcolor="#4472c4 [3204]" strokecolor="#1f3763 [1604]" strokeweight="1pt">
                <w10:wrap anchorx="margin"/>
              </v:shape>
            </w:pict>
          </mc:Fallback>
        </mc:AlternateContent>
      </w:r>
    </w:p>
    <w:p w14:paraId="1A635692" w14:textId="6FFCE8D7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547D7D16" w14:textId="4226942B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1435D49B" w14:textId="0B723260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15CB6B12" w14:textId="7878031F" w:rsidR="002B482A" w:rsidRPr="002B482A" w:rsidRDefault="002B482A" w:rsidP="002B482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766BA2" wp14:editId="284D9E78">
                <wp:simplePos x="0" y="0"/>
                <wp:positionH relativeFrom="column">
                  <wp:posOffset>1137285</wp:posOffset>
                </wp:positionH>
                <wp:positionV relativeFrom="paragraph">
                  <wp:posOffset>43180</wp:posOffset>
                </wp:positionV>
                <wp:extent cx="655320" cy="335280"/>
                <wp:effectExtent l="0" t="0" r="11430" b="2667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35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B53039" id="Elipse 13" o:spid="_x0000_s1026" style="position:absolute;margin-left:89.55pt;margin-top:3.4pt;width:51.6pt;height:2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</w:p>
    <w:p w14:paraId="5B81D977" w14:textId="1F808BB7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217CAB06" w14:textId="46B9B9DB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5E1BD4A2" w14:textId="6CB92F07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174E1A21" w14:textId="2A4D1DC2" w:rsidR="002B482A" w:rsidRDefault="002B482A" w:rsidP="002B482A">
      <w:pPr>
        <w:rPr>
          <w:rFonts w:cstheme="minorHAnsi"/>
          <w:sz w:val="32"/>
          <w:szCs w:val="32"/>
        </w:rPr>
      </w:pPr>
    </w:p>
    <w:p w14:paraId="6B7B7709" w14:textId="7A92931F" w:rsidR="002B482A" w:rsidRDefault="002B482A" w:rsidP="002B482A">
      <w:pPr>
        <w:jc w:val="center"/>
        <w:rPr>
          <w:rFonts w:cstheme="minorHAnsi"/>
          <w:sz w:val="32"/>
          <w:szCs w:val="32"/>
        </w:rPr>
      </w:pPr>
    </w:p>
    <w:p w14:paraId="6422FA08" w14:textId="2CDEE2CB" w:rsidR="002B482A" w:rsidRDefault="002B482A" w:rsidP="002B482A">
      <w:pPr>
        <w:jc w:val="center"/>
        <w:rPr>
          <w:rFonts w:cstheme="minorHAnsi"/>
          <w:sz w:val="32"/>
          <w:szCs w:val="32"/>
        </w:rPr>
      </w:pPr>
    </w:p>
    <w:p w14:paraId="7DAF5012" w14:textId="499FC9EF" w:rsidR="002B482A" w:rsidRDefault="002B482A" w:rsidP="002B482A">
      <w:pPr>
        <w:jc w:val="center"/>
        <w:rPr>
          <w:rFonts w:cstheme="minorHAnsi"/>
          <w:sz w:val="32"/>
          <w:szCs w:val="32"/>
        </w:rPr>
      </w:pPr>
    </w:p>
    <w:p w14:paraId="2BEEF6AB" w14:textId="0979D185" w:rsidR="002B482A" w:rsidRDefault="002B482A" w:rsidP="002B482A">
      <w:pPr>
        <w:jc w:val="center"/>
        <w:rPr>
          <w:rFonts w:cstheme="minorHAnsi"/>
          <w:sz w:val="32"/>
          <w:szCs w:val="32"/>
        </w:rPr>
      </w:pPr>
    </w:p>
    <w:p w14:paraId="2167952A" w14:textId="04BCD4FC" w:rsidR="002B482A" w:rsidRDefault="0049185F" w:rsidP="002B482A">
      <w:pPr>
        <w:jc w:val="center"/>
        <w:rPr>
          <w:rFonts w:cstheme="minorHAnsi"/>
          <w:sz w:val="32"/>
          <w:szCs w:val="32"/>
        </w:rPr>
      </w:pPr>
      <w:r w:rsidRPr="002B482A">
        <w:rPr>
          <w:rFonts w:cstheme="minorHAnsi"/>
          <w:sz w:val="32"/>
          <w:szCs w:val="32"/>
        </w:rPr>
        <w:lastRenderedPageBreak/>
        <w:drawing>
          <wp:anchor distT="0" distB="0" distL="114300" distR="114300" simplePos="0" relativeHeight="251652095" behindDoc="0" locked="0" layoutInCell="1" allowOverlap="1" wp14:anchorId="61DB1C7A" wp14:editId="2FC026DC">
            <wp:simplePos x="0" y="0"/>
            <wp:positionH relativeFrom="page">
              <wp:posOffset>647700</wp:posOffset>
            </wp:positionH>
            <wp:positionV relativeFrom="paragraph">
              <wp:posOffset>122555</wp:posOffset>
            </wp:positionV>
            <wp:extent cx="4039164" cy="1914792"/>
            <wp:effectExtent l="0" t="0" r="0" b="9525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DD868C" wp14:editId="68147418">
                <wp:simplePos x="0" y="0"/>
                <wp:positionH relativeFrom="column">
                  <wp:posOffset>3590925</wp:posOffset>
                </wp:positionH>
                <wp:positionV relativeFrom="paragraph">
                  <wp:posOffset>252095</wp:posOffset>
                </wp:positionV>
                <wp:extent cx="2773680" cy="2011680"/>
                <wp:effectExtent l="0" t="0" r="7620" b="762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01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D513C4" w14:textId="425E6FF1" w:rsidR="002B482A" w:rsidRPr="002B482A" w:rsidRDefault="002B482A" w:rsidP="002B482A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B482A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Função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Marcar como Suja</w:t>
                            </w:r>
                            <w:r w:rsidRPr="002B482A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r w:rsidRPr="002B482A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Ao clicar na opção marcar como suja, o status da sala irá trocar para Suja.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D868C" id="Caixa de Texto 17" o:spid="_x0000_s1029" type="#_x0000_t202" style="position:absolute;left:0;text-align:left;margin-left:282.75pt;margin-top:19.85pt;width:218.4pt;height:158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" fillcolor="white [3201]" stroked="f" strokeweight=".5pt">
                <v:textbox>
                  <w:txbxContent>
                    <w:p w14:paraId="01D513C4" w14:textId="425E6FF1" w:rsidR="002B482A" w:rsidRPr="002B482A" w:rsidRDefault="002B482A" w:rsidP="002B482A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2B482A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Função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Marcar como Suja</w:t>
                      </w:r>
                      <w:r w:rsidRPr="002B482A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r w:rsidRPr="002B482A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Ao clicar na opção marcar como suja, o status da sala irá trocar para Suja.</w:t>
                      </w:r>
                    </w:p>
                  </w:txbxContent>
                </v:textbox>
              </v:shape>
            </w:pict>
          </mc:Fallback>
        </mc:AlternateContent>
      </w:r>
    </w:p>
    <w:p w14:paraId="22A86736" w14:textId="725FAAE4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5C8E4BB7" w14:textId="75B7A1C3" w:rsidR="002B482A" w:rsidRPr="002B482A" w:rsidRDefault="0049185F" w:rsidP="002B482A">
      <w:pPr>
        <w:rPr>
          <w:rFonts w:cstheme="minorHAns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6AC08B" wp14:editId="1AACC145">
                <wp:simplePos x="0" y="0"/>
                <wp:positionH relativeFrom="column">
                  <wp:posOffset>2908935</wp:posOffset>
                </wp:positionH>
                <wp:positionV relativeFrom="paragraph">
                  <wp:posOffset>199390</wp:posOffset>
                </wp:positionV>
                <wp:extent cx="704850" cy="243840"/>
                <wp:effectExtent l="19050" t="19050" r="19050" b="41910"/>
                <wp:wrapNone/>
                <wp:docPr id="16" name="Seta: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438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92DE2" id="Seta: para a Esquerda 16" o:spid="_x0000_s1026" type="#_x0000_t66" style="position:absolute;margin-left:229.05pt;margin-top:15.7pt;width:55.5pt;height:1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" adj="373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DD794" wp14:editId="0C7B35D9">
                <wp:simplePos x="0" y="0"/>
                <wp:positionH relativeFrom="column">
                  <wp:posOffset>1221105</wp:posOffset>
                </wp:positionH>
                <wp:positionV relativeFrom="paragraph">
                  <wp:posOffset>161290</wp:posOffset>
                </wp:positionV>
                <wp:extent cx="1615440" cy="381000"/>
                <wp:effectExtent l="0" t="0" r="22860" b="1905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5959C" id="Elipse 18" o:spid="_x0000_s1026" style="position:absolute;margin-left:96.15pt;margin-top:12.7pt;width:127.2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</w:p>
    <w:p w14:paraId="22C8DA5B" w14:textId="3F756053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2090C297" w14:textId="2E24F4E4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68C730D1" w14:textId="4E61DD67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314EBC1C" w14:textId="5B437028" w:rsidR="002B482A" w:rsidRPr="002B482A" w:rsidRDefault="0049185F" w:rsidP="002B482A">
      <w:pPr>
        <w:rPr>
          <w:rFonts w:cstheme="minorHAnsi"/>
          <w:sz w:val="32"/>
          <w:szCs w:val="32"/>
        </w:rPr>
      </w:pPr>
      <w:r w:rsidRPr="002B482A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6DC2E26C" wp14:editId="13085FED">
            <wp:simplePos x="0" y="0"/>
            <wp:positionH relativeFrom="column">
              <wp:posOffset>-440055</wp:posOffset>
            </wp:positionH>
            <wp:positionV relativeFrom="paragraph">
              <wp:posOffset>436562</wp:posOffset>
            </wp:positionV>
            <wp:extent cx="4084320" cy="2096135"/>
            <wp:effectExtent l="0" t="0" r="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D9A5EF" wp14:editId="3673F7D5">
                <wp:simplePos x="0" y="0"/>
                <wp:positionH relativeFrom="column">
                  <wp:posOffset>1481455</wp:posOffset>
                </wp:positionH>
                <wp:positionV relativeFrom="paragraph">
                  <wp:posOffset>19685</wp:posOffset>
                </wp:positionV>
                <wp:extent cx="585787" cy="243841"/>
                <wp:effectExtent l="0" t="635" r="42545" b="42545"/>
                <wp:wrapNone/>
                <wp:docPr id="21" name="Seta: para a Esqu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5787" cy="24384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4BDA" id="Seta: para a Esquerda 21" o:spid="_x0000_s1026" type="#_x0000_t66" style="position:absolute;margin-left:116.65pt;margin-top:1.55pt;width:46.1pt;height:19.2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" adj="4496" fillcolor="#4472c4 [3204]" strokecolor="#1f3763 [1604]" strokeweight="1pt"/>
            </w:pict>
          </mc:Fallback>
        </mc:AlternateContent>
      </w:r>
    </w:p>
    <w:p w14:paraId="11E990AE" w14:textId="290A4F26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2C610C6F" w14:textId="201EC14D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45EC6431" w14:textId="679AE099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77414C7E" w14:textId="1B4C7A3D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397A1501" w14:textId="6C5D1CA5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47E193D1" w14:textId="78A86CE8" w:rsidR="002B482A" w:rsidRPr="002B482A" w:rsidRDefault="002B482A" w:rsidP="002B482A">
      <w:pPr>
        <w:rPr>
          <w:rFonts w:cstheme="minorHAnsi"/>
          <w:sz w:val="32"/>
          <w:szCs w:val="32"/>
        </w:rPr>
      </w:pPr>
    </w:p>
    <w:p w14:paraId="2E0D6875" w14:textId="7066F877" w:rsidR="002B482A" w:rsidRPr="002B482A" w:rsidRDefault="0049185F" w:rsidP="002B482A">
      <w:pPr>
        <w:rPr>
          <w:rFonts w:cstheme="minorHAnsi"/>
          <w:sz w:val="32"/>
          <w:szCs w:val="32"/>
        </w:rPr>
      </w:pPr>
      <w:r w:rsidRPr="0049185F">
        <w:rPr>
          <w:rFonts w:cstheme="minorHAnsi"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4C25B7DA" wp14:editId="2C08FEB2">
            <wp:simplePos x="0" y="0"/>
            <wp:positionH relativeFrom="page">
              <wp:posOffset>845820</wp:posOffset>
            </wp:positionH>
            <wp:positionV relativeFrom="paragraph">
              <wp:posOffset>217170</wp:posOffset>
            </wp:positionV>
            <wp:extent cx="2400300" cy="4852970"/>
            <wp:effectExtent l="0" t="0" r="0" b="508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85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23777" w14:textId="4B567E89" w:rsidR="002B482A" w:rsidRDefault="002B482A" w:rsidP="002B482A">
      <w:pPr>
        <w:rPr>
          <w:rFonts w:cstheme="minorHAnsi"/>
          <w:sz w:val="32"/>
          <w:szCs w:val="32"/>
        </w:rPr>
      </w:pPr>
    </w:p>
    <w:p w14:paraId="50413159" w14:textId="1EA8345D" w:rsidR="002B482A" w:rsidRDefault="002B482A" w:rsidP="002B482A">
      <w:pPr>
        <w:ind w:left="-1134"/>
        <w:rPr>
          <w:rFonts w:cstheme="minorHAnsi"/>
          <w:sz w:val="32"/>
          <w:szCs w:val="32"/>
        </w:rPr>
      </w:pPr>
    </w:p>
    <w:p w14:paraId="1431E442" w14:textId="77777777" w:rsidR="002B482A" w:rsidRDefault="002B482A" w:rsidP="002B482A">
      <w:pPr>
        <w:ind w:left="-1418"/>
        <w:rPr>
          <w:rFonts w:cstheme="minorHAnsi"/>
          <w:sz w:val="32"/>
          <w:szCs w:val="32"/>
        </w:rPr>
      </w:pPr>
    </w:p>
    <w:p w14:paraId="7FACCE03" w14:textId="77777777" w:rsidR="002B482A" w:rsidRDefault="002B482A" w:rsidP="002B482A">
      <w:pPr>
        <w:rPr>
          <w:rFonts w:cstheme="minorHAnsi"/>
          <w:sz w:val="32"/>
          <w:szCs w:val="32"/>
        </w:rPr>
      </w:pPr>
    </w:p>
    <w:p w14:paraId="3CFD337D" w14:textId="1AEB99C3" w:rsidR="0049185F" w:rsidRDefault="0049185F" w:rsidP="002B482A">
      <w:pPr>
        <w:ind w:left="-1134"/>
        <w:rPr>
          <w:rFonts w:cstheme="minorHAns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330727" wp14:editId="0AFB2415">
                <wp:simplePos x="0" y="0"/>
                <wp:positionH relativeFrom="column">
                  <wp:posOffset>3575685</wp:posOffset>
                </wp:positionH>
                <wp:positionV relativeFrom="paragraph">
                  <wp:posOffset>6350</wp:posOffset>
                </wp:positionV>
                <wp:extent cx="2773680" cy="2011680"/>
                <wp:effectExtent l="0" t="0" r="7620" b="762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01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EA8B20" w14:textId="283B512F" w:rsid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Gerenciamento e criação de usuários.</w:t>
                            </w:r>
                          </w:p>
                          <w:p w14:paraId="06A64913" w14:textId="77777777" w:rsid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F1BB4C0" w14:textId="0EF50F6E" w:rsidR="0049185F" w:rsidRP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9185F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Gerenciar a lista de usuários no aplicativo e criar novos usuários de acordo com o grupo ao qual irão pertencer.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30727" id="Caixa de Texto 25" o:spid="_x0000_s1030" type="#_x0000_t202" style="position:absolute;left:0;text-align:left;margin-left:281.55pt;margin-top:.5pt;width:218.4pt;height:15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" fillcolor="white [3201]" stroked="f" strokeweight=".5pt">
                <v:textbox>
                  <w:txbxContent>
                    <w:p w14:paraId="5FEA8B20" w14:textId="283B512F" w:rsid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Gerenciamento e criação de usuários.</w:t>
                      </w:r>
                    </w:p>
                    <w:p w14:paraId="06A64913" w14:textId="77777777" w:rsid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F1BB4C0" w14:textId="0EF50F6E" w:rsidR="0049185F" w:rsidRP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9185F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Gerenciar a lista de usuários no aplicativo e criar novos usuários de acordo com o grupo ao qual irão pertencer.</w:t>
                      </w:r>
                    </w:p>
                  </w:txbxContent>
                </v:textbox>
              </v:shape>
            </w:pict>
          </mc:Fallback>
        </mc:AlternateContent>
      </w:r>
    </w:p>
    <w:p w14:paraId="01056FC1" w14:textId="7337F361" w:rsidR="0049185F" w:rsidRDefault="0049185F" w:rsidP="002B482A">
      <w:pPr>
        <w:ind w:left="-1134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F4AA43" wp14:editId="30D8BC20">
                <wp:simplePos x="0" y="0"/>
                <wp:positionH relativeFrom="column">
                  <wp:posOffset>2245995</wp:posOffset>
                </wp:positionH>
                <wp:positionV relativeFrom="paragraph">
                  <wp:posOffset>276860</wp:posOffset>
                </wp:positionV>
                <wp:extent cx="1440180" cy="228600"/>
                <wp:effectExtent l="19050" t="19050" r="26670" b="38100"/>
                <wp:wrapNone/>
                <wp:docPr id="24" name="Seta: para a Esquerd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A9514" id="Seta: para a Esquerda 24" o:spid="_x0000_s1026" type="#_x0000_t66" style="position:absolute;margin-left:176.85pt;margin-top:21.8pt;width:113.4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" adj="1714" fillcolor="#4472c4 [3204]" strokecolor="#1f3763 [1604]" strokeweight="1pt"/>
            </w:pict>
          </mc:Fallback>
        </mc:AlternateContent>
      </w:r>
    </w:p>
    <w:p w14:paraId="453EFD1E" w14:textId="178D1858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27D1C9AB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46638166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19DC70DC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5F8B61B5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38E212A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5021BA22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405D081" w14:textId="438EC497" w:rsidR="0049185F" w:rsidRDefault="0049185F" w:rsidP="002B482A">
      <w:pPr>
        <w:ind w:left="-1134"/>
        <w:rPr>
          <w:rFonts w:cstheme="minorHAnsi"/>
          <w:sz w:val="32"/>
          <w:szCs w:val="32"/>
        </w:rPr>
      </w:pPr>
      <w:r w:rsidRPr="0049185F">
        <w:rPr>
          <w:rFonts w:cstheme="minorHAnsi"/>
          <w:sz w:val="32"/>
          <w:szCs w:val="32"/>
        </w:rPr>
        <w:lastRenderedPageBreak/>
        <w:drawing>
          <wp:anchor distT="0" distB="0" distL="114300" distR="114300" simplePos="0" relativeHeight="251686912" behindDoc="0" locked="0" layoutInCell="1" allowOverlap="1" wp14:anchorId="5718A481" wp14:editId="02AC9C67">
            <wp:simplePos x="0" y="0"/>
            <wp:positionH relativeFrom="column">
              <wp:posOffset>-276225</wp:posOffset>
            </wp:positionH>
            <wp:positionV relativeFrom="paragraph">
              <wp:posOffset>130175</wp:posOffset>
            </wp:positionV>
            <wp:extent cx="2468880" cy="4932680"/>
            <wp:effectExtent l="0" t="0" r="7620" b="1270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F0F33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FA095DF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0749CC73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4DE0FB16" w14:textId="0BA748E1" w:rsidR="0049185F" w:rsidRDefault="0049185F" w:rsidP="002B482A">
      <w:pPr>
        <w:ind w:left="-1134"/>
        <w:rPr>
          <w:rFonts w:cstheme="minorHAnsi"/>
          <w:sz w:val="32"/>
          <w:szCs w:val="32"/>
        </w:rPr>
      </w:pPr>
      <w:r w:rsidRPr="0049185F">
        <w:rPr>
          <w:rFonts w:cstheme="minorHAnsi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D6F31" wp14:editId="4E0AE6B2">
                <wp:simplePos x="0" y="0"/>
                <wp:positionH relativeFrom="column">
                  <wp:posOffset>3514725</wp:posOffset>
                </wp:positionH>
                <wp:positionV relativeFrom="paragraph">
                  <wp:posOffset>146685</wp:posOffset>
                </wp:positionV>
                <wp:extent cx="2773680" cy="2933700"/>
                <wp:effectExtent l="0" t="0" r="7620" b="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93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19EFD9" w14:textId="15B23A66" w:rsid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Tela de dados.</w:t>
                            </w:r>
                          </w:p>
                          <w:p w14:paraId="71771B1E" w14:textId="0158335B" w:rsidR="0049185F" w:rsidRP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2FB6DB70" w14:textId="31A5B450" w:rsidR="0049185F" w:rsidRPr="0049185F" w:rsidRDefault="0049185F" w:rsidP="0049185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9185F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Verificar o desempenho dos zeladores por meio de um gráfico pizza, que mostra a quantidade de salas limpas por cada zelador. </w:t>
                            </w:r>
                            <w:proofErr w:type="spellStart"/>
                            <w:r w:rsidRPr="0049185F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Obs</w:t>
                            </w:r>
                            <w:proofErr w:type="spellEnd"/>
                            <w:r w:rsidRPr="0049185F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: quando não houver nenhum dado, aparecerá a mensagem de que não há informações nesse momento.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D6F31" id="Caixa de Texto 28" o:spid="_x0000_s1031" type="#_x0000_t202" style="position:absolute;left:0;text-align:left;margin-left:276.75pt;margin-top:11.55pt;width:218.4pt;height:23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" fillcolor="white [3201]" stroked="f" strokeweight=".5pt">
                <v:textbox>
                  <w:txbxContent>
                    <w:p w14:paraId="1419EFD9" w14:textId="15B23A66" w:rsid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Tela de dados.</w:t>
                      </w:r>
                    </w:p>
                    <w:p w14:paraId="71771B1E" w14:textId="0158335B" w:rsidR="0049185F" w:rsidRP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2FB6DB70" w14:textId="31A5B450" w:rsidR="0049185F" w:rsidRPr="0049185F" w:rsidRDefault="0049185F" w:rsidP="0049185F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9185F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Verificar o desempenho dos zeladores por meio de um gráfico pizza, que mostra a quantidade de salas limpas por cada zelador. </w:t>
                      </w:r>
                      <w:proofErr w:type="spellStart"/>
                      <w:r w:rsidRPr="0049185F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Obs</w:t>
                      </w:r>
                      <w:proofErr w:type="spellEnd"/>
                      <w:r w:rsidRPr="0049185F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: quando não houver nenhum dado, aparecerá a mensagem de que não há informações nesse momento.</w:t>
                      </w:r>
                    </w:p>
                  </w:txbxContent>
                </v:textbox>
              </v:shape>
            </w:pict>
          </mc:Fallback>
        </mc:AlternateContent>
      </w:r>
    </w:p>
    <w:p w14:paraId="5D1137CB" w14:textId="4B72BC1C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B5D3C72" w14:textId="74CFC1BF" w:rsidR="0049185F" w:rsidRDefault="0049185F" w:rsidP="002B482A">
      <w:pPr>
        <w:ind w:left="-1134"/>
        <w:rPr>
          <w:rFonts w:cstheme="minorHAnsi"/>
          <w:sz w:val="32"/>
          <w:szCs w:val="32"/>
        </w:rPr>
      </w:pPr>
      <w:r w:rsidRPr="0049185F">
        <w:rPr>
          <w:rFonts w:cstheme="minorHAnsi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7DBD71" wp14:editId="2FC7D367">
                <wp:simplePos x="0" y="0"/>
                <wp:positionH relativeFrom="column">
                  <wp:posOffset>1952625</wp:posOffset>
                </wp:positionH>
                <wp:positionV relativeFrom="paragraph">
                  <wp:posOffset>292735</wp:posOffset>
                </wp:positionV>
                <wp:extent cx="1440180" cy="228600"/>
                <wp:effectExtent l="19050" t="19050" r="26670" b="38100"/>
                <wp:wrapNone/>
                <wp:docPr id="27" name="Seta: para a Esquerd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8F60B" id="Seta: para a Esquerda 27" o:spid="_x0000_s1026" type="#_x0000_t66" style="position:absolute;margin-left:153.75pt;margin-top:23.05pt;width:113.4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" adj="1714" fillcolor="#4472c4 [3204]" strokecolor="#1f3763 [1604]" strokeweight="1pt"/>
            </w:pict>
          </mc:Fallback>
        </mc:AlternateContent>
      </w:r>
    </w:p>
    <w:p w14:paraId="18362939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28ABF8E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25A4238C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53D6ECC0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3DC2DFE7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45123203" w14:textId="77777777" w:rsidR="0049185F" w:rsidRDefault="0049185F" w:rsidP="002B482A">
      <w:pPr>
        <w:ind w:left="-1134"/>
        <w:rPr>
          <w:rFonts w:cstheme="minorHAnsi"/>
          <w:sz w:val="32"/>
          <w:szCs w:val="32"/>
        </w:rPr>
      </w:pPr>
    </w:p>
    <w:p w14:paraId="5DF0F79E" w14:textId="77777777" w:rsidR="0049185F" w:rsidRPr="0049185F" w:rsidRDefault="0049185F" w:rsidP="002B482A">
      <w:pPr>
        <w:ind w:left="-1134"/>
        <w:rPr>
          <w:rFonts w:cstheme="minorHAnsi"/>
          <w:b/>
          <w:bCs/>
          <w:sz w:val="32"/>
          <w:szCs w:val="32"/>
        </w:rPr>
      </w:pPr>
    </w:p>
    <w:p w14:paraId="31FF8076" w14:textId="29D29EA2" w:rsidR="002B482A" w:rsidRDefault="002B482A" w:rsidP="0049185F">
      <w:pPr>
        <w:ind w:left="-709"/>
        <w:rPr>
          <w:rFonts w:cstheme="minorHAnsi"/>
          <w:b/>
          <w:bCs/>
          <w:sz w:val="32"/>
          <w:szCs w:val="32"/>
        </w:rPr>
      </w:pPr>
      <w:r w:rsidRPr="0049185F">
        <w:rPr>
          <w:rFonts w:cstheme="minorHAnsi"/>
          <w:b/>
          <w:bCs/>
          <w:sz w:val="32"/>
          <w:szCs w:val="32"/>
        </w:rPr>
        <w:t>Imagens das funcionalidades do Zelador</w:t>
      </w:r>
    </w:p>
    <w:p w14:paraId="101C6F8A" w14:textId="7DF93BAA" w:rsidR="0049185F" w:rsidRDefault="0049185F" w:rsidP="0049185F">
      <w:pPr>
        <w:ind w:left="-709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72EE94" wp14:editId="4748E38F">
                <wp:simplePos x="0" y="0"/>
                <wp:positionH relativeFrom="column">
                  <wp:posOffset>3933825</wp:posOffset>
                </wp:positionH>
                <wp:positionV relativeFrom="paragraph">
                  <wp:posOffset>92710</wp:posOffset>
                </wp:positionV>
                <wp:extent cx="2468880" cy="2339340"/>
                <wp:effectExtent l="0" t="0" r="26670" b="2286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33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64B65" w14:textId="11DCF2F8" w:rsidR="0049185F" w:rsidRDefault="0049185F">
                            <w:r>
                              <w:t>Começar Limpeza.</w:t>
                            </w:r>
                          </w:p>
                          <w:p w14:paraId="631CB5D0" w14:textId="0B066321" w:rsidR="0049185F" w:rsidRDefault="0049185F">
                            <w:r>
                              <w:t xml:space="preserve">Ao clicar no botão começar limpeza, o status da sala irá  mudar para Em </w:t>
                            </w:r>
                            <w:r>
                              <w:t>limpeza.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2EE94" id="Caixa de Texto 32" o:spid="_x0000_s1032" type="#_x0000_t202" style="position:absolute;left:0;text-align:left;margin-left:309.75pt;margin-top:7.3pt;width:194.4pt;height:184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" fillcolor="white [3201]" strokeweight=".5pt">
                <v:textbox>
                  <w:txbxContent>
                    <w:p w14:paraId="4E164B65" w14:textId="11DCF2F8" w:rsidR="0049185F" w:rsidRDefault="0049185F">
                      <w:r>
                        <w:t>Começar Limpeza.</w:t>
                      </w:r>
                    </w:p>
                    <w:p w14:paraId="631CB5D0" w14:textId="0B066321" w:rsidR="0049185F" w:rsidRDefault="0049185F">
                      <w:r>
                        <w:t xml:space="preserve">Ao clicar no botão começar limpeza, o status da sala irá  mudar para Em </w:t>
                      </w:r>
                      <w:r>
                        <w:t>limpeza.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6F83D3" wp14:editId="4188DA2D">
                <wp:simplePos x="0" y="0"/>
                <wp:positionH relativeFrom="column">
                  <wp:posOffset>1487805</wp:posOffset>
                </wp:positionH>
                <wp:positionV relativeFrom="paragraph">
                  <wp:posOffset>176530</wp:posOffset>
                </wp:positionV>
                <wp:extent cx="1615440" cy="533400"/>
                <wp:effectExtent l="0" t="0" r="22860" b="1905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33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170EE7" id="Elipse 31" o:spid="_x0000_s1026" style="position:absolute;margin-left:117.15pt;margin-top:13.9pt;width:127.2pt;height:4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" filled="f" strokecolor="#1f3763 [1604]" strokeweight="1pt">
                <v:stroke joinstyle="miter"/>
              </v:oval>
            </w:pict>
          </mc:Fallback>
        </mc:AlternateContent>
      </w:r>
      <w:r w:rsidRPr="0049185F">
        <w:rPr>
          <w:rFonts w:cstheme="minorHAnsi"/>
          <w:b/>
          <w:bCs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EBB25E8" wp14:editId="3485D75D">
            <wp:simplePos x="0" y="0"/>
            <wp:positionH relativeFrom="column">
              <wp:posOffset>-523875</wp:posOffset>
            </wp:positionH>
            <wp:positionV relativeFrom="paragraph">
              <wp:posOffset>199390</wp:posOffset>
            </wp:positionV>
            <wp:extent cx="3700780" cy="1988820"/>
            <wp:effectExtent l="0" t="0" r="0" b="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C2AA1" w14:textId="055CCDC1" w:rsidR="0049185F" w:rsidRPr="0049185F" w:rsidRDefault="0049185F" w:rsidP="0049185F">
      <w:pPr>
        <w:ind w:left="-709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B16D90" wp14:editId="4EFEB3BA">
                <wp:simplePos x="0" y="0"/>
                <wp:positionH relativeFrom="column">
                  <wp:posOffset>3072765</wp:posOffset>
                </wp:positionH>
                <wp:positionV relativeFrom="paragraph">
                  <wp:posOffset>26670</wp:posOffset>
                </wp:positionV>
                <wp:extent cx="807720" cy="251460"/>
                <wp:effectExtent l="19050" t="19050" r="11430" b="34290"/>
                <wp:wrapNone/>
                <wp:docPr id="30" name="Seta: para a Esqu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514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9FC0A" id="Seta: para a Esquerda 30" o:spid="_x0000_s1026" type="#_x0000_t66" style="position:absolute;margin-left:241.95pt;margin-top:2.1pt;width:63.6pt;height:1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" adj="3362" fillcolor="#4472c4 [3204]" strokecolor="#1f3763 [1604]" strokeweight="1pt"/>
            </w:pict>
          </mc:Fallback>
        </mc:AlternateContent>
      </w:r>
    </w:p>
    <w:p w14:paraId="2EADE71F" w14:textId="1EAF51C2" w:rsidR="0049185F" w:rsidRDefault="0049185F" w:rsidP="0049185F">
      <w:pPr>
        <w:ind w:left="-1418"/>
        <w:rPr>
          <w:rFonts w:cstheme="minorHAnsi"/>
          <w:sz w:val="32"/>
          <w:szCs w:val="32"/>
        </w:rPr>
      </w:pPr>
    </w:p>
    <w:p w14:paraId="697885DA" w14:textId="65A4FBCD" w:rsidR="0049185F" w:rsidRDefault="0049185F" w:rsidP="0049185F">
      <w:pPr>
        <w:ind w:left="-426"/>
        <w:rPr>
          <w:rFonts w:cstheme="minorHAnsi"/>
          <w:sz w:val="32"/>
          <w:szCs w:val="32"/>
        </w:rPr>
      </w:pPr>
    </w:p>
    <w:p w14:paraId="240674C5" w14:textId="26BA7B9D" w:rsidR="002B482A" w:rsidRDefault="002B482A" w:rsidP="002B482A">
      <w:pPr>
        <w:ind w:left="-1134"/>
        <w:rPr>
          <w:rFonts w:cstheme="minorHAnsi"/>
          <w:sz w:val="32"/>
          <w:szCs w:val="32"/>
        </w:rPr>
      </w:pPr>
    </w:p>
    <w:p w14:paraId="5B250BE7" w14:textId="77777777" w:rsidR="002B482A" w:rsidRPr="002B482A" w:rsidRDefault="002B482A" w:rsidP="002B482A">
      <w:pPr>
        <w:ind w:left="-1134"/>
        <w:rPr>
          <w:rFonts w:cstheme="minorHAnsi"/>
          <w:sz w:val="32"/>
          <w:szCs w:val="32"/>
        </w:rPr>
      </w:pPr>
    </w:p>
    <w:sectPr w:rsidR="002B482A" w:rsidRPr="002B482A" w:rsidSect="0049185F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7ACBF" w14:textId="77777777" w:rsidR="0081402B" w:rsidRDefault="0081402B" w:rsidP="00E51A01">
      <w:pPr>
        <w:spacing w:after="0" w:line="240" w:lineRule="auto"/>
      </w:pPr>
      <w:r>
        <w:separator/>
      </w:r>
    </w:p>
  </w:endnote>
  <w:endnote w:type="continuationSeparator" w:id="0">
    <w:p w14:paraId="46DF9775" w14:textId="77777777" w:rsidR="0081402B" w:rsidRDefault="0081402B" w:rsidP="00E5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89CB2" w14:textId="77777777" w:rsidR="0081402B" w:rsidRDefault="0081402B" w:rsidP="00E51A01">
      <w:pPr>
        <w:spacing w:after="0" w:line="240" w:lineRule="auto"/>
      </w:pPr>
      <w:r>
        <w:separator/>
      </w:r>
    </w:p>
  </w:footnote>
  <w:footnote w:type="continuationSeparator" w:id="0">
    <w:p w14:paraId="6C19C9DD" w14:textId="77777777" w:rsidR="0081402B" w:rsidRDefault="0081402B" w:rsidP="00E51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96B3C"/>
    <w:multiLevelType w:val="hybridMultilevel"/>
    <w:tmpl w:val="41907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F1A02"/>
    <w:multiLevelType w:val="hybridMultilevel"/>
    <w:tmpl w:val="CFC44C02"/>
    <w:lvl w:ilvl="0" w:tplc="5308EFCA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7BEC62AB"/>
    <w:multiLevelType w:val="hybridMultilevel"/>
    <w:tmpl w:val="507645C8"/>
    <w:lvl w:ilvl="0" w:tplc="3FA6277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2F"/>
    <w:rsid w:val="00027BFF"/>
    <w:rsid w:val="002B482A"/>
    <w:rsid w:val="00352410"/>
    <w:rsid w:val="0049185F"/>
    <w:rsid w:val="0081402B"/>
    <w:rsid w:val="009228AD"/>
    <w:rsid w:val="0096585A"/>
    <w:rsid w:val="009E30BE"/>
    <w:rsid w:val="00CF5960"/>
    <w:rsid w:val="00D8502F"/>
    <w:rsid w:val="00E5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D1975"/>
  <w15:chartTrackingRefBased/>
  <w15:docId w15:val="{336FFAD6-DF37-4F0A-B184-D59EAF5B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8502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51A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A01"/>
  </w:style>
  <w:style w:type="paragraph" w:styleId="Rodap">
    <w:name w:val="footer"/>
    <w:basedOn w:val="Normal"/>
    <w:link w:val="RodapChar"/>
    <w:uiPriority w:val="99"/>
    <w:unhideWhenUsed/>
    <w:rsid w:val="00E51A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FERNANDES DE LIMA</dc:creator>
  <cp:keywords/>
  <dc:description/>
  <cp:lastModifiedBy>SAMUEL FERNANDES DE LIMA</cp:lastModifiedBy>
  <cp:revision>2</cp:revision>
  <dcterms:created xsi:type="dcterms:W3CDTF">2025-11-25T14:04:00Z</dcterms:created>
  <dcterms:modified xsi:type="dcterms:W3CDTF">2025-11-25T14:04:00Z</dcterms:modified>
</cp:coreProperties>
</file>