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DC08235" wp14:textId="09E9A56F">
      <w:r w:rsidR="5AC1CFDE">
        <w:rPr/>
        <w:t>MATTONCINO CLIMATICO</w:t>
      </w:r>
    </w:p>
    <w:p w:rsidR="734050F0" w:rsidRDefault="734050F0" w14:paraId="54F6F9D6" w14:textId="1219651E"/>
    <w:p w:rsidR="5AC1CFDE" w:rsidRDefault="5AC1CFDE" w14:paraId="5EB336DE" w14:textId="73104E41">
      <w:r w:rsidR="5AC1CFDE">
        <w:rPr/>
        <w:t>29/01/26</w:t>
      </w:r>
    </w:p>
    <w:p w:rsidR="0222282F" w:rsidRDefault="0222282F" w14:paraId="0288263E" w14:textId="005C7B7A">
      <w:r w:rsidR="0222282F">
        <w:rPr/>
        <w:t xml:space="preserve">Abbiamo costruito le fondamenta della casa </w:t>
      </w:r>
      <w:r w:rsidR="0222282F">
        <w:rPr/>
        <w:t>dividendola</w:t>
      </w:r>
      <w:r w:rsidR="0222282F">
        <w:rPr/>
        <w:t xml:space="preserve"> in tre zone</w:t>
      </w:r>
    </w:p>
    <w:p w:rsidR="0222282F" w:rsidP="734050F0" w:rsidRDefault="0222282F" w14:paraId="4BF90B1C" w14:textId="74120AE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734050F0" w:rsidR="0222282F">
        <w:rPr>
          <w:sz w:val="24"/>
          <w:szCs w:val="24"/>
        </w:rPr>
        <w:t>Zona luce</w:t>
      </w:r>
    </w:p>
    <w:p w:rsidR="0222282F" w:rsidP="734050F0" w:rsidRDefault="0222282F" w14:paraId="55C9B902" w14:textId="4C9F8DEA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734050F0" w:rsidR="0222282F">
        <w:rPr>
          <w:sz w:val="24"/>
          <w:szCs w:val="24"/>
        </w:rPr>
        <w:t>Zona caldo</w:t>
      </w:r>
    </w:p>
    <w:p w:rsidR="0222282F" w:rsidP="734050F0" w:rsidRDefault="0222282F" w14:paraId="2973FD1E" w14:textId="0E0DB709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734050F0" w:rsidR="0222282F">
        <w:rPr>
          <w:sz w:val="24"/>
          <w:szCs w:val="24"/>
        </w:rPr>
        <w:t xml:space="preserve">Zona </w:t>
      </w:r>
      <w:r w:rsidRPr="734050F0" w:rsidR="0222282F">
        <w:rPr>
          <w:sz w:val="24"/>
          <w:szCs w:val="24"/>
        </w:rPr>
        <w:t>umidità</w:t>
      </w:r>
    </w:p>
    <w:p w:rsidR="0222282F" w:rsidP="734050F0" w:rsidRDefault="0222282F" w14:paraId="7D3AD3ED" w14:textId="414D0BA0">
      <w:pPr>
        <w:pStyle w:val="Normal"/>
        <w:ind w:left="0"/>
        <w:rPr>
          <w:sz w:val="24"/>
          <w:szCs w:val="24"/>
        </w:rPr>
      </w:pPr>
      <w:r w:rsidRPr="734050F0" w:rsidR="0222282F">
        <w:rPr>
          <w:sz w:val="24"/>
          <w:szCs w:val="24"/>
        </w:rPr>
        <w:t>Abbiamo inserito</w:t>
      </w:r>
      <w:r w:rsidRPr="734050F0" w:rsidR="63412C3B">
        <w:rPr>
          <w:sz w:val="24"/>
          <w:szCs w:val="24"/>
        </w:rPr>
        <w:t xml:space="preserve"> (ancora in corso)</w:t>
      </w:r>
    </w:p>
    <w:p w:rsidR="0222282F" w:rsidP="734050F0" w:rsidRDefault="0222282F" w14:paraId="3480EEC2" w14:textId="40087C78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734050F0" w:rsidR="0222282F">
        <w:rPr>
          <w:sz w:val="24"/>
          <w:szCs w:val="24"/>
        </w:rPr>
        <w:t xml:space="preserve">Muri </w:t>
      </w:r>
    </w:p>
    <w:p w:rsidR="0222282F" w:rsidP="734050F0" w:rsidRDefault="0222282F" w14:paraId="526B4D20" w14:textId="4742C40F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734050F0" w:rsidR="0222282F">
        <w:rPr>
          <w:sz w:val="24"/>
          <w:szCs w:val="24"/>
        </w:rPr>
        <w:t>Porte che si aprono e chiudono</w:t>
      </w:r>
    </w:p>
    <w:p w:rsidR="0222282F" w:rsidP="734050F0" w:rsidRDefault="0222282F" w14:paraId="70EB284C" w14:textId="22A05D8C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734050F0" w:rsidR="0222282F">
        <w:rPr>
          <w:sz w:val="24"/>
          <w:szCs w:val="24"/>
        </w:rPr>
        <w:t xml:space="preserve">Finestra </w:t>
      </w:r>
    </w:p>
    <w:p w:rsidR="734050F0" w:rsidP="734050F0" w:rsidRDefault="734050F0" w14:paraId="74190724" w14:textId="0E24506C">
      <w:pPr>
        <w:pStyle w:val="Normal"/>
        <w:ind w:left="0"/>
        <w:rPr>
          <w:sz w:val="24"/>
          <w:szCs w:val="24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56f947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ed71a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889ADEF"/>
    <w:rsid w:val="0222282F"/>
    <w:rsid w:val="176E2476"/>
    <w:rsid w:val="241897B7"/>
    <w:rsid w:val="2675BB35"/>
    <w:rsid w:val="3889ADEF"/>
    <w:rsid w:val="38E3E2A2"/>
    <w:rsid w:val="5AC1CFDE"/>
    <w:rsid w:val="63412C3B"/>
    <w:rsid w:val="67881B44"/>
    <w:rsid w:val="73405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9ADEF"/>
  <w15:chartTrackingRefBased/>
  <w15:docId w15:val="{8A24E88E-78AD-4759-82E4-2FC56E0F4B7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it-IT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34050F0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4fb6d47e6bbf439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2026-01-29T10:20:48.0971454Z</dcterms:created>
  <dcterms:modified xsi:type="dcterms:W3CDTF">2026-01-29T10:52:43.7403245Z</dcterms:modified>
  <dc:creator>Giulia Costa-Staricco 4IA_studenti</dc:creator>
  <lastModifiedBy>Giulia Costa-Staricco 4IA_studenti</lastModifiedBy>
</coreProperties>
</file>