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E99E6" w14:textId="7051F145" w:rsidR="00CB0AF3" w:rsidRDefault="00CB0AF3">
      <w:pPr>
        <w:rPr>
          <w:u w:val="single"/>
        </w:rPr>
      </w:pPr>
      <w:r>
        <w:rPr>
          <w:u w:val="single"/>
        </w:rPr>
        <w:t xml:space="preserve"> Task 3: </w:t>
      </w:r>
      <w:r>
        <w:rPr>
          <w:u w:val="single"/>
        </w:rPr>
        <w:br/>
        <w:t>a)</w:t>
      </w:r>
    </w:p>
    <w:p w14:paraId="1A3F8722" w14:textId="5C54B1C6" w:rsidR="00CB0AF3" w:rsidRPr="00CB0AF3" w:rsidRDefault="00CB0AF3">
      <w:pPr>
        <w:rPr>
          <w:u w:val="single"/>
        </w:rPr>
      </w:pPr>
      <w:proofErr w:type="spellStart"/>
      <w:r>
        <w:rPr>
          <w:u w:val="single"/>
        </w:rPr>
        <w:t>Hackerrank</w:t>
      </w:r>
      <w:proofErr w:type="spellEnd"/>
      <w:r>
        <w:rPr>
          <w:u w:val="single"/>
        </w:rPr>
        <w:t xml:space="preserve"> profile:</w:t>
      </w:r>
    </w:p>
    <w:p w14:paraId="3A9FFA7E" w14:textId="2BC010BB" w:rsidR="00655DDD" w:rsidRDefault="00CB0AF3">
      <w:r w:rsidRPr="00CB0AF3">
        <w:drawing>
          <wp:inline distT="0" distB="0" distL="0" distR="0" wp14:anchorId="086C4D54" wp14:editId="34EFD78A">
            <wp:extent cx="5731510" cy="2705100"/>
            <wp:effectExtent l="0" t="0" r="2540" b="0"/>
            <wp:docPr id="138080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071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1B8C" w14:textId="4AAAFCDB" w:rsidR="00CB0AF3" w:rsidRDefault="00CB0AF3">
      <w:r>
        <w:t xml:space="preserve">Completed the solve </w:t>
      </w:r>
      <w:proofErr w:type="spellStart"/>
      <w:r>
        <w:t>first,simple</w:t>
      </w:r>
      <w:proofErr w:type="spellEnd"/>
      <w:r>
        <w:t xml:space="preserve"> array </w:t>
      </w:r>
      <w:proofErr w:type="spellStart"/>
      <w:r>
        <w:t>sum,compare</w:t>
      </w:r>
      <w:proofErr w:type="spellEnd"/>
      <w:r>
        <w:t xml:space="preserve"> the </w:t>
      </w:r>
      <w:proofErr w:type="spellStart"/>
      <w:r>
        <w:t>trippelets,a</w:t>
      </w:r>
      <w:proofErr w:type="spellEnd"/>
      <w:r>
        <w:t xml:space="preserve"> very big sum topics </w:t>
      </w:r>
      <w:proofErr w:type="spellStart"/>
      <w:r>
        <w:t>mcqs</w:t>
      </w:r>
      <w:proofErr w:type="spellEnd"/>
      <w:r>
        <w:t xml:space="preserve"> and written some codes of my own here are the screen </w:t>
      </w:r>
      <w:proofErr w:type="spellStart"/>
      <w:r>
        <w:t>schots</w:t>
      </w:r>
      <w:proofErr w:type="spellEnd"/>
      <w:r>
        <w:t xml:space="preserve"> of the work done</w:t>
      </w:r>
    </w:p>
    <w:p w14:paraId="5E06BD2F" w14:textId="3576A2F9" w:rsidR="00CB0AF3" w:rsidRDefault="00CB0AF3">
      <w:r w:rsidRPr="00CB0AF3">
        <w:drawing>
          <wp:inline distT="0" distB="0" distL="0" distR="0" wp14:anchorId="2356F3BD" wp14:editId="3372FD0B">
            <wp:extent cx="5731510" cy="3464560"/>
            <wp:effectExtent l="0" t="0" r="2540" b="2540"/>
            <wp:docPr id="77003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0365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4035E" w14:textId="510201FB" w:rsidR="00CB0AF3" w:rsidRDefault="00CB0AF3">
      <w:r>
        <w:t>Received the bronze badge which was shown in the profile of me .</w:t>
      </w:r>
    </w:p>
    <w:p w14:paraId="251A4913" w14:textId="260A6B34" w:rsidR="004F57BF" w:rsidRDefault="004F57BF"/>
    <w:p w14:paraId="7EB430E0" w14:textId="77777777" w:rsidR="004F57BF" w:rsidRDefault="004F57BF"/>
    <w:p w14:paraId="37CAF919" w14:textId="01285AF5" w:rsidR="004F57BF" w:rsidRDefault="004F57BF">
      <w:r>
        <w:lastRenderedPageBreak/>
        <w:t>b) creating the goggle form and pasting the responses of the goggle form which was done</w:t>
      </w:r>
    </w:p>
    <w:p w14:paraId="29AA9AF9" w14:textId="1368BF8F" w:rsidR="004F57BF" w:rsidRDefault="004F57BF">
      <w:r w:rsidRPr="004F57BF">
        <w:drawing>
          <wp:inline distT="0" distB="0" distL="0" distR="0" wp14:anchorId="34899D3A" wp14:editId="523D461D">
            <wp:extent cx="5162550" cy="5143500"/>
            <wp:effectExtent l="0" t="0" r="0" b="0"/>
            <wp:docPr id="92444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419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6" cy="514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82222" w14:textId="2E5E52EA" w:rsidR="00826A29" w:rsidRDefault="004F57BF">
      <w:r>
        <w:t>Responses of the f</w:t>
      </w:r>
      <w:r w:rsidR="00931AA1">
        <w:t>or</w:t>
      </w:r>
      <w:r>
        <w:t>m</w:t>
      </w:r>
      <w:r w:rsidR="00931AA1">
        <w:t>s screen shots!</w:t>
      </w:r>
      <w:r>
        <w:t>:</w:t>
      </w:r>
    </w:p>
    <w:p w14:paraId="52D22CBF" w14:textId="52B511F0" w:rsidR="004F57BF" w:rsidRDefault="00931AA1">
      <w:r w:rsidRPr="00931AA1">
        <w:drawing>
          <wp:inline distT="0" distB="0" distL="0" distR="0" wp14:anchorId="077E0586" wp14:editId="0B416822">
            <wp:extent cx="5731510" cy="1619250"/>
            <wp:effectExtent l="0" t="0" r="2540" b="0"/>
            <wp:docPr id="153845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9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57BF">
        <w:br/>
      </w:r>
    </w:p>
    <w:p w14:paraId="1AA5E007" w14:textId="77777777" w:rsidR="003367C2" w:rsidRDefault="003367C2"/>
    <w:p w14:paraId="4D19A4A9" w14:textId="77777777" w:rsidR="008D3FF8" w:rsidRDefault="008D3FF8" w:rsidP="003367C2"/>
    <w:p w14:paraId="67D5F522" w14:textId="11BB39C6" w:rsidR="003367C2" w:rsidRPr="003367C2" w:rsidRDefault="003367C2" w:rsidP="003367C2">
      <w:pPr>
        <w:rPr>
          <w:b/>
          <w:bCs/>
        </w:rPr>
      </w:pPr>
      <w:r w:rsidRPr="003367C2">
        <w:rPr>
          <w:b/>
          <w:bCs/>
        </w:rPr>
        <w:lastRenderedPageBreak/>
        <w:t xml:space="preserve"> Platform Reflection Notes</w:t>
      </w:r>
    </w:p>
    <w:p w14:paraId="1629F944" w14:textId="4164917A" w:rsidR="003367C2" w:rsidRPr="003367C2" w:rsidRDefault="003367C2" w:rsidP="003367C2">
      <w:pPr>
        <w:numPr>
          <w:ilvl w:val="0"/>
          <w:numId w:val="1"/>
        </w:numPr>
      </w:pPr>
      <w:r w:rsidRPr="003367C2">
        <w:t>For this task, I explored Hacker</w:t>
      </w:r>
      <w:r>
        <w:t xml:space="preserve"> </w:t>
      </w:r>
      <w:r w:rsidRPr="003367C2">
        <w:t>Rank for coding and Google Forms for digital collaboration.</w:t>
      </w:r>
    </w:p>
    <w:p w14:paraId="634C53A2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I successfully completed a Python-based beginner challenge to practice logical problem-solving.</w:t>
      </w:r>
    </w:p>
    <w:p w14:paraId="023154F5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Using Google Forms, I designed a 5-question "Digital Literacy Awareness Quiz" for my peers.</w:t>
      </w:r>
    </w:p>
    <w:p w14:paraId="3994EC15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The quiz includes both multiple-choice and short-answer questions to ensure diverse data.</w:t>
      </w:r>
    </w:p>
    <w:p w14:paraId="2131BA80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 xml:space="preserve">I integrated a Google Sheet to capture real-time responses and </w:t>
      </w:r>
      <w:proofErr w:type="spellStart"/>
      <w:r w:rsidRPr="003367C2">
        <w:t>analyze</w:t>
      </w:r>
      <w:proofErr w:type="spellEnd"/>
      <w:r w:rsidRPr="003367C2">
        <w:t xml:space="preserve"> user feedback.</w:t>
      </w:r>
    </w:p>
    <w:p w14:paraId="0BCC74F4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These tools taught me how to collect and manage digital information efficiently.</w:t>
      </w:r>
    </w:p>
    <w:p w14:paraId="3DAF6DD0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As an AI student, mastering these platforms is vital for future data-driven projects.</w:t>
      </w:r>
    </w:p>
    <w:p w14:paraId="0E148EBF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I learned that clear question design is the key to getting high-quality survey data.</w:t>
      </w:r>
    </w:p>
    <w:p w14:paraId="45B4E21E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Practicing on coding platforms helps bridge the gap between theory and actual implementation.</w:t>
      </w:r>
    </w:p>
    <w:p w14:paraId="47538399" w14:textId="77777777" w:rsidR="003367C2" w:rsidRPr="003367C2" w:rsidRDefault="003367C2" w:rsidP="003367C2">
      <w:pPr>
        <w:numPr>
          <w:ilvl w:val="0"/>
          <w:numId w:val="1"/>
        </w:numPr>
      </w:pPr>
      <w:r w:rsidRPr="003367C2">
        <w:t>Overall, this task improved my confidence in using cloud-based tools for academic collaboration.</w:t>
      </w:r>
    </w:p>
    <w:p w14:paraId="5867B9A9" w14:textId="1D0DB88C" w:rsidR="003367C2" w:rsidRDefault="003367C2">
      <w:r>
        <w:br/>
      </w:r>
    </w:p>
    <w:sectPr w:rsidR="00336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E5AF9"/>
    <w:multiLevelType w:val="multilevel"/>
    <w:tmpl w:val="8AAE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6840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F3"/>
    <w:rsid w:val="00151EC1"/>
    <w:rsid w:val="003367C2"/>
    <w:rsid w:val="003A7E07"/>
    <w:rsid w:val="004F57BF"/>
    <w:rsid w:val="005E1BBD"/>
    <w:rsid w:val="00655DDD"/>
    <w:rsid w:val="00826A29"/>
    <w:rsid w:val="008C2063"/>
    <w:rsid w:val="008D3FF8"/>
    <w:rsid w:val="00931AA1"/>
    <w:rsid w:val="00CB0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3CCDD"/>
  <w15:chartTrackingRefBased/>
  <w15:docId w15:val="{268E3ED8-D6E0-42B3-8249-42B30A3B9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A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A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A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A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A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A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A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A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A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A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A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samudralamanjunadh09@gmail.com</dc:creator>
  <cp:keywords/>
  <dc:description/>
  <cp:lastModifiedBy>samudralamanjunadh09@gmail.com</cp:lastModifiedBy>
  <cp:revision>6</cp:revision>
  <cp:lastPrinted>2026-03-25T09:24:00Z</cp:lastPrinted>
  <dcterms:created xsi:type="dcterms:W3CDTF">2026-03-24T11:57:00Z</dcterms:created>
  <dcterms:modified xsi:type="dcterms:W3CDTF">2026-03-25T09:33:00Z</dcterms:modified>
</cp:coreProperties>
</file>