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CA" w:rsidRPr="008857CF" w:rsidRDefault="00A344CA" w:rsidP="00A344CA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:rsidR="00A344CA" w:rsidRPr="008857CF" w:rsidRDefault="0020671D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8</w:t>
      </w:r>
    </w:p>
    <w:p w:rsidR="00A344CA" w:rsidRPr="008857CF" w:rsidRDefault="0020671D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700744928</w:t>
      </w:r>
    </w:p>
    <w:p w:rsidR="00A344CA" w:rsidRDefault="0020671D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proofErr w:type="spellStart"/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Samudrala</w:t>
      </w:r>
      <w:proofErr w:type="spellEnd"/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Bindu</w:t>
      </w:r>
      <w:proofErr w:type="spellEnd"/>
    </w:p>
    <w:p w:rsidR="00A344CA" w:rsidRPr="002F69B2" w:rsidRDefault="00A344CA" w:rsidP="00A344CA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:rsidR="0020671D" w:rsidRDefault="00A344CA" w:rsidP="00A344CA">
      <w:pPr>
        <w:shd w:val="clear" w:color="auto" w:fill="FFFFFF"/>
        <w:spacing w:after="0" w:line="240" w:lineRule="auto"/>
        <w:ind w:right="15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Repository URL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for the sourc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e code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:</w:t>
      </w:r>
      <w:r w:rsidR="0020671D" w:rsidRPr="0020671D">
        <w:t xml:space="preserve"> </w:t>
      </w:r>
    </w:p>
    <w:p w:rsidR="0020671D" w:rsidRDefault="0020671D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hyperlink r:id="rId4" w:history="1">
        <w:r w:rsidRPr="00801FD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en-IN"/>
          </w:rPr>
          <w:t>https://github.com/Samudralabindu/ICP8/blob/main/ICP8%20Code.ipynb</w:t>
        </w:r>
      </w:hyperlink>
    </w:p>
    <w:p w:rsidR="00A344CA" w:rsidRDefault="0020671D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without hidden layer.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Graph for validation and training.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312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P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with hidden layer. Here the validation loss is 0.1001.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original and reconstructed images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304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model loss after adding hidden layer.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1510" cy="3562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Computing and printing compression factor, and validation loss.</w:t>
      </w:r>
    </w:p>
    <w:p w:rsidR="00C740A5" w:rsidRDefault="00C740A5"/>
    <w:sectPr w:rsidR="00C740A5" w:rsidSect="0090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A344CA"/>
    <w:rsid w:val="0020671D"/>
    <w:rsid w:val="00733249"/>
    <w:rsid w:val="00903323"/>
    <w:rsid w:val="00A344CA"/>
    <w:rsid w:val="00C74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mudralabindu/ICP8/blob/main/ICP8%20Code.ipyn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Rapolu</dc:creator>
  <cp:lastModifiedBy>dell</cp:lastModifiedBy>
  <cp:revision>2</cp:revision>
  <dcterms:created xsi:type="dcterms:W3CDTF">2023-10-20T04:58:00Z</dcterms:created>
  <dcterms:modified xsi:type="dcterms:W3CDTF">2023-10-20T04:58:00Z</dcterms:modified>
</cp:coreProperties>
</file>