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13C0" w14:textId="77777777" w:rsidR="0040075C" w:rsidRDefault="0040075C"/>
    <w:p w14:paraId="1277A191" w14:textId="77777777" w:rsidR="0040075C" w:rsidRDefault="0040075C"/>
    <w:p w14:paraId="127DF20C" w14:textId="46CB4E32" w:rsidR="0040075C" w:rsidRDefault="00FD790D">
      <w:r>
        <w:t>Nos dirigimos a la carpeta templates y al archivo index.html</w:t>
      </w:r>
    </w:p>
    <w:p w14:paraId="04BB7CF2" w14:textId="0ED0E803" w:rsidR="0040075C" w:rsidRDefault="00000000">
      <w:r>
        <w:rPr>
          <w:noProof/>
        </w:rPr>
        <w:drawing>
          <wp:inline distT="114300" distB="114300" distL="114300" distR="114300" wp14:anchorId="3AA4A29A" wp14:editId="58FEBD4B">
            <wp:extent cx="3600450" cy="47148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0770" w14:textId="4AEC270F" w:rsidR="0040075C" w:rsidRDefault="00FD790D">
      <w:r>
        <w:rPr>
          <w:noProof/>
        </w:rPr>
        <w:lastRenderedPageBreak/>
        <w:t>Agregamos un hipervinculo al texto AGREGAR USUARIOS.</w:t>
      </w:r>
      <w:r w:rsidR="00000000">
        <w:rPr>
          <w:noProof/>
        </w:rPr>
        <w:drawing>
          <wp:inline distT="114300" distB="114300" distL="114300" distR="114300" wp14:anchorId="3FB0CDCC" wp14:editId="7CD3E5FE">
            <wp:extent cx="5731200" cy="659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B1E04" w14:textId="77777777" w:rsidR="0040075C" w:rsidRDefault="0040075C"/>
    <w:p w14:paraId="64EB607C" w14:textId="567315FA" w:rsidR="0040075C" w:rsidRDefault="00FD790D">
      <w:r>
        <w:rPr>
          <w:noProof/>
        </w:rPr>
        <w:lastRenderedPageBreak/>
        <w:t>En la carpeta templates creamos un nuevo archivo html llamado modificar.</w:t>
      </w:r>
      <w:r w:rsidR="00000000">
        <w:rPr>
          <w:noProof/>
        </w:rPr>
        <w:drawing>
          <wp:inline distT="114300" distB="114300" distL="114300" distR="114300" wp14:anchorId="682B4E23" wp14:editId="60618122">
            <wp:extent cx="5731200" cy="6019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15781" w14:textId="77777777" w:rsidR="0040075C" w:rsidRDefault="0040075C"/>
    <w:p w14:paraId="43E6BD44" w14:textId="77777777" w:rsidR="0040075C" w:rsidRDefault="0040075C"/>
    <w:p w14:paraId="05F7A589" w14:textId="77777777" w:rsidR="0040075C" w:rsidRDefault="0040075C"/>
    <w:p w14:paraId="0896255B" w14:textId="77777777" w:rsidR="0040075C" w:rsidRDefault="00000000">
      <w:r>
        <w:rPr>
          <w:noProof/>
        </w:rPr>
        <w:lastRenderedPageBreak/>
        <w:drawing>
          <wp:inline distT="114300" distB="114300" distL="114300" distR="114300" wp14:anchorId="17A3EF30" wp14:editId="071BC541">
            <wp:extent cx="5731200" cy="29464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3CA76" w14:textId="77777777" w:rsidR="0040075C" w:rsidRDefault="0040075C"/>
    <w:p w14:paraId="0F1ABF67" w14:textId="77DA00FF" w:rsidR="0040075C" w:rsidRDefault="00FD790D">
      <w:r>
        <w:rPr>
          <w:noProof/>
        </w:rPr>
        <w:t>Creamos la siguiente estructura en el archivo modificar que acabamos de crear.</w:t>
      </w:r>
      <w:r w:rsidR="00000000">
        <w:rPr>
          <w:noProof/>
        </w:rPr>
        <w:drawing>
          <wp:inline distT="114300" distB="114300" distL="114300" distR="114300" wp14:anchorId="4F6B06A9" wp14:editId="57EB5623">
            <wp:extent cx="5731200" cy="4953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D7E2F" w14:textId="77777777" w:rsidR="0040075C" w:rsidRDefault="0040075C"/>
    <w:p w14:paraId="3C4E7830" w14:textId="2CD76DA9" w:rsidR="0040075C" w:rsidRDefault="00FD790D">
      <w:r>
        <w:rPr>
          <w:noProof/>
        </w:rPr>
        <w:lastRenderedPageBreak/>
        <w:t>Creamos 2 nuevos metodos agregar y guardar, los mapeamos con las notaciones e importamos los notaciones.</w:t>
      </w:r>
      <w:r w:rsidR="00000000">
        <w:rPr>
          <w:noProof/>
        </w:rPr>
        <w:drawing>
          <wp:inline distT="114300" distB="114300" distL="114300" distR="114300" wp14:anchorId="7A546742" wp14:editId="130A5A6C">
            <wp:extent cx="5731200" cy="64262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59C3C" w14:textId="77777777" w:rsidR="0040075C" w:rsidRDefault="0040075C"/>
    <w:p w14:paraId="3A27789F" w14:textId="77777777" w:rsidR="0040075C" w:rsidRDefault="0040075C"/>
    <w:p w14:paraId="174B48E7" w14:textId="77777777" w:rsidR="0040075C" w:rsidRDefault="0040075C"/>
    <w:p w14:paraId="3E3870ED" w14:textId="77777777" w:rsidR="0040075C" w:rsidRDefault="0040075C"/>
    <w:p w14:paraId="165117FB" w14:textId="32A204F8" w:rsidR="0040075C" w:rsidRDefault="00FD790D">
      <w:r>
        <w:rPr>
          <w:noProof/>
        </w:rPr>
        <w:lastRenderedPageBreak/>
        <w:t>Comprobamos su funcionamiento.</w:t>
      </w:r>
      <w:r w:rsidR="00000000">
        <w:rPr>
          <w:noProof/>
        </w:rPr>
        <w:drawing>
          <wp:inline distT="114300" distB="114300" distL="114300" distR="114300" wp14:anchorId="0F3B9610" wp14:editId="7BF89975">
            <wp:extent cx="5731200" cy="3238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1B088" w14:textId="77777777" w:rsidR="0040075C" w:rsidRDefault="0040075C"/>
    <w:p w14:paraId="01AE1BAA" w14:textId="77777777" w:rsidR="0040075C" w:rsidRDefault="0040075C"/>
    <w:p w14:paraId="0F67FC76" w14:textId="77777777" w:rsidR="0040075C" w:rsidRDefault="00000000">
      <w:r>
        <w:rPr>
          <w:noProof/>
        </w:rPr>
        <w:drawing>
          <wp:inline distT="114300" distB="114300" distL="114300" distR="114300" wp14:anchorId="0B241FCF" wp14:editId="03E4F6E2">
            <wp:extent cx="4457700" cy="35718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CFB16" w14:textId="77777777" w:rsidR="0040075C" w:rsidRDefault="0040075C"/>
    <w:p w14:paraId="5B4938A8" w14:textId="77777777" w:rsidR="0040075C" w:rsidRDefault="0040075C"/>
    <w:p w14:paraId="230F71AE" w14:textId="77777777" w:rsidR="0040075C" w:rsidRDefault="00000000">
      <w:r>
        <w:rPr>
          <w:noProof/>
        </w:rPr>
        <w:lastRenderedPageBreak/>
        <w:drawing>
          <wp:inline distT="114300" distB="114300" distL="114300" distR="114300" wp14:anchorId="01DFF5CD" wp14:editId="07E567B5">
            <wp:extent cx="5731200" cy="3403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8E23A" w14:textId="62DCDBA8" w:rsidR="0040075C" w:rsidRDefault="0036315D">
      <w:r>
        <w:t>Comprobamos que se haya registrado el dato correctamente.</w:t>
      </w:r>
    </w:p>
    <w:p w14:paraId="785B7F84" w14:textId="77777777" w:rsidR="0040075C" w:rsidRDefault="00000000">
      <w:r>
        <w:rPr>
          <w:noProof/>
        </w:rPr>
        <w:drawing>
          <wp:inline distT="114300" distB="114300" distL="114300" distR="114300" wp14:anchorId="06C84102" wp14:editId="4B72A150">
            <wp:extent cx="4133850" cy="410527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7F0D9" w14:textId="77777777" w:rsidR="0040075C" w:rsidRDefault="0040075C"/>
    <w:p w14:paraId="221FA574" w14:textId="77777777" w:rsidR="0040075C" w:rsidRDefault="00000000">
      <w:r>
        <w:rPr>
          <w:noProof/>
        </w:rPr>
        <w:lastRenderedPageBreak/>
        <w:drawing>
          <wp:inline distT="114300" distB="114300" distL="114300" distR="114300" wp14:anchorId="07A36278" wp14:editId="22055177">
            <wp:extent cx="5731200" cy="13843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B06D8" w14:textId="77777777" w:rsidR="0040075C" w:rsidRDefault="0040075C"/>
    <w:p w14:paraId="2EE24CAF" w14:textId="77777777" w:rsidR="0040075C" w:rsidRDefault="00000000">
      <w:r>
        <w:rPr>
          <w:noProof/>
        </w:rPr>
        <w:drawing>
          <wp:inline distT="114300" distB="114300" distL="114300" distR="114300" wp14:anchorId="4112FABA" wp14:editId="102989C4">
            <wp:extent cx="5731200" cy="15621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07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5C"/>
    <w:rsid w:val="0036315D"/>
    <w:rsid w:val="0040075C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6DB8"/>
  <w15:docId w15:val="{12DD17D1-440C-41FB-BFCC-EED24458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2023-09-03T14:12:00Z</dcterms:created>
  <dcterms:modified xsi:type="dcterms:W3CDTF">2023-09-03T15:04:00Z</dcterms:modified>
</cp:coreProperties>
</file>