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B315" w14:textId="77777777" w:rsidR="002E7D60" w:rsidRDefault="00000000">
      <w:r>
        <w:rPr>
          <w:noProof/>
        </w:rPr>
        <w:drawing>
          <wp:inline distT="114300" distB="114300" distL="114300" distR="114300" wp14:anchorId="2FF2B0B1" wp14:editId="0C714D4C">
            <wp:extent cx="3343275" cy="34194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9ED97" w14:textId="77777777" w:rsidR="002E7D60" w:rsidRDefault="002E7D60"/>
    <w:p w14:paraId="336CA634" w14:textId="77777777" w:rsidR="002E7D60" w:rsidRDefault="002E7D60"/>
    <w:p w14:paraId="6A30E564" w14:textId="59E64857" w:rsidR="002E7D60" w:rsidRDefault="00FE724E">
      <w:r>
        <w:rPr>
          <w:noProof/>
        </w:rPr>
        <w:lastRenderedPageBreak/>
        <w:t>Agregamos la columna editar en al tabla que hemos creado anteriormente.</w:t>
      </w:r>
      <w:r w:rsidR="00000000">
        <w:rPr>
          <w:noProof/>
        </w:rPr>
        <w:drawing>
          <wp:inline distT="114300" distB="114300" distL="114300" distR="114300" wp14:anchorId="71AF0BA9" wp14:editId="635F554B">
            <wp:extent cx="6120000" cy="5257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D189F" w14:textId="77777777" w:rsidR="002E7D60" w:rsidRDefault="002E7D60"/>
    <w:p w14:paraId="6D069028" w14:textId="77777777" w:rsidR="002E7D60" w:rsidRDefault="00000000">
      <w:r>
        <w:rPr>
          <w:noProof/>
        </w:rPr>
        <w:lastRenderedPageBreak/>
        <w:drawing>
          <wp:inline distT="114300" distB="114300" distL="114300" distR="114300" wp14:anchorId="5B5804AC" wp14:editId="5AB81FF0">
            <wp:extent cx="6120000" cy="5651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54D3C" w14:textId="023CA6A3" w:rsidR="002E7D60" w:rsidRDefault="00FE724E">
      <w:r>
        <w:rPr>
          <w:noProof/>
        </w:rPr>
        <w:lastRenderedPageBreak/>
        <w:t>Comprobamos que se haya agregado correctamente la columna editar</w:t>
      </w:r>
      <w:r w:rsidR="00000000">
        <w:rPr>
          <w:noProof/>
        </w:rPr>
        <w:drawing>
          <wp:inline distT="114300" distB="114300" distL="114300" distR="114300" wp14:anchorId="64AE11C7" wp14:editId="04ECE619">
            <wp:extent cx="6120000" cy="3683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0D6A2" w14:textId="309D9313" w:rsidR="002E7D60" w:rsidRDefault="00FE724E">
      <w:r>
        <w:rPr>
          <w:noProof/>
        </w:rPr>
        <w:lastRenderedPageBreak/>
        <w:t>Agregamos el metodo editar, este obtendra los datos y luego dependiendo de las modificaciones que hagamos lo guarda nuevamente.</w:t>
      </w:r>
      <w:r w:rsidR="00000000">
        <w:rPr>
          <w:noProof/>
        </w:rPr>
        <w:drawing>
          <wp:inline distT="114300" distB="114300" distL="114300" distR="114300" wp14:anchorId="0F4408A7" wp14:editId="400CB1A7">
            <wp:extent cx="6120000" cy="5918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6C48B" w14:textId="77777777" w:rsidR="002E7D60" w:rsidRDefault="002E7D60"/>
    <w:p w14:paraId="4C1ECB1B" w14:textId="77777777" w:rsidR="002E7D60" w:rsidRDefault="002E7D60"/>
    <w:p w14:paraId="5462B701" w14:textId="77777777" w:rsidR="002E7D60" w:rsidRDefault="002E7D60"/>
    <w:p w14:paraId="6A13864A" w14:textId="77777777" w:rsidR="002E7D60" w:rsidRDefault="002E7D60"/>
    <w:p w14:paraId="0A13B86D" w14:textId="77777777" w:rsidR="002E7D60" w:rsidRDefault="002E7D60"/>
    <w:p w14:paraId="3196E485" w14:textId="3D688300" w:rsidR="002E7D60" w:rsidRDefault="00FE724E">
      <w:r>
        <w:rPr>
          <w:noProof/>
        </w:rPr>
        <w:lastRenderedPageBreak/>
        <w:t>Comprobamos que funcione.</w:t>
      </w:r>
      <w:r w:rsidR="00000000">
        <w:rPr>
          <w:noProof/>
        </w:rPr>
        <w:drawing>
          <wp:inline distT="114300" distB="114300" distL="114300" distR="114300" wp14:anchorId="42083C58" wp14:editId="50FFCC4B">
            <wp:extent cx="6120000" cy="39751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9A1A1" w14:textId="77777777" w:rsidR="002E7D60" w:rsidRDefault="002E7D60"/>
    <w:p w14:paraId="464A52C3" w14:textId="61C20ED6" w:rsidR="002E7D60" w:rsidRDefault="00FE724E">
      <w:r>
        <w:rPr>
          <w:noProof/>
        </w:rPr>
        <w:lastRenderedPageBreak/>
        <w:t>Al presionar en editar nos lleva a un formulario igual al de ingreso, pero este nos mostrara los datos del usuario que hemos seleccionado y podremos modificarlos y guardarlos nuevamente.</w:t>
      </w:r>
      <w:r w:rsidR="00000000">
        <w:rPr>
          <w:noProof/>
        </w:rPr>
        <w:drawing>
          <wp:inline distT="114300" distB="114300" distL="114300" distR="114300" wp14:anchorId="004D284D" wp14:editId="2B0FB74A">
            <wp:extent cx="4657725" cy="43529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5E24D" w14:textId="77777777" w:rsidR="002E7D60" w:rsidRDefault="002E7D60"/>
    <w:p w14:paraId="75D7672E" w14:textId="77777777" w:rsidR="002E7D60" w:rsidRDefault="00000000">
      <w:r>
        <w:rPr>
          <w:noProof/>
        </w:rPr>
        <w:lastRenderedPageBreak/>
        <w:drawing>
          <wp:inline distT="114300" distB="114300" distL="114300" distR="114300" wp14:anchorId="14F756E5" wp14:editId="6FCD5C37">
            <wp:extent cx="4772025" cy="431482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E4D4A" w14:textId="77777777" w:rsidR="002E7D60" w:rsidRDefault="002E7D60"/>
    <w:p w14:paraId="4B07FA35" w14:textId="77777777" w:rsidR="002E7D60" w:rsidRDefault="00000000">
      <w:r>
        <w:rPr>
          <w:noProof/>
        </w:rPr>
        <w:drawing>
          <wp:inline distT="114300" distB="114300" distL="114300" distR="114300" wp14:anchorId="34579FB2" wp14:editId="209630EE">
            <wp:extent cx="6120000" cy="3568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6936E" w14:textId="77777777" w:rsidR="002E7D60" w:rsidRDefault="002E7D60"/>
    <w:p w14:paraId="5922A413" w14:textId="77777777" w:rsidR="002E7D60" w:rsidRDefault="00000000">
      <w:r>
        <w:t xml:space="preserve"> </w:t>
      </w:r>
    </w:p>
    <w:p w14:paraId="20FD40D3" w14:textId="77777777" w:rsidR="002E7D60" w:rsidRDefault="002E7D60"/>
    <w:p w14:paraId="2EACA2EA" w14:textId="77777777" w:rsidR="002E7D60" w:rsidRDefault="002E7D60"/>
    <w:sectPr w:rsidR="002E7D60">
      <w:pgSz w:w="11909" w:h="16834"/>
      <w:pgMar w:top="1440" w:right="1133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60"/>
    <w:rsid w:val="002E7D6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D405"/>
  <w15:docId w15:val="{A172581D-80F2-4462-8836-6AC6869C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2</cp:revision>
  <dcterms:created xsi:type="dcterms:W3CDTF">2023-09-03T15:06:00Z</dcterms:created>
  <dcterms:modified xsi:type="dcterms:W3CDTF">2023-09-03T15:26:00Z</dcterms:modified>
</cp:coreProperties>
</file>