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9DA12" w14:textId="77777777" w:rsidR="00CA6064" w:rsidRDefault="00000000">
      <w:r>
        <w:rPr>
          <w:noProof/>
        </w:rPr>
        <w:drawing>
          <wp:inline distT="114300" distB="114300" distL="114300" distR="114300" wp14:anchorId="5DC7FB65" wp14:editId="5C04400F">
            <wp:extent cx="3324225" cy="363855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FCC3E" w14:textId="77777777" w:rsidR="00CA6064" w:rsidRDefault="00CA6064"/>
    <w:p w14:paraId="01DB28FD" w14:textId="770EA819" w:rsidR="00CA6064" w:rsidRDefault="00B71005">
      <w:r>
        <w:rPr>
          <w:noProof/>
        </w:rPr>
        <w:lastRenderedPageBreak/>
        <w:t>Vamos al package templates y abrimos el archivo index.html.</w:t>
      </w:r>
      <w:r w:rsidR="00000000">
        <w:rPr>
          <w:noProof/>
        </w:rPr>
        <w:drawing>
          <wp:inline distT="114300" distB="114300" distL="114300" distR="114300" wp14:anchorId="2A1A6EA5" wp14:editId="531378B2">
            <wp:extent cx="3819525" cy="50292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02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C029CE" w14:textId="24492557" w:rsidR="00CA6064" w:rsidRDefault="00B71005">
      <w:r>
        <w:rPr>
          <w:noProof/>
        </w:rPr>
        <w:lastRenderedPageBreak/>
        <w:t xml:space="preserve">Agregamos la columna de ELIMINAR. </w:t>
      </w:r>
      <w:r w:rsidR="00000000">
        <w:rPr>
          <w:noProof/>
        </w:rPr>
        <w:drawing>
          <wp:inline distT="114300" distB="114300" distL="114300" distR="114300" wp14:anchorId="2D0A2CD1" wp14:editId="7A6613D5">
            <wp:extent cx="5731200" cy="5080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0B103" w14:textId="77777777" w:rsidR="00CA6064" w:rsidRDefault="00CA6064"/>
    <w:p w14:paraId="0D637D29" w14:textId="49F4366E" w:rsidR="00CA6064" w:rsidRDefault="00B71005">
      <w:r>
        <w:rPr>
          <w:noProof/>
        </w:rPr>
        <w:lastRenderedPageBreak/>
        <w:t>Agregamos el metodo eliminar y lo mappeamos con la notacion @GetMapping(“/eliminar/{cedula}”).</w:t>
      </w:r>
      <w:r w:rsidR="00000000">
        <w:rPr>
          <w:noProof/>
        </w:rPr>
        <w:drawing>
          <wp:inline distT="114300" distB="114300" distL="114300" distR="114300" wp14:anchorId="3913BE47" wp14:editId="457772D9">
            <wp:extent cx="5731200" cy="55245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542CB" w14:textId="77777777" w:rsidR="00CA6064" w:rsidRDefault="00CA6064"/>
    <w:p w14:paraId="76A048B9" w14:textId="09D3B35E" w:rsidR="00CA6064" w:rsidRDefault="00B71005">
      <w:r>
        <w:rPr>
          <w:noProof/>
        </w:rPr>
        <w:lastRenderedPageBreak/>
        <w:t>Comprobamos el funcionamiento del boton eliminar.</w:t>
      </w:r>
      <w:r w:rsidR="00000000">
        <w:rPr>
          <w:noProof/>
        </w:rPr>
        <w:drawing>
          <wp:inline distT="114300" distB="114300" distL="114300" distR="114300" wp14:anchorId="127DCC7F" wp14:editId="7F1AD98F">
            <wp:extent cx="5731200" cy="31750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2DF62" w14:textId="77777777" w:rsidR="00CA6064" w:rsidRDefault="00CA6064"/>
    <w:p w14:paraId="3510AE4F" w14:textId="77777777" w:rsidR="00CA6064" w:rsidRDefault="00CA6064"/>
    <w:p w14:paraId="5BFBE257" w14:textId="77777777" w:rsidR="00CA6064" w:rsidRDefault="00CA6064"/>
    <w:p w14:paraId="6927150B" w14:textId="77777777" w:rsidR="00CA6064" w:rsidRDefault="00CA6064"/>
    <w:p w14:paraId="1B5F475A" w14:textId="77777777" w:rsidR="00CA6064" w:rsidRDefault="00000000">
      <w:r>
        <w:rPr>
          <w:noProof/>
        </w:rPr>
        <w:drawing>
          <wp:inline distT="114300" distB="114300" distL="114300" distR="114300" wp14:anchorId="44193058" wp14:editId="1560814E">
            <wp:extent cx="5731200" cy="31623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100F1" w14:textId="77777777" w:rsidR="00CA6064" w:rsidRDefault="00CA6064"/>
    <w:p w14:paraId="25CDEEB3" w14:textId="77777777" w:rsidR="00CA6064" w:rsidRDefault="00000000">
      <w:r>
        <w:rPr>
          <w:noProof/>
        </w:rPr>
        <w:lastRenderedPageBreak/>
        <w:drawing>
          <wp:inline distT="114300" distB="114300" distL="114300" distR="114300" wp14:anchorId="324D3EF1" wp14:editId="58746077">
            <wp:extent cx="5731200" cy="29972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B1800" w14:textId="77777777" w:rsidR="00CA6064" w:rsidRDefault="00CA6064"/>
    <w:p w14:paraId="23E4A313" w14:textId="77777777" w:rsidR="00CA6064" w:rsidRDefault="00CA6064"/>
    <w:p w14:paraId="1550D909" w14:textId="77777777" w:rsidR="00CA6064" w:rsidRDefault="00000000">
      <w:r>
        <w:t>OTRA FORMA DE HACERLO ES USANDO PARÁMETROS POR QUERY</w:t>
      </w:r>
    </w:p>
    <w:p w14:paraId="59A2EC89" w14:textId="77777777" w:rsidR="00CA6064" w:rsidRDefault="00CA6064"/>
    <w:p w14:paraId="5A591B6F" w14:textId="77777777" w:rsidR="00CA6064" w:rsidRDefault="00000000">
      <w:r>
        <w:rPr>
          <w:noProof/>
        </w:rPr>
        <w:drawing>
          <wp:inline distT="114300" distB="114300" distL="114300" distR="114300" wp14:anchorId="03A5A8EC" wp14:editId="054E2A99">
            <wp:extent cx="5731200" cy="47498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E5F19" w14:textId="77777777" w:rsidR="00CA6064" w:rsidRDefault="00CA6064"/>
    <w:p w14:paraId="3612F988" w14:textId="77777777" w:rsidR="00CA6064" w:rsidRDefault="00000000">
      <w:r>
        <w:rPr>
          <w:noProof/>
        </w:rPr>
        <w:lastRenderedPageBreak/>
        <w:drawing>
          <wp:inline distT="114300" distB="114300" distL="114300" distR="114300" wp14:anchorId="22C4E04A" wp14:editId="75DD2CE7">
            <wp:extent cx="5731200" cy="56007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FB99C5" w14:textId="77777777" w:rsidR="00CA6064" w:rsidRDefault="00CA6064"/>
    <w:p w14:paraId="1F46D95C" w14:textId="77777777" w:rsidR="00CA6064" w:rsidRDefault="00000000">
      <w:r>
        <w:rPr>
          <w:noProof/>
        </w:rPr>
        <w:lastRenderedPageBreak/>
        <w:drawing>
          <wp:inline distT="114300" distB="114300" distL="114300" distR="114300" wp14:anchorId="411098B2" wp14:editId="34BECB64">
            <wp:extent cx="5731200" cy="31242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D5A23" w14:textId="77777777" w:rsidR="00CA6064" w:rsidRDefault="00000000">
      <w:r>
        <w:rPr>
          <w:noProof/>
        </w:rPr>
        <w:drawing>
          <wp:inline distT="114300" distB="114300" distL="114300" distR="114300" wp14:anchorId="168D964B" wp14:editId="50CB825A">
            <wp:extent cx="5731200" cy="30480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47E801" w14:textId="77777777" w:rsidR="00CA6064" w:rsidRDefault="00CA6064"/>
    <w:p w14:paraId="0C9C2870" w14:textId="36DCD112" w:rsidR="00CA6064" w:rsidRDefault="00B71005">
      <w:r>
        <w:rPr>
          <w:noProof/>
        </w:rPr>
        <w:lastRenderedPageBreak/>
        <w:t xml:space="preserve"> Comprobamos en la base de datos si se elimino correctamente el usuario.</w:t>
      </w:r>
      <w:r w:rsidR="00000000">
        <w:rPr>
          <w:noProof/>
        </w:rPr>
        <w:drawing>
          <wp:inline distT="114300" distB="114300" distL="114300" distR="114300" wp14:anchorId="2A549EFF" wp14:editId="0B64707C">
            <wp:extent cx="5731200" cy="23495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A60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064"/>
    <w:rsid w:val="00B71005"/>
    <w:rsid w:val="00CA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28D69"/>
  <w15:docId w15:val="{811AEA2F-8C68-40A0-955F-26B58030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61</Words>
  <Characters>338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Carlos Ibarra Herrera</cp:lastModifiedBy>
  <cp:revision>3</cp:revision>
  <dcterms:created xsi:type="dcterms:W3CDTF">2023-09-03T15:26:00Z</dcterms:created>
  <dcterms:modified xsi:type="dcterms:W3CDTF">2023-09-03T15:52:00Z</dcterms:modified>
</cp:coreProperties>
</file>