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BF8F" w14:textId="77777777" w:rsidR="005A302C" w:rsidRDefault="00000000">
      <w:r>
        <w:t>x</w:t>
      </w:r>
      <w:r>
        <w:rPr>
          <w:noProof/>
        </w:rPr>
        <w:drawing>
          <wp:inline distT="114300" distB="114300" distL="114300" distR="114300" wp14:anchorId="5289821F" wp14:editId="0051B9A1">
            <wp:extent cx="2905125" cy="340042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BAB3D" w14:textId="267453E8" w:rsidR="005A302C" w:rsidRDefault="00F33244">
      <w:r>
        <w:t xml:space="preserve">Creamos un </w:t>
      </w:r>
      <w:proofErr w:type="gramStart"/>
      <w:r>
        <w:t>archivo .properties</w:t>
      </w:r>
      <w:proofErr w:type="gramEnd"/>
    </w:p>
    <w:p w14:paraId="34A51848" w14:textId="77777777" w:rsidR="005A302C" w:rsidRDefault="00000000">
      <w:r>
        <w:rPr>
          <w:noProof/>
        </w:rPr>
        <w:drawing>
          <wp:inline distT="114300" distB="114300" distL="114300" distR="114300" wp14:anchorId="5A4B0B36" wp14:editId="0BF9F987">
            <wp:extent cx="5731200" cy="44069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142D2" w14:textId="77777777" w:rsidR="005A302C" w:rsidRDefault="00000000">
      <w:r>
        <w:rPr>
          <w:noProof/>
        </w:rPr>
        <w:lastRenderedPageBreak/>
        <w:drawing>
          <wp:inline distT="114300" distB="114300" distL="114300" distR="114300" wp14:anchorId="0FE668EB" wp14:editId="1553ADAE">
            <wp:extent cx="5731200" cy="4419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D42C4" w14:textId="77777777" w:rsidR="005A302C" w:rsidRDefault="005A302C"/>
    <w:p w14:paraId="73470FD3" w14:textId="77777777" w:rsidR="005A302C" w:rsidRDefault="00000000">
      <w:r>
        <w:rPr>
          <w:noProof/>
        </w:rPr>
        <w:drawing>
          <wp:inline distT="114300" distB="114300" distL="114300" distR="114300" wp14:anchorId="463AA96D" wp14:editId="5382A3CC">
            <wp:extent cx="5731200" cy="32385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6FB74" w14:textId="1E1DAB54" w:rsidR="005A302C" w:rsidRDefault="00F33244">
      <w:r>
        <w:rPr>
          <w:noProof/>
        </w:rPr>
        <w:lastRenderedPageBreak/>
        <w:t>Entramos en el archivo y escribimos las etiquetas.</w:t>
      </w:r>
      <w:r w:rsidR="00000000">
        <w:rPr>
          <w:noProof/>
        </w:rPr>
        <w:drawing>
          <wp:inline distT="114300" distB="114300" distL="114300" distR="114300" wp14:anchorId="55D2A3D9" wp14:editId="0CE49467">
            <wp:extent cx="3467100" cy="5181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956E6" w14:textId="77777777" w:rsidR="005A302C" w:rsidRDefault="00000000">
      <w:r>
        <w:rPr>
          <w:noProof/>
        </w:rPr>
        <w:lastRenderedPageBreak/>
        <w:drawing>
          <wp:inline distT="114300" distB="114300" distL="114300" distR="114300" wp14:anchorId="381DDB5B" wp14:editId="6C7504C7">
            <wp:extent cx="5731200" cy="7112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79384" w14:textId="77777777" w:rsidR="005A302C" w:rsidRDefault="005A302C"/>
    <w:p w14:paraId="0293AD4A" w14:textId="77777777" w:rsidR="00F33244" w:rsidRDefault="00F33244"/>
    <w:p w14:paraId="197DFC93" w14:textId="77777777" w:rsidR="00F33244" w:rsidRDefault="00F33244"/>
    <w:p w14:paraId="2B086446" w14:textId="77777777" w:rsidR="00F33244" w:rsidRDefault="00F33244"/>
    <w:p w14:paraId="7BAAC400" w14:textId="77777777" w:rsidR="00F33244" w:rsidRDefault="00F33244"/>
    <w:p w14:paraId="44DA7D89" w14:textId="77777777" w:rsidR="00F33244" w:rsidRDefault="00F33244"/>
    <w:p w14:paraId="0926CF60" w14:textId="77777777" w:rsidR="00F33244" w:rsidRDefault="00F33244"/>
    <w:p w14:paraId="43079645" w14:textId="77777777" w:rsidR="00F33244" w:rsidRDefault="00F33244"/>
    <w:p w14:paraId="076377FC" w14:textId="77777777" w:rsidR="00F33244" w:rsidRDefault="00F33244"/>
    <w:p w14:paraId="4EA801CE" w14:textId="6FEF1190" w:rsidR="00F33244" w:rsidRDefault="00F33244">
      <w:pPr>
        <w:rPr>
          <w:noProof/>
        </w:rPr>
      </w:pPr>
      <w:r>
        <w:rPr>
          <w:noProof/>
        </w:rPr>
        <w:lastRenderedPageBreak/>
        <w:t>Comprobamos que sean validas las etiquetas</w:t>
      </w:r>
    </w:p>
    <w:p w14:paraId="2317CE40" w14:textId="783B7763" w:rsidR="00F33244" w:rsidRDefault="00F3324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453483" wp14:editId="2A8E3907">
            <wp:simplePos x="0" y="0"/>
            <wp:positionH relativeFrom="column">
              <wp:posOffset>-9525</wp:posOffset>
            </wp:positionH>
            <wp:positionV relativeFrom="paragraph">
              <wp:posOffset>103505</wp:posOffset>
            </wp:positionV>
            <wp:extent cx="3609975" cy="9229725"/>
            <wp:effectExtent l="0" t="0" r="9525" b="9525"/>
            <wp:wrapNone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22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B4A0F" w14:textId="39EBC8C3" w:rsidR="00F33244" w:rsidRDefault="00F33244">
      <w:pPr>
        <w:rPr>
          <w:noProof/>
        </w:rPr>
      </w:pPr>
    </w:p>
    <w:p w14:paraId="78F01CAB" w14:textId="2C8AAD7C" w:rsidR="00F33244" w:rsidRDefault="00F33244">
      <w:pPr>
        <w:rPr>
          <w:noProof/>
        </w:rPr>
      </w:pPr>
    </w:p>
    <w:p w14:paraId="50080A00" w14:textId="08676217" w:rsidR="00F33244" w:rsidRDefault="00F33244">
      <w:pPr>
        <w:rPr>
          <w:noProof/>
        </w:rPr>
      </w:pPr>
    </w:p>
    <w:p w14:paraId="7DF3A32D" w14:textId="77777777" w:rsidR="00F33244" w:rsidRDefault="00F33244">
      <w:pPr>
        <w:rPr>
          <w:noProof/>
        </w:rPr>
      </w:pPr>
    </w:p>
    <w:p w14:paraId="417CEFFD" w14:textId="46630F33" w:rsidR="00F33244" w:rsidRDefault="00F33244">
      <w:pPr>
        <w:rPr>
          <w:noProof/>
        </w:rPr>
      </w:pPr>
    </w:p>
    <w:p w14:paraId="7F89E4BC" w14:textId="77777777" w:rsidR="00F33244" w:rsidRDefault="00F33244">
      <w:pPr>
        <w:rPr>
          <w:noProof/>
        </w:rPr>
      </w:pPr>
    </w:p>
    <w:p w14:paraId="22F87774" w14:textId="6FFB9DAA" w:rsidR="00F33244" w:rsidRDefault="00F33244">
      <w:pPr>
        <w:rPr>
          <w:noProof/>
        </w:rPr>
      </w:pPr>
    </w:p>
    <w:p w14:paraId="1F19F5C8" w14:textId="1616BCE0" w:rsidR="00F33244" w:rsidRDefault="00F33244">
      <w:pPr>
        <w:rPr>
          <w:noProof/>
        </w:rPr>
      </w:pPr>
    </w:p>
    <w:p w14:paraId="14B6C226" w14:textId="4A033600" w:rsidR="00F33244" w:rsidRDefault="00F33244">
      <w:pPr>
        <w:rPr>
          <w:noProof/>
        </w:rPr>
      </w:pPr>
    </w:p>
    <w:p w14:paraId="1B937249" w14:textId="77777777" w:rsidR="00F33244" w:rsidRDefault="00F33244">
      <w:pPr>
        <w:rPr>
          <w:noProof/>
        </w:rPr>
      </w:pPr>
    </w:p>
    <w:p w14:paraId="082E3BAE" w14:textId="26410082" w:rsidR="00F33244" w:rsidRDefault="00F33244">
      <w:pPr>
        <w:rPr>
          <w:noProof/>
        </w:rPr>
      </w:pPr>
    </w:p>
    <w:p w14:paraId="4AECFB94" w14:textId="77777777" w:rsidR="00F33244" w:rsidRDefault="00F33244">
      <w:pPr>
        <w:rPr>
          <w:noProof/>
        </w:rPr>
      </w:pPr>
    </w:p>
    <w:p w14:paraId="39F116D7" w14:textId="04EE4C42" w:rsidR="00F33244" w:rsidRDefault="00F33244">
      <w:pPr>
        <w:rPr>
          <w:noProof/>
        </w:rPr>
      </w:pPr>
    </w:p>
    <w:p w14:paraId="1122CE1B" w14:textId="3CEF3D6F" w:rsidR="00F33244" w:rsidRDefault="00F33244">
      <w:pPr>
        <w:rPr>
          <w:noProof/>
        </w:rPr>
      </w:pPr>
    </w:p>
    <w:p w14:paraId="44052DCC" w14:textId="1D11C836" w:rsidR="00F33244" w:rsidRDefault="00F33244">
      <w:pPr>
        <w:rPr>
          <w:noProof/>
        </w:rPr>
      </w:pPr>
    </w:p>
    <w:p w14:paraId="37F77D66" w14:textId="1B139EA1" w:rsidR="00F33244" w:rsidRDefault="00F33244">
      <w:pPr>
        <w:rPr>
          <w:noProof/>
        </w:rPr>
      </w:pPr>
    </w:p>
    <w:p w14:paraId="7A4E0F0D" w14:textId="4041D1E7" w:rsidR="00F33244" w:rsidRDefault="00F33244">
      <w:pPr>
        <w:rPr>
          <w:noProof/>
        </w:rPr>
      </w:pPr>
    </w:p>
    <w:p w14:paraId="7E6EA34B" w14:textId="1DFF81D0" w:rsidR="00F33244" w:rsidRDefault="00F33244">
      <w:pPr>
        <w:rPr>
          <w:noProof/>
        </w:rPr>
      </w:pPr>
    </w:p>
    <w:p w14:paraId="1B0CDEAA" w14:textId="74D21F94" w:rsidR="00F33244" w:rsidRDefault="00F33244">
      <w:pPr>
        <w:rPr>
          <w:noProof/>
        </w:rPr>
      </w:pPr>
    </w:p>
    <w:p w14:paraId="2AC1E457" w14:textId="77777777" w:rsidR="00F33244" w:rsidRDefault="00F33244">
      <w:pPr>
        <w:rPr>
          <w:noProof/>
        </w:rPr>
      </w:pPr>
    </w:p>
    <w:p w14:paraId="1734B766" w14:textId="77777777" w:rsidR="00F33244" w:rsidRDefault="00F33244">
      <w:pPr>
        <w:rPr>
          <w:noProof/>
        </w:rPr>
      </w:pPr>
    </w:p>
    <w:p w14:paraId="48496D0B" w14:textId="77777777" w:rsidR="00F33244" w:rsidRDefault="00F33244">
      <w:pPr>
        <w:rPr>
          <w:noProof/>
        </w:rPr>
      </w:pPr>
    </w:p>
    <w:p w14:paraId="612852E0" w14:textId="77777777" w:rsidR="00F33244" w:rsidRDefault="00F33244">
      <w:pPr>
        <w:rPr>
          <w:noProof/>
        </w:rPr>
      </w:pPr>
    </w:p>
    <w:p w14:paraId="1F30952A" w14:textId="77777777" w:rsidR="00F33244" w:rsidRDefault="00F33244">
      <w:pPr>
        <w:rPr>
          <w:noProof/>
        </w:rPr>
      </w:pPr>
    </w:p>
    <w:p w14:paraId="4C365AF2" w14:textId="77777777" w:rsidR="00F33244" w:rsidRDefault="00F33244">
      <w:pPr>
        <w:rPr>
          <w:noProof/>
        </w:rPr>
      </w:pPr>
    </w:p>
    <w:p w14:paraId="65C3D5E2" w14:textId="77777777" w:rsidR="00F33244" w:rsidRDefault="00F33244">
      <w:pPr>
        <w:rPr>
          <w:noProof/>
        </w:rPr>
      </w:pPr>
    </w:p>
    <w:p w14:paraId="540B3C8B" w14:textId="77777777" w:rsidR="00F33244" w:rsidRDefault="00F33244">
      <w:pPr>
        <w:rPr>
          <w:noProof/>
        </w:rPr>
      </w:pPr>
    </w:p>
    <w:p w14:paraId="02CD6906" w14:textId="4C9D9C12" w:rsidR="00F33244" w:rsidRDefault="00F33244">
      <w:pPr>
        <w:rPr>
          <w:noProof/>
        </w:rPr>
      </w:pPr>
    </w:p>
    <w:p w14:paraId="26930041" w14:textId="38B0F5EB" w:rsidR="005A302C" w:rsidRDefault="005A302C"/>
    <w:p w14:paraId="707D7429" w14:textId="4B80018F" w:rsidR="005A302C" w:rsidRDefault="00000000">
      <w:r>
        <w:rPr>
          <w:noProof/>
        </w:rPr>
        <w:lastRenderedPageBreak/>
        <w:drawing>
          <wp:inline distT="114300" distB="114300" distL="114300" distR="114300" wp14:anchorId="430543B3" wp14:editId="3C030D4F">
            <wp:extent cx="5731200" cy="37592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E2BBA" w14:textId="53AB4D14" w:rsidR="005A302C" w:rsidRDefault="00DF0481">
      <w:r>
        <w:rPr>
          <w:noProof/>
        </w:rPr>
        <w:lastRenderedPageBreak/>
        <w:t>Cambiamos el texto manual que agregamos y colocamos la propiedad th:text para llamar las etiqueta en el archivo properties.</w:t>
      </w:r>
      <w:r w:rsidRPr="00DF0481">
        <w:rPr>
          <w:noProof/>
        </w:rPr>
        <w:t xml:space="preserve"> </w:t>
      </w:r>
      <w:r w:rsidR="00000000">
        <w:rPr>
          <w:noProof/>
        </w:rPr>
        <w:drawing>
          <wp:inline distT="114300" distB="114300" distL="114300" distR="114300" wp14:anchorId="5C225D06" wp14:editId="2D579A67">
            <wp:extent cx="5731200" cy="5207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04886" w14:textId="06C98EF9" w:rsidR="005A302C" w:rsidRDefault="00DF0481">
      <w:r>
        <w:rPr>
          <w:noProof/>
        </w:rPr>
        <w:lastRenderedPageBreak/>
        <w:t>Comprobamos que funcione adecuadamente.</w:t>
      </w:r>
      <w:r w:rsidR="00000000">
        <w:rPr>
          <w:noProof/>
        </w:rPr>
        <w:drawing>
          <wp:inline distT="114300" distB="114300" distL="114300" distR="114300" wp14:anchorId="14CB387D" wp14:editId="5342C96F">
            <wp:extent cx="4924425" cy="39147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B213B" w14:textId="77777777" w:rsidR="005A302C" w:rsidRDefault="005A302C"/>
    <w:p w14:paraId="43A6CB7F" w14:textId="77777777" w:rsidR="005A302C" w:rsidRDefault="005A302C"/>
    <w:p w14:paraId="70D992A9" w14:textId="77777777" w:rsidR="005A302C" w:rsidRDefault="005A302C"/>
    <w:p w14:paraId="65DC6131" w14:textId="77777777" w:rsidR="005A302C" w:rsidRDefault="00000000">
      <w:r>
        <w:rPr>
          <w:noProof/>
        </w:rPr>
        <w:drawing>
          <wp:inline distT="114300" distB="114300" distL="114300" distR="114300" wp14:anchorId="44367FBD" wp14:editId="79CF5C62">
            <wp:extent cx="5731200" cy="38481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A30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02C"/>
    <w:rsid w:val="005A302C"/>
    <w:rsid w:val="00DF0481"/>
    <w:rsid w:val="00F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9DB7"/>
  <w15:docId w15:val="{4A4FC317-C305-46D6-83F9-AF3967F8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Carlos Ibarra Herrera</cp:lastModifiedBy>
  <cp:revision>2</cp:revision>
  <dcterms:created xsi:type="dcterms:W3CDTF">2023-09-03T17:38:00Z</dcterms:created>
  <dcterms:modified xsi:type="dcterms:W3CDTF">2023-09-03T18:26:00Z</dcterms:modified>
</cp:coreProperties>
</file>