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48EC1" w14:textId="77777777" w:rsidR="001D74B5" w:rsidRDefault="00000000">
      <w:r>
        <w:rPr>
          <w:noProof/>
        </w:rPr>
        <w:drawing>
          <wp:inline distT="114300" distB="114300" distL="114300" distR="114300" wp14:anchorId="334DAE86" wp14:editId="462D2C03">
            <wp:extent cx="3457575" cy="3267075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26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352E66" w14:textId="76D9B891" w:rsidR="001D74B5" w:rsidRDefault="009C6745">
      <w:r>
        <w:t>Nos dirigimos al archivo pom.xml e insertamos una nueva dependencia llamada Spring Security</w:t>
      </w:r>
    </w:p>
    <w:p w14:paraId="1341BFF2" w14:textId="77777777" w:rsidR="001D74B5" w:rsidRDefault="00000000">
      <w:r>
        <w:rPr>
          <w:noProof/>
        </w:rPr>
        <w:drawing>
          <wp:inline distT="114300" distB="114300" distL="114300" distR="114300" wp14:anchorId="4DFE470E" wp14:editId="2EF8C75E">
            <wp:extent cx="5731200" cy="41783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6D65EE" w14:textId="77777777" w:rsidR="001D74B5" w:rsidRDefault="00000000">
      <w:r>
        <w:rPr>
          <w:noProof/>
        </w:rPr>
        <w:lastRenderedPageBreak/>
        <w:drawing>
          <wp:inline distT="114300" distB="114300" distL="114300" distR="114300" wp14:anchorId="19052E7A" wp14:editId="76D4C32D">
            <wp:extent cx="3952875" cy="441960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EC3A73" w14:textId="77777777" w:rsidR="001D74B5" w:rsidRDefault="001D74B5"/>
    <w:p w14:paraId="608B3BC5" w14:textId="6A40B7F3" w:rsidR="001D74B5" w:rsidRDefault="009C6745">
      <w:r>
        <w:rPr>
          <w:noProof/>
        </w:rPr>
        <w:lastRenderedPageBreak/>
        <w:t>Seleccionamos la dependencia Spring Scurity y damos en ok.</w:t>
      </w:r>
      <w:r w:rsidR="00000000">
        <w:rPr>
          <w:noProof/>
        </w:rPr>
        <w:drawing>
          <wp:inline distT="114300" distB="114300" distL="114300" distR="114300" wp14:anchorId="5B5092C7" wp14:editId="3D1BB8D4">
            <wp:extent cx="5514975" cy="46101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61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80E748" w14:textId="77777777" w:rsidR="001D74B5" w:rsidRDefault="001D74B5"/>
    <w:p w14:paraId="64359284" w14:textId="77777777" w:rsidR="001D74B5" w:rsidRDefault="001D74B5"/>
    <w:p w14:paraId="7642B83A" w14:textId="77777777" w:rsidR="001D74B5" w:rsidRDefault="00000000">
      <w:r>
        <w:rPr>
          <w:noProof/>
        </w:rPr>
        <w:drawing>
          <wp:inline distT="114300" distB="114300" distL="114300" distR="114300" wp14:anchorId="6B8E835E" wp14:editId="55528BA2">
            <wp:extent cx="5731200" cy="2844800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A286F2" w14:textId="77777777" w:rsidR="001D74B5" w:rsidRDefault="001D74B5"/>
    <w:p w14:paraId="0E1FF81D" w14:textId="4290A732" w:rsidR="001D74B5" w:rsidRDefault="009C6745">
      <w:r>
        <w:rPr>
          <w:noProof/>
        </w:rPr>
        <w:lastRenderedPageBreak/>
        <w:t>Precionamos en Clean and Build para descargar y agregar la dependencia.</w:t>
      </w:r>
      <w:r w:rsidR="00000000">
        <w:rPr>
          <w:noProof/>
        </w:rPr>
        <w:drawing>
          <wp:inline distT="114300" distB="114300" distL="114300" distR="114300" wp14:anchorId="5AC3A1A3" wp14:editId="1E1CD79D">
            <wp:extent cx="5324475" cy="386715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86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7E304C" w14:textId="77777777" w:rsidR="001D74B5" w:rsidRDefault="001D74B5"/>
    <w:p w14:paraId="330FC38E" w14:textId="77777777" w:rsidR="001D74B5" w:rsidRDefault="00000000">
      <w:r>
        <w:rPr>
          <w:noProof/>
        </w:rPr>
        <w:drawing>
          <wp:inline distT="114300" distB="114300" distL="114300" distR="114300" wp14:anchorId="53885D01" wp14:editId="3164C755">
            <wp:extent cx="5731200" cy="44958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CDE072" w14:textId="1DB3CAF4" w:rsidR="001D74B5" w:rsidRDefault="003802FA">
      <w:r>
        <w:lastRenderedPageBreak/>
        <w:t>Corremos el proyecto.</w:t>
      </w:r>
    </w:p>
    <w:p w14:paraId="3B2868A8" w14:textId="77777777" w:rsidR="001D74B5" w:rsidRDefault="00000000">
      <w:r>
        <w:rPr>
          <w:noProof/>
        </w:rPr>
        <w:drawing>
          <wp:inline distT="114300" distB="114300" distL="114300" distR="114300" wp14:anchorId="023FC4CD" wp14:editId="636D936F">
            <wp:extent cx="5086350" cy="4162425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16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43B699" w14:textId="0F4D7E9E" w:rsidR="001D74B5" w:rsidRDefault="003802FA">
      <w:r>
        <w:t>Verificamos su correcto funcionamiento, verificamos que nos muestre la contraseña.</w:t>
      </w:r>
    </w:p>
    <w:p w14:paraId="78C0BC95" w14:textId="77777777" w:rsidR="001D74B5" w:rsidRDefault="00000000">
      <w:r>
        <w:rPr>
          <w:noProof/>
        </w:rPr>
        <w:drawing>
          <wp:inline distT="114300" distB="114300" distL="114300" distR="114300" wp14:anchorId="7DBDF48C" wp14:editId="7B5B8CED">
            <wp:extent cx="5731200" cy="11049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0F9864" w14:textId="77777777" w:rsidR="001D74B5" w:rsidRDefault="001D74B5"/>
    <w:p w14:paraId="1255FC56" w14:textId="77777777" w:rsidR="001D74B5" w:rsidRDefault="00000000">
      <w:r>
        <w:rPr>
          <w:noProof/>
        </w:rPr>
        <w:drawing>
          <wp:inline distT="114300" distB="114300" distL="114300" distR="114300" wp14:anchorId="023A59DC" wp14:editId="139606D8">
            <wp:extent cx="5731200" cy="90170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BE3814" w14:textId="77777777" w:rsidR="001D74B5" w:rsidRDefault="001D74B5"/>
    <w:p w14:paraId="2779F9A9" w14:textId="3F9091F9" w:rsidR="001D74B5" w:rsidRDefault="003802FA">
      <w:r>
        <w:rPr>
          <w:noProof/>
        </w:rPr>
        <w:lastRenderedPageBreak/>
        <w:t>Corremos el proyecto y verificamos el login para aportar seguridad al proyecto.</w:t>
      </w:r>
      <w:r w:rsidR="00000000">
        <w:rPr>
          <w:noProof/>
        </w:rPr>
        <w:drawing>
          <wp:inline distT="114300" distB="114300" distL="114300" distR="114300" wp14:anchorId="7D914F9A" wp14:editId="4AA7D48F">
            <wp:extent cx="5731200" cy="354330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6B8A2F" w14:textId="77777777" w:rsidR="001D74B5" w:rsidRDefault="001D74B5"/>
    <w:p w14:paraId="71A0F2FB" w14:textId="16A19CF2" w:rsidR="001D74B5" w:rsidRDefault="003802FA">
      <w:r>
        <w:rPr>
          <w:noProof/>
        </w:rPr>
        <w:t>Colocamos el usuario user y la contraseña que arroje el proyecto.</w:t>
      </w:r>
      <w:r w:rsidR="00000000">
        <w:rPr>
          <w:noProof/>
        </w:rPr>
        <w:drawing>
          <wp:inline distT="114300" distB="114300" distL="114300" distR="114300" wp14:anchorId="2392577B" wp14:editId="4032C1E1">
            <wp:extent cx="5731200" cy="36068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967315" w14:textId="77777777" w:rsidR="001D74B5" w:rsidRDefault="001D74B5"/>
    <w:p w14:paraId="14C9B5B0" w14:textId="7459B55B" w:rsidR="001D74B5" w:rsidRDefault="003802FA">
      <w:r>
        <w:rPr>
          <w:noProof/>
        </w:rPr>
        <w:lastRenderedPageBreak/>
        <w:t>Verificamos que las credenciales sean correctas y acceda a la pagina.</w:t>
      </w:r>
      <w:r w:rsidR="00000000">
        <w:rPr>
          <w:noProof/>
        </w:rPr>
        <w:drawing>
          <wp:inline distT="114300" distB="114300" distL="114300" distR="114300" wp14:anchorId="7644B76A" wp14:editId="453D662D">
            <wp:extent cx="5731200" cy="39116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4BD83D" w14:textId="77777777" w:rsidR="001D74B5" w:rsidRDefault="001D74B5"/>
    <w:p w14:paraId="0DB35196" w14:textId="77777777" w:rsidR="001D74B5" w:rsidRDefault="001D74B5"/>
    <w:sectPr w:rsidR="001D74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4B5"/>
    <w:rsid w:val="001D74B5"/>
    <w:rsid w:val="003802FA"/>
    <w:rsid w:val="009C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13C6B"/>
  <w15:docId w15:val="{97591386-6A95-4E93-B06A-9115CC8B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Carlos Ibarra Herrera</cp:lastModifiedBy>
  <cp:revision>2</cp:revision>
  <dcterms:created xsi:type="dcterms:W3CDTF">2023-09-03T18:28:00Z</dcterms:created>
  <dcterms:modified xsi:type="dcterms:W3CDTF">2023-09-03T18:42:00Z</dcterms:modified>
</cp:coreProperties>
</file>