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C3D9" w14:textId="12A0AF49" w:rsidR="00DD1053" w:rsidRDefault="00B47C04">
      <w:r>
        <w:t>Crear una clase dentro del paquete raíz</w:t>
      </w:r>
      <w:r w:rsidR="00876947">
        <w:t xml:space="preserve"> y la llamamos </w:t>
      </w:r>
      <w:proofErr w:type="spellStart"/>
      <w:r w:rsidR="00876947">
        <w:t>ControladorInicio</w:t>
      </w:r>
      <w:proofErr w:type="spellEnd"/>
      <w:r>
        <w:t>.</w:t>
      </w:r>
    </w:p>
    <w:p w14:paraId="5B847651" w14:textId="0C77C1A5" w:rsidR="00876947" w:rsidRDefault="00B47C04">
      <w:r>
        <w:rPr>
          <w:noProof/>
        </w:rPr>
        <w:drawing>
          <wp:inline distT="114300" distB="114300" distL="114300" distR="114300" wp14:anchorId="35185C92" wp14:editId="02A417F9">
            <wp:extent cx="5731200" cy="28829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27CF6" w14:textId="77777777" w:rsidR="00DD1053" w:rsidRDefault="00B47C04">
      <w:r>
        <w:rPr>
          <w:noProof/>
        </w:rPr>
        <w:drawing>
          <wp:inline distT="114300" distB="114300" distL="114300" distR="114300" wp14:anchorId="6C385125" wp14:editId="478DE04B">
            <wp:extent cx="5731200" cy="56515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0D915" w14:textId="7A866C78" w:rsidR="00DD1053" w:rsidRDefault="00732F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E19CD" wp14:editId="34FA1F10">
                <wp:simplePos x="0" y="0"/>
                <wp:positionH relativeFrom="column">
                  <wp:posOffset>-66675</wp:posOffset>
                </wp:positionH>
                <wp:positionV relativeFrom="paragraph">
                  <wp:posOffset>-342900</wp:posOffset>
                </wp:positionV>
                <wp:extent cx="5797550" cy="257175"/>
                <wp:effectExtent l="0" t="0" r="0" b="0"/>
                <wp:wrapNone/>
                <wp:docPr id="866687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7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61E41" w14:textId="36842D7F" w:rsidR="00876947" w:rsidRPr="00876947" w:rsidRDefault="008769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Importamos la notación @RestController.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E19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25pt;margin-top:-27pt;width:456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" fillcolor="white [3201]" stroked="f" strokeweight=".5pt">
                <v:textbox>
                  <w:txbxContent>
                    <w:p w14:paraId="28C61E41" w14:textId="36842D7F" w:rsidR="00876947" w:rsidRPr="00876947" w:rsidRDefault="008769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Importamos la notación @RestController.</w:t>
                      </w:r>
                    </w:p>
                  </w:txbxContent>
                </v:textbox>
              </v:shape>
            </w:pict>
          </mc:Fallback>
        </mc:AlternateContent>
      </w:r>
      <w:r w:rsidR="00B47C04">
        <w:rPr>
          <w:noProof/>
        </w:rPr>
        <w:drawing>
          <wp:inline distT="114300" distB="114300" distL="114300" distR="114300" wp14:anchorId="28E284B9" wp14:editId="5EE8E4B5">
            <wp:extent cx="5731200" cy="3721100"/>
            <wp:effectExtent l="0" t="0" r="3175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979DE" w14:textId="472AE8C2" w:rsidR="00876947" w:rsidRPr="00876947" w:rsidRDefault="00876947">
      <w:r>
        <w:t>Importamos la notación @GetMapping y la adjuntamos a un método llamado inicio que retornara un mensaje.</w:t>
      </w:r>
    </w:p>
    <w:p w14:paraId="2C654697" w14:textId="77777777" w:rsidR="00DD1053" w:rsidRDefault="00B47C04">
      <w:r>
        <w:rPr>
          <w:noProof/>
        </w:rPr>
        <w:drawing>
          <wp:inline distT="114300" distB="114300" distL="114300" distR="114300" wp14:anchorId="4F08933F" wp14:editId="1705C3F0">
            <wp:extent cx="5731200" cy="41275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1EBC4" w14:textId="77777777" w:rsidR="00DD1053" w:rsidRDefault="00DD1053"/>
    <w:p w14:paraId="15CEA109" w14:textId="77777777" w:rsidR="00DD1053" w:rsidRDefault="00DD1053"/>
    <w:p w14:paraId="3304A026" w14:textId="77777777" w:rsidR="00DD1053" w:rsidRDefault="00DD1053"/>
    <w:p w14:paraId="5380AF64" w14:textId="7451B66A" w:rsidR="00DD1053" w:rsidRDefault="00732F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88467" wp14:editId="601A8448">
                <wp:simplePos x="0" y="0"/>
                <wp:positionH relativeFrom="column">
                  <wp:posOffset>-66675</wp:posOffset>
                </wp:positionH>
                <wp:positionV relativeFrom="paragraph">
                  <wp:posOffset>-447675</wp:posOffset>
                </wp:positionV>
                <wp:extent cx="5695950" cy="314325"/>
                <wp:effectExtent l="0" t="0" r="0" b="9525"/>
                <wp:wrapNone/>
                <wp:docPr id="101177457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76243" w14:textId="6BEF1F99" w:rsidR="00876947" w:rsidRPr="00876947" w:rsidRDefault="0087694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Vamos al servidor local con el puerto 8080 y comprobamos que funciones.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8467" id="Cuadro de texto 1" o:spid="_x0000_s1027" type="#_x0000_t202" style="position:absolute;margin-left:-5.25pt;margin-top:-35.25pt;width:448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" fillcolor="white [3201]" strokeweight=".5pt">
                <v:path arrowok="t"/>
                <v:textbox>
                  <w:txbxContent>
                    <w:p w14:paraId="0D876243" w14:textId="6BEF1F99" w:rsidR="00876947" w:rsidRPr="00876947" w:rsidRDefault="0087694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Vamos al servidor local con el puerto 8080 y comprobamos que funciones.</w:t>
                      </w:r>
                    </w:p>
                  </w:txbxContent>
                </v:textbox>
              </v:shape>
            </w:pict>
          </mc:Fallback>
        </mc:AlternateContent>
      </w:r>
      <w:r w:rsidR="00B47C04">
        <w:rPr>
          <w:noProof/>
        </w:rPr>
        <w:drawing>
          <wp:inline distT="114300" distB="114300" distL="114300" distR="114300" wp14:anchorId="533A7ED1" wp14:editId="061FED59">
            <wp:extent cx="4067175" cy="12858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02DE6" w14:textId="7BF1E1B3" w:rsidR="008E08AF" w:rsidRPr="008E08AF" w:rsidRDefault="008E08AF">
      <w:pPr>
        <w:rPr>
          <w:lang w:val="es-CO"/>
        </w:rPr>
      </w:pPr>
      <w:r>
        <w:t>Importamos la notación @</w:t>
      </w:r>
      <w:r>
        <w:rPr>
          <w:lang w:val="es-CO"/>
        </w:rPr>
        <w:t>Slf4j y buscamos la dependencia en el repositorio de Maven.</w:t>
      </w:r>
    </w:p>
    <w:p w14:paraId="0AD56427" w14:textId="77777777" w:rsidR="00DD1053" w:rsidRDefault="00B47C04">
      <w:r>
        <w:rPr>
          <w:noProof/>
        </w:rPr>
        <w:drawing>
          <wp:inline distT="114300" distB="114300" distL="114300" distR="114300" wp14:anchorId="11E12582" wp14:editId="0568AC38">
            <wp:extent cx="5731200" cy="6362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FD0F5" w14:textId="77777777" w:rsidR="00DD1053" w:rsidRDefault="00DD1053"/>
    <w:p w14:paraId="57B027F6" w14:textId="268F660B" w:rsidR="00DD1053" w:rsidRDefault="008E08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A71E3" wp14:editId="0D12FF40">
                <wp:simplePos x="0" y="0"/>
                <wp:positionH relativeFrom="column">
                  <wp:posOffset>-47625</wp:posOffset>
                </wp:positionH>
                <wp:positionV relativeFrom="paragraph">
                  <wp:posOffset>-361951</wp:posOffset>
                </wp:positionV>
                <wp:extent cx="5778500" cy="314325"/>
                <wp:effectExtent l="0" t="0" r="12700" b="28575"/>
                <wp:wrapNone/>
                <wp:docPr id="7180367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25526" w14:textId="28692EAC" w:rsidR="008E08AF" w:rsidRPr="008E08AF" w:rsidRDefault="008E08A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Seleccionamos el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Artfacts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y lo agregamos.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71E3" id="_x0000_s1028" type="#_x0000_t202" style="position:absolute;margin-left:-3.75pt;margin-top:-28.5pt;width:45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yfPAIAAIM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" fillcolor="white [3201]" strokeweight=".5pt">
                <v:textbox>
                  <w:txbxContent>
                    <w:p w14:paraId="35A25526" w14:textId="28692EAC" w:rsidR="008E08AF" w:rsidRPr="008E08AF" w:rsidRDefault="008E08A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Seleccionamos el </w:t>
                      </w:r>
                      <w:proofErr w:type="spellStart"/>
                      <w:r>
                        <w:rPr>
                          <w:lang w:val="es-CO"/>
                        </w:rPr>
                        <w:t>Artfacts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y lo agregamos.</w:t>
                      </w:r>
                    </w:p>
                  </w:txbxContent>
                </v:textbox>
              </v:shape>
            </w:pict>
          </mc:Fallback>
        </mc:AlternateContent>
      </w:r>
      <w:r w:rsidR="00B47C04">
        <w:rPr>
          <w:noProof/>
        </w:rPr>
        <w:drawing>
          <wp:inline distT="114300" distB="114300" distL="114300" distR="114300" wp14:anchorId="1BA39878" wp14:editId="10FEF006">
            <wp:extent cx="5731200" cy="33909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9E3DB" w14:textId="77777777" w:rsidR="00DD1053" w:rsidRDefault="00DD1053"/>
    <w:p w14:paraId="71669B24" w14:textId="14224BE2" w:rsidR="008E08AF" w:rsidRDefault="008E08AF">
      <w:r>
        <w:t xml:space="preserve">Una vez agregado el </w:t>
      </w:r>
      <w:proofErr w:type="spellStart"/>
      <w:r>
        <w:t>Artifacts</w:t>
      </w:r>
      <w:proofErr w:type="spellEnd"/>
      <w:r>
        <w:t xml:space="preserve"> ya podremos importar la </w:t>
      </w:r>
      <w:proofErr w:type="spellStart"/>
      <w:r>
        <w:t>notacion</w:t>
      </w:r>
      <w:proofErr w:type="spellEnd"/>
      <w:r>
        <w:t xml:space="preserve"> @Slf4j.</w:t>
      </w:r>
    </w:p>
    <w:p w14:paraId="5CA71A14" w14:textId="77777777" w:rsidR="00DD1053" w:rsidRDefault="00B47C04">
      <w:r>
        <w:rPr>
          <w:noProof/>
        </w:rPr>
        <w:drawing>
          <wp:inline distT="114300" distB="114300" distL="114300" distR="114300" wp14:anchorId="66214BFA" wp14:editId="266C9B5A">
            <wp:extent cx="5731200" cy="3111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06316" w14:textId="77777777" w:rsidR="00DD1053" w:rsidRDefault="00DD1053"/>
    <w:p w14:paraId="5105F318" w14:textId="77777777" w:rsidR="00DD1053" w:rsidRDefault="00B47C04">
      <w:r>
        <w:rPr>
          <w:noProof/>
        </w:rPr>
        <w:lastRenderedPageBreak/>
        <w:drawing>
          <wp:inline distT="114300" distB="114300" distL="114300" distR="114300" wp14:anchorId="2F9083E5" wp14:editId="5620A482">
            <wp:extent cx="5731200" cy="41275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D115" w14:textId="77777777" w:rsidR="00DD1053" w:rsidRDefault="00DD1053"/>
    <w:p w14:paraId="33A10C04" w14:textId="7A07CDA0" w:rsidR="00DD1053" w:rsidRDefault="008E08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85F8D" wp14:editId="2B9A9EF3">
                <wp:simplePos x="0" y="0"/>
                <wp:positionH relativeFrom="column">
                  <wp:posOffset>0</wp:posOffset>
                </wp:positionH>
                <wp:positionV relativeFrom="paragraph">
                  <wp:posOffset>-371475</wp:posOffset>
                </wp:positionV>
                <wp:extent cx="5730875" cy="371475"/>
                <wp:effectExtent l="0" t="0" r="22225" b="28575"/>
                <wp:wrapNone/>
                <wp:docPr id="13247973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B6325" w14:textId="7C98837F" w:rsidR="008E08AF" w:rsidRPr="008E08AF" w:rsidRDefault="008E08A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Agregamos la línea de código 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Log.info(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>“Ejecutando el controlador Inicio”).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5F8D" id="_x0000_s1029" type="#_x0000_t202" style="position:absolute;margin-left:0;margin-top:-29.25pt;width:451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pfOwIAAIM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" fillcolor="white [3201]" strokeweight=".5pt">
                <v:textbox>
                  <w:txbxContent>
                    <w:p w14:paraId="404B6325" w14:textId="7C98837F" w:rsidR="008E08AF" w:rsidRPr="008E08AF" w:rsidRDefault="008E08A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Agregamos la línea de código </w:t>
                      </w:r>
                      <w:proofErr w:type="gramStart"/>
                      <w:r>
                        <w:rPr>
                          <w:lang w:val="es-CO"/>
                        </w:rPr>
                        <w:t>Log.info(</w:t>
                      </w:r>
                      <w:proofErr w:type="gramEnd"/>
                      <w:r>
                        <w:rPr>
                          <w:lang w:val="es-CO"/>
                        </w:rPr>
                        <w:t>“Ejecutando el controlador Inicio”).</w:t>
                      </w:r>
                    </w:p>
                  </w:txbxContent>
                </v:textbox>
              </v:shape>
            </w:pict>
          </mc:Fallback>
        </mc:AlternateContent>
      </w:r>
      <w:r w:rsidR="00B47C04">
        <w:rPr>
          <w:noProof/>
        </w:rPr>
        <w:drawing>
          <wp:inline distT="114300" distB="114300" distL="114300" distR="114300" wp14:anchorId="3D53F188" wp14:editId="5865D43C">
            <wp:extent cx="5731200" cy="4864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6B2D2" w14:textId="77777777" w:rsidR="00DD1053" w:rsidRDefault="00DD1053"/>
    <w:p w14:paraId="4D16F310" w14:textId="77777777" w:rsidR="00DD1053" w:rsidRDefault="00B47C04">
      <w:r>
        <w:t>ejecutamos</w:t>
      </w:r>
    </w:p>
    <w:p w14:paraId="04777F50" w14:textId="77777777" w:rsidR="00DD1053" w:rsidRDefault="00B47C04">
      <w:r>
        <w:t>actualizamos el navegador</w:t>
      </w:r>
    </w:p>
    <w:p w14:paraId="775BD303" w14:textId="77777777" w:rsidR="00DD1053" w:rsidRDefault="00B47C04">
      <w:r>
        <w:rPr>
          <w:noProof/>
        </w:rPr>
        <w:drawing>
          <wp:inline distT="114300" distB="114300" distL="114300" distR="114300" wp14:anchorId="558BD5DE" wp14:editId="709877D8">
            <wp:extent cx="4286250" cy="136207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B07B6" w14:textId="77777777" w:rsidR="00DD1053" w:rsidRDefault="00B47C04">
      <w:r>
        <w:t>Y revisamos la consola para observar el log</w:t>
      </w:r>
    </w:p>
    <w:p w14:paraId="5A23A110" w14:textId="77777777" w:rsidR="00DD1053" w:rsidRDefault="00DD1053"/>
    <w:p w14:paraId="23E6DBC0" w14:textId="77777777" w:rsidR="00DD1053" w:rsidRDefault="00B47C04">
      <w:r>
        <w:rPr>
          <w:noProof/>
        </w:rPr>
        <w:drawing>
          <wp:inline distT="114300" distB="114300" distL="114300" distR="114300" wp14:anchorId="243A7D46" wp14:editId="72E4BE2B">
            <wp:extent cx="5731200" cy="9398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90EAB" w14:textId="77777777" w:rsidR="00DD1053" w:rsidRDefault="00DD1053"/>
    <w:p w14:paraId="27049F9F" w14:textId="77777777" w:rsidR="00DD1053" w:rsidRDefault="00DD1053"/>
    <w:p w14:paraId="776C6702" w14:textId="77777777" w:rsidR="00DD1053" w:rsidRDefault="00B47C04">
      <w:r>
        <w:t>CAMBIAR AL PUERTO DEL SERVIDOR DE APLICACIONES</w:t>
      </w:r>
    </w:p>
    <w:p w14:paraId="14B8A62D" w14:textId="77777777" w:rsidR="00DD1053" w:rsidRDefault="00B47C04">
      <w:r>
        <w:rPr>
          <w:noProof/>
        </w:rPr>
        <w:lastRenderedPageBreak/>
        <w:drawing>
          <wp:inline distT="114300" distB="114300" distL="114300" distR="114300" wp14:anchorId="4C606C5C" wp14:editId="2A29DF43">
            <wp:extent cx="5731200" cy="3606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BB5F0" w14:textId="77777777" w:rsidR="00DD1053" w:rsidRDefault="00DD1053"/>
    <w:p w14:paraId="440F6465" w14:textId="77777777" w:rsidR="00DD1053" w:rsidRDefault="00B47C04">
      <w:r>
        <w:t>VOLVEMOS A EJECUTAR EL PROYECTO</w:t>
      </w:r>
    </w:p>
    <w:p w14:paraId="1D8B56FA" w14:textId="77777777" w:rsidR="00DD1053" w:rsidRDefault="00B47C04">
      <w:r>
        <w:t>ACTUALIZAMOS EL NAVEGADOR EN LA URL CON EL PUERTO POR DEFECTO</w:t>
      </w:r>
    </w:p>
    <w:p w14:paraId="059477F6" w14:textId="77777777" w:rsidR="00DD1053" w:rsidRDefault="00B47C04">
      <w:r>
        <w:t>VEMOS QUE YA NO ESTÁ DISPONIBLE</w:t>
      </w:r>
    </w:p>
    <w:p w14:paraId="2BCAC241" w14:textId="77777777" w:rsidR="00DD1053" w:rsidRDefault="00B47C04">
      <w:r>
        <w:rPr>
          <w:noProof/>
        </w:rPr>
        <w:drawing>
          <wp:inline distT="114300" distB="114300" distL="114300" distR="114300" wp14:anchorId="2366DF04" wp14:editId="3C864F7B">
            <wp:extent cx="5731200" cy="3251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AFFB2" w14:textId="77777777" w:rsidR="00DD1053" w:rsidRDefault="00DD1053"/>
    <w:p w14:paraId="1B801F77" w14:textId="77777777" w:rsidR="00DD1053" w:rsidRDefault="00B47C04">
      <w:r>
        <w:t>CAMBIAMOS EL PUERTO DE LA URL AL NUEVO PUERTO CONFIGURADO</w:t>
      </w:r>
    </w:p>
    <w:p w14:paraId="1D43DCDE" w14:textId="77777777" w:rsidR="00DD1053" w:rsidRDefault="00B47C04">
      <w:r>
        <w:t>Y VEMOS QUE YA ESTÁ DISPONIBLE</w:t>
      </w:r>
    </w:p>
    <w:p w14:paraId="4F7CF2CF" w14:textId="77777777" w:rsidR="00DD1053" w:rsidRDefault="00B47C04">
      <w:r>
        <w:rPr>
          <w:noProof/>
        </w:rPr>
        <w:lastRenderedPageBreak/>
        <w:drawing>
          <wp:inline distT="114300" distB="114300" distL="114300" distR="114300" wp14:anchorId="07A3EFEA" wp14:editId="37378966">
            <wp:extent cx="4257675" cy="92392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BD7F4" w14:textId="77777777" w:rsidR="00DD1053" w:rsidRDefault="00DD1053"/>
    <w:sectPr w:rsidR="00DD10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53"/>
    <w:rsid w:val="00375BB1"/>
    <w:rsid w:val="00732F02"/>
    <w:rsid w:val="00876947"/>
    <w:rsid w:val="008E08AF"/>
    <w:rsid w:val="00B47C04"/>
    <w:rsid w:val="00DD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45CA"/>
  <w15:docId w15:val="{8E607A31-19E3-4A53-929F-87BE2B63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Ibarra Herrera</dc:creator>
  <cp:keywords/>
  <dc:description/>
  <cp:lastModifiedBy>jose Carlos Ibarra Herrera</cp:lastModifiedBy>
  <cp:revision>3</cp:revision>
  <dcterms:created xsi:type="dcterms:W3CDTF">2023-09-01T23:15:00Z</dcterms:created>
  <dcterms:modified xsi:type="dcterms:W3CDTF">2023-09-02T17:37:00Z</dcterms:modified>
</cp:coreProperties>
</file>