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C894E" w14:textId="77777777" w:rsidR="007242D0" w:rsidRDefault="00000000">
      <w:r>
        <w:t>CREAMOS UN PROYECTO O COPIAMOS UNO QUE TENGAMOS CONFIGURADO COMO PROYECTO BASE.</w:t>
      </w:r>
    </w:p>
    <w:p w14:paraId="3A5C3B05" w14:textId="77777777" w:rsidR="007242D0" w:rsidRDefault="007242D0"/>
    <w:p w14:paraId="7F5105CE" w14:textId="77777777" w:rsidR="007242D0" w:rsidRDefault="00000000">
      <w:r>
        <w:rPr>
          <w:noProof/>
        </w:rPr>
        <w:drawing>
          <wp:inline distT="114300" distB="114300" distL="114300" distR="114300" wp14:anchorId="79C2D664" wp14:editId="42A7A09B">
            <wp:extent cx="4533900" cy="5648325"/>
            <wp:effectExtent l="0" t="0" r="0" b="0"/>
            <wp:docPr id="1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64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58AB9E" w14:textId="77777777" w:rsidR="007242D0" w:rsidRDefault="007242D0"/>
    <w:p w14:paraId="7EBCA8EE" w14:textId="657A187D" w:rsidR="007242D0" w:rsidRDefault="00C6088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0A58DE" wp14:editId="1AA3C0A2">
                <wp:simplePos x="0" y="0"/>
                <wp:positionH relativeFrom="column">
                  <wp:posOffset>0</wp:posOffset>
                </wp:positionH>
                <wp:positionV relativeFrom="paragraph">
                  <wp:posOffset>-323850</wp:posOffset>
                </wp:positionV>
                <wp:extent cx="5362575" cy="285750"/>
                <wp:effectExtent l="0" t="0" r="9525" b="0"/>
                <wp:wrapNone/>
                <wp:docPr id="154050267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25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348638" w14:textId="07545365" w:rsidR="00C60880" w:rsidRPr="00C60880" w:rsidRDefault="00C60880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Renombramos la copia para poder distinguirlas.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0A58DE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0;margin-top:-25.5pt;width:422.25pt;height:22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JuMLAIAAFQEAAAOAAAAZHJzL2Uyb0RvYy54bWysVEtv2zAMvg/YfxB0X5ykSdoZcYosRYYB&#10;RVsgHXpWZCkWIIuapMTOfv0o2Xms22nYRSZFio/vIz2/b2tNDsJ5Baago8GQEmE4lMrsCvr9df3p&#10;jhIfmCmZBiMKehSe3i8+fpg3NhdjqECXwhEMYnze2IJWIdg8yzyvRM38AKwwaJTgahZQdbusdKzB&#10;6LXOxsPhLGvAldYBF97j7UNnpIsUX0rBw7OUXgSiC4q1hXS6dG7jmS3mLN85ZivF+zLYP1RRM2Uw&#10;6TnUAwuM7J36I1StuAMPMgw41BlIqbhIPWA3o+G7bjYVsyL1guB4e4bJ/7+w/OmwsS+OhPYLtEhg&#10;BKSxPvd4GftppavjFyslaEcIj2fYRBsIx8vpzWw8vZ1SwtE2vkMx4ZpdXlvnw1cBNYlCQR3SktBi&#10;h0cfMCO6nlxiMg9alWuldVLiKIiVduTAkEQdUo344jcvbUhT0NkNpo6PDMTnXWRtMMGlpyiFdtv2&#10;jW6hPGL/DrrR8JavFRb5yHx4YQ5nAVvG+Q7PeEgNmAR6iZIK3M+/3Ud/pAitlDQ4WwX1P/bMCUr0&#10;N4PkfR5NJnEYkzKZ3o5RcdeW7bXF7OsVYOcj3CTLkxj9gz6J0kH9hmuwjFnRxAzH3AUNJ3EVuonH&#10;NeJiuUxOOH6WhUezsTyGjqBFCl7bN+Zsz1NAhp/gNIUsf0dX59vBvdwHkCpxGQHuUO1xx9FNFPdr&#10;FnfjWk9el5/B4hcAAAD//wMAUEsDBBQABgAIAAAAIQDPOR6w4AAAAAcBAAAPAAAAZHJzL2Rvd25y&#10;ZXYueG1sTI/NTsMwEITvSLyDtUhcUOuUNm2VxqkQ4kfiRgOtenPjbRIRr6PYTcLbs5zgtrOzmvk2&#10;3Y62ET12vnakYDaNQCAVztRUKvjInydrED5oMrpxhAq+0cM2u75KdWLcQO/Y70IpOIR8ohVUIbSJ&#10;lL6o0Go/dS0Se2fXWR1YdqU0nR443DbyPoqW0uqauKHSLT5WWHztLlbB8a48vPnx5XOYx/P26bXP&#10;V3uTK3V7Mz5sQAQcw98x/OIzOmTMdHIXMl40CviRoGASz3hge71YxCBOvFlGILNU/ufPfgAAAP//&#10;AwBQSwECLQAUAAYACAAAACEAtoM4kv4AAADhAQAAEwAAAAAAAAAAAAAAAAAAAAAAW0NvbnRlbnRf&#10;VHlwZXNdLnhtbFBLAQItABQABgAIAAAAIQA4/SH/1gAAAJQBAAALAAAAAAAAAAAAAAAAAC8BAABf&#10;cmVscy8ucmVsc1BLAQItABQABgAIAAAAIQBGKJuMLAIAAFQEAAAOAAAAAAAAAAAAAAAAAC4CAABk&#10;cnMvZTJvRG9jLnhtbFBLAQItABQABgAIAAAAIQDPOR6w4AAAAAcBAAAPAAAAAAAAAAAAAAAAAIYE&#10;AABkcnMvZG93bnJldi54bWxQSwUGAAAAAAQABADzAAAAkwUAAAAA&#10;" fillcolor="white [3201]" stroked="f" strokeweight=".5pt">
                <v:textbox>
                  <w:txbxContent>
                    <w:p w14:paraId="31348638" w14:textId="07545365" w:rsidR="00C60880" w:rsidRPr="00C60880" w:rsidRDefault="00C60880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Renombramos la copia para poder distinguirlas.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noProof/>
        </w:rPr>
        <w:drawing>
          <wp:inline distT="114300" distB="114300" distL="114300" distR="114300" wp14:anchorId="33C931E7" wp14:editId="1FD353B6">
            <wp:extent cx="5362575" cy="4143375"/>
            <wp:effectExtent l="0" t="0" r="9525" b="9525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14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A9BF2E" w14:textId="77777777" w:rsidR="007242D0" w:rsidRDefault="007242D0"/>
    <w:p w14:paraId="5917FFFB" w14:textId="77777777" w:rsidR="007242D0" w:rsidRDefault="00000000">
      <w:r>
        <w:rPr>
          <w:noProof/>
        </w:rPr>
        <w:drawing>
          <wp:inline distT="114300" distB="114300" distL="114300" distR="114300" wp14:anchorId="446823FD" wp14:editId="6A398A42">
            <wp:extent cx="3076575" cy="3514725"/>
            <wp:effectExtent l="0" t="0" r="0" b="0"/>
            <wp:docPr id="1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514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C429D6" w14:textId="77777777" w:rsidR="007242D0" w:rsidRDefault="007242D0"/>
    <w:p w14:paraId="6885AE90" w14:textId="04117C13" w:rsidR="007242D0" w:rsidRDefault="00C6088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D19BFA" wp14:editId="76166D27">
                <wp:simplePos x="0" y="0"/>
                <wp:positionH relativeFrom="column">
                  <wp:posOffset>-47625</wp:posOffset>
                </wp:positionH>
                <wp:positionV relativeFrom="paragraph">
                  <wp:posOffset>-438150</wp:posOffset>
                </wp:positionV>
                <wp:extent cx="5686425" cy="323850"/>
                <wp:effectExtent l="0" t="0" r="9525" b="0"/>
                <wp:wrapNone/>
                <wp:docPr id="21877309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42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93073A" w14:textId="1AA78B1C" w:rsidR="00C60880" w:rsidRPr="00C60880" w:rsidRDefault="00C60880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Renombramos el proyecto.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19BFA" id="Cuadro de texto 2" o:spid="_x0000_s1027" type="#_x0000_t202" style="position:absolute;margin-left:-3.75pt;margin-top:-34.5pt;width:447.75pt;height:25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vmULQIAAFsEAAAOAAAAZHJzL2Uyb0RvYy54bWysVEtv2zAMvg/YfxB0X5z3UiNOkaXIMKBo&#10;C6RDz4osxQJkUZOU2NmvHyXntW6nYReZFCk+vo/0/L6tNTkI5xWYgg56fUqE4VAqsyvo99f1pxkl&#10;PjBTMg1GFPQoPL1ffPwwb2wuhlCBLoUjGMT4vLEFrUKweZZ5Xoma+R5YYdAowdUsoOp2WelYg9Fr&#10;nQ37/WnWgCutAy68x9uHzkgXKb6UgodnKb0IRBcUawvpdOncxjNbzFm+c8xWip/KYP9QRc2UwaSX&#10;UA8sMLJ36o9QteIOPMjQ41BnIKXiIvWA3Qz677rZVMyK1AuC4+0FJv//wvKnw8a+OBLaL9AigRGQ&#10;xvrc42Xsp5Wujl+slKAdITxeYBNtIBwvJ9PZdDycUMLRNhqOZpOEa3Z9bZ0PXwXUJAoFdUhLQosd&#10;Hn3AjOh6donJPGhVrpXWSYmjIFbakQNDEnVINeKL37y0IU1BpyNMHR8ZiM+7yNpggmtPUQrttiWq&#10;vOl3C+URYXDQTYi3fK2w1kfmwwtzOBLYOY55eMZDasBccJIoqcD9/Nt99Eem0EpJgyNWUP9jz5yg&#10;RH8zyOHdYDyOM5mU8eTzEBV3a9neWsy+XgECMMCFsjyJ0T/osygd1G+4DcuYFU3McMxd0HAWV6Eb&#10;fNwmLpbL5IRTaFl4NBvLY+iIXWTitX1jzp7oCkj0E5yHkeXvWOt8O9SX+wBSJUojzh2qJ/hxghPT&#10;p22LK3KrJ6/rP2HxCwAA//8DAFBLAwQUAAYACAAAACEA3l+J6t8AAAAKAQAADwAAAGRycy9kb3du&#10;cmV2LnhtbExPTU/DMAy9I/EfIiNxQVs6pm1d13RCiA+JGyts2i1rvLaicaoma8u/x5zg5Gf76X2k&#10;29E2osfO144UzKYRCKTCmZpKBR/58yQG4YMmoxtHqOAbPWyz66tUJ8YN9I79LpSCRcgnWkEVQptI&#10;6YsKrfZT1yLx7+w6qwOvXSlNpwcWt428j6KltLomdqh0i48VFl+7i1VwvCsPb358+Rzmi3n79Nrn&#10;q73Jlbq9GR82IAKO4Y8Mv/E5OmSc6eQuZLxoFExWC2byXK65ExPiOGZw4suMgcxS+b9C9gMAAP//&#10;AwBQSwECLQAUAAYACAAAACEAtoM4kv4AAADhAQAAEwAAAAAAAAAAAAAAAAAAAAAAW0NvbnRlbnRf&#10;VHlwZXNdLnhtbFBLAQItABQABgAIAAAAIQA4/SH/1gAAAJQBAAALAAAAAAAAAAAAAAAAAC8BAABf&#10;cmVscy8ucmVsc1BLAQItABQABgAIAAAAIQAdMvmULQIAAFsEAAAOAAAAAAAAAAAAAAAAAC4CAABk&#10;cnMvZTJvRG9jLnhtbFBLAQItABQABgAIAAAAIQDeX4nq3wAAAAoBAAAPAAAAAAAAAAAAAAAAAIcE&#10;AABkcnMvZG93bnJldi54bWxQSwUGAAAAAAQABADzAAAAkwUAAAAA&#10;" fillcolor="white [3201]" stroked="f" strokeweight=".5pt">
                <v:textbox>
                  <w:txbxContent>
                    <w:p w14:paraId="3C93073A" w14:textId="1AA78B1C" w:rsidR="00C60880" w:rsidRPr="00C60880" w:rsidRDefault="00C60880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Renombramos el proyecto.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noProof/>
        </w:rPr>
        <w:drawing>
          <wp:inline distT="114300" distB="114300" distL="114300" distR="114300" wp14:anchorId="3C79EEA7" wp14:editId="169DC87E">
            <wp:extent cx="4419600" cy="6486525"/>
            <wp:effectExtent l="0" t="0" r="0" b="9525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48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86B083" w14:textId="77777777" w:rsidR="007242D0" w:rsidRDefault="007242D0"/>
    <w:p w14:paraId="292E8881" w14:textId="5201CA55" w:rsidR="007242D0" w:rsidRDefault="00C6088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BC0322" wp14:editId="7B65C4B6">
                <wp:simplePos x="0" y="0"/>
                <wp:positionH relativeFrom="column">
                  <wp:posOffset>0</wp:posOffset>
                </wp:positionH>
                <wp:positionV relativeFrom="paragraph">
                  <wp:posOffset>-447675</wp:posOffset>
                </wp:positionV>
                <wp:extent cx="5476875" cy="361950"/>
                <wp:effectExtent l="0" t="0" r="9525" b="0"/>
                <wp:wrapNone/>
                <wp:docPr id="358491300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687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406360" w14:textId="3AC38C9E" w:rsidR="00C60880" w:rsidRPr="00C60880" w:rsidRDefault="00C60880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 xml:space="preserve">Renombramos el </w:t>
                            </w:r>
                            <w:proofErr w:type="spellStart"/>
                            <w:r>
                              <w:rPr>
                                <w:lang w:val="es-CO"/>
                              </w:rPr>
                              <w:t>Display</w:t>
                            </w:r>
                            <w:proofErr w:type="spellEnd"/>
                            <w:r>
                              <w:rPr>
                                <w:lang w:val="es-C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CO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lang w:val="es-CO"/>
                              </w:rPr>
                              <w:t xml:space="preserve"> y el </w:t>
                            </w:r>
                            <w:proofErr w:type="spellStart"/>
                            <w:r>
                              <w:rPr>
                                <w:lang w:val="es-CO"/>
                              </w:rPr>
                              <w:t>ArtifactID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BC0322" id="Cuadro de texto 3" o:spid="_x0000_s1028" type="#_x0000_t202" style="position:absolute;margin-left:0;margin-top:-35.25pt;width:431.25pt;height:28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8duMQIAAFsEAAAOAAAAZHJzL2Uyb0RvYy54bWysVEtv2zAMvg/YfxB0X5ykSdoacYosRYYB&#10;QVsgHXpWZCkWIIuapMTOfv0oOa92Ow27yKRI8fF9pKcPba3JXjivwBR00OtTIgyHUpltQX+8Lr/c&#10;UeIDMyXTYERBD8LTh9nnT9PG5mIIFehSOIJBjM8bW9AqBJtnmeeVqJnvgRUGjRJczQKqbpuVjjUY&#10;vdbZsN+fZA240jrgwnu8feyMdJbiSyl4eJbSi0B0QbG2kE6Xzk08s9mU5VvHbKX4sQz2D1XUTBlM&#10;eg71yAIjO6f+CFUr7sCDDD0OdQZSKi5SD9jNoP+hm3XFrEi9IDjenmHy/y8sf9qv7Ysjof0KLRIY&#10;AWmszz1exn5a6er4xUoJ2hHCwxk20QbC8XI8up3c3Y4p4Wi7mQzuxwnX7PLaOh++CahJFArqkJaE&#10;FtuvfMCM6Hpyick8aFUuldZJiaMgFtqRPUMSdUg14ot3XtqQpqCTG0wdHxmIz7vI2mCCS09RCu2m&#10;Jaos6PDU7wbKA8LgoJsQb/lSYa0r5sMLczgS2DmOeXjGQ2rAXHCUKKnA/frbffRHptBKSYMjVlD/&#10;c8ecoER/N8jh/WA0ijOZlNH4doiKu7Zsri1mVy8AARjgQlmexOgf9EmUDuo33IZ5zIomZjjmLmg4&#10;iYvQDT5uExfzeXLCKbQsrMza8hg6YheZeG3fmLNHugIS/QSnYWT5B9Y63w71+S6AVInSiHOH6hF+&#10;nODE9HHb4opc68nr8k+Y/QYAAP//AwBQSwMEFAAGAAgAAAAhACvIafzhAAAACAEAAA8AAABkcnMv&#10;ZG93bnJldi54bWxMj0trwzAQhO+F/AexgV5KIifGSXAth1D6gN4a90FvirW1TayVsRTb/ffdntrb&#10;7s4w+022n2wrBux940jBahmBQCqdaahS8Fo8LHYgfNBkdOsIFXyjh30+u8p0atxILzgcQyU4hHyq&#10;FdQhdKmUvqzRar90HRJrX663OvDaV9L0euRw28p1FG2k1Q3xh1p3eFdjeT5erILPm+rj2U+Pb2Oc&#10;xN3901Bs302h1PV8OtyCCDiFPzP84jM65Mx0chcyXrQKuEhQsNhGCQiWd5s1Dye+rOIEZJ7J/wXy&#10;HwAAAP//AwBQSwECLQAUAAYACAAAACEAtoM4kv4AAADhAQAAEwAAAAAAAAAAAAAAAAAAAAAAW0Nv&#10;bnRlbnRfVHlwZXNdLnhtbFBLAQItABQABgAIAAAAIQA4/SH/1gAAAJQBAAALAAAAAAAAAAAAAAAA&#10;AC8BAABfcmVscy8ucmVsc1BLAQItABQABgAIAAAAIQB4W8duMQIAAFsEAAAOAAAAAAAAAAAAAAAA&#10;AC4CAABkcnMvZTJvRG9jLnhtbFBLAQItABQABgAIAAAAIQAryGn84QAAAAgBAAAPAAAAAAAAAAAA&#10;AAAAAIsEAABkcnMvZG93bnJldi54bWxQSwUGAAAAAAQABADzAAAAmQUAAAAA&#10;" fillcolor="white [3201]" stroked="f" strokeweight=".5pt">
                <v:textbox>
                  <w:txbxContent>
                    <w:p w14:paraId="6B406360" w14:textId="3AC38C9E" w:rsidR="00C60880" w:rsidRPr="00C60880" w:rsidRDefault="00C60880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 xml:space="preserve">Renombramos el </w:t>
                      </w:r>
                      <w:proofErr w:type="spellStart"/>
                      <w:r>
                        <w:rPr>
                          <w:lang w:val="es-CO"/>
                        </w:rPr>
                        <w:t>Display</w:t>
                      </w:r>
                      <w:proofErr w:type="spellEnd"/>
                      <w:r>
                        <w:rPr>
                          <w:lang w:val="es-CO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CO"/>
                        </w:rPr>
                        <w:t>Name</w:t>
                      </w:r>
                      <w:proofErr w:type="spellEnd"/>
                      <w:r>
                        <w:rPr>
                          <w:lang w:val="es-CO"/>
                        </w:rPr>
                        <w:t xml:space="preserve"> y el </w:t>
                      </w:r>
                      <w:proofErr w:type="spellStart"/>
                      <w:r>
                        <w:rPr>
                          <w:lang w:val="es-CO"/>
                        </w:rPr>
                        <w:t>ArtifactID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00000">
        <w:rPr>
          <w:noProof/>
        </w:rPr>
        <w:drawing>
          <wp:inline distT="114300" distB="114300" distL="114300" distR="114300" wp14:anchorId="28277B53" wp14:editId="0DB2EAD5">
            <wp:extent cx="5133975" cy="3867150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86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377A87" w14:textId="77777777" w:rsidR="007242D0" w:rsidRDefault="00000000">
      <w:r>
        <w:rPr>
          <w:noProof/>
        </w:rPr>
        <w:drawing>
          <wp:inline distT="114300" distB="114300" distL="114300" distR="114300" wp14:anchorId="23E7B264" wp14:editId="0AB364F9">
            <wp:extent cx="3086100" cy="3419475"/>
            <wp:effectExtent l="0" t="0" r="0" b="0"/>
            <wp:docPr id="2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419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6479B0" w14:textId="31358A82" w:rsidR="007242D0" w:rsidRDefault="00C6088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0F599E" wp14:editId="77B13384">
                <wp:simplePos x="0" y="0"/>
                <wp:positionH relativeFrom="column">
                  <wp:posOffset>0</wp:posOffset>
                </wp:positionH>
                <wp:positionV relativeFrom="paragraph">
                  <wp:posOffset>-342900</wp:posOffset>
                </wp:positionV>
                <wp:extent cx="5730875" cy="276225"/>
                <wp:effectExtent l="0" t="0" r="22225" b="28575"/>
                <wp:wrapNone/>
                <wp:docPr id="325584706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8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5E971D" w14:textId="6A9A0B7D" w:rsidR="00C60880" w:rsidRPr="00C60880" w:rsidRDefault="00C60880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 xml:space="preserve">En el paquete </w:t>
                            </w:r>
                            <w:proofErr w:type="spellStart"/>
                            <w:r>
                              <w:rPr>
                                <w:lang w:val="es-CO"/>
                              </w:rPr>
                              <w:t>templates</w:t>
                            </w:r>
                            <w:proofErr w:type="spellEnd"/>
                            <w:r>
                              <w:rPr>
                                <w:lang w:val="es-CO"/>
                              </w:rPr>
                              <w:t xml:space="preserve"> encontrado en </w:t>
                            </w:r>
                            <w:proofErr w:type="spellStart"/>
                            <w:r>
                              <w:rPr>
                                <w:lang w:val="es-CO"/>
                              </w:rPr>
                              <w:t>Other</w:t>
                            </w:r>
                            <w:proofErr w:type="spellEnd"/>
                            <w:r>
                              <w:rPr>
                                <w:lang w:val="es-C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CO"/>
                              </w:rPr>
                              <w:t>Sources</w:t>
                            </w:r>
                            <w:proofErr w:type="spellEnd"/>
                            <w:r>
                              <w:rPr>
                                <w:lang w:val="es-CO"/>
                              </w:rPr>
                              <w:t>, creamos un nuevo archivo.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F599E" id="Cuadro de texto 4" o:spid="_x0000_s1029" type="#_x0000_t202" style="position:absolute;margin-left:0;margin-top:-27pt;width:451.25pt;height:21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1/mPQIAAIMEAAAOAAAAZHJzL2Uyb0RvYy54bWysVE1v2zAMvQ/YfxB0X+w4X50Rp8hSZBgQ&#10;tAXSoWdFlmNjsqhJSuzs14+SnY92Ow27yJRIPZGPj57ft7UkR2FsBSqjw0FMiVAc8krtM/r9Zf3p&#10;jhLrmMqZBCUyehKW3i8+fpg3OhUJlCBzYQiCKJs2OqOlczqNIstLUTM7AC0UOgswNXO4NfsoN6xB&#10;9FpGSRxPowZMrg1wYS2ePnROugj4RSG4eyoKKxyRGcXcXFhNWHd+jRZzlu4N02XF+zTYP2RRs0rh&#10;oxeoB+YYOZjqD6i64gYsFG7AoY6gKCouQg1YzTB+V822ZFqEWpAcqy802f8Hyx+PW/1siGu/QIsN&#10;9IQ02qYWD309bWFq/8VMCfqRwtOFNtE6wvFwMhvFd7MJJRx9yWyaJBMPE11va2PdVwE18UZGDbYl&#10;sMWOG+u60HOIf8yCrPJ1JWXYeCmIlTTkyLCJ0oUcEfxNlFSkyeh0NIkD8Bufh77c30nGf/Tp3UQh&#10;nlSY87V2b7l215Iqz+jozMsO8hPSZaBTktV8XSH8hln3zAxKBxnCcXBPuBQSMCfoLUpKML/+du7j&#10;saPopaRBKWbU/jwwIyiR3xT2+vNwPPbaDZvxZJbgxtx6drcedahXgEQNcfA0D6aPd/JsFgbqV5ya&#10;pX8VXUxxfDuj7myuXDcgOHVcLJchCNWqmduoreYe2jfG0/rSvjKj+7Y6FMQjnEXL0nfd7WL9TQXL&#10;g4OiCq33PHes9vSj0oN4+qn0o3S7D1HXf8fiNwAAAP//AwBQSwMEFAAGAAgAAAAhAD38SejcAAAA&#10;CAEAAA8AAABkcnMvZG93bnJldi54bWxMj8FOwzAQRO9I/IO1SNxauxVBaYhTASpcONEizm68tS1i&#10;O7LdNPw9ywluuzuj2TftdvYDmzBlF4OE1VIAw9BH7YKR8HF4WdTAclFBqyEGlPCNGbbd9VWrGh0v&#10;4R2nfTGMQkJulARbythwnnuLXuVlHDGQdorJq0JrMlwndaFwP/C1EPfcKxfog1UjPlvsv/ZnL2H3&#10;ZDamr1Wyu1o7N82fpzfzKuXtzfz4AKzgXP7M8ItP6NAR0zGeg85skEBFioRFdUcDyRuxroAd6bIS&#10;FfCu5f8LdD8AAAD//wMAUEsBAi0AFAAGAAgAAAAhALaDOJL+AAAA4QEAABMAAAAAAAAAAAAAAAAA&#10;AAAAAFtDb250ZW50X1R5cGVzXS54bWxQSwECLQAUAAYACAAAACEAOP0h/9YAAACUAQAACwAAAAAA&#10;AAAAAAAAAAAvAQAAX3JlbHMvLnJlbHNQSwECLQAUAAYACAAAACEAiVdf5j0CAACDBAAADgAAAAAA&#10;AAAAAAAAAAAuAgAAZHJzL2Uyb0RvYy54bWxQSwECLQAUAAYACAAAACEAPfxJ6NwAAAAIAQAADwAA&#10;AAAAAAAAAAAAAACXBAAAZHJzL2Rvd25yZXYueG1sUEsFBgAAAAAEAAQA8wAAAKAFAAAAAA==&#10;" fillcolor="white [3201]" strokeweight=".5pt">
                <v:textbox>
                  <w:txbxContent>
                    <w:p w14:paraId="705E971D" w14:textId="6A9A0B7D" w:rsidR="00C60880" w:rsidRPr="00C60880" w:rsidRDefault="00C60880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 xml:space="preserve">En el paquete </w:t>
                      </w:r>
                      <w:proofErr w:type="spellStart"/>
                      <w:r>
                        <w:rPr>
                          <w:lang w:val="es-CO"/>
                        </w:rPr>
                        <w:t>templates</w:t>
                      </w:r>
                      <w:proofErr w:type="spellEnd"/>
                      <w:r>
                        <w:rPr>
                          <w:lang w:val="es-CO"/>
                        </w:rPr>
                        <w:t xml:space="preserve"> encontrado en </w:t>
                      </w:r>
                      <w:proofErr w:type="spellStart"/>
                      <w:r>
                        <w:rPr>
                          <w:lang w:val="es-CO"/>
                        </w:rPr>
                        <w:t>Other</w:t>
                      </w:r>
                      <w:proofErr w:type="spellEnd"/>
                      <w:r>
                        <w:rPr>
                          <w:lang w:val="es-CO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CO"/>
                        </w:rPr>
                        <w:t>Sources</w:t>
                      </w:r>
                      <w:proofErr w:type="spellEnd"/>
                      <w:r>
                        <w:rPr>
                          <w:lang w:val="es-CO"/>
                        </w:rPr>
                        <w:t>, creamos un nuevo archivo.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noProof/>
        </w:rPr>
        <w:drawing>
          <wp:inline distT="114300" distB="114300" distL="114300" distR="114300" wp14:anchorId="1F35523E" wp14:editId="5BA0C753">
            <wp:extent cx="5731200" cy="5664200"/>
            <wp:effectExtent l="0" t="0" r="0" b="0"/>
            <wp:docPr id="2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6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9D3D77" w14:textId="77777777" w:rsidR="007242D0" w:rsidRDefault="007242D0"/>
    <w:p w14:paraId="704BC09D" w14:textId="4C625783" w:rsidR="007242D0" w:rsidRDefault="00C6088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C407F7" wp14:editId="13BC215C">
                <wp:simplePos x="0" y="0"/>
                <wp:positionH relativeFrom="column">
                  <wp:posOffset>0</wp:posOffset>
                </wp:positionH>
                <wp:positionV relativeFrom="paragraph">
                  <wp:posOffset>-457200</wp:posOffset>
                </wp:positionV>
                <wp:extent cx="5730875" cy="276225"/>
                <wp:effectExtent l="0" t="0" r="3175" b="9525"/>
                <wp:wrapNone/>
                <wp:docPr id="1685928581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8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AC047C" w14:textId="3D5A667D" w:rsidR="00C60880" w:rsidRPr="00C60880" w:rsidRDefault="00C60880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 xml:space="preserve">Seleccionamos en </w:t>
                            </w:r>
                            <w:proofErr w:type="spellStart"/>
                            <w:r>
                              <w:rPr>
                                <w:lang w:val="es-CO"/>
                              </w:rPr>
                              <w:t>Categories</w:t>
                            </w:r>
                            <w:proofErr w:type="spellEnd"/>
                            <w:r>
                              <w:rPr>
                                <w:lang w:val="es-CO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s-CO"/>
                              </w:rPr>
                              <w:t>Other</w:t>
                            </w:r>
                            <w:proofErr w:type="spellEnd"/>
                            <w:r>
                              <w:rPr>
                                <w:lang w:val="es-CO"/>
                              </w:rPr>
                              <w:t xml:space="preserve"> y </w:t>
                            </w:r>
                            <w:proofErr w:type="spellStart"/>
                            <w:r>
                              <w:rPr>
                                <w:lang w:val="es-CO"/>
                              </w:rPr>
                              <w:t>Html</w:t>
                            </w:r>
                            <w:proofErr w:type="spellEnd"/>
                            <w:r>
                              <w:rPr>
                                <w:lang w:val="es-CO"/>
                              </w:rPr>
                              <w:t xml:space="preserve"> file y le damos en </w:t>
                            </w:r>
                            <w:proofErr w:type="spellStart"/>
                            <w:r>
                              <w:rPr>
                                <w:lang w:val="es-CO"/>
                              </w:rPr>
                              <w:t>next</w:t>
                            </w:r>
                            <w:proofErr w:type="spellEnd"/>
                            <w:r>
                              <w:rPr>
                                <w:lang w:val="es-CO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C407F7" id="Cuadro de texto 5" o:spid="_x0000_s1030" type="#_x0000_t202" style="position:absolute;margin-left:0;margin-top:-36pt;width:451.25pt;height:21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7PDMgIAAFsEAAAOAAAAZHJzL2Uyb0RvYy54bWysVE1v2zAMvQ/YfxB0X+y4+eiMOEWWIsOA&#10;oC2QDj0rshQbkEVNUmJnv36UnK91Ow27yKRIPZGPT549dI0iB2FdDbqgw0FKidAcylrvCvr9dfXp&#10;nhLnmS6ZAi0KehSOPsw/fpi1JhcZVKBKYQmCaJe3pqCV9yZPEscr0TA3ACM0BiXYhnl07S4pLWsR&#10;vVFJlqaTpAVbGgtcOIe7j32QziO+lIL7Zymd8EQVFGvzcbVx3YY1mc9YvrPMVDU/lcH+oYqG1Rov&#10;vUA9Ms/I3tZ/QDU1t+BA+gGHJgEpay5iD9jNMH3XzaZiRsRekBxnLjS5/wfLnw4b82KJ775AhwMM&#10;hLTG5Q43Qz+dtE34YqUE40jh8UKb6DzhuDme3qX30zElHGPZdJJl4wCTXE8b6/xXAQ0JRkEtjiWy&#10;xQ5r5/vUc0q4zIGqy1WtVHSCFMRSWXJgOETlY40I/luW0qQt6ORunEZgDeF4j6w01nLtKVi+23ak&#10;Lgs6Ove7hfKINFjoFeIMX9VY65o5/8IsSgI7R5n7Z1ykArwLThYlFdiff9sP+TgpjFLSosQK6n7s&#10;mRWUqG8aZ/h5OBoFTUZnNJ5m6NjbyPY2ovfNEpCAIT4ow6MZ8r06m9JC84avYRFuxRDTHO8uqD+b&#10;S98LH18TF4tFTEIVGubXemN4gA6Eh0m8dm/MmtO4PA76Cc5iZPm7qfW54aSGxd6DrONIA889qyf6&#10;UcFRFKfXFp7IrR+zrv+E+S8AAAD//wMAUEsDBBQABgAIAAAAIQB0z2Mc4AAAAAgBAAAPAAAAZHJz&#10;L2Rvd25yZXYueG1sTI/NTsMwEITvSH0Ha5G4oNYhVWgb4lQI8SP1RgNU3Nx4SaLG6yh2k/D2LCe4&#10;7e6MZr/JtpNtxYC9bxwpuFlEIJBKZxqqFLwVT/M1CB80Gd06QgXf6GGbzy4ynRo30isO+1AJDiGf&#10;agV1CF0qpS9rtNovXIfE2pfrrQ689pU0vR453LYyjqJbaXVD/KHWHT7UWJ72Z6vg87o67Pz0/D4u&#10;k2X3+DIUqw9TKHV1Od3fgQg4hT8z/OIzOuTMdHRnMl60CrhIUDBfxTywvIniBMSRL/E6AZln8n+B&#10;/AcAAP//AwBQSwECLQAUAAYACAAAACEAtoM4kv4AAADhAQAAEwAAAAAAAAAAAAAAAAAAAAAAW0Nv&#10;bnRlbnRfVHlwZXNdLnhtbFBLAQItABQABgAIAAAAIQA4/SH/1gAAAJQBAAALAAAAAAAAAAAAAAAA&#10;AC8BAABfcmVscy8ucmVsc1BLAQItABQABgAIAAAAIQCTE7PDMgIAAFsEAAAOAAAAAAAAAAAAAAAA&#10;AC4CAABkcnMvZTJvRG9jLnhtbFBLAQItABQABgAIAAAAIQB0z2Mc4AAAAAgBAAAPAAAAAAAAAAAA&#10;AAAAAIwEAABkcnMvZG93bnJldi54bWxQSwUGAAAAAAQABADzAAAAmQUAAAAA&#10;" fillcolor="white [3201]" stroked="f" strokeweight=".5pt">
                <v:textbox>
                  <w:txbxContent>
                    <w:p w14:paraId="72AC047C" w14:textId="3D5A667D" w:rsidR="00C60880" w:rsidRPr="00C60880" w:rsidRDefault="00C60880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 xml:space="preserve">Seleccionamos en </w:t>
                      </w:r>
                      <w:proofErr w:type="spellStart"/>
                      <w:r>
                        <w:rPr>
                          <w:lang w:val="es-CO"/>
                        </w:rPr>
                        <w:t>Categories</w:t>
                      </w:r>
                      <w:proofErr w:type="spellEnd"/>
                      <w:r>
                        <w:rPr>
                          <w:lang w:val="es-CO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s-CO"/>
                        </w:rPr>
                        <w:t>Other</w:t>
                      </w:r>
                      <w:proofErr w:type="spellEnd"/>
                      <w:r>
                        <w:rPr>
                          <w:lang w:val="es-CO"/>
                        </w:rPr>
                        <w:t xml:space="preserve"> y </w:t>
                      </w:r>
                      <w:proofErr w:type="spellStart"/>
                      <w:r>
                        <w:rPr>
                          <w:lang w:val="es-CO"/>
                        </w:rPr>
                        <w:t>Html</w:t>
                      </w:r>
                      <w:proofErr w:type="spellEnd"/>
                      <w:r>
                        <w:rPr>
                          <w:lang w:val="es-CO"/>
                        </w:rPr>
                        <w:t xml:space="preserve"> file y le damos en </w:t>
                      </w:r>
                      <w:proofErr w:type="spellStart"/>
                      <w:r>
                        <w:rPr>
                          <w:lang w:val="es-CO"/>
                        </w:rPr>
                        <w:t>next</w:t>
                      </w:r>
                      <w:proofErr w:type="spellEnd"/>
                      <w:r>
                        <w:rPr>
                          <w:lang w:val="es-CO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noProof/>
        </w:rPr>
        <w:drawing>
          <wp:inline distT="114300" distB="114300" distL="114300" distR="114300" wp14:anchorId="420B9AD6" wp14:editId="50CD4511">
            <wp:extent cx="5731200" cy="3949700"/>
            <wp:effectExtent l="0" t="0" r="3175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2944B1" w14:textId="53ADEFFA" w:rsidR="007242D0" w:rsidRDefault="00C60880">
      <w:r>
        <w:t xml:space="preserve">Elegimos el nombre del archivo </w:t>
      </w:r>
      <w:proofErr w:type="spellStart"/>
      <w:r>
        <w:t>html</w:t>
      </w:r>
      <w:proofErr w:type="spellEnd"/>
      <w:r>
        <w:t>, en este caso será index.html y finalizamos.</w:t>
      </w:r>
    </w:p>
    <w:p w14:paraId="3B3D054E" w14:textId="77777777" w:rsidR="007242D0" w:rsidRDefault="00000000">
      <w:r>
        <w:rPr>
          <w:noProof/>
        </w:rPr>
        <w:drawing>
          <wp:inline distT="114300" distB="114300" distL="114300" distR="114300" wp14:anchorId="76E251C6" wp14:editId="63680460">
            <wp:extent cx="5731200" cy="41529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01545C" w14:textId="77777777" w:rsidR="007242D0" w:rsidRDefault="007242D0"/>
    <w:p w14:paraId="610E0AC9" w14:textId="622E5D9E" w:rsidR="007242D0" w:rsidRDefault="00C6088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CA5AE1" wp14:editId="5182E690">
                <wp:simplePos x="0" y="0"/>
                <wp:positionH relativeFrom="column">
                  <wp:posOffset>0</wp:posOffset>
                </wp:positionH>
                <wp:positionV relativeFrom="paragraph">
                  <wp:posOffset>-352425</wp:posOffset>
                </wp:positionV>
                <wp:extent cx="5667375" cy="295275"/>
                <wp:effectExtent l="0" t="0" r="9525" b="9525"/>
                <wp:wrapNone/>
                <wp:docPr id="1631173415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73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6BF195" w14:textId="310B5D61" w:rsidR="00C60880" w:rsidRPr="00C60880" w:rsidRDefault="00C60880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 xml:space="preserve">Vemos que el archivo se </w:t>
                            </w:r>
                            <w:r w:rsidR="00FA1B95">
                              <w:rPr>
                                <w:lang w:val="es-CO"/>
                              </w:rPr>
                              <w:t>creó correctamente.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CA5AE1" id="Cuadro de texto 6" o:spid="_x0000_s1031" type="#_x0000_t202" style="position:absolute;margin-left:0;margin-top:-27.75pt;width:446.25pt;height:23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jbyMAIAAFsEAAAOAAAAZHJzL2Uyb0RvYy54bWysVE2P2yAQvVfqf0DcGyfZfHStOKs0q1SV&#10;ot2VstWeCYYYCTMUSOz013fA+eq2p6oXPMMMj5k3D88e2lqTg3BegSnooNenRBgOpTK7gn5/XX36&#10;TIkPzJRMgxEFPQpPH+YfP8wam4shVKBL4QiCGJ83tqBVCDbPMs8rUTPfAysMBiW4mgV03S4rHWsQ&#10;vdbZsN+fZA240jrgwnvcfeyCdJ7wpRQ8PEvpRSC6oFhbSKtL6zau2XzG8p1jtlL8VAb7hypqpgxe&#10;eoF6ZIGRvVN/QNWKO/AgQ49DnYGUiovUA3Yz6L/rZlMxK1IvSI63F5r8/4PlT4eNfXEktF+gxQFG&#10;Qhrrc4+bsZ9Wujp+sVKCcaTweKFNtIFw3BxPJtO76ZgSjrHh/XiINsJk19PW+fBVQE2iUVCHY0ls&#10;scPahy71nBIv86BVuVJaJydKQSy1IweGQ9Qh1Yjgv2VpQ5qCTu7G/QRsIB7vkLXBWq49RSu025ao&#10;Eks/97uF8og0OOgU4i1fKax1zXx4YQ4lgZ2jzMMzLlID3gUni5IK3M+/7cd8nBRGKWlQYgX1P/bM&#10;CUr0N4MzvB+MRlGTyRmNp0N03G1kexsx+3oJSMAAH5TlyYz5QZ9N6aB+w9ewiLdiiBmOdxc0nM1l&#10;6ISPr4mLxSIloQotC2uzsTxCR8LjJF7bN+bsaVwBB/0EZzGy/N3Uutx40sBiH0CqNNLIc8fqiX5U&#10;cBLF6bXFJ3Lrp6zrP2H+CwAA//8DAFBLAwQUAAYACAAAACEASuP7kOAAAAAHAQAADwAAAGRycy9k&#10;b3ducmV2LnhtbEyPzU7DMBCE70h9B2srcUGtQ6tAG+JUCPEj9UbTgri58TaJGq+j2E3C27Oc4Laz&#10;s5r5Nt2MthE9dr52pOB2HoFAKpypqVSwz19mKxA+aDK6cYQKvtHDJptcpToxbqB37HehFBxCPtEK&#10;qhDaREpfVGi1n7sWib2T66wOLLtSmk4PHG4buYiiO2l1TdxQ6RafKizOu4tV8HVTfm79+HoYlvGy&#10;fX7r8/sPkyt1PR0fH0AEHMPfMfziMzpkzHR0FzJeNAr4kaBgFscxCLZX6wUPR96sI5BZKv/zZz8A&#10;AAD//wMAUEsBAi0AFAAGAAgAAAAhALaDOJL+AAAA4QEAABMAAAAAAAAAAAAAAAAAAAAAAFtDb250&#10;ZW50X1R5cGVzXS54bWxQSwECLQAUAAYACAAAACEAOP0h/9YAAACUAQAACwAAAAAAAAAAAAAAAAAv&#10;AQAAX3JlbHMvLnJlbHNQSwECLQAUAAYACAAAACEAns428jACAABbBAAADgAAAAAAAAAAAAAAAAAu&#10;AgAAZHJzL2Uyb0RvYy54bWxQSwECLQAUAAYACAAAACEASuP7kOAAAAAHAQAADwAAAAAAAAAAAAAA&#10;AACKBAAAZHJzL2Rvd25yZXYueG1sUEsFBgAAAAAEAAQA8wAAAJcFAAAAAA==&#10;" fillcolor="white [3201]" stroked="f" strokeweight=".5pt">
                <v:textbox>
                  <w:txbxContent>
                    <w:p w14:paraId="7E6BF195" w14:textId="310B5D61" w:rsidR="00C60880" w:rsidRPr="00C60880" w:rsidRDefault="00C60880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 xml:space="preserve">Vemos que el archivo se </w:t>
                      </w:r>
                      <w:r w:rsidR="00FA1B95">
                        <w:rPr>
                          <w:lang w:val="es-CO"/>
                        </w:rPr>
                        <w:t>creó correctamente.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noProof/>
        </w:rPr>
        <w:drawing>
          <wp:inline distT="114300" distB="114300" distL="114300" distR="114300" wp14:anchorId="287CC300" wp14:editId="00C3EA63">
            <wp:extent cx="5731200" cy="3492500"/>
            <wp:effectExtent l="0" t="0" r="3175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C0B827" w14:textId="77777777" w:rsidR="007242D0" w:rsidRDefault="007242D0"/>
    <w:p w14:paraId="6665A906" w14:textId="77777777" w:rsidR="007242D0" w:rsidRDefault="00000000">
      <w:r>
        <w:rPr>
          <w:noProof/>
        </w:rPr>
        <w:drawing>
          <wp:inline distT="114300" distB="114300" distL="114300" distR="114300" wp14:anchorId="34D854E1" wp14:editId="6A3D18A6">
            <wp:extent cx="5731200" cy="30734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124AEE" w14:textId="77777777" w:rsidR="007242D0" w:rsidRDefault="007242D0"/>
    <w:p w14:paraId="09D1810E" w14:textId="4D04D00A" w:rsidR="007242D0" w:rsidRDefault="00FA1B9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ADFF33" wp14:editId="023F9EF8">
                <wp:simplePos x="0" y="0"/>
                <wp:positionH relativeFrom="column">
                  <wp:posOffset>0</wp:posOffset>
                </wp:positionH>
                <wp:positionV relativeFrom="paragraph">
                  <wp:posOffset>-447675</wp:posOffset>
                </wp:positionV>
                <wp:extent cx="5730875" cy="342900"/>
                <wp:effectExtent l="0" t="0" r="3175" b="0"/>
                <wp:wrapNone/>
                <wp:docPr id="1597890640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87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272DC5" w14:textId="799E5F47" w:rsidR="00FA1B95" w:rsidRPr="00FA1B95" w:rsidRDefault="00FA1B95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Vamos a la clase ControladorInicio creada anteriormente.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DFF33" id="Cuadro de texto 7" o:spid="_x0000_s1032" type="#_x0000_t202" style="position:absolute;margin-left:0;margin-top:-35.25pt;width:451.25pt;height:2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zq1MQIAAFsEAAAOAAAAZHJzL2Uyb0RvYy54bWysVEtv2zAMvg/YfxB0X+y8+jDiFFmKDAOC&#10;tkA69KzIUiJAFjVJiZ39+lFyXu12GnaRSZHi4/tITx7aWpO9cF6BKWm/l1MiDIdKmU1Jf7wuvtxR&#10;4gMzFdNgREkPwtOH6edPk8YWYgBb0JVwBIMYXzS2pNsQbJFlnm9FzXwPrDBolOBqFlB1m6xyrMHo&#10;tc4GeX6TNeAq64AL7/H2sTPSaYovpeDhWUovAtElxdpCOl061/HMphNWbByzW8WPZbB/qKJmymDS&#10;c6hHFhjZOfVHqFpxBx5k6HGoM5BScZF6wG76+YduVltmReoFwfH2DJP/f2H5035lXxwJ7VdokcAI&#10;SGN94fEy9tNKV8cvVkrQjhAezrCJNhCOl+PbYX53O6aEo204GtznCdfs8to6H74JqEkUSuqQloQW&#10;2y99wIzoenKJyTxoVS2U1kmJoyDm2pE9QxJ1SDXii3de2pCmpDfDcZ4CG4jPu8jaYIJLT1EK7bol&#10;qsIHp37XUB0QBgfdhHjLFwprXTIfXpjDkcDOcczDMx5SA+aCo0TJFtyvv91Hf2QKrZQ0OGIl9T93&#10;zAlK9HeDHN73R6M4k0kZjW8HqLhry/raYnb1HBCAPi6U5UmM/kGfROmgfsNtmMWsaGKGY+6ShpM4&#10;D93g4zZxMZslJ5xCy8LSrCyPoSPgkYnX9o05e6QrINFPcBpGVnxgrfONLw3MdgGkSpRGnDtUj/Dj&#10;BCemj9sWV+RaT16Xf8L0NwAAAP//AwBQSwMEFAAGAAgAAAAhANW6RlDgAAAACAEAAA8AAABkcnMv&#10;ZG93bnJldi54bWxMj81OwzAQhO9IvIO1SFxQa7dV2hLiVAjxI3GjgSJubrwkEfE6it0kvD3LCW67&#10;O6PZb7Ld5FoxYB8aTxoWcwUCqfS2oUrDa/Ew24II0ZA1rSfU8I0Bdvn5WWZS60d6wWEfK8EhFFKj&#10;oY6xS6UMZY3OhLnvkFj79L0zkde+krY3I4e7Vi6VWktnGuIPtenwrsbya39yGj6uqvfnMD2+jatk&#10;1d0/DcXmYAutLy+m2xsQEaf4Z4ZffEaHnJmO/kQ2iFYDF4kaZhuVgGD5Wi15OPJlsU5A5pn8XyD/&#10;AQAA//8DAFBLAQItABQABgAIAAAAIQC2gziS/gAAAOEBAAATAAAAAAAAAAAAAAAAAAAAAABbQ29u&#10;dGVudF9UeXBlc10ueG1sUEsBAi0AFAAGAAgAAAAhADj9If/WAAAAlAEAAAsAAAAAAAAAAAAAAAAA&#10;LwEAAF9yZWxzLy5yZWxzUEsBAi0AFAAGAAgAAAAhANrnOrUxAgAAWwQAAA4AAAAAAAAAAAAAAAAA&#10;LgIAAGRycy9lMm9Eb2MueG1sUEsBAi0AFAAGAAgAAAAhANW6RlDgAAAACAEAAA8AAAAAAAAAAAAA&#10;AAAAiwQAAGRycy9kb3ducmV2LnhtbFBLBQYAAAAABAAEAPMAAACYBQAAAAA=&#10;" fillcolor="white [3201]" stroked="f" strokeweight=".5pt">
                <v:textbox>
                  <w:txbxContent>
                    <w:p w14:paraId="0B272DC5" w14:textId="799E5F47" w:rsidR="00FA1B95" w:rsidRPr="00FA1B95" w:rsidRDefault="00FA1B95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Vamos a la clase ControladorInicio creada anteriormente.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noProof/>
        </w:rPr>
        <w:drawing>
          <wp:inline distT="114300" distB="114300" distL="114300" distR="114300" wp14:anchorId="44E77B23" wp14:editId="74828F1B">
            <wp:extent cx="5731200" cy="3987800"/>
            <wp:effectExtent l="0" t="0" r="3175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509B7A" w14:textId="77777777" w:rsidR="007242D0" w:rsidRDefault="007242D0"/>
    <w:p w14:paraId="4069634C" w14:textId="3B972314" w:rsidR="007242D0" w:rsidRDefault="00FA1B9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29798D" wp14:editId="78C3367F">
                <wp:simplePos x="0" y="0"/>
                <wp:positionH relativeFrom="column">
                  <wp:posOffset>0</wp:posOffset>
                </wp:positionH>
                <wp:positionV relativeFrom="paragraph">
                  <wp:posOffset>-523875</wp:posOffset>
                </wp:positionV>
                <wp:extent cx="5730875" cy="581025"/>
                <wp:effectExtent l="0" t="0" r="3175" b="9525"/>
                <wp:wrapNone/>
                <wp:docPr id="729254302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875" cy="58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18D718" w14:textId="0591CA5B" w:rsidR="00FA1B95" w:rsidRPr="00FA1B95" w:rsidRDefault="00FA1B95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Cambiamos la notación de RestController por la notación Controller y retornamos el archivo index creado anteriormente.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9798D" id="Cuadro de texto 8" o:spid="_x0000_s1033" type="#_x0000_t202" style="position:absolute;margin-left:0;margin-top:-41.25pt;width:451.25pt;height:45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tDHMgIAAFsEAAAOAAAAZHJzL2Uyb0RvYy54bWysVE1v2zAMvQ/YfxB0X+ykcZMZcYosRYYB&#10;QVsgHXpWZDkWIIuapMTOfv0oOV/rdhp2kUmReiIfnzx76BpFDsI6Cbqgw0FKidAcSql3Bf3+uvo0&#10;pcR5pkumQIuCHoWjD/OPH2atycUIalClsARBtMtbU9Dae5MnieO1aJgbgBEagxXYhnl07S4pLWsR&#10;vVHJKE3vkxZsaSxw4RzuPvZBOo/4VSW4f64qJzxRBcXafFxtXLdhTeYzlu8sM7XkpzLYP1TRMKnx&#10;0gvUI/OM7K38A6qR3IKDyg84NAlUleQi9oDdDNN33WxqZkTsBclx5kKT+3+w/OmwMS+W+O4LdDjA&#10;QEhrXO5wM/TTVbYJX6yUYBwpPF5oE50nHDezyV06nWSUcIxl02E6ygJMcj1trPNfBTQkGAW1OJbI&#10;Fjusne9TzynhMgdKliupVHSCFMRSWXJgOETlY40I/luW0qQt6P1dlkZgDeF4j6w01nLtKVi+23ZE&#10;lgWdnPvdQnlEGiz0CnGGryTWumbOvzCLksDOUeb+GZdKAd4FJ4uSGuzPv+2HfJwURilpUWIFdT/2&#10;zApK1DeNM/w8HI+DJqMzziYjdOxtZHsb0ftmCUjAEB+U4dEM+V6dzcpC84avYRFuxRDTHO8uqD+b&#10;S98LH18TF4tFTEIVGubXemN4gA6Eh0m8dm/MmtO4PA76Cc5iZPm7qfW54aSGxd5DJeNIA889qyf6&#10;UcFRFKfXFp7IrR+zrv+E+S8AAAD//wMAUEsDBBQABgAIAAAAIQAf8Ivd3gAAAAYBAAAPAAAAZHJz&#10;L2Rvd25yZXYueG1sTI/NTsMwEITvSH0HaytxQa3TVoUSsqkQ4kfqjaYFcXPjJYkar6PYTcLb45zg&#10;NqtZzXyTbAdTi45aV1lGWMwjEMS51RUXCIfsZbYB4bxirWrLhPBDDrbp5CpRsbY9v1O394UIIexi&#10;hVB638RSurwko9zcNsTB+7atUT6cbSF1q/oQbmq5jKJbaVTFoaFUDT2VlJ/3F4PwdVN87tzweuxX&#10;61Xz/NZldx86Q7yeDo8PIDwN/u8ZRvyADmlgOtkLaydqhDDEI8w2yzWIYN9HoziNAmSayP/46S8A&#10;AAD//wMAUEsBAi0AFAAGAAgAAAAhALaDOJL+AAAA4QEAABMAAAAAAAAAAAAAAAAAAAAAAFtDb250&#10;ZW50X1R5cGVzXS54bWxQSwECLQAUAAYACAAAACEAOP0h/9YAAACUAQAACwAAAAAAAAAAAAAAAAAv&#10;AQAAX3JlbHMvLnJlbHNQSwECLQAUAAYACAAAACEAGDLQxzICAABbBAAADgAAAAAAAAAAAAAAAAAu&#10;AgAAZHJzL2Uyb0RvYy54bWxQSwECLQAUAAYACAAAACEAH/CL3d4AAAAGAQAADwAAAAAAAAAAAAAA&#10;AACMBAAAZHJzL2Rvd25yZXYueG1sUEsFBgAAAAAEAAQA8wAAAJcFAAAAAA==&#10;" fillcolor="white [3201]" stroked="f" strokeweight=".5pt">
                <v:textbox>
                  <w:txbxContent>
                    <w:p w14:paraId="6918D718" w14:textId="0591CA5B" w:rsidR="00FA1B95" w:rsidRPr="00FA1B95" w:rsidRDefault="00FA1B95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Cambiamos la notación de RestController por la notación Controller y retornamos el archivo index creado anteriormente.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noProof/>
        </w:rPr>
        <w:drawing>
          <wp:inline distT="114300" distB="114300" distL="114300" distR="114300" wp14:anchorId="626F1FCD" wp14:editId="5C23F6BA">
            <wp:extent cx="5731200" cy="4826000"/>
            <wp:effectExtent l="0" t="0" r="0" b="0"/>
            <wp:docPr id="1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133B7E" w14:textId="77777777" w:rsidR="007242D0" w:rsidRDefault="00000000">
      <w:r>
        <w:rPr>
          <w:noProof/>
        </w:rPr>
        <w:lastRenderedPageBreak/>
        <w:drawing>
          <wp:inline distT="114300" distB="114300" distL="114300" distR="114300" wp14:anchorId="6ABD360D" wp14:editId="77CF93EB">
            <wp:extent cx="5731200" cy="5168900"/>
            <wp:effectExtent l="0" t="0" r="0" b="0"/>
            <wp:docPr id="1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6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DE254B" w14:textId="1D811988" w:rsidR="007242D0" w:rsidRDefault="007242D0"/>
    <w:p w14:paraId="474983E4" w14:textId="30A7B2C1" w:rsidR="007242D0" w:rsidRDefault="000C48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8170EE" wp14:editId="17F1DF22">
                <wp:simplePos x="0" y="0"/>
                <wp:positionH relativeFrom="column">
                  <wp:posOffset>0</wp:posOffset>
                </wp:positionH>
                <wp:positionV relativeFrom="paragraph">
                  <wp:posOffset>-476250</wp:posOffset>
                </wp:positionV>
                <wp:extent cx="5730875" cy="381000"/>
                <wp:effectExtent l="0" t="0" r="3175" b="0"/>
                <wp:wrapNone/>
                <wp:docPr id="994061575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875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271E27" w14:textId="129E03DC" w:rsidR="000C48C5" w:rsidRPr="000C48C5" w:rsidRDefault="000C48C5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Corremos el proyecto y verificamos que funcione completamente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8170EE" id="Cuadro de texto 9" o:spid="_x0000_s1034" type="#_x0000_t202" style="position:absolute;margin-left:0;margin-top:-37.5pt;width:451.25pt;height:30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jctMQIAAFsEAAAOAAAAZHJzL2Uyb0RvYy54bWysVEtv2zAMvg/YfxB0X+y82syIU2QpMgwI&#10;2gLp0LMiS4kAWdQkJXb260fJea3badhFJkWKj+8jPX1oa00OwnkFpqT9Xk6JMBwqZbYl/f66/DSh&#10;xAdmKqbBiJIehacPs48fpo0txAB2oCvhCAYxvmhsSXch2CLLPN+JmvkeWGHQKMHVLKDqtlnlWIPR&#10;a50N8vwua8BV1gEX3uPtY2eksxRfSsHDs5ReBKJLirWFdLp0buKZzaas2Dpmd4qfymD/UEXNlMGk&#10;l1CPLDCyd+qPULXiDjzI0ONQZyCl4iL1gN3083fdrHfMitQLguPtBSb//8Lyp8PavjgS2i/QIoER&#10;kMb6wuNl7KeVro5frJSgHSE8XmATbSAcL8f3w3xyP6aEo2046ed5wjW7vrbOh68CahKFkjqkJaHF&#10;DisfMCO6nl1iMg9aVUuldVLiKIiFduTAkEQdUo344jcvbUhT0rvhOE+BDcTnXWRtMMG1pyiFdtMS&#10;VZV0cu53A9URYXDQTYi3fKmw1hXz4YU5HAnsHMc8POMhNWAuOEmU7MD9/Nt99Eem0EpJgyNWUv9j&#10;z5ygRH8zyOHn/mgUZzIpo/H9ABV3a9ncWsy+XgAC0MeFsjyJ0T/osygd1G+4DfOYFU3McMxd0nAW&#10;F6EbfNwmLubz5IRTaFlYmbXlMXQEPDLx2r4xZ090BST6Cc7DyIp3rHW+8aWB+T6AVInSiHOH6gl+&#10;nODE9Gnb4orc6snr+k+Y/QIAAP//AwBQSwMEFAAGAAgAAAAhAKw7/vngAAAACAEAAA8AAABkcnMv&#10;ZG93bnJldi54bWxMj81OwzAQhO9IvIO1SFxQ67RVaEnjVAjxI/VGQ1txc+NtEhGvo9hNwtuznOC2&#10;O7Oa/SbdjLYRPXa+dqRgNo1AIBXO1FQq+MhfJisQPmgyunGECr7Rwya7vkp1YtxA79jvQik4hHyi&#10;FVQhtImUvqjQaj91LRJ7Z9dZHXjtSmk6PXC4beQ8iu6l1TXxh0q3+FRh8bW7WAWfd+Vx68fX/bCI&#10;F+3zW58vDyZX6vZmfFyDCDiGv2P4xWd0yJjp5C5kvGgUcJGgYLKMeWD7IZrHIE6szFiRWSr/F8h+&#10;AAAA//8DAFBLAQItABQABgAIAAAAIQC2gziS/gAAAOEBAAATAAAAAAAAAAAAAAAAAAAAAABbQ29u&#10;dGVudF9UeXBlc10ueG1sUEsBAi0AFAAGAAgAAAAhADj9If/WAAAAlAEAAAsAAAAAAAAAAAAAAAAA&#10;LwEAAF9yZWxzLy5yZWxzUEsBAi0AFAAGAAgAAAAhAL76Ny0xAgAAWwQAAA4AAAAAAAAAAAAAAAAA&#10;LgIAAGRycy9lMm9Eb2MueG1sUEsBAi0AFAAGAAgAAAAhAKw7/vngAAAACAEAAA8AAAAAAAAAAAAA&#10;AAAAiwQAAGRycy9kb3ducmV2LnhtbFBLBQYAAAAABAAEAPMAAACYBQAAAAA=&#10;" fillcolor="white [3201]" stroked="f" strokeweight=".5pt">
                <v:textbox>
                  <w:txbxContent>
                    <w:p w14:paraId="35271E27" w14:textId="129E03DC" w:rsidR="000C48C5" w:rsidRPr="000C48C5" w:rsidRDefault="000C48C5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Corremos el proyecto y verificamos que funcione completamente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noProof/>
        </w:rPr>
        <w:drawing>
          <wp:inline distT="114300" distB="114300" distL="114300" distR="114300" wp14:anchorId="716AA098" wp14:editId="5D281F29">
            <wp:extent cx="5731200" cy="4064000"/>
            <wp:effectExtent l="0" t="0" r="3175" b="0"/>
            <wp:docPr id="1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558CE7" w14:textId="77777777" w:rsidR="007242D0" w:rsidRDefault="007242D0"/>
    <w:p w14:paraId="6F0B7A45" w14:textId="77777777" w:rsidR="007242D0" w:rsidRDefault="00000000">
      <w:r>
        <w:rPr>
          <w:noProof/>
        </w:rPr>
        <w:drawing>
          <wp:inline distT="114300" distB="114300" distL="114300" distR="114300" wp14:anchorId="69BD8027" wp14:editId="25EA559A">
            <wp:extent cx="4152900" cy="1638300"/>
            <wp:effectExtent l="0" t="0" r="0" b="0"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5E88AD" w14:textId="77777777" w:rsidR="007242D0" w:rsidRDefault="007242D0"/>
    <w:p w14:paraId="13AE25FF" w14:textId="443A41CA" w:rsidR="007242D0" w:rsidRDefault="000C48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FAB602" wp14:editId="6E9153D2">
                <wp:simplePos x="0" y="0"/>
                <wp:positionH relativeFrom="column">
                  <wp:posOffset>0</wp:posOffset>
                </wp:positionH>
                <wp:positionV relativeFrom="paragraph">
                  <wp:posOffset>-552450</wp:posOffset>
                </wp:positionV>
                <wp:extent cx="5934075" cy="476250"/>
                <wp:effectExtent l="0" t="0" r="9525" b="0"/>
                <wp:wrapNone/>
                <wp:docPr id="1490850157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5C7009" w14:textId="4C56217A" w:rsidR="000C48C5" w:rsidRPr="000C48C5" w:rsidRDefault="000C48C5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 xml:space="preserve">Modificamos el archivo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s-CO"/>
                              </w:rPr>
                              <w:t>application.properties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s-CO"/>
                              </w:rPr>
                              <w:t xml:space="preserve"> y agregamos </w:t>
                            </w:r>
                            <w:proofErr w:type="spellStart"/>
                            <w:r>
                              <w:rPr>
                                <w:lang w:val="es-CO"/>
                              </w:rPr>
                              <w:t>Spring.thymeleaft.cache</w:t>
                            </w:r>
                            <w:proofErr w:type="spellEnd"/>
                            <w:r>
                              <w:rPr>
                                <w:lang w:val="es-CO"/>
                              </w:rPr>
                              <w:t>=false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AB602" id="Cuadro de texto 10" o:spid="_x0000_s1035" type="#_x0000_t202" style="position:absolute;margin-left:0;margin-top:-43.5pt;width:467.25pt;height:37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+AIMQIAAFsEAAAOAAAAZHJzL2Uyb0RvYy54bWysVEuP2jAQvlfqf7B8LwEW2BIRVpQVVSW0&#10;uxJb7dk4NrHkeFzbkNBf37HDq9ueql6cGc94Ht83k9lDW2tyEM4rMAUd9PqUCMOhVGZX0O+vq0+f&#10;KfGBmZJpMKKgR+Hpw/zjh1ljczGECnQpHMEgxueNLWgVgs2zzPNK1Mz3wAqDRgmuZgFVt8tKxxqM&#10;Xuts2O9PsgZcaR1w4T3ePnZGOk/xpRQ8PEvpRSC6oFhbSKdL5zae2XzG8p1jtlL8VAb7hypqpgwm&#10;vYR6ZIGRvVN/hKoVd+BBhh6HOgMpFRepB+xm0H/XzaZiVqReEBxvLzD5/xeWPx029sWR0H6BFgmM&#10;gDTW5x4vYz+tdHX8YqUE7Qjh8QKbaAPheDme3o3692NKONpG95PhOOGaXV9b58NXATWJQkEd0pLQ&#10;Yoe1D5gRXc8uMZkHrcqV0jopcRTEUjtyYEiiDqlGfPGblzakKejkDlPHRwbi8y6yNpjg2lOUQrtt&#10;iSoLOj33u4XyiDA46CbEW75SWOua+fDCHI4Edo5jHp7xkBowF5wkSipwP/92H/2RKbRS0uCIFdT/&#10;2DMnKNHfDHI4HYxGcSaTMhrfD1Fxt5btrcXs6yUgAANcKMuTGP2DPovSQf2G27CIWdHEDMfcBQ1n&#10;cRm6wcdt4mKxSE44hZaFtdlYHkNH7CITr+0bc/ZEV0Cin+A8jCx/x1rn26G+2AeQKlEace5QPcGP&#10;E5yYPm1bXJFbPXld/wnzXwAAAP//AwBQSwMEFAAGAAgAAAAhAK72DybgAAAACAEAAA8AAABkcnMv&#10;ZG93bnJldi54bWxMj0FPwzAMhe9I/IfIk7igLd3K2ChNJ4SASdxYgWm3rPHaisapmqwt/x5zgpvt&#10;9/T8vXQz2kb02PnakYL5LAKBVDhTU6ngPX+erkH4oMnoxhEq+EYPm+zyItWJcQO9Yb8LpeAQ8olW&#10;UIXQJlL6okKr/cy1SKydXGd14LUrpen0wOG2kYsoupVW18QfKt3iY4XF1+5sFRyuy/2rH18+hngZ&#10;t0/bPl99mlypq8n4cA8i4Bj+zPCLz+iQMdPRncl40SjgIkHBdL3igeW7+GYJ4siX+SICmaXyf4Hs&#10;BwAA//8DAFBLAQItABQABgAIAAAAIQC2gziS/gAAAOEBAAATAAAAAAAAAAAAAAAAAAAAAABbQ29u&#10;dGVudF9UeXBlc10ueG1sUEsBAi0AFAAGAAgAAAAhADj9If/WAAAAlAEAAAsAAAAAAAAAAAAAAAAA&#10;LwEAAF9yZWxzLy5yZWxzUEsBAi0AFAAGAAgAAAAhAFKL4AgxAgAAWwQAAA4AAAAAAAAAAAAAAAAA&#10;LgIAAGRycy9lMm9Eb2MueG1sUEsBAi0AFAAGAAgAAAAhAK72DybgAAAACAEAAA8AAAAAAAAAAAAA&#10;AAAAiwQAAGRycy9kb3ducmV2LnhtbFBLBQYAAAAABAAEAPMAAACYBQAAAAA=&#10;" fillcolor="white [3201]" stroked="f" strokeweight=".5pt">
                <v:textbox>
                  <w:txbxContent>
                    <w:p w14:paraId="285C7009" w14:textId="4C56217A" w:rsidR="000C48C5" w:rsidRPr="000C48C5" w:rsidRDefault="000C48C5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 xml:space="preserve">Modificamos el archivo </w:t>
                      </w:r>
                      <w:proofErr w:type="spellStart"/>
                      <w:proofErr w:type="gramStart"/>
                      <w:r>
                        <w:rPr>
                          <w:lang w:val="es-CO"/>
                        </w:rPr>
                        <w:t>application.properties</w:t>
                      </w:r>
                      <w:proofErr w:type="spellEnd"/>
                      <w:proofErr w:type="gramEnd"/>
                      <w:r>
                        <w:rPr>
                          <w:lang w:val="es-CO"/>
                        </w:rPr>
                        <w:t xml:space="preserve"> y agregamos </w:t>
                      </w:r>
                      <w:proofErr w:type="spellStart"/>
                      <w:r>
                        <w:rPr>
                          <w:lang w:val="es-CO"/>
                        </w:rPr>
                        <w:t>Spring.thymeleaft.cache</w:t>
                      </w:r>
                      <w:proofErr w:type="spellEnd"/>
                      <w:r>
                        <w:rPr>
                          <w:lang w:val="es-CO"/>
                        </w:rPr>
                        <w:t>=false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noProof/>
        </w:rPr>
        <w:drawing>
          <wp:inline distT="114300" distB="114300" distL="114300" distR="114300" wp14:anchorId="29E2AAF8" wp14:editId="0046B314">
            <wp:extent cx="5731200" cy="3022600"/>
            <wp:effectExtent l="0" t="0" r="3175" b="635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F4769D" w14:textId="77777777" w:rsidR="007242D0" w:rsidRDefault="007242D0"/>
    <w:p w14:paraId="2F7729BF" w14:textId="0B2CC54E" w:rsidR="007242D0" w:rsidRDefault="000C48C5">
      <w:r>
        <w:t xml:space="preserve">Agregamos a la etiqueta &lt;HTML </w:t>
      </w:r>
      <w:proofErr w:type="spellStart"/>
      <w:r>
        <w:t>xmlns:th</w:t>
      </w:r>
      <w:proofErr w:type="spellEnd"/>
      <w:proofErr w:type="gramStart"/>
      <w:r>
        <w:t>=”http://www.thymeleaft.org</w:t>
      </w:r>
      <w:proofErr w:type="gramEnd"/>
      <w:r>
        <w:t xml:space="preserve">”&gt; </w:t>
      </w:r>
    </w:p>
    <w:p w14:paraId="09894D85" w14:textId="77777777" w:rsidR="007242D0" w:rsidRDefault="00000000">
      <w:r>
        <w:rPr>
          <w:noProof/>
        </w:rPr>
        <w:drawing>
          <wp:inline distT="114300" distB="114300" distL="114300" distR="114300" wp14:anchorId="791095F3" wp14:editId="0C558CAF">
            <wp:extent cx="5731200" cy="23368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6FA594" w14:textId="77777777" w:rsidR="007242D0" w:rsidRDefault="007242D0"/>
    <w:p w14:paraId="1D301CCC" w14:textId="77777777" w:rsidR="007242D0" w:rsidRDefault="007242D0"/>
    <w:p w14:paraId="59CD85AA" w14:textId="77777777" w:rsidR="007242D0" w:rsidRDefault="007242D0"/>
    <w:p w14:paraId="16AC5C55" w14:textId="77777777" w:rsidR="0010296A" w:rsidRDefault="000C48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006AB66" wp14:editId="72D24787">
                <wp:simplePos x="0" y="0"/>
                <wp:positionH relativeFrom="column">
                  <wp:posOffset>0</wp:posOffset>
                </wp:positionH>
                <wp:positionV relativeFrom="paragraph">
                  <wp:posOffset>-466725</wp:posOffset>
                </wp:positionV>
                <wp:extent cx="5807075" cy="323850"/>
                <wp:effectExtent l="0" t="0" r="3175" b="0"/>
                <wp:wrapNone/>
                <wp:docPr id="615041183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707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EA61A6" w14:textId="00C1F59C" w:rsidR="000C48C5" w:rsidRPr="000C48C5" w:rsidRDefault="000C48C5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 xml:space="preserve">Removemos el </w:t>
                            </w:r>
                            <w:proofErr w:type="spellStart"/>
                            <w:r>
                              <w:rPr>
                                <w:lang w:val="es-CO"/>
                              </w:rPr>
                              <w:t>Surrounding</w:t>
                            </w:r>
                            <w:proofErr w:type="spellEnd"/>
                            <w:r>
                              <w:rPr>
                                <w:lang w:val="es-CO"/>
                              </w:rPr>
                              <w:t xml:space="preserve"> Tag.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06AB66" id="Cuadro de texto 11" o:spid="_x0000_s1036" type="#_x0000_t202" style="position:absolute;margin-left:0;margin-top:-36.75pt;width:457.25pt;height:25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k6ALwIAAFwEAAAOAAAAZHJzL2Uyb0RvYy54bWysVEtv2zAMvg/YfxB0X5xnmxlxiixFhgFB&#10;WyAdelZkKRYgi5qkxM5+/Sg5r3U7DbvIpEjx8X2kZw9trclBOK/AFHTQ61MiDIdSmV1Bv7+uPk0p&#10;8YGZkmkwoqBH4enD/OOHWWNzMYQKdCkcwSDG540taBWCzbPM80rUzPfACoNGCa5mAVW3y0rHGoxe&#10;62zY799lDbjSOuDCe7x97Ix0nuJLKXh4ltKLQHRBsbaQTpfObTyz+YzlO8dspfipDPYPVdRMGUx6&#10;CfXIAiN7p/4IVSvuwIMMPQ51BlIqLlIP2M2g/66bTcWsSL0gON5eYPL/Lyx/OmzsiyOh/QItEhgB&#10;aazPPV7Gflrp6vjFSgnaEcLjBTbRBsLxcjLt3/fvJ5RwtI2Go+kk4ZpdX1vnw1cBNYlCQR3SktBi&#10;h7UPmBFdzy4xmQetypXSOilxFMRSO3JgSKIOqUZ88ZuXNqQp6N0IU8dHBuLzLrI2mODaU5RCu22J&#10;KrHfVGm82kJ5RBwcdCPiLV8pLHbNfHhhDmcCW8c5D894SA2YDE4SJRW4n3+7j/5IFVopaXDGCup/&#10;7JkTlOhvBkn8PBiP41AmZTy5H6Libi3bW4vZ10tABAa4UZYnMfoHfRalg/oN12ERs6KJGY65CxrO&#10;4jJ0k4/rxMVikZxwDC0La7OxPIaO4EUqXts35uyJr4BMP8F5Gln+jrbOt4N9sQ8gVeL0iuoJfxzh&#10;RPVp3eKO3OrJ6/pTmP8CAAD//wMAUEsDBBQABgAIAAAAIQCZ4FyF4AAAAAgBAAAPAAAAZHJzL2Rv&#10;d25yZXYueG1sTI9PT4NAEMXvJn6HzZh4Me1SEKvI0hjjn8SbpdV427IjENlZwm4Bv73jSW8z817e&#10;/F6+mW0nRhx860jBahmBQKqcaalWsCsfF9cgfNBkdOcIFXyjh01xepLrzLiJXnHchlpwCPlMK2hC&#10;6DMpfdWg1X7peiTWPt1gdeB1qKUZ9MThtpNxFF1Jq1viD43u8b7B6mt7tAo+Lur3Fz8/7ackTfqH&#10;57Fcv5lSqfOz+e4WRMA5/JnhF5/RoWCmgzuS8aJTwEWCgsU6SUGwfLO65OHAlzhOQRa5/F+g+AEA&#10;AP//AwBQSwECLQAUAAYACAAAACEAtoM4kv4AAADhAQAAEwAAAAAAAAAAAAAAAAAAAAAAW0NvbnRl&#10;bnRfVHlwZXNdLnhtbFBLAQItABQABgAIAAAAIQA4/SH/1gAAAJQBAAALAAAAAAAAAAAAAAAAAC8B&#10;AABfcmVscy8ucmVsc1BLAQItABQABgAIAAAAIQAygk6ALwIAAFwEAAAOAAAAAAAAAAAAAAAAAC4C&#10;AABkcnMvZTJvRG9jLnhtbFBLAQItABQABgAIAAAAIQCZ4FyF4AAAAAgBAAAPAAAAAAAAAAAAAAAA&#10;AIkEAABkcnMvZG93bnJldi54bWxQSwUGAAAAAAQABADzAAAAlgUAAAAA&#10;" fillcolor="white [3201]" stroked="f" strokeweight=".5pt">
                <v:textbox>
                  <w:txbxContent>
                    <w:p w14:paraId="1DEA61A6" w14:textId="00C1F59C" w:rsidR="000C48C5" w:rsidRPr="000C48C5" w:rsidRDefault="000C48C5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 xml:space="preserve">Removemos el </w:t>
                      </w:r>
                      <w:proofErr w:type="spellStart"/>
                      <w:r>
                        <w:rPr>
                          <w:lang w:val="es-CO"/>
                        </w:rPr>
                        <w:t>Surrounding</w:t>
                      </w:r>
                      <w:proofErr w:type="spellEnd"/>
                      <w:r>
                        <w:rPr>
                          <w:lang w:val="es-CO"/>
                        </w:rPr>
                        <w:t xml:space="preserve"> Tag.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noProof/>
        </w:rPr>
        <w:drawing>
          <wp:inline distT="114300" distB="114300" distL="114300" distR="114300" wp14:anchorId="4902BD5C" wp14:editId="37F10EB7">
            <wp:extent cx="5731200" cy="3073400"/>
            <wp:effectExtent l="0" t="0" r="3175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F5C12C" w14:textId="10D9CB01" w:rsidR="0010296A" w:rsidRDefault="0010296A">
      <w:r>
        <w:t xml:space="preserve">Deshabilitamos la comprobación de error en este archivo </w:t>
      </w:r>
      <w:proofErr w:type="spellStart"/>
      <w:r>
        <w:t>html</w:t>
      </w:r>
      <w:proofErr w:type="spellEnd"/>
      <w:r>
        <w:t>.</w:t>
      </w:r>
    </w:p>
    <w:p w14:paraId="3C8DB681" w14:textId="70AC224A" w:rsidR="007242D0" w:rsidRDefault="00000000">
      <w:r>
        <w:rPr>
          <w:noProof/>
        </w:rPr>
        <w:drawing>
          <wp:inline distT="114300" distB="114300" distL="114300" distR="114300" wp14:anchorId="463D7A23" wp14:editId="3F837139">
            <wp:extent cx="5731200" cy="31115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9F5459" w14:textId="77777777" w:rsidR="007242D0" w:rsidRDefault="007242D0"/>
    <w:p w14:paraId="327399DF" w14:textId="77777777" w:rsidR="007242D0" w:rsidRDefault="007242D0"/>
    <w:p w14:paraId="17E2DB0D" w14:textId="77777777" w:rsidR="007242D0" w:rsidRDefault="00000000">
      <w:r>
        <w:rPr>
          <w:noProof/>
        </w:rPr>
        <w:lastRenderedPageBreak/>
        <w:drawing>
          <wp:inline distT="114300" distB="114300" distL="114300" distR="114300" wp14:anchorId="309B6FC0" wp14:editId="561ADCA2">
            <wp:extent cx="5731200" cy="302260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FA4FCC" w14:textId="77777777" w:rsidR="007242D0" w:rsidRDefault="007242D0"/>
    <w:p w14:paraId="41D4294A" w14:textId="77777777" w:rsidR="007242D0" w:rsidRDefault="00000000">
      <w:r>
        <w:t xml:space="preserve">agregamos un atributo a la etiqueta de </w:t>
      </w:r>
      <w:proofErr w:type="spellStart"/>
      <w:r>
        <w:t>parrafo</w:t>
      </w:r>
      <w:proofErr w:type="spellEnd"/>
    </w:p>
    <w:p w14:paraId="0340D02E" w14:textId="77777777" w:rsidR="007242D0" w:rsidRDefault="007242D0"/>
    <w:p w14:paraId="687F3572" w14:textId="77777777" w:rsidR="007242D0" w:rsidRDefault="00000000">
      <w:r>
        <w:rPr>
          <w:noProof/>
        </w:rPr>
        <w:drawing>
          <wp:inline distT="114300" distB="114300" distL="114300" distR="114300" wp14:anchorId="5F8F226B" wp14:editId="11284E79">
            <wp:extent cx="5731200" cy="2921000"/>
            <wp:effectExtent l="0" t="0" r="0" b="0"/>
            <wp:docPr id="1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325438" w14:textId="77777777" w:rsidR="007242D0" w:rsidRDefault="007242D0"/>
    <w:p w14:paraId="6CD5D836" w14:textId="77777777" w:rsidR="007242D0" w:rsidRDefault="00000000">
      <w:r>
        <w:t xml:space="preserve">Guardamos </w:t>
      </w:r>
    </w:p>
    <w:p w14:paraId="62D470CC" w14:textId="77777777" w:rsidR="007242D0" w:rsidRDefault="00000000">
      <w:r>
        <w:t xml:space="preserve">ejecutamos </w:t>
      </w:r>
    </w:p>
    <w:p w14:paraId="0AF83295" w14:textId="77777777" w:rsidR="007242D0" w:rsidRDefault="00000000">
      <w:r>
        <w:t>Actualizamos el navegador</w:t>
      </w:r>
    </w:p>
    <w:p w14:paraId="6EB923E4" w14:textId="77777777" w:rsidR="007242D0" w:rsidRDefault="00000000">
      <w:r>
        <w:rPr>
          <w:noProof/>
        </w:rPr>
        <w:lastRenderedPageBreak/>
        <w:drawing>
          <wp:inline distT="114300" distB="114300" distL="114300" distR="114300" wp14:anchorId="52572523" wp14:editId="74389DDB">
            <wp:extent cx="4057650" cy="1724025"/>
            <wp:effectExtent l="0" t="0" r="0" b="0"/>
            <wp:docPr id="2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72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A2D0A5" w14:textId="77777777" w:rsidR="007242D0" w:rsidRDefault="007242D0"/>
    <w:p w14:paraId="342B3CA8" w14:textId="77777777" w:rsidR="007242D0" w:rsidRDefault="007242D0"/>
    <w:sectPr w:rsidR="007242D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42D0"/>
    <w:rsid w:val="000C48C5"/>
    <w:rsid w:val="0010296A"/>
    <w:rsid w:val="00624D65"/>
    <w:rsid w:val="007242D0"/>
    <w:rsid w:val="00C60880"/>
    <w:rsid w:val="00CA0F48"/>
    <w:rsid w:val="00FA1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427BCF"/>
  <w15:docId w15:val="{E7BFDE53-165D-4EF9-A9AE-0EDA2964B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</Pages>
  <Words>72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jose Carlos Ibarra Herrera</cp:lastModifiedBy>
  <cp:revision>3</cp:revision>
  <dcterms:created xsi:type="dcterms:W3CDTF">2023-09-02T17:41:00Z</dcterms:created>
  <dcterms:modified xsi:type="dcterms:W3CDTF">2023-09-02T20:43:00Z</dcterms:modified>
</cp:coreProperties>
</file>