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01DC" w14:textId="77777777" w:rsidR="00707E45" w:rsidRDefault="00707E45" w:rsidP="00707E45">
      <w:pPr>
        <w:rPr>
          <w:b/>
          <w:sz w:val="26"/>
          <w:szCs w:val="26"/>
        </w:rPr>
      </w:pPr>
      <w:r>
        <w:rPr>
          <w:b/>
          <w:sz w:val="26"/>
          <w:szCs w:val="26"/>
        </w:rPr>
        <w:t>HERRAMIENTAS PARA DESARROLLAR APLICACIONES JAVA USANDO SPRING BOOT FRAMEWORK</w:t>
      </w:r>
    </w:p>
    <w:p w14:paraId="060F075A" w14:textId="77777777" w:rsidR="00707E45" w:rsidRDefault="00707E45" w:rsidP="00707E45">
      <w:pPr>
        <w:rPr>
          <w:b/>
          <w:sz w:val="26"/>
          <w:szCs w:val="26"/>
        </w:rPr>
      </w:pPr>
    </w:p>
    <w:p w14:paraId="0999C48A" w14:textId="77777777" w:rsidR="00707E45" w:rsidRDefault="00707E45" w:rsidP="00707E45">
      <w:pPr>
        <w:rPr>
          <w:b/>
          <w:sz w:val="26"/>
          <w:szCs w:val="26"/>
        </w:rPr>
      </w:pPr>
    </w:p>
    <w:p w14:paraId="6B15A87D" w14:textId="77777777" w:rsidR="00707E45" w:rsidRDefault="00707E45" w:rsidP="00707E45">
      <w:pPr>
        <w:rPr>
          <w:b/>
          <w:sz w:val="26"/>
          <w:szCs w:val="26"/>
        </w:rPr>
      </w:pPr>
    </w:p>
    <w:p w14:paraId="38EDB2C1" w14:textId="77777777" w:rsidR="00707E45" w:rsidRDefault="00707E45" w:rsidP="00707E45">
      <w:pPr>
        <w:rPr>
          <w:b/>
          <w:sz w:val="26"/>
          <w:szCs w:val="26"/>
        </w:rPr>
      </w:pPr>
    </w:p>
    <w:p w14:paraId="11EF6CF5" w14:textId="77777777" w:rsidR="00707E45" w:rsidRDefault="00707E45" w:rsidP="00707E45">
      <w:pPr>
        <w:rPr>
          <w:b/>
          <w:sz w:val="26"/>
          <w:szCs w:val="26"/>
        </w:rPr>
      </w:pPr>
    </w:p>
    <w:p w14:paraId="2933BA7D" w14:textId="77777777" w:rsidR="00707E45" w:rsidRDefault="00707E45" w:rsidP="00707E45">
      <w:pPr>
        <w:rPr>
          <w:b/>
          <w:sz w:val="26"/>
          <w:szCs w:val="26"/>
        </w:rPr>
      </w:pPr>
    </w:p>
    <w:p w14:paraId="40860BD3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Samuel Lozano Montalvo</w:t>
      </w:r>
    </w:p>
    <w:p w14:paraId="71808341" w14:textId="77777777" w:rsidR="00707E45" w:rsidRPr="00263404" w:rsidRDefault="00707E45" w:rsidP="00707E45">
      <w:pPr>
        <w:jc w:val="center"/>
        <w:rPr>
          <w:b/>
          <w:bCs/>
          <w:sz w:val="26"/>
          <w:szCs w:val="26"/>
        </w:rPr>
      </w:pPr>
      <w:r w:rsidRPr="00263404">
        <w:rPr>
          <w:b/>
          <w:bCs/>
          <w:shd w:val="clear" w:color="auto" w:fill="FFFFFF"/>
        </w:rPr>
        <w:t>C.E. 2120080051</w:t>
      </w:r>
    </w:p>
    <w:p w14:paraId="6A383A2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0A1B55B7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55B410C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77F40D63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68B2752A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Ing. Sistemas – 6to semestre</w:t>
      </w:r>
    </w:p>
    <w:p w14:paraId="2145C32C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0C5D2C9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6D83E91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789190C2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Jhon Arrieta </w:t>
      </w:r>
      <w:proofErr w:type="spellStart"/>
      <w:r>
        <w:rPr>
          <w:b/>
          <w:sz w:val="26"/>
          <w:szCs w:val="26"/>
        </w:rPr>
        <w:t>Arrieta</w:t>
      </w:r>
      <w:proofErr w:type="spellEnd"/>
    </w:p>
    <w:p w14:paraId="036B6348" w14:textId="5271048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  <w:r w:rsidRPr="00263404">
        <w:rPr>
          <w:sz w:val="18"/>
          <w:szCs w:val="18"/>
          <w:shd w:val="clear" w:color="auto" w:fill="FFFFFF"/>
        </w:rPr>
        <w:t>Entregado a:</w:t>
      </w:r>
    </w:p>
    <w:p w14:paraId="54C6EBE8" w14:textId="6E5506B5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EEF4F61" w14:textId="4DC51F5E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E513EE7" w14:textId="2DE6F105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FB92323" w14:textId="4C85B2C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0287DEB" w14:textId="6C738359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2682EB83" w14:textId="0791D5F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0C90766" w14:textId="3B2D71CD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973A395" w14:textId="445775D4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6A5012AA" w14:textId="1CE8FCFF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13E7211" w14:textId="43AACF3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ADB5C8D" w14:textId="1C7A473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A0AF973" w14:textId="32107CE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D9498BD" w14:textId="08B456F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9780B95" w14:textId="5D61172A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70C27D66" w14:textId="7051956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4DDB198" w14:textId="47F2BC9B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63A5C7A" w14:textId="47FA89D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7185D411" w14:textId="3625726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5A2DEB7" w14:textId="6446F1A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0B0EE48" w14:textId="6EB2017E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DF02799" w14:textId="412BF6EB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EAC6325" w14:textId="4664711C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65423E1" w14:textId="34F1270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22726161" w14:textId="190E7E1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C06EBA6" w14:textId="108B363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7ABBFEF" w14:textId="22EF198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9B22FFF" w14:textId="53E8241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BBCCFF6" w14:textId="48ED3A7A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FE93A4E" w14:textId="416E8FF6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D9E9000" w14:textId="45BD3CCB" w:rsidR="00707E45" w:rsidRDefault="00707E45" w:rsidP="00707E45">
      <w:pPr>
        <w:pStyle w:val="Prrafodelista"/>
        <w:numPr>
          <w:ilvl w:val="0"/>
          <w:numId w:val="3"/>
        </w:numPr>
      </w:pPr>
      <w:r>
        <w:t>Vamos a Google y descargamos los plugin</w:t>
      </w:r>
    </w:p>
    <w:p w14:paraId="07D2139D" w14:textId="43C4A3CE" w:rsidR="00707E45" w:rsidRDefault="00707E45" w:rsidP="00707E45"/>
    <w:p w14:paraId="69CCF96A" w14:textId="62A0032D" w:rsidR="00707E45" w:rsidRDefault="00707E45" w:rsidP="00707E45">
      <w:r w:rsidRPr="00707E45">
        <w:drawing>
          <wp:inline distT="0" distB="0" distL="0" distR="0" wp14:anchorId="495FAA42" wp14:editId="76136F41">
            <wp:extent cx="2674852" cy="4191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CB36" w14:textId="44E048E4" w:rsidR="00707E45" w:rsidRDefault="00707E45" w:rsidP="00707E45"/>
    <w:p w14:paraId="6B592386" w14:textId="3C63FF2C" w:rsidR="00707E45" w:rsidRDefault="00707E45" w:rsidP="00707E45">
      <w:r w:rsidRPr="00707E45">
        <w:drawing>
          <wp:inline distT="0" distB="0" distL="0" distR="0" wp14:anchorId="52BECF62" wp14:editId="2709C1FE">
            <wp:extent cx="5612130" cy="2227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2EA" w14:textId="738E22C4" w:rsidR="00707E45" w:rsidRDefault="00707E45" w:rsidP="00707E45"/>
    <w:p w14:paraId="2ED8B9B5" w14:textId="307CCEDA" w:rsidR="00707E45" w:rsidRDefault="00707E45" w:rsidP="00707E45">
      <w:pPr>
        <w:pStyle w:val="Prrafodelista"/>
        <w:numPr>
          <w:ilvl w:val="0"/>
          <w:numId w:val="3"/>
        </w:numPr>
      </w:pPr>
      <w:r>
        <w:t>Entrando en este sitio elegimos la versión que mas nos convenga y descargamos</w:t>
      </w:r>
    </w:p>
    <w:p w14:paraId="65E39B38" w14:textId="0D1305F5" w:rsidR="00707E45" w:rsidRDefault="00707E45" w:rsidP="00707E45">
      <w:r w:rsidRPr="00707E45">
        <w:drawing>
          <wp:inline distT="0" distB="0" distL="0" distR="0" wp14:anchorId="282A0E32" wp14:editId="611C1308">
            <wp:extent cx="3703320" cy="255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06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38A2" w14:textId="46CB6318" w:rsidR="00707E45" w:rsidRDefault="00707E45" w:rsidP="00707E45"/>
    <w:p w14:paraId="03A56B83" w14:textId="140352A7" w:rsidR="00707E45" w:rsidRDefault="00707E45" w:rsidP="00707E45">
      <w:pPr>
        <w:rPr>
          <w:noProof/>
        </w:rPr>
      </w:pPr>
      <w:r w:rsidRPr="00707E45">
        <w:drawing>
          <wp:inline distT="0" distB="0" distL="0" distR="0" wp14:anchorId="575C4C04" wp14:editId="0ADD0A93">
            <wp:extent cx="3215919" cy="61727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4B9" w:rsidRPr="00E224B9">
        <w:rPr>
          <w:noProof/>
        </w:rPr>
        <w:t xml:space="preserve"> </w:t>
      </w:r>
      <w:r w:rsidR="00E224B9" w:rsidRPr="00E224B9">
        <w:drawing>
          <wp:inline distT="0" distB="0" distL="0" distR="0" wp14:anchorId="6B65B081" wp14:editId="675DC960">
            <wp:extent cx="5612130" cy="3937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7DEC" w14:textId="6899BBD8" w:rsidR="00E224B9" w:rsidRDefault="00E224B9" w:rsidP="00707E45">
      <w:pPr>
        <w:rPr>
          <w:noProof/>
        </w:rPr>
      </w:pPr>
    </w:p>
    <w:p w14:paraId="6CC849FF" w14:textId="5ACBB77E" w:rsidR="00E224B9" w:rsidRDefault="00E224B9" w:rsidP="00707E45">
      <w:pPr>
        <w:rPr>
          <w:noProof/>
        </w:rPr>
      </w:pPr>
    </w:p>
    <w:p w14:paraId="544B405A" w14:textId="65F0A5E5" w:rsidR="00E224B9" w:rsidRDefault="00E224B9" w:rsidP="00707E45">
      <w:pPr>
        <w:rPr>
          <w:noProof/>
        </w:rPr>
      </w:pPr>
    </w:p>
    <w:p w14:paraId="4E50DEA6" w14:textId="43B22CD7" w:rsidR="00707E45" w:rsidRDefault="00707E45" w:rsidP="00707E45"/>
    <w:p w14:paraId="256F0568" w14:textId="296D4745" w:rsidR="00707E45" w:rsidRDefault="00707E45" w:rsidP="00707E45">
      <w:pPr>
        <w:pStyle w:val="Prrafodelista"/>
        <w:numPr>
          <w:ilvl w:val="0"/>
          <w:numId w:val="3"/>
        </w:numPr>
      </w:pPr>
      <w:r>
        <w:lastRenderedPageBreak/>
        <w:t>Entramos a nuestro IDE</w:t>
      </w:r>
      <w:r w:rsidR="00E224B9">
        <w:t xml:space="preserve"> y vamos al apartado de tools y después plugins</w:t>
      </w:r>
    </w:p>
    <w:p w14:paraId="1001B897" w14:textId="6053E5A6" w:rsidR="00E224B9" w:rsidRDefault="00E224B9" w:rsidP="00E224B9">
      <w:r w:rsidRPr="00E224B9">
        <w:drawing>
          <wp:inline distT="0" distB="0" distL="0" distR="0" wp14:anchorId="52DEBEBA" wp14:editId="72BADC49">
            <wp:extent cx="4229100" cy="25782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725" cy="25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B5E" w14:textId="59270292" w:rsidR="00E224B9" w:rsidRDefault="00E224B9" w:rsidP="00E224B9"/>
    <w:p w14:paraId="489A72D6" w14:textId="51BC7261" w:rsidR="00E224B9" w:rsidRDefault="00E224B9" w:rsidP="00E224B9">
      <w:pPr>
        <w:pStyle w:val="Prrafodelista"/>
        <w:numPr>
          <w:ilvl w:val="0"/>
          <w:numId w:val="3"/>
        </w:numPr>
      </w:pPr>
      <w:r>
        <w:t>Marcamos la casilla de Netbeans 8.2 plugin total</w:t>
      </w:r>
    </w:p>
    <w:p w14:paraId="457CC343" w14:textId="3FD7F01F" w:rsidR="00E224B9" w:rsidRDefault="00E224B9" w:rsidP="00E224B9">
      <w:r w:rsidRPr="00E224B9">
        <w:drawing>
          <wp:inline distT="0" distB="0" distL="0" distR="0" wp14:anchorId="5A23BDA3" wp14:editId="2E2EEEF5">
            <wp:extent cx="4236720" cy="2439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721" cy="24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3655" w14:textId="77777777" w:rsidR="00E224B9" w:rsidRDefault="00E224B9" w:rsidP="00E224B9"/>
    <w:p w14:paraId="7078812B" w14:textId="039BF728" w:rsidR="00707E45" w:rsidRDefault="00E224B9" w:rsidP="00E224B9">
      <w:pPr>
        <w:pStyle w:val="Prrafodelista"/>
        <w:numPr>
          <w:ilvl w:val="0"/>
          <w:numId w:val="3"/>
        </w:numPr>
      </w:pPr>
      <w:r>
        <w:t>Después vamos a dowloader para cargar el plugin que descargamos</w:t>
      </w:r>
    </w:p>
    <w:p w14:paraId="25C63E95" w14:textId="11655901" w:rsidR="00E224B9" w:rsidRDefault="00E224B9" w:rsidP="00E224B9">
      <w:r w:rsidRPr="00E224B9">
        <w:drawing>
          <wp:anchor distT="0" distB="0" distL="114300" distR="114300" simplePos="0" relativeHeight="251658240" behindDoc="0" locked="0" layoutInCell="1" allowOverlap="1" wp14:anchorId="7452727A" wp14:editId="781439E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364990" cy="225488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E3BA4" w14:textId="5991FF20" w:rsidR="00707E45" w:rsidRDefault="00707E45"/>
    <w:p w14:paraId="50F54B76" w14:textId="6D5CC9BA" w:rsidR="00E224B9" w:rsidRDefault="00E224B9"/>
    <w:p w14:paraId="1BB3D8F0" w14:textId="5D96261C" w:rsidR="00E224B9" w:rsidRDefault="00E224B9"/>
    <w:p w14:paraId="6440DF7B" w14:textId="27CA4D53" w:rsidR="00E224B9" w:rsidRDefault="00E224B9"/>
    <w:p w14:paraId="17052240" w14:textId="3AFFB476" w:rsidR="00E224B9" w:rsidRDefault="00E224B9"/>
    <w:p w14:paraId="7EBAEA15" w14:textId="63B311F3" w:rsidR="00E224B9" w:rsidRDefault="00E224B9"/>
    <w:p w14:paraId="67C48DE3" w14:textId="7A842BE8" w:rsidR="00E224B9" w:rsidRDefault="00E224B9"/>
    <w:p w14:paraId="3B955972" w14:textId="6B952F1F" w:rsidR="00E224B9" w:rsidRDefault="00E224B9"/>
    <w:p w14:paraId="553DA7C1" w14:textId="39597BBE" w:rsidR="00E224B9" w:rsidRDefault="00E224B9"/>
    <w:p w14:paraId="38ECFFB1" w14:textId="7719F0B4" w:rsidR="00E224B9" w:rsidRDefault="00E224B9"/>
    <w:p w14:paraId="39342D91" w14:textId="21C4D70A" w:rsidR="00E224B9" w:rsidRDefault="00E224B9"/>
    <w:p w14:paraId="177A596D" w14:textId="0A93A1DD" w:rsidR="00E224B9" w:rsidRDefault="00E224B9" w:rsidP="00E224B9">
      <w:pPr>
        <w:pStyle w:val="Prrafodelista"/>
        <w:numPr>
          <w:ilvl w:val="0"/>
          <w:numId w:val="3"/>
        </w:numPr>
      </w:pPr>
      <w:r>
        <w:lastRenderedPageBreak/>
        <w:t>Procedemos a instalarlo</w:t>
      </w:r>
    </w:p>
    <w:p w14:paraId="5CB55641" w14:textId="5F22C059" w:rsidR="00E224B9" w:rsidRDefault="00E224B9" w:rsidP="00E224B9">
      <w:r w:rsidRPr="00E224B9">
        <w:drawing>
          <wp:inline distT="0" distB="0" distL="0" distR="0" wp14:anchorId="74C399D9" wp14:editId="3E1FA5A7">
            <wp:extent cx="3649980" cy="2233434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27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783" w14:textId="2DD2E808" w:rsidR="00E224B9" w:rsidRDefault="00E224B9" w:rsidP="00E224B9">
      <w:r w:rsidRPr="00E224B9">
        <w:drawing>
          <wp:inline distT="0" distB="0" distL="0" distR="0" wp14:anchorId="2FE84640" wp14:editId="538EF17B">
            <wp:extent cx="3680460" cy="2259997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230" cy="2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4769" w14:textId="504C2A8A" w:rsidR="00E224B9" w:rsidRDefault="00E224B9" w:rsidP="00E224B9">
      <w:r w:rsidRPr="00E224B9">
        <w:drawing>
          <wp:inline distT="0" distB="0" distL="0" distR="0" wp14:anchorId="51F3DB18" wp14:editId="4E132A57">
            <wp:extent cx="3684220" cy="2263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571" cy="22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CF4B" w14:textId="1C909105" w:rsidR="00E224B9" w:rsidRDefault="00E224B9" w:rsidP="00E224B9">
      <w:r w:rsidRPr="00E224B9">
        <w:lastRenderedPageBreak/>
        <w:drawing>
          <wp:inline distT="0" distB="0" distL="0" distR="0" wp14:anchorId="5530CB91" wp14:editId="1BEE35BF">
            <wp:extent cx="3846231" cy="240792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106" cy="24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BDE" w14:textId="2CA30870" w:rsidR="00E224B9" w:rsidRDefault="00E224B9" w:rsidP="00E224B9">
      <w:r w:rsidRPr="00E224B9">
        <w:drawing>
          <wp:inline distT="0" distB="0" distL="0" distR="0" wp14:anchorId="05877D45" wp14:editId="2FB1D6B5">
            <wp:extent cx="3847251" cy="235458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709" cy="23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8001" w14:textId="5486A6CF" w:rsidR="00E224B9" w:rsidRDefault="00E224B9" w:rsidP="00E224B9"/>
    <w:p w14:paraId="4CBA30DC" w14:textId="7B54C021" w:rsidR="00E224B9" w:rsidRDefault="007114BC" w:rsidP="007114BC">
      <w:pPr>
        <w:pStyle w:val="Prrafodelista"/>
        <w:numPr>
          <w:ilvl w:val="0"/>
          <w:numId w:val="3"/>
        </w:numPr>
      </w:pPr>
      <w:r>
        <w:t xml:space="preserve">Crearemos un nuevo proyecto </w:t>
      </w:r>
    </w:p>
    <w:p w14:paraId="7D5B9C15" w14:textId="77777777" w:rsidR="007114BC" w:rsidRDefault="007114BC" w:rsidP="007114BC"/>
    <w:sectPr w:rsidR="00711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415"/>
    <w:multiLevelType w:val="hybridMultilevel"/>
    <w:tmpl w:val="FC420C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D8"/>
    <w:multiLevelType w:val="hybridMultilevel"/>
    <w:tmpl w:val="505C4B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127C"/>
    <w:multiLevelType w:val="hybridMultilevel"/>
    <w:tmpl w:val="63EAA3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5"/>
    <w:rsid w:val="001F0453"/>
    <w:rsid w:val="00707E45"/>
    <w:rsid w:val="007114BC"/>
    <w:rsid w:val="00E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0D1"/>
  <w15:chartTrackingRefBased/>
  <w15:docId w15:val="{90FC651E-1582-4A5D-90C9-59FC247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45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Alvaro Alvarez</cp:lastModifiedBy>
  <cp:revision>1</cp:revision>
  <dcterms:created xsi:type="dcterms:W3CDTF">2024-03-25T17:26:00Z</dcterms:created>
  <dcterms:modified xsi:type="dcterms:W3CDTF">2024-03-25T18:04:00Z</dcterms:modified>
</cp:coreProperties>
</file>