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80" w:rsidRPr="001E2380" w:rsidRDefault="001E2380" w:rsidP="001E2380">
      <w:r w:rsidRPr="001E2380">
        <w:t>{"CSSE220": {"author": "HORSTMANN", "edition": "5th", "published": "2014", "publisher": "WILEY", "</w:t>
      </w:r>
      <w:proofErr w:type="spellStart"/>
      <w:r w:rsidRPr="001E2380">
        <w:t>isbn</w:t>
      </w:r>
      <w:proofErr w:type="spellEnd"/>
      <w:r w:rsidRPr="001E2380">
        <w:t xml:space="preserve">": 9781118431115, "title": "Big Java: Early Objects", "availability": </w:t>
      </w:r>
      <w:proofErr w:type="gramStart"/>
      <w:r w:rsidRPr="001E2380">
        <w:t>[ {</w:t>
      </w:r>
      <w:proofErr w:type="gramEnd"/>
      <w:r w:rsidRPr="001E2380">
        <w:t xml:space="preserve"> "new": true, "used": false}] } }</w:t>
      </w:r>
    </w:p>
    <w:p w:rsidR="00F2518B" w:rsidRDefault="00C646BF"/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62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12:17:32</w:t>
      </w:r>
      <w:r w:rsidRPr="001E2380">
        <w:t>"</w:t>
      </w:r>
      <w:r>
        <w:t>, “Date”: “4/23/19”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/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63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12:1</w:t>
      </w:r>
      <w:r>
        <w:t>9</w:t>
      </w:r>
      <w:r>
        <w:t>:32</w:t>
      </w:r>
      <w:r w:rsidRPr="001E2380">
        <w:t>"</w:t>
      </w:r>
      <w:r>
        <w:t>, “Date”: “4/23/19”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/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63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12:3</w:t>
      </w:r>
      <w:r>
        <w:t>7:</w:t>
      </w:r>
      <w:r>
        <w:t>8</w:t>
      </w:r>
      <w:r>
        <w:t>2</w:t>
      </w:r>
      <w:r w:rsidRPr="001E2380">
        <w:t>"</w:t>
      </w:r>
      <w:r>
        <w:t xml:space="preserve">, </w:t>
      </w:r>
      <w:r w:rsidR="00C646BF" w:rsidRPr="001E2380">
        <w:t>"</w:t>
      </w:r>
      <w:r>
        <w:t>Date</w:t>
      </w:r>
      <w:r w:rsidR="00C646BF" w:rsidRPr="001E2380">
        <w:t>"</w:t>
      </w:r>
      <w:r>
        <w:t xml:space="preserve">: </w:t>
      </w:r>
      <w:r w:rsidR="00C646BF" w:rsidRPr="001E2380">
        <w:t>"</w:t>
      </w:r>
      <w:r>
        <w:t>4/23/19</w:t>
      </w:r>
      <w:r w:rsidR="00C646BF" w:rsidRPr="001E2380">
        <w:t>"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/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65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1</w:t>
      </w:r>
      <w:r>
        <w:t>:17:4</w:t>
      </w:r>
      <w:r>
        <w:t>2</w:t>
      </w:r>
      <w:r w:rsidRPr="001E2380">
        <w:t>"</w:t>
      </w:r>
      <w:r>
        <w:t xml:space="preserve">, </w:t>
      </w:r>
      <w:r w:rsidR="00C646BF" w:rsidRPr="001E2380">
        <w:t>"</w:t>
      </w:r>
      <w:r>
        <w:t>Date</w:t>
      </w:r>
      <w:r w:rsidR="00C646BF" w:rsidRPr="001E2380">
        <w:t>"</w:t>
      </w:r>
      <w:r>
        <w:t xml:space="preserve">: </w:t>
      </w:r>
      <w:r w:rsidR="00C646BF" w:rsidRPr="001E2380">
        <w:t>"</w:t>
      </w:r>
      <w:r>
        <w:t>4/23/19</w:t>
      </w:r>
      <w:r w:rsidR="00C646BF" w:rsidRPr="001E2380">
        <w:t>"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/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75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1</w:t>
      </w:r>
      <w:r>
        <w:t>:57:38</w:t>
      </w:r>
      <w:r w:rsidRPr="001E2380">
        <w:t>"</w:t>
      </w:r>
      <w:r>
        <w:t xml:space="preserve">, </w:t>
      </w:r>
      <w:r w:rsidR="00C646BF" w:rsidRPr="001E2380">
        <w:t>"</w:t>
      </w:r>
      <w:r>
        <w:t>Date</w:t>
      </w:r>
      <w:r w:rsidR="00C646BF" w:rsidRPr="001E2380">
        <w:t>"</w:t>
      </w:r>
      <w:r>
        <w:t xml:space="preserve">: </w:t>
      </w:r>
      <w:r w:rsidR="00C646BF" w:rsidRPr="001E2380">
        <w:t>"</w:t>
      </w:r>
      <w:r>
        <w:t>4/23/19</w:t>
      </w:r>
      <w:r w:rsidR="00C646BF" w:rsidRPr="001E2380">
        <w:t>"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>
      <w:bookmarkStart w:id="0" w:name="_GoBack"/>
      <w:bookmarkEnd w:id="0"/>
    </w:p>
    <w:p w:rsidR="001E2380" w:rsidRPr="001E2380" w:rsidRDefault="001E2380" w:rsidP="001E2380">
      <w:r w:rsidRPr="001E2380">
        <w:t>{"</w:t>
      </w:r>
      <w:r>
        <w:t>Sensor1</w:t>
      </w:r>
      <w:r w:rsidRPr="001E2380">
        <w:t>": {"</w:t>
      </w:r>
      <w:r>
        <w:t>Temperature</w:t>
      </w:r>
      <w:r w:rsidRPr="001E2380">
        <w:t>": "</w:t>
      </w:r>
      <w:r>
        <w:t>61</w:t>
      </w:r>
      <w:r w:rsidRPr="001E2380">
        <w:t>", "</w:t>
      </w:r>
      <w:proofErr w:type="spellStart"/>
      <w:r>
        <w:t>TimeStamp</w:t>
      </w:r>
      <w:proofErr w:type="spellEnd"/>
      <w:r w:rsidRPr="001E2380">
        <w:t>": "</w:t>
      </w:r>
      <w:r>
        <w:t>2:17:34</w:t>
      </w:r>
      <w:r w:rsidRPr="001E2380">
        <w:t>"</w:t>
      </w:r>
      <w:r>
        <w:t xml:space="preserve">, </w:t>
      </w:r>
      <w:r w:rsidR="00C646BF" w:rsidRPr="001E2380">
        <w:t>"</w:t>
      </w:r>
      <w:r>
        <w:t>Date</w:t>
      </w:r>
      <w:r w:rsidR="00C646BF" w:rsidRPr="001E2380">
        <w:t>"</w:t>
      </w:r>
      <w:r>
        <w:t xml:space="preserve">: </w:t>
      </w:r>
      <w:r w:rsidR="00C646BF" w:rsidRPr="001E2380">
        <w:t>"</w:t>
      </w:r>
      <w:r>
        <w:t>4/23/19</w:t>
      </w:r>
      <w:r w:rsidR="00C646BF" w:rsidRPr="001E2380">
        <w:t>"</w:t>
      </w:r>
      <w:proofErr w:type="gramStart"/>
      <w:r>
        <w:t>}</w:t>
      </w:r>
      <w:r w:rsidRPr="001E2380">
        <w:t xml:space="preserve"> }</w:t>
      </w:r>
      <w:proofErr w:type="gramEnd"/>
    </w:p>
    <w:p w:rsidR="001E2380" w:rsidRDefault="001E2380"/>
    <w:sectPr w:rsidR="001E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32"/>
    <w:rsid w:val="001E2380"/>
    <w:rsid w:val="00493F32"/>
    <w:rsid w:val="004D1F80"/>
    <w:rsid w:val="00C646BF"/>
    <w:rsid w:val="00D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A28E6-4435-4D00-B8F6-EC719234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Slaven, Shane Robert</dc:creator>
  <cp:keywords/>
  <dc:description/>
  <cp:lastModifiedBy>Slaven, Shane Robert</cp:lastModifiedBy>
  <cp:revision>3</cp:revision>
  <dcterms:created xsi:type="dcterms:W3CDTF">2019-04-23T16:15:00Z</dcterms:created>
  <dcterms:modified xsi:type="dcterms:W3CDTF">2019-04-23T16:21:00Z</dcterms:modified>
</cp:coreProperties>
</file>