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335AA2" w14:textId="07B8BC93" w:rsidR="008C1838" w:rsidRPr="0036199C" w:rsidRDefault="008C1838">
      <w:r w:rsidRPr="008C1838">
        <w:rPr>
          <w:b/>
          <w:bCs/>
          <w:sz w:val="32"/>
          <w:szCs w:val="32"/>
        </w:rPr>
        <w:t>ESERCIZIO S1L3</w:t>
      </w:r>
    </w:p>
    <w:p w14:paraId="63962E09" w14:textId="3184393C" w:rsidR="008C1838" w:rsidRDefault="008C1838">
      <w:r>
        <w:t>L’esercizio di laboratorio di oggi consiste nel configurare una rete con 2 switch e 6 host, 3 host per ogni switch. Gli host devono comunicare tutti tra loro.</w:t>
      </w:r>
    </w:p>
    <w:p w14:paraId="330CDB9B" w14:textId="612E1307" w:rsidR="008C1838" w:rsidRDefault="008C1838">
      <w:r>
        <w:t>Ho scelto un indirizzo IP di classe C perché gli host che mi serviranno non sono troppi; quindi, ho optato per una classe C e l’IP Network è: 192.168.1.0/24.</w:t>
      </w:r>
    </w:p>
    <w:p w14:paraId="434DD083" w14:textId="39FD1450" w:rsidR="0036199C" w:rsidRDefault="008C1838">
      <w:r>
        <w:t>Posizionando prima i 3 pc ho dato a loro il loro indirizzo IP 192.168.1.2 perché 192.168.1.1 l’ho tenuto inserendolo per il gateway poi ho inserito il primo switch dove ho collegato i primi 3 pc</w:t>
      </w:r>
      <w:r w:rsidR="0036199C">
        <w:t xml:space="preserve"> con il cavo strainght, mentre collegando switch e switch ho usato il cavo cross-over.</w:t>
      </w:r>
    </w:p>
    <w:p w14:paraId="6CBA1560" w14:textId="606EDA08" w:rsidR="0036199C" w:rsidRDefault="0036199C">
      <w:r w:rsidRPr="001844B8">
        <w:drawing>
          <wp:inline distT="0" distB="0" distL="0" distR="0" wp14:anchorId="17AF43FE" wp14:editId="39D02E02">
            <wp:extent cx="5387807" cy="2796782"/>
            <wp:effectExtent l="0" t="0" r="3810" b="3810"/>
            <wp:docPr id="1344764241" name="Immagine 1" descr="Immagine che contiene testo, diagramma, line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764241" name="Immagine 1" descr="Immagine che contiene testo, diagramma, linea, Carattere&#10;&#10;Descrizione generat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87807" cy="279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8758A" w14:textId="5A2065D5" w:rsidR="0036199C" w:rsidRDefault="0036199C">
      <w:r>
        <w:t>Ho effettuato una prova di ping dal PC01 con indirizzo IP: 192.168.1.2/24 al PC06 con indirizzo IP: 192.168.1.7</w:t>
      </w:r>
    </w:p>
    <w:p w14:paraId="6AB0B1F9" w14:textId="06CE1542" w:rsidR="0036199C" w:rsidRDefault="0036199C">
      <w:r w:rsidRPr="0036199C">
        <w:drawing>
          <wp:inline distT="0" distB="0" distL="0" distR="0" wp14:anchorId="2B122FD6" wp14:editId="4D3011C8">
            <wp:extent cx="6120130" cy="1899285"/>
            <wp:effectExtent l="0" t="0" r="0" b="5715"/>
            <wp:docPr id="704863356" name="Immagine 1" descr="Immagine che contiene testo, schermata, Carattere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863356" name="Immagine 1" descr="Immagine che contiene testo, schermata, Carattere, linea&#10;&#10;Descrizione generat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9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5ACB6" w14:textId="5BE3B9C6" w:rsidR="0036199C" w:rsidRDefault="0036199C">
      <w:r>
        <w:lastRenderedPageBreak/>
        <w:t>Verificando anche da un pc del secondo switch il processo inverso, il tutto risulta collegato, dunque, esercizio completato.</w:t>
      </w:r>
      <w:r w:rsidRPr="0036199C">
        <w:t xml:space="preserve"> </w:t>
      </w:r>
      <w:r w:rsidRPr="0036199C">
        <w:drawing>
          <wp:inline distT="0" distB="0" distL="0" distR="0" wp14:anchorId="106BDA11" wp14:editId="476F5CBC">
            <wp:extent cx="6120130" cy="1718310"/>
            <wp:effectExtent l="0" t="0" r="0" b="0"/>
            <wp:docPr id="371884923" name="Immagine 1" descr="Immagine che contiene testo, Carattere, linea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884923" name="Immagine 1" descr="Immagine che contiene testo, Carattere, linea, numero&#10;&#10;Descrizione generat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1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9A94D" w14:textId="3F310FFA" w:rsidR="0036199C" w:rsidRDefault="0036199C"/>
    <w:p w14:paraId="30C94BC2" w14:textId="77777777" w:rsidR="0036199C" w:rsidRDefault="0036199C"/>
    <w:p w14:paraId="120E70DE" w14:textId="03FA127D" w:rsidR="0036199C" w:rsidRDefault="0036199C"/>
    <w:sectPr w:rsidR="0036199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388"/>
    <w:rsid w:val="001844B8"/>
    <w:rsid w:val="002258D1"/>
    <w:rsid w:val="0036199C"/>
    <w:rsid w:val="008C1838"/>
    <w:rsid w:val="00CB0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B7E15F"/>
  <w15:chartTrackingRefBased/>
  <w15:docId w15:val="{F2000FC3-6FF2-4383-A3F5-AC14C330F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it-IT" w:eastAsia="zh-CN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CB03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CB03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CB03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CB03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CB03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CB03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CB03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CB03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CB03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CB03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CB03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CB03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CB0388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CB0388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CB0388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CB0388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CB0388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CB0388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CB038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CB03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CB03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CB03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CB03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CB0388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CB0388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CB0388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CB03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CB0388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CB038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Samuele Aversa</dc:creator>
  <cp:keywords/>
  <dc:description/>
  <cp:lastModifiedBy>Samuele Aversa</cp:lastModifiedBy>
  <cp:revision>1</cp:revision>
  <dcterms:created xsi:type="dcterms:W3CDTF">2024-04-10T10:58:00Z</dcterms:created>
  <dcterms:modified xsi:type="dcterms:W3CDTF">2024-04-10T13:26:00Z</dcterms:modified>
</cp:coreProperties>
</file>