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8A888" w14:textId="77777777" w:rsidR="00886C64" w:rsidRDefault="00886C64">
      <w:r>
        <w:rPr>
          <w:noProof/>
        </w:rPr>
        <w:drawing>
          <wp:inline distT="0" distB="0" distL="0" distR="0" wp14:anchorId="3083D3C2" wp14:editId="05557939">
            <wp:extent cx="6118225" cy="3690620"/>
            <wp:effectExtent l="0" t="0" r="0" b="5080"/>
            <wp:docPr id="1619504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43A6" w14:textId="2519E67D" w:rsidR="00886C64" w:rsidRDefault="00886C64">
      <w:r>
        <w:t xml:space="preserve">Primo livello: il gioco ci chiedeva di andare sopra al </w:t>
      </w:r>
      <w:proofErr w:type="gramStart"/>
      <w:r>
        <w:t>castello, quindi</w:t>
      </w:r>
      <w:proofErr w:type="gramEnd"/>
      <w:r>
        <w:t xml:space="preserve"> aiutandomi con il comando </w:t>
      </w:r>
      <w:proofErr w:type="spellStart"/>
      <w:r>
        <w:t>ls</w:t>
      </w:r>
      <w:proofErr w:type="spellEnd"/>
      <w:r>
        <w:t xml:space="preserve"> ho trovato tutte le directory e spostandomi con cd sono riuscito a trovare il percorso per andare sopra alla torre, dopodiché con </w:t>
      </w:r>
      <w:proofErr w:type="spellStart"/>
      <w:r>
        <w:t>gsh</w:t>
      </w:r>
      <w:proofErr w:type="spellEnd"/>
      <w:r>
        <w:t xml:space="preserve"> check ho completato il primo livello.</w:t>
      </w:r>
    </w:p>
    <w:p w14:paraId="5F567031" w14:textId="77777777" w:rsidR="00886C64" w:rsidRDefault="00886C64"/>
    <w:p w14:paraId="2C85BFCB" w14:textId="77777777" w:rsidR="00886C64" w:rsidRDefault="00886C64"/>
    <w:p w14:paraId="19D1B7A9" w14:textId="77777777" w:rsidR="00886C64" w:rsidRDefault="00886C64"/>
    <w:p w14:paraId="3F02410E" w14:textId="77777777" w:rsidR="00886C64" w:rsidRDefault="00886C64"/>
    <w:p w14:paraId="49F02166" w14:textId="77777777" w:rsidR="00886C64" w:rsidRDefault="00886C64"/>
    <w:p w14:paraId="15940ECA" w14:textId="77777777" w:rsidR="00886C64" w:rsidRDefault="00886C64"/>
    <w:p w14:paraId="7BE06DED" w14:textId="1C3E1ABA" w:rsidR="002258D1" w:rsidRDefault="00886C64">
      <w:r>
        <w:rPr>
          <w:noProof/>
        </w:rPr>
        <w:lastRenderedPageBreak/>
        <w:drawing>
          <wp:inline distT="0" distB="0" distL="0" distR="0" wp14:anchorId="6C015061" wp14:editId="27C435E5">
            <wp:extent cx="6118225" cy="3690620"/>
            <wp:effectExtent l="0" t="0" r="0" b="5080"/>
            <wp:docPr id="142470320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A179" w14:textId="0019D2A8" w:rsidR="00886C64" w:rsidRDefault="00886C64">
      <w:r>
        <w:t>Secondo livello: il gioco ci chiedeva di scendere dalla torre e di andare nelle Celle, quindi con il comando cd</w:t>
      </w:r>
      <w:proofErr w:type="gramStart"/>
      <w:r>
        <w:t xml:space="preserve"> ..</w:t>
      </w:r>
      <w:proofErr w:type="gramEnd"/>
      <w:r>
        <w:t xml:space="preserve"> sono riuscito ad uscire dalle varie directory e sono entrato nella sezione delle Celle.</w:t>
      </w:r>
      <w:r w:rsidR="00E65EEA" w:rsidRPr="00E65EEA">
        <w:rPr>
          <w:noProof/>
        </w:rPr>
        <w:t xml:space="preserve"> </w:t>
      </w:r>
      <w:r w:rsidR="00E65EEA">
        <w:rPr>
          <w:noProof/>
        </w:rPr>
        <w:drawing>
          <wp:inline distT="0" distB="0" distL="0" distR="0" wp14:anchorId="170EF77A" wp14:editId="76B02661">
            <wp:extent cx="6120130" cy="3337733"/>
            <wp:effectExtent l="0" t="0" r="0" b="0"/>
            <wp:docPr id="1795755393" name="Immagine 3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55393" name="Immagine 3" descr="Immagine che contiene testo, software, Software multimediale, Software per la grafic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5ED6" w14:textId="77777777" w:rsidR="00886C64" w:rsidRDefault="00886C64"/>
    <w:p w14:paraId="5C290C2C" w14:textId="40024485" w:rsidR="00886C64" w:rsidRDefault="00886C64">
      <w:r>
        <w:t xml:space="preserve">Terzo livello: Il gioco chiede di tornare al punto di partenza e poi di andare alla sala del trono con soltanto due </w:t>
      </w:r>
      <w:r w:rsidR="00E65EEA">
        <w:t>comandi; quindi,</w:t>
      </w:r>
      <w:r>
        <w:t xml:space="preserve"> dovevo combinare i comandi le directory</w:t>
      </w:r>
      <w:r w:rsidR="00E65EEA">
        <w:t>; il primo comando sarà cd così ci ritroviamo alla home e poi mi sono spostato con cd Castle/</w:t>
      </w:r>
      <w:proofErr w:type="spellStart"/>
      <w:r w:rsidR="00E65EEA">
        <w:t>Main_building</w:t>
      </w:r>
      <w:proofErr w:type="spellEnd"/>
      <w:r w:rsidR="00E65EEA">
        <w:t>/</w:t>
      </w:r>
      <w:proofErr w:type="spellStart"/>
      <w:r w:rsidR="00E65EEA">
        <w:t>Throne_room</w:t>
      </w:r>
      <w:proofErr w:type="spellEnd"/>
    </w:p>
    <w:p w14:paraId="7E283661" w14:textId="67555E12" w:rsidR="00E65EEA" w:rsidRDefault="00E65EEA">
      <w:r>
        <w:rPr>
          <w:noProof/>
        </w:rPr>
        <w:lastRenderedPageBreak/>
        <w:drawing>
          <wp:inline distT="0" distB="0" distL="0" distR="0" wp14:anchorId="6DD90F81" wp14:editId="04AC76C7">
            <wp:extent cx="6123305" cy="3790950"/>
            <wp:effectExtent l="0" t="0" r="0" b="0"/>
            <wp:docPr id="7345463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E3DD" w14:textId="78D46722" w:rsidR="00E65EEA" w:rsidRDefault="00E65EEA">
      <w:r>
        <w:t xml:space="preserve">Quarto livello: Il gioco ha chiesto di creare una </w:t>
      </w:r>
      <w:proofErr w:type="spellStart"/>
      <w:r>
        <w:t>Hut</w:t>
      </w:r>
      <w:proofErr w:type="spellEnd"/>
      <w:r>
        <w:t xml:space="preserve"> e poi in seguito nella </w:t>
      </w:r>
      <w:proofErr w:type="spellStart"/>
      <w:r>
        <w:t>Hut</w:t>
      </w:r>
      <w:proofErr w:type="spellEnd"/>
      <w:r>
        <w:t xml:space="preserve"> una </w:t>
      </w:r>
      <w:proofErr w:type="spellStart"/>
      <w:proofErr w:type="gramStart"/>
      <w:r>
        <w:t>Chest</w:t>
      </w:r>
      <w:proofErr w:type="spellEnd"/>
      <w:r>
        <w:t>, quindi</w:t>
      </w:r>
      <w:proofErr w:type="gramEnd"/>
      <w:r>
        <w:t xml:space="preserve"> mi sono spostato nella foresta e ho creato con il comando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Hut</w:t>
      </w:r>
      <w:proofErr w:type="spellEnd"/>
      <w:r>
        <w:t xml:space="preserve"> e poi spostandomi con cd </w:t>
      </w:r>
      <w:proofErr w:type="spellStart"/>
      <w:r>
        <w:t>Hut</w:t>
      </w:r>
      <w:proofErr w:type="spellEnd"/>
      <w:r>
        <w:t xml:space="preserve"> ho creato la </w:t>
      </w:r>
      <w:proofErr w:type="spellStart"/>
      <w:r>
        <w:t>Chest</w:t>
      </w:r>
      <w:proofErr w:type="spellEnd"/>
      <w:r>
        <w:t>.</w:t>
      </w:r>
    </w:p>
    <w:p w14:paraId="291A44A4" w14:textId="77D1128D" w:rsidR="00E65EEA" w:rsidRDefault="00E65EEA">
      <w:r>
        <w:rPr>
          <w:noProof/>
        </w:rPr>
        <w:drawing>
          <wp:inline distT="0" distB="0" distL="0" distR="0" wp14:anchorId="2AC1A548" wp14:editId="3B493CCF">
            <wp:extent cx="6120130" cy="3788984"/>
            <wp:effectExtent l="0" t="0" r="0" b="2540"/>
            <wp:docPr id="888349155" name="Immagine 5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49155" name="Immagine 5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139B" w14:textId="1813A3E6" w:rsidR="00E65EEA" w:rsidRDefault="00E65EEA">
      <w:r>
        <w:t xml:space="preserve">Quinto livello: Il gioco chiede di andare nelle celle per sbarazzarsi dei ragni, lasciando stare i pipistrelli: compaiono sullo stemma del castello e si dice portino fortuna. Con il comando </w:t>
      </w:r>
      <w:proofErr w:type="spellStart"/>
      <w:r>
        <w:t>rm</w:t>
      </w:r>
      <w:proofErr w:type="spellEnd"/>
      <w:r>
        <w:t xml:space="preserve"> </w:t>
      </w:r>
      <w:proofErr w:type="spellStart"/>
      <w:r>
        <w:t>nomedelfile</w:t>
      </w:r>
      <w:proofErr w:type="spellEnd"/>
      <w:r>
        <w:t xml:space="preserve"> ho eliminato tutti i ragni.</w:t>
      </w:r>
    </w:p>
    <w:p w14:paraId="7E7A2867" w14:textId="74C5964C" w:rsidR="00E65EEA" w:rsidRDefault="00EF3ECE">
      <w:r>
        <w:rPr>
          <w:noProof/>
        </w:rPr>
        <w:lastRenderedPageBreak/>
        <w:drawing>
          <wp:inline distT="0" distB="0" distL="0" distR="0" wp14:anchorId="48165DD4" wp14:editId="1DE8837A">
            <wp:extent cx="6120130" cy="3788984"/>
            <wp:effectExtent l="0" t="0" r="0" b="2540"/>
            <wp:docPr id="31862335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335" name="Immagine 6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EEA">
        <w:t xml:space="preserve">Sesto livello: Il gioco chiede di raccogliere tutte le monete che trovo nel giardino davanti al castello e </w:t>
      </w:r>
      <w:r>
        <w:t xml:space="preserve">metterle nel baule della capanna in foresta. Ho raccolto tutti i </w:t>
      </w:r>
      <w:proofErr w:type="spellStart"/>
      <w:r>
        <w:t>coin</w:t>
      </w:r>
      <w:proofErr w:type="spellEnd"/>
      <w:r>
        <w:t xml:space="preserve"> spostandomi in giardino e li ho spostati con il comando mv coin_1 coin_2 coin_3</w:t>
      </w:r>
      <w:proofErr w:type="gramStart"/>
      <w:r>
        <w:t xml:space="preserve"> ..</w:t>
      </w:r>
      <w:proofErr w:type="gramEnd"/>
      <w:r>
        <w:t>/</w:t>
      </w:r>
      <w:proofErr w:type="spellStart"/>
      <w:r>
        <w:t>Forest</w:t>
      </w:r>
      <w:proofErr w:type="spellEnd"/>
      <w:r>
        <w:t>/</w:t>
      </w:r>
      <w:proofErr w:type="spellStart"/>
      <w:r>
        <w:t>Hut</w:t>
      </w:r>
      <w:proofErr w:type="spellEnd"/>
      <w:r>
        <w:t>/</w:t>
      </w:r>
      <w:proofErr w:type="spellStart"/>
      <w:r>
        <w:t>Chest</w:t>
      </w:r>
      <w:proofErr w:type="spellEnd"/>
    </w:p>
    <w:p w14:paraId="7724747D" w14:textId="7733FCBC" w:rsidR="00566009" w:rsidRDefault="00566009">
      <w:r>
        <w:rPr>
          <w:noProof/>
        </w:rPr>
        <w:drawing>
          <wp:inline distT="0" distB="0" distL="0" distR="0" wp14:anchorId="2021C874" wp14:editId="19E8132A">
            <wp:extent cx="6123305" cy="3790950"/>
            <wp:effectExtent l="0" t="0" r="0" b="0"/>
            <wp:docPr id="8712817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84D2" w14:textId="080159C7" w:rsidR="00EF3ECE" w:rsidRDefault="00EF3ECE">
      <w:r>
        <w:t xml:space="preserve">Settimo livello: Raccogli tutte le monete nascoste nel giardino davanti al castello e mettile nel tuo forziere. Quindi con il comando </w:t>
      </w:r>
      <w:proofErr w:type="spellStart"/>
      <w:r>
        <w:t>ls</w:t>
      </w:r>
      <w:proofErr w:type="spellEnd"/>
      <w:r>
        <w:t xml:space="preserve"> -A ho rilevato tutte le monete nascoste e muovendole </w:t>
      </w:r>
      <w:r w:rsidR="00566009">
        <w:t xml:space="preserve">nella </w:t>
      </w:r>
      <w:proofErr w:type="spellStart"/>
      <w:r w:rsidR="00566009">
        <w:t>Chest</w:t>
      </w:r>
      <w:proofErr w:type="spellEnd"/>
      <w:r w:rsidR="00566009">
        <w:t xml:space="preserve"> ho completato il settimo livello. Usando TAB ho raccolto più velocemente</w:t>
      </w:r>
    </w:p>
    <w:p w14:paraId="0FE4B5FF" w14:textId="034D8EF3" w:rsidR="00566009" w:rsidRDefault="00566009">
      <w:r>
        <w:rPr>
          <w:noProof/>
        </w:rPr>
        <w:lastRenderedPageBreak/>
        <w:drawing>
          <wp:inline distT="0" distB="0" distL="0" distR="0" wp14:anchorId="5171A67D" wp14:editId="579F067D">
            <wp:extent cx="6120130" cy="3788984"/>
            <wp:effectExtent l="0" t="0" r="0" b="2540"/>
            <wp:docPr id="926448482" name="Immagine 8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48482" name="Immagine 8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Ottavo livello: Il gioco chiede di sbarazzarsi di tutti i ragni che sono in cantina, il gioco chiede ancora di non disturbare i pipistrelli.</w:t>
      </w:r>
    </w:p>
    <w:p w14:paraId="55082820" w14:textId="406CC73B" w:rsidR="00566009" w:rsidRDefault="00566009">
      <w:r>
        <w:t xml:space="preserve">Ho usato il comando </w:t>
      </w:r>
      <w:proofErr w:type="spellStart"/>
      <w:r>
        <w:t>rm</w:t>
      </w:r>
      <w:proofErr w:type="spellEnd"/>
      <w:r>
        <w:t xml:space="preserve"> per sbarazzarmi di tutti i ragni, con * ho preso tutti i numeri prima e dopo i ragni quindi ho lasciato soltanto i pipistrelli.</w:t>
      </w:r>
    </w:p>
    <w:p w14:paraId="518F8A54" w14:textId="32CA4854" w:rsidR="00566009" w:rsidRDefault="00566009"/>
    <w:sectPr w:rsidR="005660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C64"/>
    <w:rsid w:val="002258D1"/>
    <w:rsid w:val="00566009"/>
    <w:rsid w:val="00886C64"/>
    <w:rsid w:val="00E65EEA"/>
    <w:rsid w:val="00EF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C737E"/>
  <w15:chartTrackingRefBased/>
  <w15:docId w15:val="{817C8D3D-1C5B-4541-B8B8-9964D1885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zh-CN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86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86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86C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86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86C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86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86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86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86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86C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86C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86C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86C6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86C6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86C6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86C6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86C6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86C6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86C6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86C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86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86C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86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86C6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86C6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86C6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86C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86C6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86C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Aversa</dc:creator>
  <cp:keywords/>
  <dc:description/>
  <cp:lastModifiedBy>Samuele Aversa</cp:lastModifiedBy>
  <cp:revision>1</cp:revision>
  <dcterms:created xsi:type="dcterms:W3CDTF">2024-04-16T13:30:00Z</dcterms:created>
  <dcterms:modified xsi:type="dcterms:W3CDTF">2024-04-16T14:23:00Z</dcterms:modified>
</cp:coreProperties>
</file>