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674C1" w14:textId="7708DFB2" w:rsidR="005A39CD" w:rsidRPr="008A1F6E" w:rsidRDefault="005A39CD">
      <w:pPr>
        <w:rPr>
          <w:b/>
          <w:bCs/>
          <w:sz w:val="40"/>
          <w:szCs w:val="40"/>
        </w:rPr>
      </w:pPr>
      <w:r w:rsidRPr="008A1F6E">
        <w:rPr>
          <w:b/>
          <w:bCs/>
          <w:sz w:val="40"/>
          <w:szCs w:val="40"/>
        </w:rPr>
        <w:t>S3L1</w:t>
      </w:r>
    </w:p>
    <w:tbl>
      <w:tblPr>
        <w:tblStyle w:val="Grigliatabella"/>
        <w:tblpPr w:leftFromText="141" w:rightFromText="141" w:vertAnchor="text" w:horzAnchor="margin" w:tblpY="1410"/>
        <w:tblW w:w="0" w:type="auto"/>
        <w:tblLook w:val="04A0" w:firstRow="1" w:lastRow="0" w:firstColumn="1" w:lastColumn="0" w:noHBand="0" w:noVBand="1"/>
      </w:tblPr>
      <w:tblGrid>
        <w:gridCol w:w="1129"/>
        <w:gridCol w:w="2552"/>
        <w:gridCol w:w="2268"/>
        <w:gridCol w:w="3679"/>
      </w:tblGrid>
      <w:tr w:rsidR="00222353" w14:paraId="57088145" w14:textId="77777777" w:rsidTr="00222353">
        <w:tc>
          <w:tcPr>
            <w:tcW w:w="1129" w:type="dxa"/>
            <w:shd w:val="clear" w:color="auto" w:fill="0F9ED5" w:themeFill="accent4"/>
          </w:tcPr>
          <w:p w14:paraId="7075ACF8" w14:textId="77777777" w:rsidR="00222353" w:rsidRDefault="00222353" w:rsidP="00222353">
            <w:r>
              <w:t>Processo</w:t>
            </w:r>
          </w:p>
        </w:tc>
        <w:tc>
          <w:tcPr>
            <w:tcW w:w="2552" w:type="dxa"/>
            <w:shd w:val="clear" w:color="auto" w:fill="0F9ED5" w:themeFill="accent4"/>
          </w:tcPr>
          <w:p w14:paraId="6D79A4F2" w14:textId="77777777" w:rsidR="00222353" w:rsidRDefault="00222353" w:rsidP="00222353">
            <w:r>
              <w:t>Tempo di esecuzione</w:t>
            </w:r>
          </w:p>
        </w:tc>
        <w:tc>
          <w:tcPr>
            <w:tcW w:w="2268" w:type="dxa"/>
            <w:shd w:val="clear" w:color="auto" w:fill="0F9ED5" w:themeFill="accent4"/>
          </w:tcPr>
          <w:p w14:paraId="6EB9C5AE" w14:textId="77777777" w:rsidR="00222353" w:rsidRDefault="00222353" w:rsidP="00222353">
            <w:r>
              <w:t>Tempo di attesa</w:t>
            </w:r>
          </w:p>
        </w:tc>
        <w:tc>
          <w:tcPr>
            <w:tcW w:w="3679" w:type="dxa"/>
            <w:shd w:val="clear" w:color="auto" w:fill="0F9ED5" w:themeFill="accent4"/>
          </w:tcPr>
          <w:p w14:paraId="67E1A875" w14:textId="77777777" w:rsidR="00222353" w:rsidRDefault="00222353" w:rsidP="00222353">
            <w:r>
              <w:t>Tempo di esecuzione dopo attesa</w:t>
            </w:r>
          </w:p>
        </w:tc>
      </w:tr>
      <w:tr w:rsidR="00222353" w14:paraId="36916BBC" w14:textId="77777777" w:rsidTr="00222353">
        <w:tc>
          <w:tcPr>
            <w:tcW w:w="1129" w:type="dxa"/>
          </w:tcPr>
          <w:p w14:paraId="7C541C10" w14:textId="77777777" w:rsidR="00222353" w:rsidRDefault="00222353" w:rsidP="00222353">
            <w:r>
              <w:t>P1</w:t>
            </w:r>
          </w:p>
        </w:tc>
        <w:tc>
          <w:tcPr>
            <w:tcW w:w="2552" w:type="dxa"/>
          </w:tcPr>
          <w:p w14:paraId="41C59683" w14:textId="77777777" w:rsidR="00222353" w:rsidRDefault="00222353" w:rsidP="00222353">
            <w:r>
              <w:t>3 secondi</w:t>
            </w:r>
          </w:p>
        </w:tc>
        <w:tc>
          <w:tcPr>
            <w:tcW w:w="2268" w:type="dxa"/>
          </w:tcPr>
          <w:p w14:paraId="542BED70" w14:textId="77777777" w:rsidR="00222353" w:rsidRDefault="00222353" w:rsidP="00222353">
            <w:r>
              <w:t>2 secondi</w:t>
            </w:r>
          </w:p>
        </w:tc>
        <w:tc>
          <w:tcPr>
            <w:tcW w:w="3679" w:type="dxa"/>
          </w:tcPr>
          <w:p w14:paraId="3440D753" w14:textId="77777777" w:rsidR="00222353" w:rsidRDefault="00222353" w:rsidP="00222353">
            <w:r>
              <w:t>1 secondo</w:t>
            </w:r>
          </w:p>
        </w:tc>
      </w:tr>
      <w:tr w:rsidR="00222353" w14:paraId="3EB881BC" w14:textId="77777777" w:rsidTr="00222353">
        <w:tc>
          <w:tcPr>
            <w:tcW w:w="1129" w:type="dxa"/>
          </w:tcPr>
          <w:p w14:paraId="03DEEA4F" w14:textId="77777777" w:rsidR="00222353" w:rsidRDefault="00222353" w:rsidP="00222353">
            <w:r>
              <w:t>P2</w:t>
            </w:r>
          </w:p>
        </w:tc>
        <w:tc>
          <w:tcPr>
            <w:tcW w:w="2552" w:type="dxa"/>
          </w:tcPr>
          <w:p w14:paraId="19CF9877" w14:textId="77777777" w:rsidR="00222353" w:rsidRDefault="00222353" w:rsidP="00222353">
            <w:r>
              <w:t>2 secondi</w:t>
            </w:r>
          </w:p>
        </w:tc>
        <w:tc>
          <w:tcPr>
            <w:tcW w:w="2268" w:type="dxa"/>
          </w:tcPr>
          <w:p w14:paraId="4C18D6CF" w14:textId="77777777" w:rsidR="00222353" w:rsidRDefault="00222353" w:rsidP="00222353">
            <w:r>
              <w:t>1 secondo</w:t>
            </w:r>
          </w:p>
        </w:tc>
        <w:tc>
          <w:tcPr>
            <w:tcW w:w="3679" w:type="dxa"/>
          </w:tcPr>
          <w:p w14:paraId="6FF5AB46" w14:textId="77777777" w:rsidR="00222353" w:rsidRDefault="00222353" w:rsidP="00222353">
            <w:r>
              <w:t>-</w:t>
            </w:r>
          </w:p>
        </w:tc>
      </w:tr>
      <w:tr w:rsidR="00222353" w14:paraId="12001B92" w14:textId="77777777" w:rsidTr="00222353">
        <w:tc>
          <w:tcPr>
            <w:tcW w:w="1129" w:type="dxa"/>
          </w:tcPr>
          <w:p w14:paraId="4755D2F4" w14:textId="77777777" w:rsidR="00222353" w:rsidRDefault="00222353" w:rsidP="00222353">
            <w:r>
              <w:t>P3</w:t>
            </w:r>
          </w:p>
        </w:tc>
        <w:tc>
          <w:tcPr>
            <w:tcW w:w="2552" w:type="dxa"/>
          </w:tcPr>
          <w:p w14:paraId="428AA352" w14:textId="77777777" w:rsidR="00222353" w:rsidRDefault="00222353" w:rsidP="00222353">
            <w:r>
              <w:t>1 secondi</w:t>
            </w:r>
          </w:p>
        </w:tc>
        <w:tc>
          <w:tcPr>
            <w:tcW w:w="2268" w:type="dxa"/>
          </w:tcPr>
          <w:p w14:paraId="5BA861F8" w14:textId="77777777" w:rsidR="00222353" w:rsidRDefault="00222353" w:rsidP="00222353">
            <w:r>
              <w:t>-</w:t>
            </w:r>
          </w:p>
        </w:tc>
        <w:tc>
          <w:tcPr>
            <w:tcW w:w="3679" w:type="dxa"/>
          </w:tcPr>
          <w:p w14:paraId="65C3577C" w14:textId="77777777" w:rsidR="00222353" w:rsidRDefault="00222353" w:rsidP="00222353">
            <w:r>
              <w:t>-</w:t>
            </w:r>
          </w:p>
        </w:tc>
      </w:tr>
      <w:tr w:rsidR="00222353" w14:paraId="28377E14" w14:textId="77777777" w:rsidTr="00222353">
        <w:tc>
          <w:tcPr>
            <w:tcW w:w="1129" w:type="dxa"/>
          </w:tcPr>
          <w:p w14:paraId="292E7C9E" w14:textId="77777777" w:rsidR="00222353" w:rsidRDefault="00222353" w:rsidP="00222353">
            <w:r>
              <w:t>P4</w:t>
            </w:r>
          </w:p>
        </w:tc>
        <w:tc>
          <w:tcPr>
            <w:tcW w:w="2552" w:type="dxa"/>
          </w:tcPr>
          <w:p w14:paraId="776F854C" w14:textId="77777777" w:rsidR="00222353" w:rsidRDefault="00222353" w:rsidP="00222353">
            <w:r>
              <w:t>4 secondi</w:t>
            </w:r>
          </w:p>
        </w:tc>
        <w:tc>
          <w:tcPr>
            <w:tcW w:w="2268" w:type="dxa"/>
          </w:tcPr>
          <w:p w14:paraId="0C59B4E4" w14:textId="5362B94C" w:rsidR="00222353" w:rsidRDefault="00222353" w:rsidP="00222353">
            <w:r>
              <w:t>1 secondo</w:t>
            </w:r>
          </w:p>
        </w:tc>
        <w:tc>
          <w:tcPr>
            <w:tcW w:w="3679" w:type="dxa"/>
          </w:tcPr>
          <w:p w14:paraId="687D411A" w14:textId="77777777" w:rsidR="00222353" w:rsidRDefault="00222353" w:rsidP="00222353">
            <w:r>
              <w:t>-</w:t>
            </w:r>
          </w:p>
        </w:tc>
      </w:tr>
    </w:tbl>
    <w:p w14:paraId="2CBEAC98" w14:textId="2A433554" w:rsidR="00222353" w:rsidRDefault="00222353">
      <w:r w:rsidRPr="005A39CD">
        <w:t xml:space="preserve"> </w:t>
      </w:r>
      <w:r w:rsidR="005A39CD" w:rsidRPr="005A39CD">
        <w:t>Si considerino 4 processi, che chiameremo P1,P2,P3,P4, con i tempi di esecuzione e di attesa input/output dati in tabella. I processi arrivano alle CPU in ordine P1,P2,P3,P4. Individuare il modo più efficace per la gestione e l’esecuzione dei processi, tra i metodi visti nella lezione teorica. Abbozzare un diagramma che abbia sulle ascisse il tempo passato da un instante «0» e sulle ordinate il nome del Processo.</w:t>
      </w:r>
    </w:p>
    <w:p w14:paraId="0F27DF65" w14:textId="32E4FC77" w:rsidR="00222353" w:rsidRDefault="00222353"/>
    <w:p w14:paraId="61BF309B" w14:textId="4636838C" w:rsidR="00AA3CEE" w:rsidRDefault="00222353">
      <w:r>
        <w:t>Andremo ad analizzare i metodi di gestione d’esecuzione dei processi per individuare il più efficace</w:t>
      </w:r>
      <w:r w:rsidR="00AA3CEE">
        <w:t>.</w:t>
      </w:r>
    </w:p>
    <w:p w14:paraId="4E15CA95" w14:textId="0FA297B1" w:rsidR="00222353" w:rsidRDefault="00AA3CEE">
      <w:r w:rsidRPr="00AA3CEE">
        <w:t xml:space="preserve">Lo </w:t>
      </w:r>
      <w:r w:rsidRPr="00AA3CEE">
        <w:rPr>
          <w:b/>
          <w:bCs/>
        </w:rPr>
        <w:t>scheduler</w:t>
      </w:r>
      <w:r w:rsidRPr="00AA3CEE">
        <w:t xml:space="preserve"> è il modulo gestore dei processi </w:t>
      </w:r>
      <w:r>
        <w:t>può operare in diversi modi in base al sistema operativo ovvero in modalità</w:t>
      </w:r>
      <w:r w:rsidRPr="00AA3CEE">
        <w:t xml:space="preserve"> monotasking</w:t>
      </w:r>
      <w:r w:rsidR="00222353" w:rsidRPr="00AA3CEE">
        <w:t>, multitasking, time sharing.</w:t>
      </w:r>
    </w:p>
    <w:p w14:paraId="072683C5" w14:textId="2799C208" w:rsidR="00AA3CEE" w:rsidRDefault="00AA3CEE"/>
    <w:p w14:paraId="7962B726" w14:textId="270AC10A" w:rsidR="00222353" w:rsidRDefault="00AA3CEE">
      <w:proofErr w:type="spellStart"/>
      <w:r w:rsidRPr="00AA3CEE">
        <w:rPr>
          <w:b/>
          <w:bCs/>
        </w:rPr>
        <w:t>Monotasking</w:t>
      </w:r>
      <w:proofErr w:type="spellEnd"/>
      <w:r>
        <w:t xml:space="preserve">: </w:t>
      </w:r>
      <w:r w:rsidRPr="00AA3CEE">
        <w:t>Nei sistemi mono-</w:t>
      </w:r>
      <w:proofErr w:type="spellStart"/>
      <w:r w:rsidRPr="00AA3CEE">
        <w:t>tasking</w:t>
      </w:r>
      <w:proofErr w:type="spellEnd"/>
      <w:r w:rsidRPr="00AA3CEE">
        <w:t xml:space="preserve"> non è possibile effettuare più processi per volta, quindi non è possibile sospendere l'esecuzione di un programma per assegnare alla CPU un altro processo. Questo risulta penalizzare processi molto veloci e che hanno bisogno di poco tempo per essere eseguiti, che quindi devono aspettare che altri processi più lungi vengano terminati prima di lui. È un esempio il P3 che deve attendere che processi come il P1 e P2 vengano eseguiti e finiti. Questo sistema è inefficiente dal punto di vista dei tempi di inutilizzo frequente del processore.</w:t>
      </w:r>
    </w:p>
    <w:p w14:paraId="74665740" w14:textId="629C5700" w:rsidR="00AA3CEE" w:rsidRDefault="00AE022D">
      <w:r w:rsidRPr="00AA3CEE">
        <w:rPr>
          <w:b/>
          <w:bCs/>
          <w:noProof/>
        </w:rPr>
        <w:drawing>
          <wp:anchor distT="0" distB="0" distL="114300" distR="114300" simplePos="0" relativeHeight="251658240" behindDoc="0" locked="0" layoutInCell="1" allowOverlap="1" wp14:anchorId="055D138C" wp14:editId="2ACA623C">
            <wp:simplePos x="0" y="0"/>
            <wp:positionH relativeFrom="column">
              <wp:posOffset>-583565</wp:posOffset>
            </wp:positionH>
            <wp:positionV relativeFrom="paragraph">
              <wp:posOffset>117074</wp:posOffset>
            </wp:positionV>
            <wp:extent cx="5293895" cy="4057004"/>
            <wp:effectExtent l="0" t="0" r="2540" b="0"/>
            <wp:wrapNone/>
            <wp:docPr id="2608926" name="Immagine 2" descr="Immagine che contiene linea, diagramma,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926" name="Immagine 2" descr="Immagine che contiene linea, diagramma, testo, schermata&#10;&#10;Descrizione generata automa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93895" cy="4057004"/>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59264" behindDoc="0" locked="0" layoutInCell="1" allowOverlap="1" wp14:anchorId="471DF3E6" wp14:editId="7EEE18B3">
                <wp:simplePos x="0" y="0"/>
                <wp:positionH relativeFrom="column">
                  <wp:posOffset>-583531</wp:posOffset>
                </wp:positionH>
                <wp:positionV relativeFrom="paragraph">
                  <wp:posOffset>197184</wp:posOffset>
                </wp:positionV>
                <wp:extent cx="737904" cy="240632"/>
                <wp:effectExtent l="0" t="0" r="0" b="1270"/>
                <wp:wrapNone/>
                <wp:docPr id="1399998978" name="Casella di testo 1"/>
                <wp:cNvGraphicFramePr/>
                <a:graphic xmlns:a="http://schemas.openxmlformats.org/drawingml/2006/main">
                  <a:graphicData uri="http://schemas.microsoft.com/office/word/2010/wordprocessingShape">
                    <wps:wsp>
                      <wps:cNvSpPr txBox="1"/>
                      <wps:spPr>
                        <a:xfrm>
                          <a:off x="0" y="0"/>
                          <a:ext cx="737904" cy="240632"/>
                        </a:xfrm>
                        <a:prstGeom prst="rect">
                          <a:avLst/>
                        </a:prstGeom>
                        <a:solidFill>
                          <a:schemeClr val="lt1"/>
                        </a:solidFill>
                        <a:ln w="6350">
                          <a:noFill/>
                        </a:ln>
                      </wps:spPr>
                      <wps:txbx>
                        <w:txbxContent>
                          <w:p w14:paraId="10FE7444" w14:textId="69F0E9E0" w:rsidR="00AE022D" w:rsidRDefault="00AE022D">
                            <w:r>
                              <w:t>Processi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1DF3E6" id="_x0000_t202" coordsize="21600,21600" o:spt="202" path="m,l,21600r21600,l21600,xe">
                <v:stroke joinstyle="miter"/>
                <v:path gradientshapeok="t" o:connecttype="rect"/>
              </v:shapetype>
              <v:shape id="Casella di testo 1" o:spid="_x0000_s1026" type="#_x0000_t202" style="position:absolute;margin-left:-45.95pt;margin-top:15.55pt;width:58.1pt;height:1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WhQtLAIAAFMEAAAOAAAAZHJzL2Uyb0RvYy54bWysVEtv2zAMvg/YfxB0X+w8mqxGnCJLkWFA&#13;&#10;0BZIh54VWYoNyKImKbGzXz9Kdh7rdhp2kUmR+vj66PlDWytyFNZVoHM6HKSUCM2hqPQ+p99f158+&#13;&#10;U+I80wVToEVOT8LRh8XHD/PGZGIEJahCWIIg2mWNyWnpvcmSxPFS1MwNwAiNRgm2Zh5Vu08KyxpE&#13;&#10;r1UyStNp0oAtjAUunMPbx85IFxFfSsH9s5ROeKJyirn5eNp47sKZLOYs21tmyor3abB/yKJmlcag&#13;&#10;F6hH5hk52OoPqLriFhxIP+BQJyBlxUWsAasZpu+q2ZbMiFgLNseZS5vc/4PlT8etebHEt1+gxQGG&#13;&#10;hjTGZQ4vQz2ttHX4YqYE7djC06VtovWE4+VsPLtPJ5RwNI0m6XQ8CijJ9bGxzn8VUJMg5NTiVGKz&#13;&#10;2HHjfOd6dgmxHKiqWFdKRSUwQayUJUeGM1Q+pojgv3kpTZqcTsd3aQTWEJ53yEpjLteSguTbXdvX&#13;&#10;uYPihOVb6JjhDF9XmOSGOf/CLFIBK0Z6+2c8pAIMAr1ESQn259/ugz9OCK2UNEitnLofB2YFJeqb&#13;&#10;xtndDyeTwMWoTO5mI1TsrWV3a9GHegVY+RAXyfAoBn+vzqK0UL/hFixDVDQxzTF2Tv1ZXPmO8LhF&#13;&#10;XCyX0QnZZ5jf6K3hATp0OozgtX1j1vRz8jjgJziTkGXvxtX5hpcalgcPsoqzDA3uutr3HZkb2dBv&#13;&#10;WViNWz16Xf8Fi18AAAD//wMAUEsDBBQABgAIAAAAIQD/++AJ4gAAAA0BAAAPAAAAZHJzL2Rvd25y&#13;&#10;ZXYueG1sTE9LT4QwEL6b+B+aMfFidguLrsIybIzPxJuLj3jr0hGIdEpoF/DfW096meTLfM98O5tO&#13;&#10;jDS41jJCvIxAEFdWt1wjvJT3iysQzivWqrNMCN/kYFscH+Uq03biZxp3vhbBhF2mEBrv+0xKVzVk&#13;&#10;lFvanjj8Pu1glA9wqKUe1BTMTSdXUbSWRrUcEhrV001D1dfuYBA+zur3Jzc/vE7JRdLfPY7l5Zsu&#13;&#10;EU9P5ttNONcbEJ5m/6eA3w2hPxSh2N4eWDvRISzSOA1UhCSOQQTC6jwBsUdYpxHIIpf/VxQ/AAAA&#13;&#10;//8DAFBLAQItABQABgAIAAAAIQC2gziS/gAAAOEBAAATAAAAAAAAAAAAAAAAAAAAAABbQ29udGVu&#13;&#10;dF9UeXBlc10ueG1sUEsBAi0AFAAGAAgAAAAhADj9If/WAAAAlAEAAAsAAAAAAAAAAAAAAAAALwEA&#13;&#10;AF9yZWxzLy5yZWxzUEsBAi0AFAAGAAgAAAAhALtaFC0sAgAAUwQAAA4AAAAAAAAAAAAAAAAALgIA&#13;&#10;AGRycy9lMm9Eb2MueG1sUEsBAi0AFAAGAAgAAAAhAP/74AniAAAADQEAAA8AAAAAAAAAAAAAAAAA&#13;&#10;hgQAAGRycy9kb3ducmV2LnhtbFBLBQYAAAAABAAEAPMAAACVBQAAAAA=&#13;&#10;" fillcolor="white [3201]" stroked="f" strokeweight=".5pt">
                <v:textbox>
                  <w:txbxContent>
                    <w:p w14:paraId="10FE7444" w14:textId="69F0E9E0" w:rsidR="00AE022D" w:rsidRDefault="00AE022D">
                      <w:r>
                        <w:t>Processi</w:t>
                      </w:r>
                    </w:p>
                  </w:txbxContent>
                </v:textbox>
              </v:shape>
            </w:pict>
          </mc:Fallback>
        </mc:AlternateContent>
      </w:r>
    </w:p>
    <w:p w14:paraId="2912F54D" w14:textId="66657093" w:rsidR="00AA3CEE" w:rsidRPr="00AA3CEE" w:rsidRDefault="00AA3CEE"/>
    <w:p w14:paraId="75698A09" w14:textId="694A9E80" w:rsidR="00222353" w:rsidRPr="00AA3CEE" w:rsidRDefault="00222353"/>
    <w:p w14:paraId="3386ABED" w14:textId="349C1A66" w:rsidR="00222353" w:rsidRDefault="00AE022D">
      <w:r>
        <w:rPr>
          <w:noProof/>
        </w:rPr>
        <mc:AlternateContent>
          <mc:Choice Requires="wps">
            <w:drawing>
              <wp:anchor distT="0" distB="0" distL="114300" distR="114300" simplePos="0" relativeHeight="251672576" behindDoc="0" locked="0" layoutInCell="1" allowOverlap="1" wp14:anchorId="63AD9830" wp14:editId="03C8F441">
                <wp:simplePos x="0" y="0"/>
                <wp:positionH relativeFrom="column">
                  <wp:posOffset>5567847</wp:posOffset>
                </wp:positionH>
                <wp:positionV relativeFrom="paragraph">
                  <wp:posOffset>151130</wp:posOffset>
                </wp:positionV>
                <wp:extent cx="850232" cy="280236"/>
                <wp:effectExtent l="0" t="0" r="1270" b="0"/>
                <wp:wrapNone/>
                <wp:docPr id="416416853" name="Casella di testo 4"/>
                <wp:cNvGraphicFramePr/>
                <a:graphic xmlns:a="http://schemas.openxmlformats.org/drawingml/2006/main">
                  <a:graphicData uri="http://schemas.microsoft.com/office/word/2010/wordprocessingShape">
                    <wps:wsp>
                      <wps:cNvSpPr txBox="1"/>
                      <wps:spPr>
                        <a:xfrm>
                          <a:off x="0" y="0"/>
                          <a:ext cx="850232" cy="280236"/>
                        </a:xfrm>
                        <a:prstGeom prst="rect">
                          <a:avLst/>
                        </a:prstGeom>
                        <a:solidFill>
                          <a:schemeClr val="lt1"/>
                        </a:solidFill>
                        <a:ln w="6350">
                          <a:noFill/>
                        </a:ln>
                      </wps:spPr>
                      <wps:txbx>
                        <w:txbxContent>
                          <w:p w14:paraId="6AC0D4FE" w14:textId="2AAF0090" w:rsidR="00AE022D" w:rsidRDefault="00AE022D">
                            <w:r>
                              <w:t>= attesa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AD9830" id="Casella di testo 4" o:spid="_x0000_s1027" type="#_x0000_t202" style="position:absolute;margin-left:438.4pt;margin-top:11.9pt;width:66.95pt;height:22.0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N1RLQIAAFoEAAAOAAAAZHJzL2Uyb0RvYy54bWysVE1v2zAMvQ/YfxB0X+y4SZYacYosRYYB&#13;&#10;QVsgHXpWZCk2IIuapMTOfv0oOV/rdhp2kUmReiIfnzx76BpFDsK6GnRBh4OUEqE5lLXeFfT76+rT&#13;&#10;lBLnmS6ZAi0KehSOPsw/fpi1JhcZVKBKYQmCaJe3pqCV9yZPEscr0TA3ACM0BiXYhnl07S4pLWsR&#13;&#10;vVFJlqaTpAVbGgtcOIe7j32QziO+lIL7Zymd8EQVFGvzcbVx3YY1mc9YvrPMVDU/lcH+oYqG1Rov&#13;&#10;vUA9Ms/I3tZ/QDU1t+BA+gGHJgEpay5iD9jNMH3XzaZiRsRekBxnLjS5/wfLnw4b82KJ775AhwMM&#13;&#10;hLTG5Q43Qz+dtE34YqUE40jh8UKb6DzhuDkdp9ldRgnHUDZFexJQkuthY53/KqAhwSioxalEsthh&#13;&#10;7Xyfek4JdzlQdbmqlYpOUIJYKksODGeofCwRwX/LUpq0BZ3cjdMIrCEc75GVxlquLQXLd9uO1OVN&#13;&#10;u1soj8iChV4gzvBVjbWumfMvzKIisHFUuX/GRSrAu+BkUVKB/fm3/ZCPg8IoJS0qrKDux55ZQYn6&#13;&#10;pnGE98PRKEgyOqPx5wwdexvZ3kb0vlkCEjDE92R4NEO+V2dTWmje8DEswq0YYprj3QX1Z3Ppe93j&#13;&#10;Y+JisYhJKELD/FpvDA/QgfAwidfujVlzGpfHOT/BWYssfze1Pjec1LDYe5B1HGnguWf1RD8KOIri&#13;&#10;9NjCC7n1Y9b1lzD/BQAA//8DAFBLAwQUAAYACAAAACEAknPubuUAAAAPAQAADwAAAGRycy9kb3du&#13;&#10;cmV2LnhtbEyPTU/DMAyG70j8h8hIXBBLt4p2dHUnxKfEjZUPccsa01Y0SdVkbfn3eCe42LJsv+/z&#13;&#10;5tvZdGKkwbfOIiwXEQiyldOtrRFey4fLNQgflNWqc5YQfsjDtjg9yVWm3WRfaNyFWrCI9ZlCaELo&#13;&#10;Myl91ZBRfuF6srz7coNRgcehlnpQE4ubTq6iKJFGtZYdGtXTbUPV9+5gED4v6o9nPz++TfFV3N8/&#13;&#10;jWX6rkvE87P5bsPlZgMi0Bz+PuCYgfmhYLC9O1jtRYewThPmDwirmPvxIFpGKYg9QpJegyxy+T9H&#13;&#10;8QsAAP//AwBQSwECLQAUAAYACAAAACEAtoM4kv4AAADhAQAAEwAAAAAAAAAAAAAAAAAAAAAAW0Nv&#13;&#10;bnRlbnRfVHlwZXNdLnhtbFBLAQItABQABgAIAAAAIQA4/SH/1gAAAJQBAAALAAAAAAAAAAAAAAAA&#13;&#10;AC8BAABfcmVscy8ucmVsc1BLAQItABQABgAIAAAAIQBvwN1RLQIAAFoEAAAOAAAAAAAAAAAAAAAA&#13;&#10;AC4CAABkcnMvZTJvRG9jLnhtbFBLAQItABQABgAIAAAAIQCSc+5u5QAAAA8BAAAPAAAAAAAAAAAA&#13;&#10;AAAAAIcEAABkcnMvZG93bnJldi54bWxQSwUGAAAAAAQABADzAAAAmQUAAAAA&#13;&#10;" fillcolor="white [3201]" stroked="f" strokeweight=".5pt">
                <v:textbox>
                  <w:txbxContent>
                    <w:p w14:paraId="6AC0D4FE" w14:textId="2AAF0090" w:rsidR="00AE022D" w:rsidRDefault="00AE022D">
                      <w:r>
                        <w:t>= attesa</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8517ECD" wp14:editId="501AF496">
                <wp:simplePos x="0" y="0"/>
                <wp:positionH relativeFrom="column">
                  <wp:posOffset>5279657</wp:posOffset>
                </wp:positionH>
                <wp:positionV relativeFrom="paragraph">
                  <wp:posOffset>150996</wp:posOffset>
                </wp:positionV>
                <wp:extent cx="288758" cy="280737"/>
                <wp:effectExtent l="0" t="0" r="3810" b="0"/>
                <wp:wrapNone/>
                <wp:docPr id="2111692903" name="Rettangolo 3"/>
                <wp:cNvGraphicFramePr/>
                <a:graphic xmlns:a="http://schemas.openxmlformats.org/drawingml/2006/main">
                  <a:graphicData uri="http://schemas.microsoft.com/office/word/2010/wordprocessingShape">
                    <wps:wsp>
                      <wps:cNvSpPr/>
                      <wps:spPr>
                        <a:xfrm>
                          <a:off x="0" y="0"/>
                          <a:ext cx="288758" cy="280737"/>
                        </a:xfrm>
                        <a:prstGeom prst="rect">
                          <a:avLst/>
                        </a:prstGeom>
                        <a:solidFill>
                          <a:srgbClr val="EB4C3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914910" id="Rettangolo 3" o:spid="_x0000_s1026" style="position:absolute;margin-left:415.7pt;margin-top:11.9pt;width:22.75pt;height:22.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UErfgIAAF4FAAAOAAAAZHJzL2Uyb0RvYy54bWysVE1v2zAMvQ/YfxB0X+2k6ZIFdYosXYcB&#13;&#10;RVusHXpWZCk2IIsapXzt14+SHSdrix2GXWRJJB/J50ddXu0awzYKfQ224IOznDNlJZS1XRX8x9PN&#13;&#10;hwlnPghbCgNWFXyvPL+avX93uXVTNYQKTKmQEYj1060reBWCm2aZl5VqhD8DpywZNWAjAh1xlZUo&#13;&#10;toTemGyY5x+zLWDpEKTynm6vWyOfJXytlQz3WnsVmCk41RbSimldxjWbXYrpCoWratmVIf6hikbU&#13;&#10;lpL2UNciCLbG+hVUU0sEDzqcSWgy0LqWKvVA3QzyF908VsKp1AuR411Pk/9/sPJu8+gekGjYOj/1&#13;&#10;tI1d7DQ28Uv1sV0ia9+TpXaBSbocTibjC/q7kkzDST4+H0cys2OwQx++KmhY3BQc6V8kisTm1ofW&#13;&#10;9eASc3kwdXlTG5MOuFouDLKNoP/25fNocb7o0P9wMzY6W4hhLWK8yY6tpF3YGxX9jP2uNKvLWHyq&#13;&#10;JKlM9XmElMqGQWuqRKna9IOLPE9Cod76iNRpAozImvL32B1AVPBr7LbKzj+GqiTSPjj/W2FtcB+R&#13;&#10;MoMNfXBTW8C3AAx11WVu/Q8ktdRElpZQ7h+QIbQj4p28qem/3QofHgTSTND00JyHe1q0gW3Bodtx&#13;&#10;VgH+eus++pNUycrZlmas4P7nWqDizHyzJOJPg9EoDmU6jC7GQzrgqWV5arHrZgEkhwG9KE6mbfQP&#13;&#10;5rDVCM0zPQfzmJVMwkrKXXAZ8HBYhHb26UGRaj5PbjSIToRb++hkBI+sRl0+7Z4Fuk68gVR/B4d5&#13;&#10;FNMXGm59Y6SF+TqArpPAj7x2fNMQJ+F0D058JU7Pyev4LM5+AwAA//8DAFBLAwQUAAYACAAAACEA&#13;&#10;V3NM6eUAAAAOAQAADwAAAGRycy9kb3ducmV2LnhtbEyPMU/DMBCFdyT+g3VILIg6SUtI0zgVKnRi&#13;&#10;qAhd2NzYJKHxObKdNv33HFNZTjrde+/eV6wn07OTdr6zKCCeRcA01lZ12AjYf24fM2A+SFSyt6gF&#13;&#10;XLSHdXl7U8hc2TN+6FMVGkYh6HMpoA1hyDn3dauN9DM7aKTbt3VGBlpdw5WTZwo3PU+iKOVGdkgf&#13;&#10;WjnoTavrYzUaAc3yHX+qy7h72rvd1yZ+S7YPRyPE/d30uqLxsgIW9BSuDvhjoP5QUrGDHVF51gvI&#13;&#10;5vGCpAKSOXGQIHtOl8AOAtIsAl4W/D9G+QsAAP//AwBQSwECLQAUAAYACAAAACEAtoM4kv4AAADh&#13;&#10;AQAAEwAAAAAAAAAAAAAAAAAAAAAAW0NvbnRlbnRfVHlwZXNdLnhtbFBLAQItABQABgAIAAAAIQA4&#13;&#10;/SH/1gAAAJQBAAALAAAAAAAAAAAAAAAAAC8BAABfcmVscy8ucmVsc1BLAQItABQABgAIAAAAIQAq&#13;&#10;1UErfgIAAF4FAAAOAAAAAAAAAAAAAAAAAC4CAABkcnMvZTJvRG9jLnhtbFBLAQItABQABgAIAAAA&#13;&#10;IQBXc0zp5QAAAA4BAAAPAAAAAAAAAAAAAAAAANgEAABkcnMvZG93bnJldi54bWxQSwUGAAAAAAQA&#13;&#10;BADzAAAA6gUAAAAA&#13;&#10;" fillcolor="#eb4c3c" stroked="f" strokeweight="1pt"/>
            </w:pict>
          </mc:Fallback>
        </mc:AlternateContent>
      </w:r>
      <w:r w:rsidR="00222353" w:rsidRPr="005A39CD">
        <w:t xml:space="preserve"> </w:t>
      </w:r>
    </w:p>
    <w:p w14:paraId="5152684B" w14:textId="3C7CC457" w:rsidR="00AA3CEE" w:rsidRDefault="00AA3CEE"/>
    <w:p w14:paraId="29BC3BBE" w14:textId="19850BAF" w:rsidR="00AA3CEE" w:rsidRDefault="00AE022D">
      <w:r>
        <w:rPr>
          <w:noProof/>
        </w:rPr>
        <mc:AlternateContent>
          <mc:Choice Requires="wps">
            <w:drawing>
              <wp:anchor distT="0" distB="0" distL="114300" distR="114300" simplePos="0" relativeHeight="251674624" behindDoc="0" locked="0" layoutInCell="1" allowOverlap="1" wp14:anchorId="6AA0D208" wp14:editId="341A6E9E">
                <wp:simplePos x="0" y="0"/>
                <wp:positionH relativeFrom="column">
                  <wp:posOffset>5567379</wp:posOffset>
                </wp:positionH>
                <wp:positionV relativeFrom="paragraph">
                  <wp:posOffset>95885</wp:posOffset>
                </wp:positionV>
                <wp:extent cx="1082842" cy="280035"/>
                <wp:effectExtent l="0" t="0" r="0" b="0"/>
                <wp:wrapNone/>
                <wp:docPr id="1717988953" name="Casella di testo 4"/>
                <wp:cNvGraphicFramePr/>
                <a:graphic xmlns:a="http://schemas.openxmlformats.org/drawingml/2006/main">
                  <a:graphicData uri="http://schemas.microsoft.com/office/word/2010/wordprocessingShape">
                    <wps:wsp>
                      <wps:cNvSpPr txBox="1"/>
                      <wps:spPr>
                        <a:xfrm>
                          <a:off x="0" y="0"/>
                          <a:ext cx="1082842" cy="280035"/>
                        </a:xfrm>
                        <a:prstGeom prst="rect">
                          <a:avLst/>
                        </a:prstGeom>
                        <a:solidFill>
                          <a:schemeClr val="lt1"/>
                        </a:solidFill>
                        <a:ln w="6350">
                          <a:noFill/>
                        </a:ln>
                      </wps:spPr>
                      <wps:txbx>
                        <w:txbxContent>
                          <w:p w14:paraId="09886670" w14:textId="40213EDE" w:rsidR="00AE022D" w:rsidRDefault="00AE022D" w:rsidP="00AE022D">
                            <w:r>
                              <w:t xml:space="preserve">= </w:t>
                            </w:r>
                            <w:r>
                              <w:t>esecuzione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0D208" id="_x0000_s1028" type="#_x0000_t202" style="position:absolute;margin-left:438.4pt;margin-top:7.55pt;width:85.25pt;height:22.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lPFjMAIAAFsEAAAOAAAAZHJzL2Uyb0RvYy54bWysVFFv2jAQfp+0/2D5fSSk0FFEqBgV0yTU&#13;&#10;VqJTn41jE0uOz7MNCfv1OztQWLenaS/O2Xf+fPfdd5ndd40mB+G8AlPS4SCnRBgOlTK7kn5/WX2a&#13;&#10;UOIDMxXTYERJj8LT+/nHD7PWTkUBNehKOIIgxk9bW9I6BDvNMs9r0TA/ACsMOiW4hgXcul1WOdYi&#13;&#10;eqOzIs9vsxZcZR1w4T2ePvROOk/4UgoenqT0IhBdUswtpNWldRvXbD5j051jtlb8lAb7hywapgw+&#13;&#10;+gb1wAIje6f+gGoUd+BBhgGHJgMpFRepBqxmmL+rZlMzK1ItSI63bzT5/wfLHw8b++xI6L5Ahw2M&#13;&#10;hLTWTz0exno66Zr4xUwJ+pHC4xttoguEx0v5pJiMCko4+opJnt+MI0x2uW2dD18FNCQaJXXYlsQW&#13;&#10;O6x96EPPIfExD1pVK6V12kQpiKV25MCwiTqkHBH8tyhtSFvS25txnoANxOs9sjaYy6WmaIVu2xFV&#13;&#10;YbbnerdQHZEGB71CvOUrhbmumQ/PzKEksHKUeXjCRWrAt+BkUVKD+/m38xiPnUIvJS1KrKT+x545&#13;&#10;QYn+ZrCHd8PRKGoybUbjzwVu3LVne+0x+2YJSMAQB8ryZMb4oM+mdNC84jQs4qvoYobj2yUNZ3MZ&#13;&#10;euHjNHGxWKQgVKFlYW02lkfoSHjsxEv3ypw9tStgox/hLEY2fde1PjbeNLDYB5AqtTTy3LN6oh8V&#13;&#10;nERxmrY4Itf7FHX5J8x/AQAA//8DAFBLAwQUAAYACAAAACEAjaTD4+YAAAAPAQAADwAAAGRycy9k&#13;&#10;b3ducmV2LnhtbEyPS0/DMBCE70j8B2uRuCDqtCFNSeNUiKfEjYaHuLnxkkTE6yh20/Dv2Z7gstJq&#13;&#10;Zme/yTeT7cSIg28dKZjPIhBIlTMt1Qpey4fLFQgfNBndOUIFP+hhU5ye5Doz7kAvOG5DLTiEfKYV&#13;&#10;NCH0mZS+atBqP3M9EmtfbrA68DrU0gz6wOG2k4soWkqrW+IPje7xtsHqe7u3Cj4v6o9nPz2+HeIk&#13;&#10;7u+fxjJ9N6VS52fT3ZrHzRpEwCn8XcCxA/NDwWA7tyfjRadglS6ZP7CQzEEcDdFVGoPYKUiuFyCL&#13;&#10;XP7vUfwCAAD//wMAUEsBAi0AFAAGAAgAAAAhALaDOJL+AAAA4QEAABMAAAAAAAAAAAAAAAAAAAAA&#13;&#10;AFtDb250ZW50X1R5cGVzXS54bWxQSwECLQAUAAYACAAAACEAOP0h/9YAAACUAQAACwAAAAAAAAAA&#13;&#10;AAAAAAAvAQAAX3JlbHMvLnJlbHNQSwECLQAUAAYACAAAACEA7ZTxYzACAABbBAAADgAAAAAAAAAA&#13;&#10;AAAAAAAuAgAAZHJzL2Uyb0RvYy54bWxQSwECLQAUAAYACAAAACEAjaTD4+YAAAAPAQAADwAAAAAA&#13;&#10;AAAAAAAAAACKBAAAZHJzL2Rvd25yZXYueG1sUEsFBgAAAAAEAAQA8wAAAJ0FAAAAAA==&#13;&#10;" fillcolor="white [3201]" stroked="f" strokeweight=".5pt">
                <v:textbox>
                  <w:txbxContent>
                    <w:p w14:paraId="09886670" w14:textId="40213EDE" w:rsidR="00AE022D" w:rsidRDefault="00AE022D" w:rsidP="00AE022D">
                      <w:r>
                        <w:t xml:space="preserve">= </w:t>
                      </w:r>
                      <w:r>
                        <w:t>esecuzione</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389F95F" wp14:editId="11014853">
                <wp:simplePos x="0" y="0"/>
                <wp:positionH relativeFrom="column">
                  <wp:posOffset>5277585</wp:posOffset>
                </wp:positionH>
                <wp:positionV relativeFrom="paragraph">
                  <wp:posOffset>94748</wp:posOffset>
                </wp:positionV>
                <wp:extent cx="288758" cy="280737"/>
                <wp:effectExtent l="0" t="0" r="3810" b="0"/>
                <wp:wrapNone/>
                <wp:docPr id="1466913537" name="Rettangolo 3"/>
                <wp:cNvGraphicFramePr/>
                <a:graphic xmlns:a="http://schemas.openxmlformats.org/drawingml/2006/main">
                  <a:graphicData uri="http://schemas.microsoft.com/office/word/2010/wordprocessingShape">
                    <wps:wsp>
                      <wps:cNvSpPr/>
                      <wps:spPr>
                        <a:xfrm>
                          <a:off x="0" y="0"/>
                          <a:ext cx="288758" cy="280737"/>
                        </a:xfrm>
                        <a:prstGeom prst="rect">
                          <a:avLst/>
                        </a:prstGeom>
                        <a:solidFill>
                          <a:srgbClr val="F6CE4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05714" id="Rettangolo 3" o:spid="_x0000_s1026" style="position:absolute;margin-left:415.55pt;margin-top:7.45pt;width:22.75pt;height:22.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g6PffgIAAF4FAAAOAAAAZHJzL2Uyb0RvYy54bWysVE1v2zAMvQ/YfxB0X+1kaZMFdYogXYYB&#13;&#10;RVu0HXpWZCk2IIsapXzt14+SHadrix2GXWRJJB/J50ddXu0bw7YKfQ224IOznDNlJZS1XRf8x9Py&#13;&#10;04QzH4QthQGrCn5Qnl/NPn643LmpGkIFplTICMT66c4VvArBTbPMy0o1wp+BU5aMGrARgY64zkoU&#13;&#10;O0JvTDbM84tsB1g6BKm8p9vr1shnCV9rJcOd1l4FZgpOtYW0YlpXcc1ml2K6RuGqWnZliH+oohG1&#13;&#10;paQ91LUIgm2wfgPV1BLBgw5nEpoMtK6lSj1QN4P8VTePlXAq9ULkeNfT5P8frLzdPrp7JBp2zk89&#13;&#10;bWMXe41N/FJ9bJ/IOvRkqX1gki6Hk8n4nP6uJNNwko8/jyOZ2SnYoQ/fFDQsbgqO9C8SRWJ740Pr&#13;&#10;enSJuTyYulzWxqQDrlcLg2wr6L8tLxZfRxcd+h9uxkZnCzGsRYw32amVtAsHo6KfsQ9Ks7qMxadK&#13;&#10;kspUn0dIqWwYtKZKlKpNPzjP8yQU6q2PSJ0mwIisKX+P3QFEBb/Fbqvs/GOoSiLtg/O/FdYG9xEp&#13;&#10;M9jQBze1BXwPwFBXXebW/0hSS01kaQXl4R4ZQjsi3sllTf/tRvhwL5BmgqaH5jzc0aIN7AoO3Y6z&#13;&#10;CvDXe/fRn6RKVs52NGMF9z83AhVn5rslEX8ZjEZxKNNhdD4e0gFfWlYvLXbTLIDkMKAXxcm0jf7B&#13;&#10;HLcaoXmm52Aes5JJWEm5Cy4DHg+L0M4+PShSzefJjQbRiXBjH52M4JHVqMun/bNA14k3kOpv4TiP&#13;&#10;YvpKw61vjLQw3wTQdRL4ideObxriJJzuwYmvxMtz8jo9i7PfAAAA//8DAFBLAwQUAAYACAAAACEA&#13;&#10;ZzXCUeUAAAAOAQAADwAAAGRycy9kb3ducmV2LnhtbExPXUvDMBR9F/wP4Qq+jC2tH13bNR1TGQxB&#13;&#10;hlME39ImtsV81CTd4r/3+qQvBy7n3PNRraNW5CidH6xhkC4SINK0VgymY/D6sp3nQHzgRnBljWTw&#13;&#10;LT2s6/OzipfCnsyzPB5CR9DE+JIz6EMYS0p920vN/cKO0iD3YZ3mAU/XUeH4Cc21oldJklHNB4MJ&#13;&#10;PR/lfS/bz8OkGTy62fuy+Iqxudv5/dNbtp02M8XY5UV8WCFsVkCCjOHvA343YH+osVhjJyM8UQzy&#13;&#10;6zRFKRI3BRAU5MssA9IwuC1SoHVF/8+ofwAAAP//AwBQSwECLQAUAAYACAAAACEAtoM4kv4AAADh&#13;&#10;AQAAEwAAAAAAAAAAAAAAAAAAAAAAW0NvbnRlbnRfVHlwZXNdLnhtbFBLAQItABQABgAIAAAAIQA4&#13;&#10;/SH/1gAAAJQBAAALAAAAAAAAAAAAAAAAAC8BAABfcmVscy8ucmVsc1BLAQItABQABgAIAAAAIQD1&#13;&#10;g6PffgIAAF4FAAAOAAAAAAAAAAAAAAAAAC4CAABkcnMvZTJvRG9jLnhtbFBLAQItABQABgAIAAAA&#13;&#10;IQBnNcJR5QAAAA4BAAAPAAAAAAAAAAAAAAAAANgEAABkcnMvZG93bnJldi54bWxQSwUGAAAAAAQA&#13;&#10;BADzAAAA6gUAAAAA&#13;&#10;" fillcolor="#f6ce46" stroked="f" strokeweight="1pt"/>
            </w:pict>
          </mc:Fallback>
        </mc:AlternateContent>
      </w:r>
    </w:p>
    <w:p w14:paraId="596EB2B8" w14:textId="29659EE9" w:rsidR="00AA3CEE" w:rsidRDefault="00AA3CEE"/>
    <w:p w14:paraId="3A3D31B6" w14:textId="32B7DDBD" w:rsidR="00AA3CEE" w:rsidRDefault="00AA3CEE"/>
    <w:p w14:paraId="605B69EC" w14:textId="77777777" w:rsidR="00AA3CEE" w:rsidRDefault="00AA3CEE"/>
    <w:p w14:paraId="1EAE09FE" w14:textId="78C0C011" w:rsidR="00AA3CEE" w:rsidRDefault="00AA3CEE"/>
    <w:p w14:paraId="503DFAC4" w14:textId="77777777" w:rsidR="00AA3CEE" w:rsidRDefault="00AA3CEE"/>
    <w:p w14:paraId="06C8AEA7" w14:textId="279300CB" w:rsidR="00AA3CEE" w:rsidRDefault="00AA3CEE"/>
    <w:p w14:paraId="614C7763" w14:textId="5355CDB5" w:rsidR="00AA3CEE" w:rsidRDefault="00AA3CEE"/>
    <w:p w14:paraId="31C27664" w14:textId="7E6CE834" w:rsidR="00AA3CEE" w:rsidRDefault="00AE022D">
      <w:r>
        <w:rPr>
          <w:b/>
          <w:bCs/>
          <w:noProof/>
        </w:rPr>
        <mc:AlternateContent>
          <mc:Choice Requires="wps">
            <w:drawing>
              <wp:anchor distT="0" distB="0" distL="114300" distR="114300" simplePos="0" relativeHeight="251660288" behindDoc="0" locked="0" layoutInCell="1" allowOverlap="1" wp14:anchorId="78CC6BFF" wp14:editId="290B28D5">
                <wp:simplePos x="0" y="0"/>
                <wp:positionH relativeFrom="column">
                  <wp:posOffset>4172752</wp:posOffset>
                </wp:positionH>
                <wp:positionV relativeFrom="paragraph">
                  <wp:posOffset>4779</wp:posOffset>
                </wp:positionV>
                <wp:extent cx="433137" cy="288758"/>
                <wp:effectExtent l="0" t="0" r="0" b="3810"/>
                <wp:wrapNone/>
                <wp:docPr id="1905722466" name="Casella di testo 2"/>
                <wp:cNvGraphicFramePr/>
                <a:graphic xmlns:a="http://schemas.openxmlformats.org/drawingml/2006/main">
                  <a:graphicData uri="http://schemas.microsoft.com/office/word/2010/wordprocessingShape">
                    <wps:wsp>
                      <wps:cNvSpPr txBox="1"/>
                      <wps:spPr>
                        <a:xfrm>
                          <a:off x="0" y="0"/>
                          <a:ext cx="433137" cy="288758"/>
                        </a:xfrm>
                        <a:prstGeom prst="rect">
                          <a:avLst/>
                        </a:prstGeom>
                        <a:solidFill>
                          <a:schemeClr val="lt1"/>
                        </a:solidFill>
                        <a:ln w="6350">
                          <a:noFill/>
                        </a:ln>
                      </wps:spPr>
                      <wps:txbx>
                        <w:txbxContent>
                          <w:p w14:paraId="15FA4B45" w14:textId="63FD3C37" w:rsidR="00AE022D" w:rsidRDefault="00AE022D">
                            <w:r>
                              <w:t>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C6BFF" id="Casella di testo 2" o:spid="_x0000_s1029" type="#_x0000_t202" style="position:absolute;margin-left:328.55pt;margin-top:.4pt;width:34.1pt;height:2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sryMAIAAFoEAAAOAAAAZHJzL2Uyb0RvYy54bWysVE2P2yAQvVfqf0DcG+dzN7XirNKsUlWK&#13;&#10;dlfKVnsmGGIkzFAgsdNf3wHnq9ueql7wDDM8Zt48PHtoa00OwnkFpqCDXp8SYTiUyuwK+v119WlK&#13;&#10;iQ/MlEyDEQU9Ck8f5h8/zBqbiyFUoEvhCIIYnze2oFUINs8yzytRM98DKwwGJbiaBXTdLisdaxC9&#13;&#10;1tmw37/LGnCldcCF97j72AXpPOFLKXh4ltKLQHRBsbaQVpfWbVyz+YzlO8dspfipDPYPVdRMGbz0&#13;&#10;AvXIAiN7p/6AqhV34EGGHoc6AykVF6kH7GbQf9fNpmJWpF6QHG8vNPn/B8ufDhv74khov0CLA4yE&#13;&#10;NNbnHjdjP610dfxipQTjSOHxQptoA+G4OR6NBqN7SjiGhtPp/WQaUbLrYet8+CqgJtEoqMOpJLLY&#13;&#10;Ye1Dl3pOiXd50KpcKa2TE5UgltqRA8MZ6pBKRPDfsrQhTUHvRpN+AjYQj3fI2mAt15aiFdptS1RZ&#13;&#10;0NG53S2UR2TBQScQb/lKYa1r5sMLc6gIbBxVHp5xkRrwLjhZlFTgfv5tP+bjoDBKSYMKK6j/sWdO&#13;&#10;UKK/GRzh58F4HCWZnPHkfoiOu41sbyNmXy8BCRjge7I8mTE/6LMpHdRv+BgW8VYMMcPx7oKGs7kM&#13;&#10;ne7xMXGxWKQkFKFlYW02lkfoSHicxGv7xpw9jSvgnJ/grEWWv5talxtPGljsA0iVRhp57lg90Y8C&#13;&#10;TqI4Pbb4Qm79lHX9Jcx/AQAA//8DAFBLAwQUAAYACAAAACEA8JOmdeQAAAAMAQAADwAAAGRycy9k&#13;&#10;b3ducmV2LnhtbEyPS0/DMBCE70j8B2uRuCDqtCEJSrOpEK9K3Gh4iJsbL0lEbEexm4Z/z3KCy0qr&#13;&#10;mZ2dr9jMphcTjb5zFmG5iECQrZ3ubIPwUj1cXoPwQVmtemcJ4Zs8bMrTk0Ll2h3tM0270AgOsT5X&#13;&#10;CG0IQy6lr1syyi/cQJa1TzcaFXgdG6lHdeRw08tVFKXSqM7yh1YNdNtS/bU7GISPi+b9yc+Pr8c4&#13;&#10;iYf77VRlb7pCPD+b79Y8btYgAs3h7wJ+Gbg/lFxs7w5We9EjpEm2ZCsCU7CcrZIYxB7hKo1BloX8&#13;&#10;D1H+AAAA//8DAFBLAQItABQABgAIAAAAIQC2gziS/gAAAOEBAAATAAAAAAAAAAAAAAAAAAAAAABb&#13;&#10;Q29udGVudF9UeXBlc10ueG1sUEsBAi0AFAAGAAgAAAAhADj9If/WAAAAlAEAAAsAAAAAAAAAAAAA&#13;&#10;AAAALwEAAF9yZWxzLy5yZWxzUEsBAi0AFAAGAAgAAAAhAGWyyvIwAgAAWgQAAA4AAAAAAAAAAAAA&#13;&#10;AAAALgIAAGRycy9lMm9Eb2MueG1sUEsBAi0AFAAGAAgAAAAhAPCTpnXkAAAADAEAAA8AAAAAAAAA&#13;&#10;AAAAAAAAigQAAGRycy9kb3ducmV2LnhtbFBLBQYAAAAABAAEAPMAAACbBQAAAAA=&#13;&#10;" fillcolor="white [3201]" stroked="f" strokeweight=".5pt">
                <v:textbox>
                  <w:txbxContent>
                    <w:p w14:paraId="15FA4B45" w14:textId="63FD3C37" w:rsidR="00AE022D" w:rsidRDefault="00AE022D">
                      <w:r>
                        <w:t>t(s)</w:t>
                      </w:r>
                    </w:p>
                  </w:txbxContent>
                </v:textbox>
              </v:shape>
            </w:pict>
          </mc:Fallback>
        </mc:AlternateContent>
      </w:r>
    </w:p>
    <w:p w14:paraId="3E375B8B" w14:textId="77777777" w:rsidR="00AA3CEE" w:rsidRDefault="00AA3CEE"/>
    <w:p w14:paraId="1C04DD69" w14:textId="77777777" w:rsidR="00AE022D" w:rsidRDefault="00AE022D"/>
    <w:p w14:paraId="0A2E0BAC" w14:textId="4861A974" w:rsidR="00755556" w:rsidRDefault="00AA3CEE" w:rsidP="00291BB6">
      <w:pPr>
        <w:spacing w:after="0"/>
      </w:pPr>
      <w:r w:rsidRPr="00AA3CEE">
        <w:rPr>
          <w:b/>
          <w:bCs/>
        </w:rPr>
        <w:lastRenderedPageBreak/>
        <w:t>Multitasking</w:t>
      </w:r>
      <w:r>
        <w:t>:</w:t>
      </w:r>
      <w:r w:rsidR="00755556">
        <w:t xml:space="preserve"> </w:t>
      </w:r>
      <w:r w:rsidR="00755556" w:rsidRPr="00755556">
        <w:t>I sistemi multitasking sono progettati per consentire a un computer di eseguire più attività contemporaneamente, o almeno sembra così per l'utente. In realtà, il processore si occupa di eseguire rapidamente cicli di istruzioni per ogni attività in modo alternato, dando l'impressione che tutte le attività si svolgano simultaneamente. Questo è fondamentale per i moderni sistemi operativi, che devono gestire diverse richieste degli utenti e dei processi in esecuzione contemporaneamente.</w:t>
      </w:r>
    </w:p>
    <w:p w14:paraId="09FEFACD" w14:textId="2C9FC33A" w:rsidR="00755556" w:rsidRDefault="00AE022D" w:rsidP="00291BB6">
      <w:pPr>
        <w:spacing w:after="0"/>
      </w:pPr>
      <w:r>
        <w:rPr>
          <w:noProof/>
        </w:rPr>
        <mc:AlternateContent>
          <mc:Choice Requires="wps">
            <w:drawing>
              <wp:anchor distT="0" distB="0" distL="114300" distR="114300" simplePos="0" relativeHeight="251679744" behindDoc="0" locked="0" layoutInCell="1" allowOverlap="1" wp14:anchorId="4F56EF09" wp14:editId="181FCAA2">
                <wp:simplePos x="0" y="0"/>
                <wp:positionH relativeFrom="column">
                  <wp:posOffset>5871310</wp:posOffset>
                </wp:positionH>
                <wp:positionV relativeFrom="paragraph">
                  <wp:posOffset>1500137</wp:posOffset>
                </wp:positionV>
                <wp:extent cx="1082842" cy="280035"/>
                <wp:effectExtent l="0" t="0" r="0" b="0"/>
                <wp:wrapNone/>
                <wp:docPr id="192992853" name="Casella di testo 4"/>
                <wp:cNvGraphicFramePr/>
                <a:graphic xmlns:a="http://schemas.openxmlformats.org/drawingml/2006/main">
                  <a:graphicData uri="http://schemas.microsoft.com/office/word/2010/wordprocessingShape">
                    <wps:wsp>
                      <wps:cNvSpPr txBox="1"/>
                      <wps:spPr>
                        <a:xfrm>
                          <a:off x="0" y="0"/>
                          <a:ext cx="1082842" cy="280035"/>
                        </a:xfrm>
                        <a:prstGeom prst="rect">
                          <a:avLst/>
                        </a:prstGeom>
                        <a:solidFill>
                          <a:schemeClr val="lt1"/>
                        </a:solidFill>
                        <a:ln w="6350">
                          <a:noFill/>
                        </a:ln>
                      </wps:spPr>
                      <wps:txbx>
                        <w:txbxContent>
                          <w:p w14:paraId="60ECFC19" w14:textId="77777777" w:rsidR="00AE022D" w:rsidRDefault="00AE022D" w:rsidP="00AE022D">
                            <w:r>
                              <w:t>= esecuzione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6EF09" id="_x0000_s1030" type="#_x0000_t202" style="position:absolute;margin-left:462.3pt;margin-top:118.1pt;width:85.25pt;height:22.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8PxMQIAAFsEAAAOAAAAZHJzL2Uyb0RvYy54bWysVFFv2jAQfp+0/2D5fSSk0FFEqBgV0yTU&#13;&#10;VqJTn41jE0uOz7MNCfv1OztQWLenaS/O2Xf+fPfdd5ndd40mB+G8AlPS4SCnRBgOlTK7kn5/WX2a&#13;&#10;UOIDMxXTYERJj8LT+/nHD7PWTkUBNehKOIIgxk9bW9I6BDvNMs9r0TA/ACsMOiW4hgXcul1WOdYi&#13;&#10;eqOzIs9vsxZcZR1w4T2ePvROOk/4UgoenqT0IhBdUswtpNWldRvXbD5j051jtlb8lAb7hywapgw+&#13;&#10;+gb1wAIje6f+gGoUd+BBhgGHJgMpFRepBqxmmL+rZlMzK1ItSI63bzT5/wfLHw8b++xI6L5Ahw2M&#13;&#10;hLTWTz0exno66Zr4xUwJ+pHC4xttoguEx0v5pJiMCko4+opJnt+MI0x2uW2dD18FNCQaJXXYlsQW&#13;&#10;O6x96EPPIfExD1pVK6V12kQpiKV25MCwiTqkHBH8tyhtSFvS25txnoANxOs9sjaYy6WmaIVu2xFV&#13;&#10;lXR0rncL1RFpcNArxFu+UpjrmvnwzBxKAitHmYcnXKQGfAtOFiU1uJ9/O4/x2Cn0UtKixErqf+yZ&#13;&#10;E5TobwZ7eDccjaIm02Y0/lzgxl17ttces2+WgAQMcaAsT2aMD/psSgfNK07DIr6KLmY4vl3ScDaX&#13;&#10;oRc+ThMXi0UKQhVaFtZmY3mEjoTHTrx0r8zZU7sCNvoRzmJk03dd62PjTQOLfQCpUksjzz2rJ/pR&#13;&#10;wUkUp2mLI3K9T1GXf8L8FwAAAP//AwBQSwMEFAAGAAgAAAAhAPR1vIDmAAAAEQEAAA8AAABkcnMv&#13;&#10;ZG93bnJldi54bWxMT8lOwzAQvSPxD9YgcUGt3YSmbRqnQqwSNxoWcXNjk0TE4yh2k/D3TE9wGWnm&#13;&#10;vXlLtptsywbT+8ahhMVcADNYOt1gJeG1eJitgfmgUKvWoZHwYzzs8vOzTKXajfhihn2oGImgT5WE&#13;&#10;OoQu5dyXtbHKz11nkLAv11sVaO0rrns1krhteSREwq1qkBxq1Znb2pTf+6OV8HlVfTz76fFtjJdx&#13;&#10;d/80FKt3XUh5eTHdbWncbIEFM4W/Dzh1oPyQU7CDO6L2rJWwia4TokqI4iQCdmKIzXIB7ECntYiB&#13;&#10;5xn/3yT/BQAA//8DAFBLAQItABQABgAIAAAAIQC2gziS/gAAAOEBAAATAAAAAAAAAAAAAAAAAAAA&#13;&#10;AABbQ29udGVudF9UeXBlc10ueG1sUEsBAi0AFAAGAAgAAAAhADj9If/WAAAAlAEAAAsAAAAAAAAA&#13;&#10;AAAAAAAALwEAAF9yZWxzLy5yZWxzUEsBAi0AFAAGAAgAAAAhACwzw/ExAgAAWwQAAA4AAAAAAAAA&#13;&#10;AAAAAAAALgIAAGRycy9lMm9Eb2MueG1sUEsBAi0AFAAGAAgAAAAhAPR1vIDmAAAAEQEAAA8AAAAA&#13;&#10;AAAAAAAAAAAAiwQAAGRycy9kb3ducmV2LnhtbFBLBQYAAAAABAAEAPMAAACeBQAAAAA=&#13;&#10;" fillcolor="white [3201]" stroked="f" strokeweight=".5pt">
                <v:textbox>
                  <w:txbxContent>
                    <w:p w14:paraId="60ECFC19" w14:textId="77777777" w:rsidR="00AE022D" w:rsidRDefault="00AE022D" w:rsidP="00AE022D">
                      <w:r>
                        <w:t>= esecuzione</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407A2C9" wp14:editId="14852FDD">
                <wp:simplePos x="0" y="0"/>
                <wp:positionH relativeFrom="column">
                  <wp:posOffset>5582552</wp:posOffset>
                </wp:positionH>
                <wp:positionV relativeFrom="paragraph">
                  <wp:posOffset>1498399</wp:posOffset>
                </wp:positionV>
                <wp:extent cx="288758" cy="280737"/>
                <wp:effectExtent l="0" t="0" r="3810" b="0"/>
                <wp:wrapNone/>
                <wp:docPr id="78273295" name="Rettangolo 3"/>
                <wp:cNvGraphicFramePr/>
                <a:graphic xmlns:a="http://schemas.openxmlformats.org/drawingml/2006/main">
                  <a:graphicData uri="http://schemas.microsoft.com/office/word/2010/wordprocessingShape">
                    <wps:wsp>
                      <wps:cNvSpPr/>
                      <wps:spPr>
                        <a:xfrm>
                          <a:off x="0" y="0"/>
                          <a:ext cx="288758" cy="280737"/>
                        </a:xfrm>
                        <a:prstGeom prst="rect">
                          <a:avLst/>
                        </a:prstGeom>
                        <a:solidFill>
                          <a:srgbClr val="F6CE4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ED8999" id="Rettangolo 3" o:spid="_x0000_s1026" style="position:absolute;margin-left:439.55pt;margin-top:118pt;width:22.75pt;height:22.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g6PffgIAAF4FAAAOAAAAZHJzL2Uyb0RvYy54bWysVE1v2zAMvQ/YfxB0X+1kaZMFdYogXYYB&#13;&#10;RVu0HXpWZCk2IIsapXzt14+SHadrix2GXWRJJB/J50ddXu0bw7YKfQ224IOznDNlJZS1XRf8x9Py&#13;&#10;04QzH4QthQGrCn5Qnl/NPn643LmpGkIFplTICMT66c4VvArBTbPMy0o1wp+BU5aMGrARgY64zkoU&#13;&#10;O0JvTDbM84tsB1g6BKm8p9vr1shnCV9rJcOd1l4FZgpOtYW0YlpXcc1ml2K6RuGqWnZliH+oohG1&#13;&#10;paQ91LUIgm2wfgPV1BLBgw5nEpoMtK6lSj1QN4P8VTePlXAq9ULkeNfT5P8frLzdPrp7JBp2zk89&#13;&#10;bWMXe41N/FJ9bJ/IOvRkqX1gki6Hk8n4nP6uJNNwko8/jyOZ2SnYoQ/fFDQsbgqO9C8SRWJ740Pr&#13;&#10;enSJuTyYulzWxqQDrlcLg2wr6L8tLxZfRxcd+h9uxkZnCzGsRYw32amVtAsHo6KfsQ9Ks7qMxadK&#13;&#10;kspUn0dIqWwYtKZKlKpNPzjP8yQU6q2PSJ0mwIisKX+P3QFEBb/Fbqvs/GOoSiLtg/O/FdYG9xEp&#13;&#10;M9jQBze1BXwPwFBXXebW/0hSS01kaQXl4R4ZQjsi3sllTf/tRvhwL5BmgqaH5jzc0aIN7AoO3Y6z&#13;&#10;CvDXe/fRn6RKVs52NGMF9z83AhVn5rslEX8ZjEZxKNNhdD4e0gFfWlYvLXbTLIDkMKAXxcm0jf7B&#13;&#10;HLcaoXmm52Aes5JJWEm5Cy4DHg+L0M4+PShSzefJjQbRiXBjH52M4JHVqMun/bNA14k3kOpv4TiP&#13;&#10;YvpKw61vjLQw3wTQdRL4ideObxriJJzuwYmvxMtz8jo9i7PfAAAA//8DAFBLAwQUAAYACAAAACEA&#13;&#10;GxOVxegAAAAQAQAADwAAAGRycy9kb3ducmV2LnhtbEyPT0vDQBDF74LfYRnBS2k3jZImaTalKgUp&#13;&#10;iNiK4G2TXZPg/om7m3b99o4nvQzMzJs371dtolbkJJ0frGGwXCRApGmtGEzH4PW4m+dAfOBGcGWN&#13;&#10;ZPAtPWzqy4uKl8KezYs8HUJH0MT4kjPoQxhLSn3bS839wo7S4O7DOs0Dtq6jwvEzmmtF0yTJqOaD&#13;&#10;wQ89H+V9L9vPw6QZ7N3sfVV8xdjcPfrnp7dsN21nirHrq/iwxrJdAwkyhr8L+GXA/FBjsMZORnii&#13;&#10;GOSrYolSBulNhmSoKNLbDEiDkzxJgdYV/Q9S/wAAAP//AwBQSwECLQAUAAYACAAAACEAtoM4kv4A&#13;&#10;AADhAQAAEwAAAAAAAAAAAAAAAAAAAAAAW0NvbnRlbnRfVHlwZXNdLnhtbFBLAQItABQABgAIAAAA&#13;&#10;IQA4/SH/1gAAAJQBAAALAAAAAAAAAAAAAAAAAC8BAABfcmVscy8ucmVsc1BLAQItABQABgAIAAAA&#13;&#10;IQD1g6PffgIAAF4FAAAOAAAAAAAAAAAAAAAAAC4CAABkcnMvZTJvRG9jLnhtbFBLAQItABQABgAI&#13;&#10;AAAAIQAbE5XF6AAAABABAAAPAAAAAAAAAAAAAAAAANgEAABkcnMvZG93bnJldi54bWxQSwUGAAAA&#13;&#10;AAQABADzAAAA7QUAAAAA&#13;&#10;" fillcolor="#f6ce46" stroked="f" strokeweight="1pt"/>
            </w:pict>
          </mc:Fallback>
        </mc:AlternateContent>
      </w:r>
      <w:r>
        <w:rPr>
          <w:noProof/>
        </w:rPr>
        <mc:AlternateContent>
          <mc:Choice Requires="wps">
            <w:drawing>
              <wp:anchor distT="0" distB="0" distL="114300" distR="114300" simplePos="0" relativeHeight="251676672" behindDoc="0" locked="0" layoutInCell="1" allowOverlap="1" wp14:anchorId="023ACFAD" wp14:editId="4205168D">
                <wp:simplePos x="0" y="0"/>
                <wp:positionH relativeFrom="column">
                  <wp:posOffset>5582118</wp:posOffset>
                </wp:positionH>
                <wp:positionV relativeFrom="paragraph">
                  <wp:posOffset>992906</wp:posOffset>
                </wp:positionV>
                <wp:extent cx="288758" cy="280737"/>
                <wp:effectExtent l="0" t="0" r="3810" b="0"/>
                <wp:wrapNone/>
                <wp:docPr id="1582560661" name="Rettangolo 3"/>
                <wp:cNvGraphicFramePr/>
                <a:graphic xmlns:a="http://schemas.openxmlformats.org/drawingml/2006/main">
                  <a:graphicData uri="http://schemas.microsoft.com/office/word/2010/wordprocessingShape">
                    <wps:wsp>
                      <wps:cNvSpPr/>
                      <wps:spPr>
                        <a:xfrm>
                          <a:off x="0" y="0"/>
                          <a:ext cx="288758" cy="280737"/>
                        </a:xfrm>
                        <a:prstGeom prst="rect">
                          <a:avLst/>
                        </a:prstGeom>
                        <a:solidFill>
                          <a:srgbClr val="EB4C3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3CA10C" id="Rettangolo 3" o:spid="_x0000_s1026" style="position:absolute;margin-left:439.55pt;margin-top:78.2pt;width:22.75pt;height:2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UErfgIAAF4FAAAOAAAAZHJzL2Uyb0RvYy54bWysVE1v2zAMvQ/YfxB0X+2k6ZIFdYosXYcB&#13;&#10;RVusHXpWZCk2IIsapXzt14+SHSdrix2GXWRJJB/J50ddXu0awzYKfQ224IOznDNlJZS1XRX8x9PN&#13;&#10;hwlnPghbCgNWFXyvPL+avX93uXVTNYQKTKmQEYj1060reBWCm2aZl5VqhD8DpywZNWAjAh1xlZUo&#13;&#10;toTemGyY5x+zLWDpEKTynm6vWyOfJXytlQz3WnsVmCk41RbSimldxjWbXYrpCoWratmVIf6hikbU&#13;&#10;lpL2UNciCLbG+hVUU0sEDzqcSWgy0LqWKvVA3QzyF908VsKp1AuR411Pk/9/sPJu8+gekGjYOj/1&#13;&#10;tI1d7DQ28Uv1sV0ia9+TpXaBSbocTibjC/q7kkzDST4+H0cys2OwQx++KmhY3BQc6V8kisTm1ofW&#13;&#10;9eASc3kwdXlTG5MOuFouDLKNoP/25fNocb7o0P9wMzY6W4hhLWK8yY6tpF3YGxX9jP2uNKvLWHyq&#13;&#10;JKlM9XmElMqGQWuqRKna9IOLPE9Cod76iNRpAozImvL32B1AVPBr7LbKzj+GqiTSPjj/W2FtcB+R&#13;&#10;MoMNfXBTW8C3AAx11WVu/Q8ktdRElpZQ7h+QIbQj4p28qem/3QofHgTSTND00JyHe1q0gW3Bodtx&#13;&#10;VgH+eus++pNUycrZlmas4P7nWqDizHyzJOJPg9EoDmU6jC7GQzrgqWV5arHrZgEkhwG9KE6mbfQP&#13;&#10;5rDVCM0zPQfzmJVMwkrKXXAZ8HBYhHb26UGRaj5PbjSIToRb++hkBI+sRl0+7Z4Fuk68gVR/B4d5&#13;&#10;FNMXGm59Y6SF+TqArpPAj7x2fNMQJ+F0D058JU7Pyev4LM5+AwAA//8DAFBLAwQUAAYACAAAACEA&#13;&#10;QTyXHeIAAAAQAQAADwAAAGRycy9kb3ducmV2LnhtbExPvU7DMBDekXgH65BYEHUStaFJ41So0Imh&#13;&#10;InRhc2OThMbnyHba9O25TmU56fT9F+vJ9Oykne8sCohnETCNtVUdNgL2X9vnJTAfJCrZW9QCLtrD&#13;&#10;ury/K2Su7Bk/9akKDSMT9LkU0IYw5Jz7utVG+pkdNBL2Y52RgV7XcOXkmcxNz5MoSrmRHVJCKwe9&#13;&#10;aXV9rEYjoMk+8Le6jLvF3u2+N/F7sn06GiEeH6a3FZ3XFbCgp3BTwHUD9YeSih3siMqzXsDyJYuJ&#13;&#10;SsAinQMjRpbMU2AHAdd04GXB/w8p/wAAAP//AwBQSwECLQAUAAYACAAAACEAtoM4kv4AAADhAQAA&#13;&#10;EwAAAAAAAAAAAAAAAAAAAAAAW0NvbnRlbnRfVHlwZXNdLnhtbFBLAQItABQABgAIAAAAIQA4/SH/&#13;&#10;1gAAAJQBAAALAAAAAAAAAAAAAAAAAC8BAABfcmVscy8ucmVsc1BLAQItABQABgAIAAAAIQAq1UEr&#13;&#10;fgIAAF4FAAAOAAAAAAAAAAAAAAAAAC4CAABkcnMvZTJvRG9jLnhtbFBLAQItABQABgAIAAAAIQBB&#13;&#10;PJcd4gAAABABAAAPAAAAAAAAAAAAAAAAANgEAABkcnMvZG93bnJldi54bWxQSwUGAAAAAAQABADz&#13;&#10;AAAA5wUAAAAA&#13;&#10;" fillcolor="#eb4c3c" stroked="f" strokeweight="1pt"/>
            </w:pict>
          </mc:Fallback>
        </mc:AlternateContent>
      </w:r>
      <w:r>
        <w:rPr>
          <w:noProof/>
        </w:rPr>
        <mc:AlternateContent>
          <mc:Choice Requires="wps">
            <w:drawing>
              <wp:anchor distT="0" distB="0" distL="114300" distR="114300" simplePos="0" relativeHeight="251678720" behindDoc="0" locked="0" layoutInCell="1" allowOverlap="1" wp14:anchorId="503DC2D7" wp14:editId="7DD88C43">
                <wp:simplePos x="0" y="0"/>
                <wp:positionH relativeFrom="column">
                  <wp:posOffset>5871210</wp:posOffset>
                </wp:positionH>
                <wp:positionV relativeFrom="paragraph">
                  <wp:posOffset>986790</wp:posOffset>
                </wp:positionV>
                <wp:extent cx="850232" cy="280236"/>
                <wp:effectExtent l="0" t="0" r="1270" b="0"/>
                <wp:wrapNone/>
                <wp:docPr id="1863750627" name="Casella di testo 4"/>
                <wp:cNvGraphicFramePr/>
                <a:graphic xmlns:a="http://schemas.openxmlformats.org/drawingml/2006/main">
                  <a:graphicData uri="http://schemas.microsoft.com/office/word/2010/wordprocessingShape">
                    <wps:wsp>
                      <wps:cNvSpPr txBox="1"/>
                      <wps:spPr>
                        <a:xfrm>
                          <a:off x="0" y="0"/>
                          <a:ext cx="850232" cy="280236"/>
                        </a:xfrm>
                        <a:prstGeom prst="rect">
                          <a:avLst/>
                        </a:prstGeom>
                        <a:solidFill>
                          <a:schemeClr val="lt1"/>
                        </a:solidFill>
                        <a:ln w="6350">
                          <a:noFill/>
                        </a:ln>
                      </wps:spPr>
                      <wps:txbx>
                        <w:txbxContent>
                          <w:p w14:paraId="00A55DE2" w14:textId="77777777" w:rsidR="00AE022D" w:rsidRDefault="00AE022D" w:rsidP="00AE022D">
                            <w:r>
                              <w:t>= attesa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3DC2D7" id="_x0000_s1031" type="#_x0000_t202" style="position:absolute;margin-left:462.3pt;margin-top:77.7pt;width:66.95pt;height:22.0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QGyLwIAAFoEAAAOAAAAZHJzL2Uyb0RvYy54bWysVE1v2zAMvQ/YfxB0X+y4SZYacYosRYYB&#13;&#10;QVsgHXpWZCk2IIuapMTOfv0oOV/rdhp2kUmReiIfnzx76BpFDsK6GnRBh4OUEqE5lLXeFfT76+rT&#13;&#10;lBLnmS6ZAi0KehSOPsw/fpi1JhcZVKBKYQmCaJe3pqCV9yZPEscr0TA3ACM0BiXYhnl07S4pLWsR&#13;&#10;vVFJlqaTpAVbGgtcOIe7j32QziO+lIL7Zymd8EQVFGvzcbVx3YY1mc9YvrPMVDU/lcH+oYqG1Rov&#13;&#10;vUA9Ms/I3tZ/QDU1t+BA+gGHJgEpay5iD9jNMH3XzaZiRsRekBxnLjS5/wfLnw4b82KJ775AhwMM&#13;&#10;hLTG5Q43Qz+dtE34YqUE40jh8UKb6DzhuDkdp9ldRgnHUDZFexJQkuthY53/KqAhwSioxalEsthh&#13;&#10;7Xyfek4JdzlQdbmqlYpOUIJYKksODGeofCwRwX/LUpq0BZ3cjdMIrCEc75GVxlquLQXLd9uO1GVB&#13;&#10;x+d2t1AekQULvUCc4asaa10z51+YRUVg46hy/4yLVIB3wcmipAL782/7IR8HhVFKWlRYQd2PPbOC&#13;&#10;EvVN4wjvh6NRkGR0RuPPGTr2NrK9jeh9swQkYIjvyfBohnyvzqa00LzhY1iEWzHENMe7C+rP5tL3&#13;&#10;usfHxMViEZNQhIb5td4YHqAD4WESr90bs+Y0Lo9zfoKzFln+bmp9bjipYbH3IOs40sBzz+qJfhRw&#13;&#10;FMXpsYUXcuvHrOsvYf4LAAD//wMAUEsDBBQABgAIAAAAIQBIb5Lo5gAAABEBAAAPAAAAZHJzL2Rv&#13;&#10;d25yZXYueG1sTE/JTsMwEL0j9R+sQeKCqENblyaNUyG2Sr3RsIibG7tJRDyOYjcJf8/0BJfRjN6b&#13;&#10;t6Sb0TasN52vHUq4nUbADBZO11hKeMufb1bAfFCoVePQSPgxHjbZ5CJViXYDvpp+H0pGIugTJaEK&#13;&#10;oU0490VlrPJT1xok7Og6qwKdXcl1pwYStw2fRdGSW1UjOVSqNQ+VKb73Jyvh67r83Pnx5X2Yi3n7&#13;&#10;tO3zuw+dS3l1OT6uadyvgQUzhr8POHeg/JBRsIM7ofaskRDPFkuiEiDEAtiZEYmVAHagLY4F8Czl&#13;&#10;/5tkvwAAAP//AwBQSwECLQAUAAYACAAAACEAtoM4kv4AAADhAQAAEwAAAAAAAAAAAAAAAAAAAAAA&#13;&#10;W0NvbnRlbnRfVHlwZXNdLnhtbFBLAQItABQABgAIAAAAIQA4/SH/1gAAAJQBAAALAAAAAAAAAAAA&#13;&#10;AAAAAC8BAABfcmVscy8ucmVsc1BLAQItABQABgAIAAAAIQARBQGyLwIAAFoEAAAOAAAAAAAAAAAA&#13;&#10;AAAAAC4CAABkcnMvZTJvRG9jLnhtbFBLAQItABQABgAIAAAAIQBIb5Lo5gAAABEBAAAPAAAAAAAA&#13;&#10;AAAAAAAAAIkEAABkcnMvZG93bnJldi54bWxQSwUGAAAAAAQABADzAAAAnAUAAAAA&#13;&#10;" fillcolor="white [3201]" stroked="f" strokeweight=".5pt">
                <v:textbox>
                  <w:txbxContent>
                    <w:p w14:paraId="00A55DE2" w14:textId="77777777" w:rsidR="00AE022D" w:rsidRDefault="00AE022D" w:rsidP="00AE022D">
                      <w:r>
                        <w:t>= attesa</w:t>
                      </w:r>
                    </w:p>
                  </w:txbxContent>
                </v:textbox>
              </v:shape>
            </w:pict>
          </mc:Fallback>
        </mc:AlternateContent>
      </w:r>
      <w:r>
        <w:rPr>
          <w:b/>
          <w:bCs/>
          <w:noProof/>
        </w:rPr>
        <mc:AlternateContent>
          <mc:Choice Requires="wps">
            <w:drawing>
              <wp:anchor distT="0" distB="0" distL="114300" distR="114300" simplePos="0" relativeHeight="251662336" behindDoc="0" locked="0" layoutInCell="1" allowOverlap="1" wp14:anchorId="0F894FBB" wp14:editId="690751DD">
                <wp:simplePos x="0" y="0"/>
                <wp:positionH relativeFrom="column">
                  <wp:posOffset>-86393</wp:posOffset>
                </wp:positionH>
                <wp:positionV relativeFrom="paragraph">
                  <wp:posOffset>845820</wp:posOffset>
                </wp:positionV>
                <wp:extent cx="737904" cy="296779"/>
                <wp:effectExtent l="0" t="0" r="0" b="0"/>
                <wp:wrapNone/>
                <wp:docPr id="215140510" name="Casella di testo 1"/>
                <wp:cNvGraphicFramePr/>
                <a:graphic xmlns:a="http://schemas.openxmlformats.org/drawingml/2006/main">
                  <a:graphicData uri="http://schemas.microsoft.com/office/word/2010/wordprocessingShape">
                    <wps:wsp>
                      <wps:cNvSpPr txBox="1"/>
                      <wps:spPr>
                        <a:xfrm>
                          <a:off x="0" y="0"/>
                          <a:ext cx="737904" cy="296779"/>
                        </a:xfrm>
                        <a:prstGeom prst="rect">
                          <a:avLst/>
                        </a:prstGeom>
                        <a:solidFill>
                          <a:schemeClr val="lt1"/>
                        </a:solidFill>
                        <a:ln w="6350">
                          <a:noFill/>
                        </a:ln>
                      </wps:spPr>
                      <wps:txbx>
                        <w:txbxContent>
                          <w:p w14:paraId="31B1D4ED" w14:textId="77777777" w:rsidR="00AE022D" w:rsidRDefault="00AE022D" w:rsidP="00AE022D">
                            <w:r>
                              <w:t>Processi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94FBB" id="_x0000_s1032" type="#_x0000_t202" style="position:absolute;margin-left:-6.8pt;margin-top:66.6pt;width:58.1pt;height:2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K7FoMAIAAFoEAAAOAAAAZHJzL2Uyb0RvYy54bWysVE2P2jAQvVfqf7B8LwksCyUirCgrqkpo&#13;&#10;dyW22rNxbLDkeFzbkNBf37HDV7c9Vb04Y8/4eebNm0wf2lqTg3BegSlpv5dTIgyHSpltSb+/Lj99&#13;&#10;psQHZiqmwYiSHoWnD7OPH6aNLcQAdqAr4QiCGF80tqS7EGyRZZ7vRM18D6ww6JTgahZw67ZZ5ViD&#13;&#10;6LXOBnk+yhpwlXXAhfd4+tg56SzhSyl4eJbSi0B0STG3kFaX1k1cs9mUFVvH7E7xUxrsH7KomTL4&#13;&#10;6AXqkQVG9k79AVUr7sCDDD0OdQZSKi5SDVhNP39XzXrHrEi1IDneXmjy/w+WPx3W9sWR0H6BFhsY&#13;&#10;CWmsLzwexnpa6er4xUwJ+pHC44U20QbC8XB8N57kQ0o4ugaT0Xg8iSjZ9bJ1PnwVUJNolNRhVxJZ&#13;&#10;7LDyoQs9h8S3PGhVLZXWaROVIBbakQPDHuqQUkTw36K0IU1JR3f3eQI2EK93yNpgLteSohXaTUtU&#13;&#10;hRfO5W6gOiILDjqBeMuXCnNdMR9emENFYOGo8vCMi9SAb8HJomQH7uffzmM8Ngq9lDSosJL6H3vm&#13;&#10;BCX6m8EWTvrDYZRk2gzvxwPcuFvP5tZj9vUCkIA+zpPlyYzxQZ9N6aB+w2GYx1fRxQzHt0sazuYi&#13;&#10;dLrHYeJiPk9BKELLwsqsLY/QkfDYidf2jTl7alfAPj/BWYuseNe1LjbeNDDfB5AqtTTy3LF6oh8F&#13;&#10;nERxGrY4Ibf7FHX9Jcx+AQAA//8DAFBLAwQUAAYACAAAACEAYwKW3eUAAAAQAQAADwAAAGRycy9k&#13;&#10;b3ducmV2LnhtbExPy07DQAy8I/EPKyNxQe2miWhpmk2FeFXiRsND3LZZk0RkvVF2m4S/xz3BxbI9&#13;&#10;4/FMtp1sKwbsfeNIwWIegUAqnWmoUvBaPM5uQPigyejWESr4QQ/b/Pws06lxI73gsA+VYBHyqVZQ&#13;&#10;h9ClUvqyRqv93HVIjH253urAY19J0+uRxW0r4yhaSqsb4g+17vCuxvJ7f7QKPq+qj2c/Pb2NyXXS&#13;&#10;PeyGYvVuCqUuL6b7DZfbDYiAU/i7gFMG9g85Gzu4IxkvWgWzRbJkKgNJEoM4MaKYNwduVus1yDyT&#13;&#10;/4PkvwAAAP//AwBQSwECLQAUAAYACAAAACEAtoM4kv4AAADhAQAAEwAAAAAAAAAAAAAAAAAAAAAA&#13;&#10;W0NvbnRlbnRfVHlwZXNdLnhtbFBLAQItABQABgAIAAAAIQA4/SH/1gAAAJQBAAALAAAAAAAAAAAA&#13;&#10;AAAAAC8BAABfcmVscy8ucmVsc1BLAQItABQABgAIAAAAIQBxK7FoMAIAAFoEAAAOAAAAAAAAAAAA&#13;&#10;AAAAAC4CAABkcnMvZTJvRG9jLnhtbFBLAQItABQABgAIAAAAIQBjApbd5QAAABABAAAPAAAAAAAA&#13;&#10;AAAAAAAAAIoEAABkcnMvZG93bnJldi54bWxQSwUGAAAAAAQABADzAAAAnAUAAAAA&#13;&#10;" fillcolor="white [3201]" stroked="f" strokeweight=".5pt">
                <v:textbox>
                  <w:txbxContent>
                    <w:p w14:paraId="31B1D4ED" w14:textId="77777777" w:rsidR="00AE022D" w:rsidRDefault="00AE022D" w:rsidP="00AE022D">
                      <w:r>
                        <w:t>Processi</w:t>
                      </w:r>
                    </w:p>
                  </w:txbxContent>
                </v:textbox>
              </v:shape>
            </w:pict>
          </mc:Fallback>
        </mc:AlternateContent>
      </w:r>
      <w:r>
        <w:rPr>
          <w:b/>
          <w:bCs/>
          <w:noProof/>
        </w:rPr>
        <mc:AlternateContent>
          <mc:Choice Requires="wps">
            <w:drawing>
              <wp:anchor distT="0" distB="0" distL="114300" distR="114300" simplePos="0" relativeHeight="251666432" behindDoc="0" locked="0" layoutInCell="1" allowOverlap="1" wp14:anchorId="698BD387" wp14:editId="20E20FDF">
                <wp:simplePos x="0" y="0"/>
                <wp:positionH relativeFrom="column">
                  <wp:posOffset>5277452</wp:posOffset>
                </wp:positionH>
                <wp:positionV relativeFrom="paragraph">
                  <wp:posOffset>4715510</wp:posOffset>
                </wp:positionV>
                <wp:extent cx="433070" cy="288290"/>
                <wp:effectExtent l="0" t="0" r="0" b="3810"/>
                <wp:wrapNone/>
                <wp:docPr id="41170823" name="Casella di testo 2"/>
                <wp:cNvGraphicFramePr/>
                <a:graphic xmlns:a="http://schemas.openxmlformats.org/drawingml/2006/main">
                  <a:graphicData uri="http://schemas.microsoft.com/office/word/2010/wordprocessingShape">
                    <wps:wsp>
                      <wps:cNvSpPr txBox="1"/>
                      <wps:spPr>
                        <a:xfrm>
                          <a:off x="0" y="0"/>
                          <a:ext cx="433070" cy="288290"/>
                        </a:xfrm>
                        <a:prstGeom prst="rect">
                          <a:avLst/>
                        </a:prstGeom>
                        <a:solidFill>
                          <a:schemeClr val="lt1"/>
                        </a:solidFill>
                        <a:ln w="6350">
                          <a:noFill/>
                        </a:ln>
                      </wps:spPr>
                      <wps:txbx>
                        <w:txbxContent>
                          <w:p w14:paraId="68A0354B" w14:textId="77777777" w:rsidR="00AE022D" w:rsidRDefault="00AE022D" w:rsidP="00AE022D">
                            <w:r>
                              <w:t>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BD387" id="_x0000_s1033" type="#_x0000_t202" style="position:absolute;margin-left:415.55pt;margin-top:371.3pt;width:34.1pt;height:2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ZEhMAIAAFoEAAAOAAAAZHJzL2Uyb0RvYy54bWysVEtv2zAMvg/YfxB0X+w82qZGnCJLkWFA&#13;&#10;0BZIh54VWUoEyKImKbGzXz9KzqvdTsMuMilSfHwf6clDW2uyF84rMCXt93JKhOFQKbMp6Y/XxZcx&#13;&#10;JT4wUzENRpT0IDx9mH7+NGlsIQawBV0JRzCI8UVjS7oNwRZZ5vlW1Mz3wAqDRgmuZgFVt8kqxxqM&#13;&#10;XutskOe3WQOusg648B5vHzsjnab4UgoenqX0IhBdUqwtpNOlcx3PbDphxcYxu1X8WAb7hypqpgwm&#13;&#10;PYd6ZIGRnVN/hKoVd+BBhh6HOgMpFRepB+ymn3/oZrVlVqReEBxvzzD5/xeWP+1X9sWR0H6FFgmM&#13;&#10;gDTWFx4vYz+tdHX8YqUE7Qjh4QybaAPheDkaDvM7tHA0DcbjwX2CNbs8ts6HbwJqEoWSOmQlgcX2&#13;&#10;Sx8wIbqeXGIuD1pVC6V1UuIkiLl2ZM+QQx1SifjinZc2pCnp7fAmT4ENxOddZG0wwaWlKIV23RJV&#13;&#10;lfTu1O4aqgOi4KAbEG/5QmGtS+bDC3M4EdgeTnl4xkNqwFxwlCjZgvv1t/voj0ShlZIGJ6yk/ueO&#13;&#10;OUGJ/m6Qwvv+aBRHMimjm7sBKu7asr62mF09BwSgj/tkeRKjf9AnUTqo33AZZjErmpjhmLuk4STO&#13;&#10;Qzf3uExczGbJCYfQsrA0K8tj6Ah4ZOK1fWPOHukKyPMTnGaRFR9Y63zjSwOzXQCpEqUR5w7VI/w4&#13;&#10;wInp47LFDbnWk9fllzD9DQAA//8DAFBLAwQUAAYACAAAACEA2TXK5+YAAAAQAQAADwAAAGRycy9k&#13;&#10;b3ducmV2LnhtbExPyU7DMBC9I/EP1iBxQa2TBlo3jVMhliJxa8Mibm48JBGxHcVuEv6e4QSXkWbe&#13;&#10;m7dk28m0bMDeN85KiOcRMLSl042tJLwUjzMBzAdltWqdRQnf6GGbn59lKtVutHscDqFiJGJ9qiTU&#13;&#10;IXQp576s0Sg/dx1awj5db1Sgta+47tVI4qbliyhacqMaSw616vCuxvLrcDISPq6q92c/7V7H5Cbp&#13;&#10;Hp6GYvWmCykvL6b7DY3bDbCAU/j7gN8OlB9yCnZ0J6s9ayWIJI6JKmF1vVgCI4ZYrxNgR7oIEQHP&#13;&#10;M/6/SP4DAAD//wMAUEsBAi0AFAAGAAgAAAAhALaDOJL+AAAA4QEAABMAAAAAAAAAAAAAAAAAAAAA&#13;&#10;AFtDb250ZW50X1R5cGVzXS54bWxQSwECLQAUAAYACAAAACEAOP0h/9YAAACUAQAACwAAAAAAAAAA&#13;&#10;AAAAAAAvAQAAX3JlbHMvLnJlbHNQSwECLQAUAAYACAAAACEArEmRITACAABaBAAADgAAAAAAAAAA&#13;&#10;AAAAAAAuAgAAZHJzL2Uyb0RvYy54bWxQSwECLQAUAAYACAAAACEA2TXK5+YAAAAQAQAADwAAAAAA&#13;&#10;AAAAAAAAAACKBAAAZHJzL2Rvd25yZXYueG1sUEsFBgAAAAAEAAQA8wAAAJ0FAAAAAA==&#13;&#10;" fillcolor="white [3201]" stroked="f" strokeweight=".5pt">
                <v:textbox>
                  <w:txbxContent>
                    <w:p w14:paraId="68A0354B" w14:textId="77777777" w:rsidR="00AE022D" w:rsidRDefault="00AE022D" w:rsidP="00AE022D">
                      <w:r>
                        <w:t>t(s)</w:t>
                      </w:r>
                    </w:p>
                  </w:txbxContent>
                </v:textbox>
              </v:shape>
            </w:pict>
          </mc:Fallback>
        </mc:AlternateContent>
      </w:r>
      <w:r w:rsidR="00755556">
        <w:t>La pianificazione con prelazione fa in modo che, quando un processo è in attesa di eventi esterni la CPU può essere impiegata per un altro processo piuttosto che attendere inattiva. Ne fa un esempio il processo P2, che viene eseguito nel tempo di attesa di P1.</w:t>
      </w:r>
      <w:r w:rsidR="00291BB6">
        <w:t xml:space="preserve"> Quando il processo P2 sarà in attesa non si potrà tornare indietro ma dovrà eseguire i processi successivi per poi tornare a quello iniziale.</w:t>
      </w:r>
      <w:r>
        <w:t xml:space="preserve"> </w:t>
      </w:r>
      <w:r w:rsidR="00291BB6">
        <w:rPr>
          <w:noProof/>
        </w:rPr>
        <w:drawing>
          <wp:inline distT="0" distB="0" distL="0" distR="0" wp14:anchorId="62359A3B" wp14:editId="28277C2F">
            <wp:extent cx="6118860" cy="4488180"/>
            <wp:effectExtent l="0" t="0" r="0" b="7620"/>
            <wp:docPr id="104686739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8860" cy="4488180"/>
                    </a:xfrm>
                    <a:prstGeom prst="rect">
                      <a:avLst/>
                    </a:prstGeom>
                    <a:noFill/>
                    <a:ln>
                      <a:noFill/>
                    </a:ln>
                  </pic:spPr>
                </pic:pic>
              </a:graphicData>
            </a:graphic>
          </wp:inline>
        </w:drawing>
      </w:r>
    </w:p>
    <w:p w14:paraId="11AB363A" w14:textId="370A1556" w:rsidR="00656D53" w:rsidRDefault="00656D53">
      <w:pPr>
        <w:rPr>
          <w:b/>
          <w:bCs/>
        </w:rPr>
      </w:pPr>
    </w:p>
    <w:p w14:paraId="3029F99A" w14:textId="0A883157" w:rsidR="00656D53" w:rsidRDefault="00656D53">
      <w:pPr>
        <w:rPr>
          <w:b/>
          <w:bCs/>
        </w:rPr>
      </w:pPr>
    </w:p>
    <w:p w14:paraId="5CDFBC5A" w14:textId="27375074" w:rsidR="00656D53" w:rsidRDefault="00656D53">
      <w:pPr>
        <w:rPr>
          <w:b/>
          <w:bCs/>
        </w:rPr>
      </w:pPr>
    </w:p>
    <w:p w14:paraId="3B4BE3AA" w14:textId="1E5C45B3" w:rsidR="00656D53" w:rsidRDefault="00656D53">
      <w:pPr>
        <w:rPr>
          <w:b/>
          <w:bCs/>
        </w:rPr>
      </w:pPr>
    </w:p>
    <w:p w14:paraId="7E211E28" w14:textId="381E0AA0" w:rsidR="00AE022D" w:rsidRPr="00AA3CEE" w:rsidRDefault="00AE022D" w:rsidP="00AE022D"/>
    <w:p w14:paraId="578EE6D5" w14:textId="613C69E8" w:rsidR="00AE022D" w:rsidRDefault="00AE022D" w:rsidP="00AE022D">
      <w:r w:rsidRPr="005A39CD">
        <w:t xml:space="preserve"> </w:t>
      </w:r>
    </w:p>
    <w:p w14:paraId="203A4E6D" w14:textId="0EBFDA1C" w:rsidR="00AE022D" w:rsidRDefault="00AE022D" w:rsidP="00AE022D"/>
    <w:p w14:paraId="77DF654A" w14:textId="0CBC3DE9" w:rsidR="00AE022D" w:rsidRDefault="00AE022D" w:rsidP="00AE022D"/>
    <w:p w14:paraId="19E1A904" w14:textId="77777777" w:rsidR="00656D53" w:rsidRDefault="00656D53">
      <w:pPr>
        <w:rPr>
          <w:b/>
          <w:bCs/>
        </w:rPr>
      </w:pPr>
    </w:p>
    <w:p w14:paraId="6DBDEC6C" w14:textId="77777777" w:rsidR="00656D53" w:rsidRDefault="00656D53">
      <w:pPr>
        <w:rPr>
          <w:b/>
          <w:bCs/>
        </w:rPr>
      </w:pPr>
    </w:p>
    <w:p w14:paraId="3A1B3DE1" w14:textId="77777777" w:rsidR="00656D53" w:rsidRDefault="00656D53">
      <w:pPr>
        <w:rPr>
          <w:b/>
          <w:bCs/>
        </w:rPr>
      </w:pPr>
    </w:p>
    <w:p w14:paraId="1F9898A0" w14:textId="77777777" w:rsidR="00656D53" w:rsidRDefault="00656D53">
      <w:pPr>
        <w:rPr>
          <w:b/>
          <w:bCs/>
        </w:rPr>
      </w:pPr>
    </w:p>
    <w:p w14:paraId="4B42930D" w14:textId="77777777" w:rsidR="00656D53" w:rsidRDefault="00656D53">
      <w:pPr>
        <w:rPr>
          <w:b/>
          <w:bCs/>
        </w:rPr>
      </w:pPr>
    </w:p>
    <w:p w14:paraId="0F292F5F" w14:textId="77777777" w:rsidR="00656D53" w:rsidRDefault="00656D53">
      <w:pPr>
        <w:rPr>
          <w:b/>
          <w:bCs/>
        </w:rPr>
      </w:pPr>
    </w:p>
    <w:p w14:paraId="53B5E9D4" w14:textId="541044B8" w:rsidR="00291BB6" w:rsidRDefault="00291BB6" w:rsidP="00656D53">
      <w:pPr>
        <w:spacing w:after="0"/>
      </w:pPr>
      <w:r w:rsidRPr="00291BB6">
        <w:rPr>
          <w:b/>
          <w:bCs/>
        </w:rPr>
        <w:t>Time Sharing</w:t>
      </w:r>
      <w:r>
        <w:t>:</w:t>
      </w:r>
      <w:r w:rsidRPr="00291BB6">
        <w:t xml:space="preserve"> </w:t>
      </w:r>
      <w:r>
        <w:t>è un’evoluzione d</w:t>
      </w:r>
      <w:r w:rsidR="00656D53">
        <w:t>ei sistemi</w:t>
      </w:r>
      <w:r>
        <w:t xml:space="preserve"> multitasking con la differenza che in questo caso il tempo di esecuzione della CPU viene diviso in tanti piccoli intervalli di tempo detti </w:t>
      </w:r>
      <w:r w:rsidRPr="00291BB6">
        <w:rPr>
          <w:b/>
          <w:bCs/>
        </w:rPr>
        <w:t>quanti</w:t>
      </w:r>
      <w:r>
        <w:t>.</w:t>
      </w:r>
    </w:p>
    <w:p w14:paraId="41096A7E" w14:textId="26062B1B" w:rsidR="00656D53" w:rsidRDefault="00AE022D" w:rsidP="00656D53">
      <w:pPr>
        <w:spacing w:after="0"/>
      </w:pPr>
      <w:r>
        <w:rPr>
          <w:noProof/>
        </w:rPr>
        <mc:AlternateContent>
          <mc:Choice Requires="wps">
            <w:drawing>
              <wp:anchor distT="0" distB="0" distL="114300" distR="114300" simplePos="0" relativeHeight="251684864" behindDoc="0" locked="0" layoutInCell="1" allowOverlap="1" wp14:anchorId="015F12E8" wp14:editId="5CAF778F">
                <wp:simplePos x="0" y="0"/>
                <wp:positionH relativeFrom="column">
                  <wp:posOffset>5478346</wp:posOffset>
                </wp:positionH>
                <wp:positionV relativeFrom="paragraph">
                  <wp:posOffset>499979</wp:posOffset>
                </wp:positionV>
                <wp:extent cx="1082842" cy="280035"/>
                <wp:effectExtent l="0" t="0" r="0" b="0"/>
                <wp:wrapNone/>
                <wp:docPr id="1224170022" name="Casella di testo 4"/>
                <wp:cNvGraphicFramePr/>
                <a:graphic xmlns:a="http://schemas.openxmlformats.org/drawingml/2006/main">
                  <a:graphicData uri="http://schemas.microsoft.com/office/word/2010/wordprocessingShape">
                    <wps:wsp>
                      <wps:cNvSpPr txBox="1"/>
                      <wps:spPr>
                        <a:xfrm>
                          <a:off x="0" y="0"/>
                          <a:ext cx="1082842" cy="280035"/>
                        </a:xfrm>
                        <a:prstGeom prst="rect">
                          <a:avLst/>
                        </a:prstGeom>
                        <a:solidFill>
                          <a:schemeClr val="lt1"/>
                        </a:solidFill>
                        <a:ln w="6350">
                          <a:noFill/>
                        </a:ln>
                      </wps:spPr>
                      <wps:txbx>
                        <w:txbxContent>
                          <w:p w14:paraId="4E2ED9EC" w14:textId="77777777" w:rsidR="00AE022D" w:rsidRDefault="00AE022D" w:rsidP="00AE022D">
                            <w:r>
                              <w:t>= esecuzione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F12E8" id="_x0000_s1034" type="#_x0000_t202" style="position:absolute;margin-left:431.35pt;margin-top:39.35pt;width:85.25pt;height:22.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tcOMQIAAFsEAAAOAAAAZHJzL2Uyb0RvYy54bWysVFFv2jAQfp+0/2D5fSSk0FFEqBgV0yTU&#13;&#10;VqJTn41jE0uOz7MNCfv1OztQWLenaS/O2Xf+fPfdd5ndd40mB+G8AlPS4SCnRBgOlTK7kn5/WX2a&#13;&#10;UOIDMxXTYERJj8LT+/nHD7PWTkUBNehKOIIgxk9bW9I6BDvNMs9r0TA/ACsMOiW4hgXcul1WOdYi&#13;&#10;eqOzIs9vsxZcZR1w4T2ePvROOk/4UgoenqT0IhBdUswtpNWldRvXbD5j051jtlb8lAb7hywapgw+&#13;&#10;+gb1wAIje6f+gGoUd+BBhgGHJgMpFRepBqxmmL+rZlMzK1ItSI63bzT5/wfLHw8b++xI6L5Ahw2M&#13;&#10;hLTWTz0exno66Zr4xUwJ+pHC4xttoguEx0v5pJiMCko4+opJnt+MI0x2uW2dD18FNCQaJXXYlsQW&#13;&#10;O6x96EPPIfExD1pVK6V12kQpiKV25MCwiTqkHBH8tyhtSFvS25txnoANxOs9sjaYy6WmaIVu2xFV&#13;&#10;lXRyrncL1RFpcNArxFu+UpjrmvnwzBxKAitHmYcnXKQGfAtOFiU1uJ9/O4/x2Cn0UtKixErqf+yZ&#13;&#10;E5TobwZ7eDccjaIm02Y0/lzgxl17ttces2+WgAQMcaAsT2aMD/psSgfNK07DIr6KLmY4vl3ScDaX&#13;&#10;oRc+ThMXi0UKQhVaFtZmY3mEjoTHTrx0r8zZU7sCNvoRzmJk03dd62PjTQOLfQCpUksjzz2rJ/pR&#13;&#10;wUkUp2mLI3K9T1GXf8L8FwAAAP//AwBQSwMEFAAGAAgAAAAhAO07ibTiAAAAEAEAAA8AAABkcnMv&#13;&#10;ZG93bnJldi54bWxMT0tPhDAQvpv4H5ox8WLcIsSFsJSN8Zl4c/ERb106ApFOCe0C/ntnT3qZR+ab&#13;&#10;71FsF9uLCUffOVJwtYpAINXOdNQoeK0eLjMQPmgyuneECn7Qw7Y8PSl0btxMLzjtQiOYhHyuFbQh&#13;&#10;DLmUvm7Rar9yAxLfvtxodeB1bKQZ9czktpdxFK2l1R2xQqsHvG2x/t4drILPi+bj2S+Pb3NynQz3&#13;&#10;T1OVvptKqfOz5W7D5WYDIuAS/j7gmIH9Q8nG9u5AxoteQbaOU4YqSDPuR0CUJDGIPU9xnIEsC/k/&#13;&#10;SPkLAAD//wMAUEsBAi0AFAAGAAgAAAAhALaDOJL+AAAA4QEAABMAAAAAAAAAAAAAAAAAAAAAAFtD&#13;&#10;b250ZW50X1R5cGVzXS54bWxQSwECLQAUAAYACAAAACEAOP0h/9YAAACUAQAACwAAAAAAAAAAAAAA&#13;&#10;AAAvAQAAX3JlbHMvLnJlbHNQSwECLQAUAAYACAAAACEA73rXDjECAABbBAAADgAAAAAAAAAAAAAA&#13;&#10;AAAuAgAAZHJzL2Uyb0RvYy54bWxQSwECLQAUAAYACAAAACEA7TuJtOIAAAAQAQAADwAAAAAAAAAA&#13;&#10;AAAAAACLBAAAZHJzL2Rvd25yZXYueG1sUEsFBgAAAAAEAAQA8wAAAJoFAAAAAA==&#13;&#10;" fillcolor="white [3201]" stroked="f" strokeweight=".5pt">
                <v:textbox>
                  <w:txbxContent>
                    <w:p w14:paraId="4E2ED9EC" w14:textId="77777777" w:rsidR="00AE022D" w:rsidRDefault="00AE022D" w:rsidP="00AE022D">
                      <w:r>
                        <w:t>= esecuzione</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36E4D977" wp14:editId="056A463B">
                <wp:simplePos x="0" y="0"/>
                <wp:positionH relativeFrom="column">
                  <wp:posOffset>5189153</wp:posOffset>
                </wp:positionH>
                <wp:positionV relativeFrom="paragraph">
                  <wp:posOffset>498542</wp:posOffset>
                </wp:positionV>
                <wp:extent cx="288758" cy="280737"/>
                <wp:effectExtent l="0" t="0" r="3810" b="0"/>
                <wp:wrapNone/>
                <wp:docPr id="636364937" name="Rettangolo 3"/>
                <wp:cNvGraphicFramePr/>
                <a:graphic xmlns:a="http://schemas.openxmlformats.org/drawingml/2006/main">
                  <a:graphicData uri="http://schemas.microsoft.com/office/word/2010/wordprocessingShape">
                    <wps:wsp>
                      <wps:cNvSpPr/>
                      <wps:spPr>
                        <a:xfrm>
                          <a:off x="0" y="0"/>
                          <a:ext cx="288758" cy="280737"/>
                        </a:xfrm>
                        <a:prstGeom prst="rect">
                          <a:avLst/>
                        </a:prstGeom>
                        <a:solidFill>
                          <a:srgbClr val="F6CE4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711137" id="Rettangolo 3" o:spid="_x0000_s1026" style="position:absolute;margin-left:408.6pt;margin-top:39.25pt;width:22.75pt;height:22.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g6PffgIAAF4FAAAOAAAAZHJzL2Uyb0RvYy54bWysVE1v2zAMvQ/YfxB0X+1kaZMFdYogXYYB&#13;&#10;RVu0HXpWZCk2IIsapXzt14+SHadrix2GXWRJJB/J50ddXu0bw7YKfQ224IOznDNlJZS1XRf8x9Py&#13;&#10;04QzH4QthQGrCn5Qnl/NPn643LmpGkIFplTICMT66c4VvArBTbPMy0o1wp+BU5aMGrARgY64zkoU&#13;&#10;O0JvTDbM84tsB1g6BKm8p9vr1shnCV9rJcOd1l4FZgpOtYW0YlpXcc1ml2K6RuGqWnZliH+oohG1&#13;&#10;paQ91LUIgm2wfgPV1BLBgw5nEpoMtK6lSj1QN4P8VTePlXAq9ULkeNfT5P8frLzdPrp7JBp2zk89&#13;&#10;bWMXe41N/FJ9bJ/IOvRkqX1gki6Hk8n4nP6uJNNwko8/jyOZ2SnYoQ/fFDQsbgqO9C8SRWJ740Pr&#13;&#10;enSJuTyYulzWxqQDrlcLg2wr6L8tLxZfRxcd+h9uxkZnCzGsRYw32amVtAsHo6KfsQ9Ks7qMxadK&#13;&#10;kspUn0dIqWwYtKZKlKpNPzjP8yQU6q2PSJ0mwIisKX+P3QFEBb/Fbqvs/GOoSiLtg/O/FdYG9xEp&#13;&#10;M9jQBze1BXwPwFBXXebW/0hSS01kaQXl4R4ZQjsi3sllTf/tRvhwL5BmgqaH5jzc0aIN7AoO3Y6z&#13;&#10;CvDXe/fRn6RKVs52NGMF9z83AhVn5rslEX8ZjEZxKNNhdD4e0gFfWlYvLXbTLIDkMKAXxcm0jf7B&#13;&#10;HLcaoXmm52Aes5JJWEm5Cy4DHg+L0M4+PShSzefJjQbRiXBjH52M4JHVqMun/bNA14k3kOpv4TiP&#13;&#10;YvpKw61vjLQw3wTQdRL4ideObxriJJzuwYmvxMtz8jo9i7PfAAAA//8DAFBLAwQUAAYACAAAACEA&#13;&#10;Q5InUuYAAAAPAQAADwAAAGRycy9kb3ducmV2LnhtbEyPQUvEMBCF74L/IYzgZXHTLdjWbtNlVRZE&#13;&#10;WMRVBG9pG9tiMqlJuhv/veNJL8MM882b96pNNJodlfOjRQGrZQJMYWu7EXsBry+7qwKYDxI7qS0q&#13;&#10;Ad/Kw6Y+P6tk2dkTPqvjIfSMRNCXUsAQwlRy7ttBGemXdlJIuw/rjAw0up53Tp5I3GieJknGjRyR&#13;&#10;PgxyUneDaj8PsxHw6Bbv+c1XjM3tg3/av2W7ebvQQlxexPs1le0aWFAx/F3AbwbyDzUZa+yMnWda&#13;&#10;QLHKU0IF5MU1MAKKLM2BNUSm1PC64v9z1D8AAAD//wMAUEsBAi0AFAAGAAgAAAAhALaDOJL+AAAA&#13;&#10;4QEAABMAAAAAAAAAAAAAAAAAAAAAAFtDb250ZW50X1R5cGVzXS54bWxQSwECLQAUAAYACAAAACEA&#13;&#10;OP0h/9YAAACUAQAACwAAAAAAAAAAAAAAAAAvAQAAX3JlbHMvLnJlbHNQSwECLQAUAAYACAAAACEA&#13;&#10;9YOj334CAABeBQAADgAAAAAAAAAAAAAAAAAuAgAAZHJzL2Uyb0RvYy54bWxQSwECLQAUAAYACAAA&#13;&#10;ACEAQ5InUuYAAAAPAQAADwAAAAAAAAAAAAAAAADYBAAAZHJzL2Rvd25yZXYueG1sUEsFBgAAAAAE&#13;&#10;AAQA8wAAAOsFAAAAAA==&#13;&#10;" fillcolor="#f6ce46" stroked="f" strokeweight="1pt"/>
            </w:pict>
          </mc:Fallback>
        </mc:AlternateContent>
      </w:r>
      <w:r>
        <w:rPr>
          <w:b/>
          <w:bCs/>
          <w:noProof/>
        </w:rPr>
        <mc:AlternateContent>
          <mc:Choice Requires="wps">
            <w:drawing>
              <wp:anchor distT="0" distB="0" distL="114300" distR="114300" simplePos="0" relativeHeight="251668480" behindDoc="0" locked="0" layoutInCell="1" allowOverlap="1" wp14:anchorId="2756DE6C" wp14:editId="271B9259">
                <wp:simplePos x="0" y="0"/>
                <wp:positionH relativeFrom="column">
                  <wp:posOffset>5189220</wp:posOffset>
                </wp:positionH>
                <wp:positionV relativeFrom="paragraph">
                  <wp:posOffset>4227931</wp:posOffset>
                </wp:positionV>
                <wp:extent cx="433137" cy="288758"/>
                <wp:effectExtent l="0" t="0" r="0" b="3810"/>
                <wp:wrapNone/>
                <wp:docPr id="385633548" name="Casella di testo 2"/>
                <wp:cNvGraphicFramePr/>
                <a:graphic xmlns:a="http://schemas.openxmlformats.org/drawingml/2006/main">
                  <a:graphicData uri="http://schemas.microsoft.com/office/word/2010/wordprocessingShape">
                    <wps:wsp>
                      <wps:cNvSpPr txBox="1"/>
                      <wps:spPr>
                        <a:xfrm>
                          <a:off x="0" y="0"/>
                          <a:ext cx="433137" cy="288758"/>
                        </a:xfrm>
                        <a:prstGeom prst="rect">
                          <a:avLst/>
                        </a:prstGeom>
                        <a:solidFill>
                          <a:schemeClr val="lt1"/>
                        </a:solidFill>
                        <a:ln w="6350">
                          <a:noFill/>
                        </a:ln>
                      </wps:spPr>
                      <wps:txbx>
                        <w:txbxContent>
                          <w:p w14:paraId="4C48794A" w14:textId="77777777" w:rsidR="00AE022D" w:rsidRDefault="00AE022D" w:rsidP="00AE022D">
                            <w:r>
                              <w:t>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6DE6C" id="_x0000_s1035" type="#_x0000_t202" style="position:absolute;margin-left:408.6pt;margin-top:332.9pt;width:34.1pt;height:2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XOyfMAIAAFoEAAAOAAAAZHJzL2Uyb0RvYy54bWysVE1vGyEQvVfqf0Dc6/Vn7Ky8jlxHripZ&#13;&#10;SSSnyhmzYCOxDAXsXffXd2D9lbSnqhd2hhkeM28eO31oKk0OwnkFpqC9TpcSYTiUymwL+uN1+WVC&#13;&#10;iQ/MlEyDEQU9Ck8fZp8/TWubiz7sQJfCEQQxPq9tQXch2DzLPN+JivkOWGEwKMFVLKDrtlnpWI3o&#13;&#10;lc763e5dVoMrrQMuvMfdxzZIZwlfSsHDs5ReBKILirWFtLq0buKazaYs3zpmd4qfymD/UEXFlMFL&#13;&#10;L1CPLDCyd+oPqEpxBx5k6HCoMpBScZF6wG563Q/drHfMitQLkuPthSb//2D502FtXxwJzVdocICR&#13;&#10;kNr63ONm7KeRropfrJRgHCk8XmgTTSAcN4eDQW8wpoRjqD+ZjEeTiJJdD1vnwzcBFYlGQR1OJZHF&#13;&#10;Disf2tRzSrzLg1blUmmdnKgEsdCOHBjOUIdUIoK/y9KG1AW9G4y6CdhAPN4ia4O1XFuKVmg2DVFl&#13;&#10;Qe/P7W6gPCILDlqBeMuXCmtdMR9emENFYOOo8vCMi9SAd8HJomQH7tff9mM+DgqjlNSosIL6n3vm&#13;&#10;BCX6u8ER3veGwyjJ5AxH4z467jayuY2YfbUAJKCH78nyZMb8oM+mdFC94WOYx1sxxAzHuwsazuYi&#13;&#10;tLrHx8TFfJ6SUISWhZVZWx6hI+FxEq/NG3P2NK6Ac36CsxZZ/mFqbW48aWC+DyBVGmnkuWX1RD8K&#13;&#10;OIni9NjiC7n1U9b1lzD7DQAA//8DAFBLAwQUAAYACAAAACEA0YDn3OcAAAAQAQAADwAAAGRycy9k&#13;&#10;b3ducmV2LnhtbEyPS0/DMBCE70j8B2uRuCDqpCEPpdlUiKfEjaYFcXNjk0TEdhS7Sfj3LCe4rLTa&#13;&#10;mdn5iu2iezap0XXWIISrAJgytZWdaRD21eN1Bsx5YaTorVEI38rBtjw/K0Qu7Wxe1bTzDaMQ43KB&#13;&#10;0Ho/5Jy7ulVauJUdlKHbpx218LSODZejmClc93wdBAnXojP0oRWDumtV/bU7aYSPq+b9xS1PhzmK&#13;&#10;o+HhearSN1khXl4s9xsatxtgXi3+zwG/DNQfSip2tCcjHesRsjBdkxQhSWICIUWWxTfAjghpGEbA&#13;&#10;y4L/Byl/AAAA//8DAFBLAQItABQABgAIAAAAIQC2gziS/gAAAOEBAAATAAAAAAAAAAAAAAAAAAAA&#13;&#10;AABbQ29udGVudF9UeXBlc10ueG1sUEsBAi0AFAAGAAgAAAAhADj9If/WAAAAlAEAAAsAAAAAAAAA&#13;&#10;AAAAAAAALwEAAF9yZWxzLy5yZWxzUEsBAi0AFAAGAAgAAAAhAGdc7J8wAgAAWgQAAA4AAAAAAAAA&#13;&#10;AAAAAAAALgIAAGRycy9lMm9Eb2MueG1sUEsBAi0AFAAGAAgAAAAhANGA59znAAAAEAEAAA8AAAAA&#13;&#10;AAAAAAAAAAAAigQAAGRycy9kb3ducmV2LnhtbFBLBQYAAAAABAAEAPMAAACeBQAAAAA=&#13;&#10;" fillcolor="white [3201]" stroked="f" strokeweight=".5pt">
                <v:textbox>
                  <w:txbxContent>
                    <w:p w14:paraId="4C48794A" w14:textId="77777777" w:rsidR="00AE022D" w:rsidRDefault="00AE022D" w:rsidP="00AE022D">
                      <w:r>
                        <w:t>t(s)</w:t>
                      </w:r>
                    </w:p>
                  </w:txbxContent>
                </v:textbox>
              </v:shape>
            </w:pict>
          </mc:Fallback>
        </mc:AlternateContent>
      </w:r>
      <w:r>
        <w:rPr>
          <w:b/>
          <w:bCs/>
          <w:noProof/>
        </w:rPr>
        <mc:AlternateContent>
          <mc:Choice Requires="wps">
            <w:drawing>
              <wp:anchor distT="0" distB="0" distL="114300" distR="114300" simplePos="0" relativeHeight="251664384" behindDoc="0" locked="0" layoutInCell="1" allowOverlap="1" wp14:anchorId="67F28035" wp14:editId="740F30D9">
                <wp:simplePos x="0" y="0"/>
                <wp:positionH relativeFrom="column">
                  <wp:posOffset>-407803</wp:posOffset>
                </wp:positionH>
                <wp:positionV relativeFrom="paragraph">
                  <wp:posOffset>250190</wp:posOffset>
                </wp:positionV>
                <wp:extent cx="794084" cy="248653"/>
                <wp:effectExtent l="0" t="0" r="6350" b="5715"/>
                <wp:wrapNone/>
                <wp:docPr id="469411840" name="Casella di testo 1"/>
                <wp:cNvGraphicFramePr/>
                <a:graphic xmlns:a="http://schemas.openxmlformats.org/drawingml/2006/main">
                  <a:graphicData uri="http://schemas.microsoft.com/office/word/2010/wordprocessingShape">
                    <wps:wsp>
                      <wps:cNvSpPr txBox="1"/>
                      <wps:spPr>
                        <a:xfrm>
                          <a:off x="0" y="0"/>
                          <a:ext cx="794084" cy="248653"/>
                        </a:xfrm>
                        <a:prstGeom prst="rect">
                          <a:avLst/>
                        </a:prstGeom>
                        <a:solidFill>
                          <a:schemeClr val="lt1"/>
                        </a:solidFill>
                        <a:ln w="6350">
                          <a:noFill/>
                        </a:ln>
                      </wps:spPr>
                      <wps:txbx>
                        <w:txbxContent>
                          <w:p w14:paraId="06771E5D" w14:textId="77777777" w:rsidR="00AE022D" w:rsidRDefault="00AE022D" w:rsidP="00AE022D">
                            <w:r>
                              <w:t>Processi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28035" id="_x0000_s1036" type="#_x0000_t202" style="position:absolute;margin-left:-32.1pt;margin-top:19.7pt;width:62.55pt;height:1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Y2TdMAIAAFsEAAAOAAAAZHJzL2Uyb0RvYy54bWysVE1v2zAMvQ/YfxB0X+ykTpoacYosRYYB&#13;&#10;RVsgHXpWZCk2IIuapMTOfv0oOV/tdhp2kUmReiIfnzy77xpF9sK6GnRBh4OUEqE5lLXeFvTH6+rL&#13;&#10;lBLnmS6ZAi0KehCO3s8/f5q1JhcjqECVwhIE0S5vTUEr702eJI5XomFuAEZoDEqwDfPo2m1SWtYi&#13;&#10;eqOSUZpOkhZsaSxw4RzuPvRBOo/4Ugrun6V0whNVUKzNx9XGdRPWZD5j+dYyU9X8WAb7hyoaVmu8&#13;&#10;9Az1wDwjO1v/AdXU3IID6QccmgSkrLmIPWA3w/RDN+uKGRF7QXKcOdPk/h8sf9qvzYslvvsKHQ4w&#13;&#10;ENIalzvcDP100jbhi5USjCOFhzNtovOE4+btXZZOM0o4hkbZdDK+CSjJ5bCxzn8T0JBgFNTiVCJZ&#13;&#10;bP/ofJ96Sgl3OVB1uaqVik5QglgqS/YMZ6h8LBHB32UpTdqCTm7GaQTWEI73yEpjLZeWguW7TUfq&#13;&#10;EtuNAghbGygPSIOFXiHO8FWNxT4y51+YRUlg5yhz/4yLVICXwdGipAL762/7IR8nhVFKWpRYQd3P&#13;&#10;HbOCEvVd4wzvhlkWNBmdbHw7QsdeRzbXEb1rloAMDPFBGR7NkO/VyZQWmjd8DYtwK4aY5nh3Qf3J&#13;&#10;XPpe+PiauFgsYhKq0DD/qNeGB+jAeBjFa/fGrDnOy+Ogn+AkRpZ/GFufG05qWOw8yDrO9MLqkX9U&#13;&#10;cFTF8bWFJ3Ltx6zLP2H+GwAA//8DAFBLAwQUAAYACAAAACEA4DBQyeIAAAANAQAADwAAAGRycy9k&#13;&#10;b3ducmV2LnhtbExPS0+DQBC+m/gfNmPixbSLpdKWMjTGZ+LN4iPetuwKRHaWsFvAf+940sskX+Z7&#13;&#10;ZrvJtmIwvW8cIVzOIxCGSqcbqhBeivvZGoQPirRqHRmEb+Nhl5+eZCrVbqRnM+xDJdiEfKoQ6hC6&#13;&#10;VEpf1sYqP3edIf59ut6qwLCvpO7VyOa2lYsoSqRVDXFCrTpzU5vya3+0CB8X1fuTnx5ex/gq7u4e&#13;&#10;h2L1pgvE87PpdsvnegsimCn8KeB3A/eHnIsd3JG0Fy3CLFkumIoQb5YgmJBEGxAHhNU6AZln8v+K&#13;&#10;/AcAAP//AwBQSwECLQAUAAYACAAAACEAtoM4kv4AAADhAQAAEwAAAAAAAAAAAAAAAAAAAAAAW0Nv&#13;&#10;bnRlbnRfVHlwZXNdLnhtbFBLAQItABQABgAIAAAAIQA4/SH/1gAAAJQBAAALAAAAAAAAAAAAAAAA&#13;&#10;AC8BAABfcmVscy8ucmVsc1BLAQItABQABgAIAAAAIQCqY2TdMAIAAFsEAAAOAAAAAAAAAAAAAAAA&#13;&#10;AC4CAABkcnMvZTJvRG9jLnhtbFBLAQItABQABgAIAAAAIQDgMFDJ4gAAAA0BAAAPAAAAAAAAAAAA&#13;&#10;AAAAAIoEAABkcnMvZG93bnJldi54bWxQSwUGAAAAAAQABADzAAAAmQUAAAAA&#13;&#10;" fillcolor="white [3201]" stroked="f" strokeweight=".5pt">
                <v:textbox>
                  <w:txbxContent>
                    <w:p w14:paraId="06771E5D" w14:textId="77777777" w:rsidR="00AE022D" w:rsidRDefault="00AE022D" w:rsidP="00AE022D">
                      <w:r>
                        <w:t>Processi</w:t>
                      </w:r>
                    </w:p>
                  </w:txbxContent>
                </v:textbox>
              </v:shape>
            </w:pict>
          </mc:Fallback>
        </mc:AlternateContent>
      </w:r>
      <w:r w:rsidR="00656D53">
        <w:t>Il processo viene interrotto per passare ad eseguire un altro processo per 1 quanto e così via.</w:t>
      </w:r>
      <w:r>
        <w:t xml:space="preserve"> </w:t>
      </w:r>
      <w:r w:rsidR="00656D53">
        <w:rPr>
          <w:noProof/>
        </w:rPr>
        <w:drawing>
          <wp:inline distT="0" distB="0" distL="0" distR="0" wp14:anchorId="78C1D355" wp14:editId="0A076C07">
            <wp:extent cx="6118860" cy="4434840"/>
            <wp:effectExtent l="0" t="0" r="0" b="3810"/>
            <wp:docPr id="650281366"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860" cy="4434840"/>
                    </a:xfrm>
                    <a:prstGeom prst="rect">
                      <a:avLst/>
                    </a:prstGeom>
                    <a:noFill/>
                    <a:ln>
                      <a:noFill/>
                    </a:ln>
                  </pic:spPr>
                </pic:pic>
              </a:graphicData>
            </a:graphic>
          </wp:inline>
        </w:drawing>
      </w:r>
    </w:p>
    <w:p w14:paraId="5FA2A099" w14:textId="7E75AC3A" w:rsidR="00656D53" w:rsidRDefault="00656D53" w:rsidP="008A1F6E">
      <w:pPr>
        <w:spacing w:after="0"/>
      </w:pPr>
      <w:r>
        <w:t xml:space="preserve">In conclusione, il </w:t>
      </w:r>
      <w:proofErr w:type="spellStart"/>
      <w:r>
        <w:t>monotasking</w:t>
      </w:r>
      <w:proofErr w:type="spellEnd"/>
      <w:r>
        <w:t xml:space="preserve"> non è l’ideale in situazioni in cui è necessario rispondere rapidamente a richieste o eventuali compiti</w:t>
      </w:r>
      <w:r w:rsidR="008A1F6E">
        <w:t xml:space="preserve"> che richiedono una rapida alternanza di attenzione.</w:t>
      </w:r>
    </w:p>
    <w:p w14:paraId="3430DF41" w14:textId="37320FBC" w:rsidR="008A1F6E" w:rsidRDefault="008A1F6E" w:rsidP="008A1F6E">
      <w:pPr>
        <w:spacing w:after="0"/>
      </w:pPr>
      <w:r>
        <w:t>Mentre il multitasking, a differenza del monotasking, permette l’esecuzione di altri processi nei tempi di attesa, riducendo l’inattività della CPU, senza partizionare il tempo in parti uguali come il time sharing. Per questo il più efficiente è il time sharing, il quale permette di eseguire più processi ponendo la stessa attenzione per tutti i processi, piccoli o lunghi, e ottimizzando al meglio la CPU.</w:t>
      </w:r>
    </w:p>
    <w:p w14:paraId="18451FF1" w14:textId="63E00F0F" w:rsidR="00AE022D" w:rsidRDefault="00AE022D" w:rsidP="008A1F6E">
      <w:pPr>
        <w:spacing w:after="0"/>
      </w:pPr>
    </w:p>
    <w:p w14:paraId="36ACDAFF" w14:textId="0D1A1088" w:rsidR="00AE022D" w:rsidRDefault="00AE022D" w:rsidP="008A1F6E">
      <w:pPr>
        <w:spacing w:after="0"/>
      </w:pPr>
    </w:p>
    <w:p w14:paraId="052A056E" w14:textId="6B9E6DF7" w:rsidR="00AE022D" w:rsidRPr="00AA3CEE" w:rsidRDefault="00AE022D" w:rsidP="00AE022D"/>
    <w:p w14:paraId="381F0023" w14:textId="258CF605" w:rsidR="00AE022D" w:rsidRDefault="00AE022D" w:rsidP="00AE022D">
      <w:r w:rsidRPr="005A39CD">
        <w:t xml:space="preserve"> </w:t>
      </w:r>
    </w:p>
    <w:p w14:paraId="18551AE1" w14:textId="153224DD" w:rsidR="00AE022D" w:rsidRDefault="00AE022D" w:rsidP="00AE022D"/>
    <w:p w14:paraId="13F4ED40" w14:textId="57B06B03" w:rsidR="00AE022D" w:rsidRDefault="00AE022D" w:rsidP="00AE022D"/>
    <w:p w14:paraId="3E7099A0" w14:textId="77777777" w:rsidR="00AE022D" w:rsidRPr="00291BB6" w:rsidRDefault="00AE022D" w:rsidP="008A1F6E">
      <w:pPr>
        <w:spacing w:after="0"/>
      </w:pPr>
    </w:p>
    <w:sectPr w:rsidR="00AE022D" w:rsidRPr="00291BB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CD"/>
    <w:rsid w:val="00222353"/>
    <w:rsid w:val="002258D1"/>
    <w:rsid w:val="00291BB6"/>
    <w:rsid w:val="005A39CD"/>
    <w:rsid w:val="00656D53"/>
    <w:rsid w:val="00755556"/>
    <w:rsid w:val="008A1F6E"/>
    <w:rsid w:val="00AA3CEE"/>
    <w:rsid w:val="00AE022D"/>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7AE00"/>
  <w15:chartTrackingRefBased/>
  <w15:docId w15:val="{43571CF6-0234-4A6C-AD13-C28B7E2A7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zh-CN"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A39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A39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A39C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A39C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A39C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A39C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A39C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A39C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A39C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A39C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A39C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A39C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A39C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A39C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A39C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A39C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A39C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A39CD"/>
    <w:rPr>
      <w:rFonts w:eastAsiaTheme="majorEastAsia" w:cstheme="majorBidi"/>
      <w:color w:val="272727" w:themeColor="text1" w:themeTint="D8"/>
    </w:rPr>
  </w:style>
  <w:style w:type="paragraph" w:styleId="Titolo">
    <w:name w:val="Title"/>
    <w:basedOn w:val="Normale"/>
    <w:next w:val="Normale"/>
    <w:link w:val="TitoloCarattere"/>
    <w:uiPriority w:val="10"/>
    <w:qFormat/>
    <w:rsid w:val="005A39CD"/>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A39C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A39C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A39C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A39C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A39CD"/>
    <w:rPr>
      <w:i/>
      <w:iCs/>
      <w:color w:val="404040" w:themeColor="text1" w:themeTint="BF"/>
    </w:rPr>
  </w:style>
  <w:style w:type="paragraph" w:styleId="Paragrafoelenco">
    <w:name w:val="List Paragraph"/>
    <w:basedOn w:val="Normale"/>
    <w:uiPriority w:val="34"/>
    <w:qFormat/>
    <w:rsid w:val="005A39CD"/>
    <w:pPr>
      <w:ind w:left="720"/>
      <w:contextualSpacing/>
    </w:pPr>
  </w:style>
  <w:style w:type="character" w:styleId="Enfasiintensa">
    <w:name w:val="Intense Emphasis"/>
    <w:basedOn w:val="Carpredefinitoparagrafo"/>
    <w:uiPriority w:val="21"/>
    <w:qFormat/>
    <w:rsid w:val="005A39CD"/>
    <w:rPr>
      <w:i/>
      <w:iCs/>
      <w:color w:val="0F4761" w:themeColor="accent1" w:themeShade="BF"/>
    </w:rPr>
  </w:style>
  <w:style w:type="paragraph" w:styleId="Citazioneintensa">
    <w:name w:val="Intense Quote"/>
    <w:basedOn w:val="Normale"/>
    <w:next w:val="Normale"/>
    <w:link w:val="CitazioneintensaCarattere"/>
    <w:uiPriority w:val="30"/>
    <w:qFormat/>
    <w:rsid w:val="005A39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A39CD"/>
    <w:rPr>
      <w:i/>
      <w:iCs/>
      <w:color w:val="0F4761" w:themeColor="accent1" w:themeShade="BF"/>
    </w:rPr>
  </w:style>
  <w:style w:type="character" w:styleId="Riferimentointenso">
    <w:name w:val="Intense Reference"/>
    <w:basedOn w:val="Carpredefinitoparagrafo"/>
    <w:uiPriority w:val="32"/>
    <w:qFormat/>
    <w:rsid w:val="005A39CD"/>
    <w:rPr>
      <w:b/>
      <w:bCs/>
      <w:smallCaps/>
      <w:color w:val="0F4761" w:themeColor="accent1" w:themeShade="BF"/>
      <w:spacing w:val="5"/>
    </w:rPr>
  </w:style>
  <w:style w:type="table" w:styleId="Grigliatabella">
    <w:name w:val="Table Grid"/>
    <w:basedOn w:val="Tabellanormale"/>
    <w:uiPriority w:val="39"/>
    <w:rsid w:val="005A39C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492</Words>
  <Characters>2807</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Samuele Aversa</dc:creator>
  <cp:keywords/>
  <dc:description/>
  <cp:lastModifiedBy>Mara Dello Russo</cp:lastModifiedBy>
  <cp:revision>2</cp:revision>
  <dcterms:created xsi:type="dcterms:W3CDTF">2024-04-22T13:31:00Z</dcterms:created>
  <dcterms:modified xsi:type="dcterms:W3CDTF">2024-04-22T15:20:00Z</dcterms:modified>
</cp:coreProperties>
</file>