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1778" w14:textId="184F805D" w:rsidR="0063240B" w:rsidRPr="00D53C14" w:rsidRDefault="0063240B">
      <w:pPr>
        <w:rPr>
          <w:b/>
          <w:bCs/>
          <w:u w:val="single"/>
        </w:rPr>
      </w:pPr>
      <w:r w:rsidRPr="00D53C14">
        <w:rPr>
          <w:b/>
          <w:bCs/>
          <w:u w:val="single"/>
        </w:rPr>
        <w:t>Samuel Moreira Abreu – 202220673</w:t>
      </w:r>
    </w:p>
    <w:p w14:paraId="5941CB55" w14:textId="4740F256" w:rsidR="00D53C14" w:rsidRPr="00D53C14" w:rsidRDefault="00D53C14">
      <w:pPr>
        <w:rPr>
          <w:b/>
          <w:bCs/>
          <w:sz w:val="52"/>
          <w:szCs w:val="52"/>
        </w:rPr>
      </w:pPr>
      <w:r w:rsidRPr="00D53C14">
        <w:rPr>
          <w:b/>
          <w:bCs/>
          <w:sz w:val="52"/>
          <w:szCs w:val="52"/>
        </w:rPr>
        <w:t>Lista 5</w:t>
      </w:r>
    </w:p>
    <w:p w14:paraId="4BD3C9F9" w14:textId="77777777" w:rsidR="00D53C14" w:rsidRPr="00D53C14" w:rsidRDefault="0063240B" w:rsidP="00D53C14">
      <w:pPr>
        <w:rPr>
          <w:b/>
          <w:bCs/>
        </w:rPr>
      </w:pPr>
      <w:r w:rsidRPr="00D53C14">
        <w:rPr>
          <w:b/>
          <w:bCs/>
        </w:rPr>
        <w:t>Exercício</w:t>
      </w:r>
      <w:r w:rsidR="00D53C14" w:rsidRPr="00D53C14">
        <w:rPr>
          <w:b/>
          <w:bCs/>
        </w:rPr>
        <w:t xml:space="preserve"> </w:t>
      </w:r>
      <w:r w:rsidRPr="00D53C14">
        <w:rPr>
          <w:b/>
          <w:bCs/>
        </w:rPr>
        <w:t>2</w:t>
      </w:r>
      <w:r w:rsidR="00D53C14" w:rsidRPr="00D53C14">
        <w:rPr>
          <w:b/>
          <w:bCs/>
        </w:rPr>
        <w:t xml:space="preserve">. </w:t>
      </w:r>
      <w:r w:rsidR="00D53C14" w:rsidRPr="00D53C14">
        <w:rPr>
          <w:b/>
          <w:bCs/>
        </w:rPr>
        <w:t xml:space="preserve">a) </w:t>
      </w:r>
    </w:p>
    <w:p w14:paraId="6F5E22B3" w14:textId="67B5FDBA" w:rsidR="00D53C14" w:rsidRDefault="00D53C14" w:rsidP="00D53C14">
      <w:r>
        <w:t>Aluno(</w:t>
      </w:r>
      <w:r w:rsidRPr="00D53C14">
        <w:rPr>
          <w:u w:val="single"/>
        </w:rPr>
        <w:t>numMatricula</w:t>
      </w:r>
      <w:r>
        <w:t>, nomeAluno, codCurso, nomeCurso)</w:t>
      </w:r>
    </w:p>
    <w:p w14:paraId="2D1EE1FF" w14:textId="3FE63A29" w:rsidR="00D53C14" w:rsidRDefault="00D53C14" w:rsidP="00D53C14">
      <w:r>
        <w:t>Historico(</w:t>
      </w:r>
      <w:r w:rsidRPr="00D53C14">
        <w:rPr>
          <w:u w:val="single"/>
        </w:rPr>
        <w:t>numMatricula, codDisciplina, anoSemestreCursada</w:t>
      </w:r>
      <w:r>
        <w:t>, nomeDisciplina, cargaHorariaDisc, codProfessorDisciplina, nomeProfessor, notaDisciplina, frequenciaDisciplina)</w:t>
      </w:r>
    </w:p>
    <w:p w14:paraId="4A563B55" w14:textId="38510C3E" w:rsidR="00D53C14" w:rsidRDefault="00D53C14" w:rsidP="00D53C14">
      <w:pPr>
        <w:ind w:firstLine="708"/>
      </w:pPr>
      <w:r>
        <w:t>Historico[numMatricula] →p Aluno[numMatricula]</w:t>
      </w:r>
    </w:p>
    <w:p w14:paraId="33D05840" w14:textId="77777777" w:rsidR="00D53C14" w:rsidRPr="00D53C14" w:rsidRDefault="00D53C14" w:rsidP="00D53C14">
      <w:pPr>
        <w:rPr>
          <w:b/>
          <w:bCs/>
        </w:rPr>
      </w:pPr>
      <w:r w:rsidRPr="00D53C14">
        <w:rPr>
          <w:b/>
          <w:bCs/>
        </w:rPr>
        <w:t xml:space="preserve">b) </w:t>
      </w:r>
    </w:p>
    <w:p w14:paraId="27148DC4" w14:textId="3E21DAB6" w:rsidR="00D53C14" w:rsidRDefault="00D53C14" w:rsidP="00D53C14">
      <w:r>
        <w:t>Aluno(</w:t>
      </w:r>
      <w:r w:rsidRPr="00D53C14">
        <w:rPr>
          <w:u w:val="single"/>
        </w:rPr>
        <w:t>numMatricula</w:t>
      </w:r>
      <w:r>
        <w:t>, nomeAluno, codCurso, nomeCurso)</w:t>
      </w:r>
    </w:p>
    <w:p w14:paraId="5A8F544B" w14:textId="7E5217D9" w:rsidR="00D53C14" w:rsidRDefault="00D53C14" w:rsidP="00D53C14">
      <w:r>
        <w:t>Disciplina(</w:t>
      </w:r>
      <w:r w:rsidRPr="00D53C14">
        <w:rPr>
          <w:u w:val="single"/>
        </w:rPr>
        <w:t>codDisciplina</w:t>
      </w:r>
      <w:r>
        <w:t>, nomeDisciplina, cargaHorariaDisc)</w:t>
      </w:r>
    </w:p>
    <w:p w14:paraId="47A1B503" w14:textId="2E69E1AF" w:rsidR="00D53C14" w:rsidRDefault="00D53C14" w:rsidP="00D53C14">
      <w:r>
        <w:t>Turma (</w:t>
      </w:r>
      <w:r w:rsidRPr="00D53C14">
        <w:rPr>
          <w:u w:val="single"/>
        </w:rPr>
        <w:t>codDisciplina, anoSemestreCursada</w:t>
      </w:r>
      <w:r>
        <w:t>, codProfessorDisciplina, nomeProfessor)</w:t>
      </w:r>
    </w:p>
    <w:p w14:paraId="21A9FFEB" w14:textId="77777777" w:rsidR="00D53C14" w:rsidRDefault="00D53C14" w:rsidP="00D53C14">
      <w:pPr>
        <w:ind w:firstLine="708"/>
      </w:pPr>
      <w:r>
        <w:t>Turma[codDisciplina] →p Disciplina[codDisciplina]</w:t>
      </w:r>
    </w:p>
    <w:p w14:paraId="4DC4D930" w14:textId="2F03C82C" w:rsidR="00D53C14" w:rsidRDefault="00D53C14" w:rsidP="00D53C14">
      <w:r>
        <w:t>Historico(</w:t>
      </w:r>
      <w:r w:rsidRPr="00D53C14">
        <w:rPr>
          <w:u w:val="single"/>
        </w:rPr>
        <w:t>numMatricula, codDisciplina, anoSemestreCursada</w:t>
      </w:r>
      <w:r>
        <w:t>, notaDisciplina, frequenciaDisciplina)</w:t>
      </w:r>
    </w:p>
    <w:p w14:paraId="13CCDB56" w14:textId="77777777" w:rsidR="00D53C14" w:rsidRDefault="00D53C14" w:rsidP="00D53C14">
      <w:pPr>
        <w:ind w:firstLine="708"/>
      </w:pPr>
      <w:r>
        <w:t>Historico[numMatricula] →p Aluno[numMatricula]</w:t>
      </w:r>
    </w:p>
    <w:p w14:paraId="35071E00" w14:textId="3F231268" w:rsidR="00D53C14" w:rsidRDefault="00D53C14" w:rsidP="00D53C14">
      <w:pPr>
        <w:ind w:firstLine="708"/>
      </w:pPr>
      <w:r>
        <w:t>Historico[codDisciplina, anoSemestreCursada] →p Turma[codDisciplina,</w:t>
      </w:r>
    </w:p>
    <w:p w14:paraId="0F0B72E3" w14:textId="0C29BD55" w:rsidR="00D53C14" w:rsidRDefault="00D53C14" w:rsidP="00D53C14">
      <w:r>
        <w:t>anoSemestreCursada]</w:t>
      </w:r>
    </w:p>
    <w:p w14:paraId="3BF63F1F" w14:textId="77777777" w:rsidR="00D53C14" w:rsidRPr="00D53C14" w:rsidRDefault="00D53C14" w:rsidP="00D53C14">
      <w:pPr>
        <w:rPr>
          <w:b/>
          <w:bCs/>
        </w:rPr>
      </w:pPr>
      <w:r w:rsidRPr="00D53C14">
        <w:rPr>
          <w:b/>
          <w:bCs/>
        </w:rPr>
        <w:t xml:space="preserve">c) </w:t>
      </w:r>
    </w:p>
    <w:p w14:paraId="1D3D679B" w14:textId="30DA2626" w:rsidR="00D53C14" w:rsidRDefault="00D53C14" w:rsidP="00D53C14">
      <w:r>
        <w:t>Curso (</w:t>
      </w:r>
      <w:r w:rsidRPr="006F7032">
        <w:rPr>
          <w:u w:val="single"/>
        </w:rPr>
        <w:t>codCurso</w:t>
      </w:r>
      <w:r>
        <w:t>, nomeCurso)</w:t>
      </w:r>
    </w:p>
    <w:p w14:paraId="57BC7375" w14:textId="77777777" w:rsidR="00D53C14" w:rsidRDefault="00D53C14" w:rsidP="00D53C14">
      <w:r>
        <w:t>Aluno(</w:t>
      </w:r>
      <w:r w:rsidRPr="006F7032">
        <w:rPr>
          <w:u w:val="single"/>
        </w:rPr>
        <w:t>numMatricula</w:t>
      </w:r>
      <w:r>
        <w:t>, nomeAluno, codCurso)</w:t>
      </w:r>
    </w:p>
    <w:p w14:paraId="73A63AA6" w14:textId="77777777" w:rsidR="00D53C14" w:rsidRDefault="00D53C14" w:rsidP="00D53C14">
      <w:pPr>
        <w:ind w:firstLine="708"/>
      </w:pPr>
      <w:r>
        <w:t>Aluno[codCurso]→b Curso [codCurso]</w:t>
      </w:r>
    </w:p>
    <w:p w14:paraId="4B24E8C4" w14:textId="3F85F221" w:rsidR="00D53C14" w:rsidRDefault="00D53C14" w:rsidP="00D53C14">
      <w:r>
        <w:t>Disciplina(</w:t>
      </w:r>
      <w:r w:rsidRPr="006F7032">
        <w:rPr>
          <w:u w:val="single"/>
        </w:rPr>
        <w:t>codDisciplina</w:t>
      </w:r>
      <w:r>
        <w:t>, nomeDisciplina, cargaHorariaDisc)</w:t>
      </w:r>
    </w:p>
    <w:p w14:paraId="620287C9" w14:textId="77777777" w:rsidR="00D53C14" w:rsidRDefault="00D53C14" w:rsidP="00D53C14">
      <w:r>
        <w:t>Professor(</w:t>
      </w:r>
      <w:r w:rsidRPr="006F7032">
        <w:rPr>
          <w:u w:val="single"/>
        </w:rPr>
        <w:t>codProfessor</w:t>
      </w:r>
      <w:r>
        <w:t>, nomeProfessor)</w:t>
      </w:r>
    </w:p>
    <w:p w14:paraId="16200908" w14:textId="77777777" w:rsidR="00D53C14" w:rsidRDefault="00D53C14" w:rsidP="00D53C14">
      <w:r>
        <w:t>Turma(</w:t>
      </w:r>
      <w:r w:rsidRPr="006F7032">
        <w:rPr>
          <w:u w:val="single"/>
        </w:rPr>
        <w:t>codDisciplina</w:t>
      </w:r>
      <w:r>
        <w:t xml:space="preserve">, </w:t>
      </w:r>
      <w:r w:rsidRPr="006F7032">
        <w:rPr>
          <w:u w:val="single"/>
        </w:rPr>
        <w:t>anoSemestreCursada</w:t>
      </w:r>
      <w:r>
        <w:t>, codProfessorDisciplina)</w:t>
      </w:r>
    </w:p>
    <w:p w14:paraId="660737AB" w14:textId="77777777" w:rsidR="00D53C14" w:rsidRDefault="00D53C14" w:rsidP="00D53C14">
      <w:pPr>
        <w:ind w:firstLine="708"/>
      </w:pPr>
      <w:r>
        <w:t>Turma[codDisciplina] →p Disciplina[codDisciplina]</w:t>
      </w:r>
    </w:p>
    <w:p w14:paraId="3DEF8B10" w14:textId="77777777" w:rsidR="00D53C14" w:rsidRDefault="00D53C14" w:rsidP="00D53C14">
      <w:pPr>
        <w:ind w:firstLine="708"/>
      </w:pPr>
      <w:r>
        <w:t>Turma[codProfessor Disciplina] →b Professor[codProfessor]</w:t>
      </w:r>
    </w:p>
    <w:p w14:paraId="64DF05C4" w14:textId="10A6A75F" w:rsidR="00D53C14" w:rsidRDefault="00D53C14" w:rsidP="00D53C14">
      <w:r>
        <w:t>Historico (</w:t>
      </w:r>
      <w:r w:rsidRPr="006F7032">
        <w:rPr>
          <w:u w:val="single"/>
        </w:rPr>
        <w:t>numMatricula, codDisciplina, anoSemestreCursada</w:t>
      </w:r>
      <w:r>
        <w:t>, notaDisciplina, frequenciaDisciplina)</w:t>
      </w:r>
    </w:p>
    <w:p w14:paraId="5AED2038" w14:textId="77777777" w:rsidR="00D53C14" w:rsidRDefault="00D53C14" w:rsidP="00D53C14">
      <w:pPr>
        <w:ind w:firstLine="708"/>
      </w:pPr>
      <w:r>
        <w:t>Historico[numMatricula] →p Aluno[numMatricula]</w:t>
      </w:r>
    </w:p>
    <w:p w14:paraId="55F9F363" w14:textId="77777777" w:rsidR="00D53C14" w:rsidRDefault="00D53C14" w:rsidP="00D53C14">
      <w:pPr>
        <w:ind w:firstLine="708"/>
      </w:pPr>
      <w:r>
        <w:t>Historico [codDisciplina, anoSemestre Cursada] →p Turma[codDisciplina, anoSemestre</w:t>
      </w:r>
    </w:p>
    <w:p w14:paraId="70FAFE25" w14:textId="77777777" w:rsidR="00D53C14" w:rsidRDefault="00D53C14" w:rsidP="00D53C14">
      <w:r>
        <w:t>Cursada]</w:t>
      </w:r>
    </w:p>
    <w:p w14:paraId="4F20114E" w14:textId="77777777" w:rsidR="00D53C14" w:rsidRDefault="00D53C14" w:rsidP="00D53C14"/>
    <w:p w14:paraId="3561A50A" w14:textId="2D6B4598" w:rsidR="00D53C14" w:rsidRDefault="00D53C14" w:rsidP="00D53C14">
      <w:r w:rsidRPr="00D53C14">
        <w:rPr>
          <w:b/>
          <w:bCs/>
        </w:rPr>
        <w:t xml:space="preserve">Exercício </w:t>
      </w:r>
      <w:r w:rsidRPr="00D53C14">
        <w:rPr>
          <w:b/>
          <w:bCs/>
        </w:rPr>
        <w:t>3</w:t>
      </w:r>
      <w:r w:rsidRPr="00D53C14">
        <w:rPr>
          <w:b/>
          <w:bCs/>
        </w:rPr>
        <w:t xml:space="preserve">. </w:t>
      </w:r>
      <w:r>
        <w:rPr>
          <w:b/>
          <w:bCs/>
        </w:rPr>
        <w:t>a</w:t>
      </w:r>
      <w:r w:rsidRPr="00D53C14">
        <w:rPr>
          <w:b/>
          <w:bCs/>
        </w:rPr>
        <w:t>)</w:t>
      </w:r>
      <w:r>
        <w:t xml:space="preserve"> </w:t>
      </w:r>
    </w:p>
    <w:p w14:paraId="67F4C1D5" w14:textId="0890C852" w:rsidR="00D53C14" w:rsidRDefault="00D53C14" w:rsidP="00D53C14">
      <w:r>
        <w:t>Funcionario(</w:t>
      </w:r>
      <w:r w:rsidRPr="006F7032">
        <w:rPr>
          <w:u w:val="single"/>
        </w:rPr>
        <w:t>codFunc</w:t>
      </w:r>
      <w:r>
        <w:t>, nomeFunc, dataNascimento)</w:t>
      </w:r>
    </w:p>
    <w:p w14:paraId="33BCF3E7" w14:textId="77777777" w:rsidR="00D53C14" w:rsidRDefault="00D53C14" w:rsidP="00D53C14">
      <w:r>
        <w:t>CargoFunc(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codCargo</w:t>
      </w:r>
      <w:r>
        <w:t xml:space="preserve">, </w:t>
      </w:r>
      <w:r w:rsidRPr="006F7032">
        <w:rPr>
          <w:u w:val="single"/>
        </w:rPr>
        <w:t>datalnicioCargo</w:t>
      </w:r>
      <w:r>
        <w:t>, nomeCargo, dataFimCargo, tempoNoCargo)</w:t>
      </w:r>
    </w:p>
    <w:p w14:paraId="72E5B17E" w14:textId="77777777" w:rsidR="00D53C14" w:rsidRDefault="00D53C14" w:rsidP="00D53C14">
      <w:pPr>
        <w:ind w:firstLine="708"/>
      </w:pPr>
      <w:r>
        <w:t>CargoFunc[codFunc] →p Funcionario[codFunc]</w:t>
      </w:r>
    </w:p>
    <w:p w14:paraId="70D72109" w14:textId="77777777" w:rsidR="00D53C14" w:rsidRDefault="00D53C14" w:rsidP="00D53C14">
      <w:r>
        <w:t>PagtoFunc(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dataPagamento</w:t>
      </w:r>
      <w:r>
        <w:t>, codBanco, codAgencia, nomeBanco, valorPagamento)</w:t>
      </w:r>
    </w:p>
    <w:p w14:paraId="5A51CBD4" w14:textId="18158205" w:rsidR="00D53C14" w:rsidRDefault="00D53C14" w:rsidP="00D53C14">
      <w:pPr>
        <w:ind w:firstLine="708"/>
      </w:pPr>
      <w:r>
        <w:t>PagtoFunc[codFunc] →p Funcionario[codFunc]</w:t>
      </w:r>
    </w:p>
    <w:p w14:paraId="746E81C2" w14:textId="4E74EE8E" w:rsidR="00D53C14" w:rsidRDefault="00D53C14" w:rsidP="00D53C14">
      <w:pPr>
        <w:rPr>
          <w:b/>
          <w:bCs/>
        </w:rPr>
      </w:pPr>
      <w:r w:rsidRPr="00D53C14">
        <w:rPr>
          <w:b/>
          <w:bCs/>
        </w:rPr>
        <w:t>b)</w:t>
      </w:r>
    </w:p>
    <w:p w14:paraId="1BD6F173" w14:textId="646F90A5" w:rsidR="00D53C14" w:rsidRDefault="00D53C14" w:rsidP="00D53C14">
      <w:r>
        <w:t>Funcionario(</w:t>
      </w:r>
      <w:r w:rsidRPr="006F7032">
        <w:rPr>
          <w:u w:val="single"/>
        </w:rPr>
        <w:t>codFunc</w:t>
      </w:r>
      <w:r>
        <w:t>, nomeFunc, dataNascimento)</w:t>
      </w:r>
    </w:p>
    <w:p w14:paraId="1FF97A88" w14:textId="77777777" w:rsidR="00D53C14" w:rsidRDefault="00D53C14" w:rsidP="00D53C14">
      <w:r>
        <w:t>Cargo (</w:t>
      </w:r>
      <w:r w:rsidRPr="006F7032">
        <w:rPr>
          <w:u w:val="single"/>
        </w:rPr>
        <w:t>codCargo</w:t>
      </w:r>
      <w:r>
        <w:t>, nomeCargo)</w:t>
      </w:r>
    </w:p>
    <w:p w14:paraId="40DE7E43" w14:textId="77777777" w:rsidR="00D53C14" w:rsidRDefault="00D53C14" w:rsidP="00D53C14">
      <w:r>
        <w:t>CargoFunc(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codCargo</w:t>
      </w:r>
      <w:r>
        <w:t xml:space="preserve">, </w:t>
      </w:r>
      <w:r w:rsidRPr="006F7032">
        <w:rPr>
          <w:u w:val="single"/>
        </w:rPr>
        <w:t>datalnicioCargo</w:t>
      </w:r>
      <w:r>
        <w:t>, dataFimCargo, tempoNoCargo)</w:t>
      </w:r>
    </w:p>
    <w:p w14:paraId="329E956D" w14:textId="77777777" w:rsidR="00D53C14" w:rsidRDefault="00D53C14" w:rsidP="00D53C14">
      <w:pPr>
        <w:ind w:firstLine="708"/>
      </w:pPr>
      <w:r>
        <w:t>CargoFunc[codFunc] →p Funcionario [codFunc]</w:t>
      </w:r>
    </w:p>
    <w:p w14:paraId="08D73C36" w14:textId="77777777" w:rsidR="00D53C14" w:rsidRDefault="00D53C14" w:rsidP="00D53C14">
      <w:pPr>
        <w:ind w:firstLine="708"/>
      </w:pPr>
      <w:r>
        <w:t>CargoFunc[codCargo]→p Cargo[codCargo]</w:t>
      </w:r>
    </w:p>
    <w:p w14:paraId="442D8D47" w14:textId="77777777" w:rsidR="00D53C14" w:rsidRDefault="00D53C14" w:rsidP="00D53C14">
      <w:r>
        <w:t>PagtoFunc(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dataPagamento</w:t>
      </w:r>
      <w:r>
        <w:t>, codBanco, codAgencia, nomeBanco, valorPagamento)</w:t>
      </w:r>
    </w:p>
    <w:p w14:paraId="3BD7F571" w14:textId="66EFC997" w:rsidR="00D53C14" w:rsidRPr="00D53C14" w:rsidRDefault="00D53C14" w:rsidP="00D53C14">
      <w:pPr>
        <w:ind w:firstLine="708"/>
      </w:pPr>
      <w:r>
        <w:t>PagtoFunc[codFunc] →p Funcionario [codFunc]</w:t>
      </w:r>
    </w:p>
    <w:p w14:paraId="3CA7271C" w14:textId="55C32E66" w:rsidR="00D53C14" w:rsidRPr="00D53C14" w:rsidRDefault="00D53C14" w:rsidP="00D53C14">
      <w:pPr>
        <w:rPr>
          <w:b/>
          <w:bCs/>
        </w:rPr>
      </w:pPr>
      <w:r w:rsidRPr="00D53C14">
        <w:rPr>
          <w:b/>
          <w:bCs/>
        </w:rPr>
        <w:t xml:space="preserve">c) </w:t>
      </w:r>
    </w:p>
    <w:p w14:paraId="2B143756" w14:textId="77777777" w:rsidR="009E5B7E" w:rsidRDefault="00D53C14" w:rsidP="00D53C14">
      <w:r>
        <w:t>Funcionario(</w:t>
      </w:r>
      <w:r w:rsidRPr="006F7032">
        <w:rPr>
          <w:u w:val="single"/>
        </w:rPr>
        <w:t>codFunc</w:t>
      </w:r>
      <w:r>
        <w:t>, nome</w:t>
      </w:r>
    </w:p>
    <w:p w14:paraId="4B0CB70A" w14:textId="44B33C11" w:rsidR="00D53C14" w:rsidRDefault="00D53C14" w:rsidP="00D53C14">
      <w:r>
        <w:t>Func, dataNascimento)</w:t>
      </w:r>
    </w:p>
    <w:p w14:paraId="41D6E482" w14:textId="77777777" w:rsidR="00D53C14" w:rsidRDefault="00D53C14" w:rsidP="00D53C14">
      <w:r>
        <w:t>Cargo(</w:t>
      </w:r>
      <w:r w:rsidRPr="006F7032">
        <w:rPr>
          <w:u w:val="single"/>
        </w:rPr>
        <w:t>codCargo</w:t>
      </w:r>
      <w:r>
        <w:t>, nomeCargo)</w:t>
      </w:r>
    </w:p>
    <w:p w14:paraId="6C091BF3" w14:textId="77777777" w:rsidR="00D53C14" w:rsidRDefault="00D53C14" w:rsidP="00D53C14">
      <w:r>
        <w:t>CargoFunc(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codCargo</w:t>
      </w:r>
      <w:r>
        <w:t xml:space="preserve">, </w:t>
      </w:r>
      <w:r w:rsidRPr="006F7032">
        <w:rPr>
          <w:u w:val="single"/>
        </w:rPr>
        <w:t>datalnicioCargo</w:t>
      </w:r>
      <w:r>
        <w:t>, dataFimCargo)</w:t>
      </w:r>
    </w:p>
    <w:p w14:paraId="3482397B" w14:textId="77777777" w:rsidR="00D53C14" w:rsidRDefault="00D53C14" w:rsidP="00D53C14">
      <w:pPr>
        <w:ind w:firstLine="708"/>
      </w:pPr>
      <w:r>
        <w:t>CargoFunc[codFunc]→p Funcionario[codFunc]</w:t>
      </w:r>
    </w:p>
    <w:p w14:paraId="02E3F56F" w14:textId="77777777" w:rsidR="00D53C14" w:rsidRDefault="00D53C14" w:rsidP="00D53C14">
      <w:pPr>
        <w:ind w:firstLine="708"/>
      </w:pPr>
      <w:r>
        <w:t>CargoFunc[codCargo] →p Cargo[codCargo]</w:t>
      </w:r>
    </w:p>
    <w:p w14:paraId="7E4B5D51" w14:textId="77777777" w:rsidR="00D53C14" w:rsidRDefault="00D53C14" w:rsidP="00D53C14">
      <w:r>
        <w:t>Banco(</w:t>
      </w:r>
      <w:r w:rsidRPr="006F7032">
        <w:rPr>
          <w:u w:val="single"/>
        </w:rPr>
        <w:t>codBanco</w:t>
      </w:r>
      <w:r>
        <w:t>, nomeBanco)</w:t>
      </w:r>
    </w:p>
    <w:p w14:paraId="2C47DCE6" w14:textId="74926808" w:rsidR="00D53C14" w:rsidRDefault="00D53C14" w:rsidP="00D53C14">
      <w:r>
        <w:t>PagtoFunc(</w:t>
      </w:r>
      <w:r w:rsidRPr="006F7032">
        <w:rPr>
          <w:u w:val="single"/>
        </w:rPr>
        <w:t>codFunc</w:t>
      </w:r>
      <w:r>
        <w:t xml:space="preserve">, </w:t>
      </w:r>
      <w:r w:rsidRPr="006F7032">
        <w:rPr>
          <w:u w:val="single"/>
        </w:rPr>
        <w:t>dataPagamento</w:t>
      </w:r>
      <w:r>
        <w:t>, codBanco, codAgencia, valorPagamento)</w:t>
      </w:r>
    </w:p>
    <w:p w14:paraId="5BF22052" w14:textId="77777777" w:rsidR="00D53C14" w:rsidRDefault="00D53C14" w:rsidP="00D53C14">
      <w:pPr>
        <w:ind w:firstLine="708"/>
      </w:pPr>
      <w:r>
        <w:t>PagtoFunc[codFunc] →p Funcionario [codFunc]</w:t>
      </w:r>
    </w:p>
    <w:p w14:paraId="42725EC0" w14:textId="72CECF8A" w:rsidR="00D53C14" w:rsidRPr="00EC6575" w:rsidRDefault="00D53C14" w:rsidP="00D53C14">
      <w:pPr>
        <w:ind w:firstLine="708"/>
      </w:pPr>
      <w:r>
        <w:t>PagtoFunc[codBanco]→b Banco[codBanco]</w:t>
      </w:r>
    </w:p>
    <w:p w14:paraId="44D69CB9" w14:textId="7B1926C0" w:rsidR="00C64079" w:rsidRPr="00D53C14" w:rsidRDefault="00C64079" w:rsidP="00225517">
      <w:pPr>
        <w:rPr>
          <w:color w:val="1F3864" w:themeColor="accent1" w:themeShade="80"/>
        </w:rPr>
      </w:pPr>
    </w:p>
    <w:sectPr w:rsidR="00C64079" w:rsidRPr="00D5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06"/>
    <w:rsid w:val="00225517"/>
    <w:rsid w:val="0036619A"/>
    <w:rsid w:val="003C38E6"/>
    <w:rsid w:val="004211D2"/>
    <w:rsid w:val="004530F2"/>
    <w:rsid w:val="004B0EB9"/>
    <w:rsid w:val="004F2773"/>
    <w:rsid w:val="005462B5"/>
    <w:rsid w:val="005570E7"/>
    <w:rsid w:val="0063240B"/>
    <w:rsid w:val="006F7032"/>
    <w:rsid w:val="00793106"/>
    <w:rsid w:val="007D7D89"/>
    <w:rsid w:val="00975DA2"/>
    <w:rsid w:val="009E5B7E"/>
    <w:rsid w:val="00B12FBC"/>
    <w:rsid w:val="00B25AF9"/>
    <w:rsid w:val="00B96F4E"/>
    <w:rsid w:val="00C43A1A"/>
    <w:rsid w:val="00C64079"/>
    <w:rsid w:val="00D53C14"/>
    <w:rsid w:val="00E40B50"/>
    <w:rsid w:val="00EB27C9"/>
    <w:rsid w:val="00EC6575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A732"/>
  <w15:chartTrackingRefBased/>
  <w15:docId w15:val="{9652C1AF-D85E-4185-9F08-2EAD8DC5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Samueel Abreu</dc:creator>
  <cp:keywords/>
  <dc:description/>
  <cp:lastModifiedBy>Samueel Abreu</cp:lastModifiedBy>
  <cp:revision>3</cp:revision>
  <dcterms:created xsi:type="dcterms:W3CDTF">2024-07-17T01:55:00Z</dcterms:created>
  <dcterms:modified xsi:type="dcterms:W3CDTF">2024-07-17T01:55:00Z</dcterms:modified>
</cp:coreProperties>
</file>