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470D" w:rsidRDefault="004A1719" w:rsidP="006C2E8D">
      <w:pPr>
        <w:ind w:left="1276" w:right="1676"/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-723265</wp:posOffset>
                </wp:positionV>
                <wp:extent cx="5840095" cy="707390"/>
                <wp:effectExtent l="0" t="0" r="0" b="0"/>
                <wp:wrapNone/>
                <wp:docPr id="1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009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0B30" w:rsidRPr="00AD0B30" w:rsidRDefault="007C1C28" w:rsidP="007C1C28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</w:pPr>
                            <w:r w:rsidRPr="00B9205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அனுதினதியானம்</w:t>
                            </w:r>
                            <w:r w:rsidR="008D7974" w:rsidRPr="00B9205B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(</w:t>
                            </w:r>
                            <w:r w:rsidR="008D7974" w:rsidRPr="00B9205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ஆகஸ்ட்</w:t>
                            </w:r>
                            <w:r w:rsidR="00B02AF9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 xml:space="preserve"> </w:t>
                            </w:r>
                            <w:r w:rsidR="00576F1F" w:rsidRPr="00B9205B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2</w:t>
                            </w:r>
                            <w:r w:rsidR="00AD0B30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96.55pt;margin-top:-56.95pt;width:459.85pt;height:5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Dg2K/lAQAAuwMAAA4AAABkcnMvZTJvRG9jLnhtbKxTUW8TMQx+R+I/RHmnd+1aup56nYBp&#13;&#10;CGkMpI0fkOaSXsQlDk7au/LrcXLdWuAN8RLF9pfP/mxnfTPYjh0UBgOu5tNJyZlyEhrjdjX/9nT3&#13;&#10;5pqzEIVrRAdO1fyoAr/ZvH617n2lZtBC1yhkROJC1fuatzH6qiiCbJUVYQJeOQpqQCsimbgrGhQ9&#13;&#10;sduumJXl26IHbDyCVCGQ93YM8k3m11rJ+EXroCLrak61xXxiPrf5LDZrUe1Q+NbIUx3iH8qwwjjK&#13;&#10;+kJ1K6JgezR/UVkjEQLoOJFgC9DaSJVFkJxp+Yecx1Z4lcVQd4J/6VP4f7Ty4fAVmWloeNQfJywN&#13;&#10;6UkNkb2HgV3R9KhBvQ8V4R49IeNAAQJnscHfg/weEqa4AI0vQoJv+8/QEKXYR8hPBo029YmUM+Kh&#13;&#10;nMfzHFJeSd7F9bwsVwvOJAWX5fJqRbiURFTP7z2G+FGBZelSc6RJZ35xuA/xhH3GpHwO7kzXpYCo&#13;&#10;Ove7h2iTK0tIVY/1x2E7JHwStoXmSGoQxgWihadLC/iTs552p+bhx16g4qz75Gg4q+l8nrYtG/PF&#13;&#10;ckYGXka2lxHhJFHVPHI2Xj/EcUP3Hs2upUxjtx28oy5qM8o7l3WqnBYkd+i0zGkDL+2MOv+5zS8A&#13;&#10;AAD//wMAUEsDBBQABgAIAAAAIQDEu0dy4gAAABIBAAAPAAAAZHJzL2Rvd25yZXYueG1sTE9NT8Mw&#13;&#10;DL0j8R8iI3HbknQMrV3TCTFxBTFgEres9dqKxqmabC3/Hu/ELpae/fw+8s3kOnHGIbSeDOi5AoFU&#13;&#10;+qql2sDnx8tsBSJES5XtPKGBXwywKW5vcptVfqR3PO9iLViEQmYNNDH2mZShbNDZMPc9Et+OfnA2&#13;&#10;MhxqWQ12ZHHXyUSpR+lsS+zQ2B6fGyx/didn4Ov1+L1/UG/11i370U9KkkulMfd303bN42kNIuIU&#13;&#10;/z/g0oHzQ8HBDv5EVRAd43ShmWpgpvUiBXGhaJ1wpwPvkiUIWeTyukrxBwAA//8DAFBLAQItABQA&#13;&#10;BgAIAAAAIQBaIpOj/wAAAOUBAAATAAAAAAAAAAAAAAAAAAAAAABbQ29udGVudF9UeXBlc10ueG1s&#13;&#10;UEsBAi0AFAAGAAgAAAAhAKdKzzjXAAAAlgEAAAsAAAAAAAAAAAAAAAAAMAEAAF9yZWxzLy5yZWxz&#13;&#10;UEsBAi0AFAAGAAgAAAAhALDg2K/lAQAAuwMAAA4AAAAAAAAAAAAAAAAAMAIAAGRycy9lMm9Eb2Mu&#13;&#10;eG1sUEsBAi0AFAAGAAgAAAAhAMS7R3LiAAAAEgEAAA8AAAAAAAAAAAAAAAAAQQQAAGRycy9kb3du&#13;&#10;cmV2LnhtbFBLBQYAAAAABAAEAPMAAABQBQAAAAA=&#13;&#10;" filled="f" stroked="f">
                <v:textbox>
                  <w:txbxContent>
                    <w:p w:rsidR="00AD0B30" w:rsidRPr="00AD0B30" w:rsidRDefault="007C1C28" w:rsidP="007C1C28">
                      <w:pPr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</w:pPr>
                      <w:r w:rsidRPr="00B9205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அனுதினதியானம்</w:t>
                      </w:r>
                      <w:r w:rsidR="008D7974" w:rsidRPr="00B9205B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(</w:t>
                      </w:r>
                      <w:r w:rsidR="008D7974" w:rsidRPr="00B9205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ஆகஸ்ட்</w:t>
                      </w:r>
                      <w:r w:rsidR="00B02AF9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 xml:space="preserve"> </w:t>
                      </w:r>
                      <w:r w:rsidR="00576F1F" w:rsidRPr="00B9205B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2</w:t>
                      </w:r>
                      <w:r w:rsidR="00AD0B30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8)</w:t>
                      </w:r>
                    </w:p>
                  </w:txbxContent>
                </v:textbox>
              </v:shape>
            </w:pict>
          </mc:Fallback>
        </mc:AlternateContent>
      </w:r>
      <w:r w:rsidR="00D14F4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-20955</wp:posOffset>
                </wp:positionV>
                <wp:extent cx="5562600" cy="1602105"/>
                <wp:effectExtent l="0" t="0" r="0" b="0"/>
                <wp:wrapNone/>
                <wp:docPr id="9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62600" cy="160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F15" w:rsidRPr="00DA7F15" w:rsidRDefault="00DA7F15" w:rsidP="00DA7F15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proofErr w:type="spellStart"/>
                            <w:r w:rsidRPr="00DA7F15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யோபு</w:t>
                            </w:r>
                            <w:proofErr w:type="spellEnd"/>
                            <w:r w:rsidRPr="00DA7F15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28:1-30:31</w:t>
                            </w:r>
                          </w:p>
                          <w:p w:rsidR="00DA7F15" w:rsidRPr="00DA7F15" w:rsidRDefault="00DA7F15" w:rsidP="00DA7F15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r w:rsidRPr="00DA7F15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2 </w:t>
                            </w:r>
                            <w:proofErr w:type="spellStart"/>
                            <w:r w:rsidRPr="00DA7F15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கொரி</w:t>
                            </w:r>
                            <w:proofErr w:type="spellEnd"/>
                            <w:r w:rsidRPr="00DA7F15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2:12-17</w:t>
                            </w:r>
                          </w:p>
                          <w:p w:rsidR="00DA7F15" w:rsidRPr="00DA7F15" w:rsidRDefault="00DA7F15" w:rsidP="00DA7F15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proofErr w:type="spellStart"/>
                            <w:r w:rsidRPr="00DA7F15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சங்கீதம்</w:t>
                            </w:r>
                            <w:proofErr w:type="spellEnd"/>
                            <w:r w:rsidRPr="00DA7F15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42:1-11</w:t>
                            </w:r>
                          </w:p>
                          <w:p w:rsidR="00973D29" w:rsidRPr="00BE028A" w:rsidRDefault="00DA7F15" w:rsidP="00BE028A">
                            <w:pPr>
                              <w:jc w:val="right"/>
                              <w:rPr>
                                <w:szCs w:val="32"/>
                              </w:rPr>
                            </w:pPr>
                            <w:proofErr w:type="spellStart"/>
                            <w:r w:rsidRPr="00DA7F15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நீதிமொ</w:t>
                            </w:r>
                            <w:proofErr w:type="spellEnd"/>
                            <w:r w:rsidRPr="00DA7F15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22:7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3" o:spid="_x0000_s1027" type="#_x0000_t202" style="position:absolute;left:0;text-align:left;margin-left:118.6pt;margin-top:-1.65pt;width:438pt;height:1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Oz/zjAQAAugMAAA4AAABkcnMvZTJvRG9jLnhtbKxT227UMBB9R+IfLL+zubC70GizFVAV&#13;&#10;IZWCVPoBE8feWMQeY3s3Wb6eidNut/QN8WLNLWfmnJlsLkfTs4P0QaOtebHIOZNWYKvtrub3P67f&#13;&#10;vOcsRLAt9GhlzY8y8Mvt61ebwVWyxA77VnpGIDZUg6t5F6OrsiyIThoIC3TSUlKhNxDJ9bus9TAQ&#13;&#10;uumzMs/X2YC+dR6FDIGiV3OSbxO+UlLEb0oFGVlfc5otptent0lvtt1AtfPgOi0e5oB/GMOAttT1&#13;&#10;BHUFEdje6xdQRguPAVVcCDQZKqWFTCSITpH/ReeuAycTGVInuJNO4f/BitvDd890W/MLziwY2hEr&#13;&#10;3nJGugwuVJS+c1QQx4840oITx+BuUPwMU012VjR/EabyZviKLUHBPmL6ZFTeTPIQYUY4tIrjk/xy&#13;&#10;jExQdLVal+uccoKSxTovi3yVJsmgegRwPsTPEg2bjJp72nBqAIebENNEUD3WTA0tXuu+nxJQ9fZ5&#13;&#10;hGCnUOIwjT0TiGMzJkGKkwoNtkdi5XG+H7p3Mjr0vzkb6HRqHn7twUvO+i+WdnNRLJfTsSVnuXpX&#13;&#10;kuPPM815BqwgqJpHzmbzU5wPdO+83nXUaVbd4gdSU+mZ5aT7PNYDAboPsp4d4Lmfqp5+ue0fAAAA&#13;&#10;//8DAFBLAwQUAAYACAAAACEAyAuWRuIAAAARAQAADwAAAGRycy9kb3ducmV2LnhtbExPyU7DMBC9&#13;&#10;I/EP1iBxa50FsaRxKgSqQIgLoR/gxiaJEo+t2E4CX8/0BJeRZt6bt5T71Yxs1pPvLQpItwkwjY1V&#13;&#10;PbYCjp+HzT0wHyQqOVrUAr61h311eVHKQtkFP/Rch5aRCPpCCuhCcAXnvum0kX5rnUbCvuxkZKB1&#13;&#10;arma5ELiZuRZktxyI3skh046/dTpZqijEXCIL69m/uHRvdXNgp0b4vF9EOL6an3e0XjcAQt6DX8f&#13;&#10;cO5A+aGiYCcbUXk2Csjyu4yoAjZ5DuxMSNOcLieCbh6oK69K/r9J9QsAAP//AwBQSwECLQAUAAYA&#13;&#10;CAAAACEAWiKTo/8AAADlAQAAEwAAAAAAAAAAAAAAAAAAAAAAW0NvbnRlbnRfVHlwZXNdLnhtbFBL&#13;&#10;AQItABQABgAIAAAAIQCnSs841wAAAJYBAAALAAAAAAAAAAAAAAAAADABAABfcmVscy8ucmVsc1BL&#13;&#10;AQItABQABgAIAAAAIQC4Ts/84wEAALoDAAAOAAAAAAAAAAAAAAAAADACAABkcnMvZTJvRG9jLnht&#13;&#10;bFBLAQItABQABgAIAAAAIQDIC5ZG4gAAABEBAAAPAAAAAAAAAAAAAAAAAD8EAABkcnMvZG93bnJl&#13;&#10;di54bWxQSwUGAAAAAAQABADzAAAATgUAAAAA&#13;&#10;" filled="f" stroked="f">
                <v:path arrowok="t"/>
                <v:textbox>
                  <w:txbxContent>
                    <w:p w:rsidR="00DA7F15" w:rsidRPr="00DA7F15" w:rsidRDefault="00DA7F15" w:rsidP="00DA7F15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proofErr w:type="spellStart"/>
                      <w:r w:rsidRPr="00DA7F15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யோபு</w:t>
                      </w:r>
                      <w:proofErr w:type="spellEnd"/>
                      <w:r w:rsidRPr="00DA7F15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28:1-30:31</w:t>
                      </w:r>
                    </w:p>
                    <w:p w:rsidR="00DA7F15" w:rsidRPr="00DA7F15" w:rsidRDefault="00DA7F15" w:rsidP="00DA7F15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r w:rsidRPr="00DA7F15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2 </w:t>
                      </w:r>
                      <w:proofErr w:type="spellStart"/>
                      <w:r w:rsidRPr="00DA7F15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கொரி</w:t>
                      </w:r>
                      <w:proofErr w:type="spellEnd"/>
                      <w:r w:rsidRPr="00DA7F15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2:12-17</w:t>
                      </w:r>
                    </w:p>
                    <w:p w:rsidR="00DA7F15" w:rsidRPr="00DA7F15" w:rsidRDefault="00DA7F15" w:rsidP="00DA7F15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proofErr w:type="spellStart"/>
                      <w:r w:rsidRPr="00DA7F15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சங்கீதம்</w:t>
                      </w:r>
                      <w:proofErr w:type="spellEnd"/>
                      <w:r w:rsidRPr="00DA7F15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42:1-11</w:t>
                      </w:r>
                    </w:p>
                    <w:p w:rsidR="00973D29" w:rsidRPr="00BE028A" w:rsidRDefault="00DA7F15" w:rsidP="00BE028A">
                      <w:pPr>
                        <w:jc w:val="right"/>
                        <w:rPr>
                          <w:szCs w:val="32"/>
                        </w:rPr>
                      </w:pPr>
                      <w:proofErr w:type="spellStart"/>
                      <w:r w:rsidRPr="00DA7F15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நீதிமொ</w:t>
                      </w:r>
                      <w:proofErr w:type="spellEnd"/>
                      <w:r w:rsidRPr="00DA7F15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22:7</w:t>
                      </w:r>
                    </w:p>
                  </w:txbxContent>
                </v:textbox>
              </v:shape>
            </w:pict>
          </mc:Fallback>
        </mc:AlternateContent>
      </w:r>
      <w:r w:rsidR="00D14F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-177165</wp:posOffset>
                </wp:positionH>
                <wp:positionV relativeFrom="page">
                  <wp:posOffset>-111760</wp:posOffset>
                </wp:positionV>
                <wp:extent cx="8001000" cy="2847340"/>
                <wp:effectExtent l="0" t="0" r="0" b="1016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2847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2E" w:rsidRDefault="00F42272" w:rsidP="001149B1">
                            <w:pPr>
                              <w:pStyle w:val="Heading2"/>
                            </w:pPr>
                            <w:r>
                              <w:rPr>
                                <w:rFonts w:ascii="Lucida Grande" w:hAnsi="Lucida Grande"/>
                                <w:noProof/>
                                <w:color w:val="000000"/>
                                <w:sz w:val="22"/>
                              </w:rPr>
                              <w:drawing>
                                <wp:inline distT="0" distB="0" distL="0" distR="0">
                                  <wp:extent cx="2124603" cy="174490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oilshortl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994" cy="1768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-13.95pt;margin-top:-8.8pt;width:630pt;height:224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banSeAgAAzwUAAA4AAABkcnMvZTJvRG9jLnhtbKxUS2/bMAy+D9h/EHRf7aRZmxp1iqFF&#13;&#10;hwF7FGuHnRVJtoXKkiYpcbpfP4py3KztoRh2EUSK4uPjR55f7HpNttIHZU1NZ0clJdJwK5Rpa/rj&#13;&#10;7vrdkpIQmRFMWyNr+iADvVi9fXM+uErObWe1kJ6AExOqwdW0i9FVRRF4J3sWjqyTBh4b63sWQfRt&#13;&#10;ITwbwHuvi3lZnhSD9cJ5y2UIoL3Kj3SF/ptG8vitaYKMRNcUcot4ejzXeBarc1a1nrlO8TEP9g9p&#13;&#10;9EwZiDq5umKRkY1Xz1z1insbbBOPuO0L2zSKSywCypmVT8q57ZiTWAygE9yEU/h/bvnX7Y0nStQU&#13;&#10;OmVYDz36Dqgx02pJTigBfAYXKjC7dTc+VRjcZ8vvQ3op/npKQgAjsh6+WAGO2CZaBGXX+D59hXLJ&#13;&#10;DmF/eARf7iLhoF2WAEAJTeLwOF8uTo8XIKQorNo7cD7Ej9L2JF1q6iFTDMC2n0Mcbfc2YzfEtdKa&#13;&#10;eBt/qtghoCk0Pgb4lC/EWcA0q5F78lJ7smXAGh1naK03PVSVdacLTBS5A3qgWNZP+U4+MPs2HEZJ&#13;&#10;RUKZSTWZ5e/i/nmo0TrVxqpXxgLA2n1tjsWOpKOmYWQTqxqA5M6mPqe5eI/5pNkYbzAf4w1mZLzl&#13;&#10;PiRHuSTPEFjMyqTTWAQ622lUSRzAEWS7idLfdmIgQqXezZfHZ0A5oSDa8bI8Kc9OKWG6hTXCo6cv&#13;&#10;duwJXi+15jHdV8E1ZYVVHSSM1E5szvyPu/UOp2Q+jcTaigcgOzALuQxLEC6d9b8pGWCfAN6/NsxL&#13;&#10;SvQnA+Q6my0Sn+Oh4A+F9aHADAdXNY2ACV4vI0jwf+O8ajuIlKli7AcYskZl8qcJzGlBOUmApbFv&#13;&#10;V1pwaSsdymj1uIdXfwAAAP//AwBQSwMEFAAGAAgAAAAhANWa+FTmAAAAEgEAAA8AAABkcnMvZG93&#13;&#10;bnJldi54bWxMj0FPwzAMhe9I/IfISFzQlrRF69Y1ndAqENptGxLXrAlNReNUTbaVf493gotly8/P&#13;&#10;7ys3k+vZxYyh8yghmQtgBhuvO2wlfBxfZ0tgISrUqvdoJPyYAJvq/q5UhfZX3JvLIbaMTDAUSoKN&#13;&#10;cSg4D401ToW5HwzS7suPTkUax5brUV3J3PU8FWLBneqQPlg1mK01zffh7CTE/dv7dmf57ujrWnwm&#13;&#10;mWufcifl48NUr6m8rIFFM8W/C7gxUH6oKNjJn1EH1kuYpfmKpNQk+QLYTZFmaQLsJOE5E8TGq5L/&#13;&#10;R6l+AQAA//8DAFBLAQItABQABgAIAAAAIQBaIpOj/wAAAOUBAAATAAAAAAAAAAAAAAAAAAAAAABb&#13;&#10;Q29udGVudF9UeXBlc10ueG1sUEsBAi0AFAAGAAgAAAAhAKdKzzjXAAAAlgEAAAsAAAAAAAAAAAAA&#13;&#10;AAAAMAEAAF9yZWxzLy5yZWxzUEsBAi0AFAAGAAgAAAAhAIIbanSeAgAAzwUAAA4AAAAAAAAAAAAA&#13;&#10;AAAAMAIAAGRycy9lMm9Eb2MueG1sUEsBAi0AFAAGAAgAAAAhANWa+FTmAAAAEgEAAA8AAAAAAAAA&#13;&#10;AAAAAAAA+gQAAGRycy9kb3ducmV2LnhtbFBLBQYAAAAABAAEAPMAAAANBgAAAAA=&#13;&#10;" fillcolor="#bcbcbc [2369]" stroked="f" strokeweight="0">
                <v:fill color2="black [3200]" focusposition=".5,.5" focussize="" focus="100%" type="gradientRadial"/>
                <v:shadow on="t" color="#7f7f7f [1601]" offset="1pt"/>
                <v:path arrowok="t"/>
                <v:textbox inset=",7.2pt,,7.2pt">
                  <w:txbxContent>
                    <w:p w:rsidR="0000112E" w:rsidRDefault="00F42272" w:rsidP="001149B1">
                      <w:pPr>
                        <w:pStyle w:val="Heading2"/>
                      </w:pPr>
                      <w:r>
                        <w:rPr>
                          <w:rFonts w:ascii="Lucida Grande" w:hAnsi="Lucida Grande"/>
                          <w:noProof/>
                          <w:color w:val="000000"/>
                          <w:sz w:val="22"/>
                        </w:rPr>
                        <w:drawing>
                          <wp:inline distT="0" distB="0" distL="0" distR="0">
                            <wp:extent cx="2124603" cy="174490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oilshortlogo.png"/>
                                    <pic:cNvPicPr/>
                                  </pic:nvPicPr>
                                  <pic:blipFill>
                                    <a:blip r:embed="rId11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994" cy="1768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2470D" w:rsidRDefault="0082470D" w:rsidP="006C2E8D">
      <w:pPr>
        <w:ind w:left="1276" w:right="1676"/>
      </w:pPr>
    </w:p>
    <w:p w:rsidR="0082470D" w:rsidRDefault="0082470D" w:rsidP="006C2E8D">
      <w:pPr>
        <w:ind w:left="1276" w:right="1676"/>
      </w:pP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Default="00E9237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262890</wp:posOffset>
                </wp:positionV>
                <wp:extent cx="6076315" cy="782320"/>
                <wp:effectExtent l="0" t="0" r="0" b="0"/>
                <wp:wrapNone/>
                <wp:docPr id="7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7631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974" w:rsidRPr="00B9205B" w:rsidRDefault="00B9205B" w:rsidP="008D7974">
                            <w:pPr>
                              <w:jc w:val="center"/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B9205B">
                              <w:rPr>
                                <w:rFonts w:ascii="Latha" w:hAnsi="Latha" w:cs="Arial Unicode MS"/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4"/>
                                <w:cs/>
                                <w:lang w:val="ta-IN" w:bidi="ta-IN"/>
                              </w:rPr>
                              <w:t>இ</w:t>
                            </w:r>
                            <w:r w:rsidR="008D7974"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ன்றைக்குபடிக்கவேண்டியவேதபகுதி</w:t>
                            </w:r>
                          </w:p>
                          <w:p w:rsidR="008D7974" w:rsidRPr="00B9205B" w:rsidRDefault="008D79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7" o:spid="_x0000_s1029" type="#_x0000_t202" style="position:absolute;left:0;text-align:left;margin-left:-39.45pt;margin-top:20.7pt;width:478.45pt;height:6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S/pDkAQAAuQMAAA4AAABkcnMvZTJvRG9jLnhtbKxT227bMAx9H7B/EPS+2E7SpDPiFNuK&#13;&#10;DgO6C9DuA2RZioXZokYpsbOvHyWnaba+DXsRKJI65DmkNjdj37GDQm/AVryY5ZwpK6Exdlfx7493&#13;&#10;b64580HYRnRgVcWPyvOb7etXm8GVag4tdI1CRiDWl4OreBuCK7PMy1b1ws/AKUtBDdiLQFfcZQ2K&#13;&#10;gdD7Lpvn+SobABuHIJX35L2dgnyb8LVWMnzV2qvAuopTbyGdmM46ndl2I8odCtcaeepD/EMbvTCW&#13;&#10;qp6hbkUQbI/mBVRvJIIHHWYS+gy0NlIlEkSnyP+i89AKpxIZUse7s07+/8HKL4dvyExT8TVnVvQ0&#13;&#10;I1aQSboMzpcUfnCUEMb3MNKAE0fv7kH+8DEnu0iaXviYXg+foSEosQ+Qnowa+ygPEWaEQ6M4Psuv&#13;&#10;xsAkeVf5erUorjiTFFxfzxdzyotFRPn03qEPHxX0LBoVRxpwwheHex9OuU85sZ6FO9N1MSDKzv7p&#13;&#10;IdjoShRi11P/YazHpMfiLEINzZFIIUzrQ+tORgv4i7OBNqfi/udeoOKs+2RpNG+L5TLuWrosr9aR&#13;&#10;BV5G6suIsJKgKh44m8wPYdrPvUOza6nSJLqFdySmNhPLKPvU1okArUcS6rTKcf8u7ynr+cdtfwMA&#13;&#10;AP//AwBQSwMEFAAGAAgAAAAhALx0J03kAAAAEAEAAA8AAABkcnMvZG93bnJldi54bWxMj0FPhDAQ&#13;&#10;he8m/odmTLztljWERZayMZqNxngR9wd0aQUCnTa0BfTXO570MslkvvfmvfK4mpHNevK9RQG7bQJM&#13;&#10;Y2NVj62A88dpkwPzQaKSo0Ut4Et7OFbXV6UslF3wXc91aBmZoC+kgC4EV3Dum04b6bfWaaTbp52M&#13;&#10;DLROLVeTXMjcjPwuSTJuZI/0oZNOP3a6GepoBJzi84uZv3l0r3WzYOeGeH4bhLi9WZ8ONB4OwIJe&#13;&#10;w58CfjtQfqgo2MVGVJ6NAjb7/J5QAekuBUZAvs+p4YXILM2A8ark/4tUPwAAAP//AwBQSwECLQAU&#13;&#10;AAYACAAAACEAWiKTo/8AAADlAQAAEwAAAAAAAAAAAAAAAAAAAAAAW0NvbnRlbnRfVHlwZXNdLnht&#13;&#10;bFBLAQItABQABgAIAAAAIQCnSs841wAAAJYBAAALAAAAAAAAAAAAAAAAADABAABfcmVscy8ucmVs&#13;&#10;c1BLAQItABQABgAIAAAAIQBuUv6Q5AEAALkDAAAOAAAAAAAAAAAAAAAAADACAABkcnMvZTJvRG9j&#13;&#10;LnhtbFBLAQItABQABgAIAAAAIQC8dCdN5AAAABABAAAPAAAAAAAAAAAAAAAAAEAEAABkcnMvZG93&#13;&#10;bnJldi54bWxQSwUGAAAAAAQABADzAAAAUQUAAAAA&#13;&#10;" filled="f" stroked="f">
                <v:path arrowok="t"/>
                <v:textbox>
                  <w:txbxContent>
                    <w:p w:rsidR="008D7974" w:rsidRPr="00B9205B" w:rsidRDefault="00B9205B" w:rsidP="008D7974">
                      <w:pPr>
                        <w:jc w:val="center"/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 w:rsidRPr="00B9205B">
                        <w:rPr>
                          <w:rFonts w:ascii="Latha" w:hAnsi="Latha" w:cs="Arial Unicode MS"/>
                          <w:b/>
                          <w:bCs/>
                          <w:noProof/>
                          <w:color w:val="FFFFFF" w:themeColor="background1"/>
                          <w:sz w:val="48"/>
                          <w:szCs w:val="44"/>
                          <w:cs/>
                          <w:lang w:val="ta-IN" w:bidi="ta-IN"/>
                        </w:rPr>
                        <w:t>இ</w:t>
                      </w:r>
                      <w:r w:rsidR="008D7974"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ன்றைக்குபடிக்கவேண்டியவேதபகுதி</w:t>
                      </w:r>
                    </w:p>
                    <w:p w:rsidR="008D7974" w:rsidRPr="00B9205B" w:rsidRDefault="008D797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Pr="00EE1259" w:rsidRDefault="00D14F43" w:rsidP="006C2E8D">
      <w:pPr>
        <w:pStyle w:val="NewsletterHeadline"/>
        <w:ind w:left="1276" w:right="1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-224790</wp:posOffset>
                </wp:positionH>
                <wp:positionV relativeFrom="page">
                  <wp:posOffset>2745740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BCE0B" id="Rectangle 7" o:spid="_x0000_s1026" style="position:absolute;margin-left:-17.7pt;margin-top:216.2pt;width:630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q/uS6AgAAqgYAAA4AAABkcnMvZTJvRG9jLnhtbKxV32/TMBB+R+J/sPzOknZb10ZLJ7Qx&#13;&#10;hDRgYiCeXcdJLBw72G7T7a/ns9OmAQaCaS+R74fvvvt8dzm/2DaKbIR10uicTo5SSoTmppC6yumX&#13;&#10;z9ev5pQ4z3TBlNEip/fC0YvlyxfnXZuJqamNKoQlCKJd1rU5rb1vsyRxvBYNc0emFRrG0tiGeYi2&#13;&#10;SgrLOkRvVDJN01nSGVu01nDhHLRXvZEuY/yyFNx/LEsnPFE5BTYfvzZ+V/GbLM9ZVlnW1pLvcLAn&#13;&#10;wGiY1Mg6hLpinpG1lb+FaiS3xpnSH3HTJKYsJRexCJQzSX8p565mrYjFgB3XDjy55wvLP2xuLZFF&#13;&#10;TmeUaNbgjT6BNaYrJcgZJeCna10Gt7v21oYKXXtj+DcXLMlPpiA4OJFV994UCMTW3kRStqVtwlWU&#13;&#10;S7aR9vsD+WLrCYd2noKAFI/EYZycHS8WOIckLNvfb63zb4VpSDjk1AJojM82N87vfPc+u8corqVS&#13;&#10;xBr/Vfo68hkyR6PDpf5AWgNKe3VsPXGpLNkwNA3jXGh/Gm+odYPCev0MUHt8LIMeXdbrTwY9cA+x&#13;&#10;YhWVG2c7jY5BM3j9PWMg59GUA01DoEfS7W7/R74nVoiyqz2zSmqCTsrpaaQFQB1nSqDZJvunxejF&#13;&#10;JwrAlCYdTNMzlBmBGiUH41Dc87Lkxjka6bGNlGxiNx7YrgUr3ugidBjLPJNqJ6BWpYNOxFWz6yez&#13;&#10;RpS7uuhIIUObTufHC6zBQmLvHM/TWbrAXDFVYWFyb+mjzfmP1fZN1OMad+EfWmJAFhtkBDoOcpjd&#13;&#10;ftpXprjHHGNq4phiv+NQG/tASYdVmVP3fc2soES90xicxeTkBBn9WLBjYTUWmOYIlVMPEuLx0vcL&#13;&#10;ed1aWdXINImvr81r7I9S9oMdlksPC9iDgH3Yt3m/u8PCHcvR6/CLWf4AAAD//wMAUEsDBBQABgAI&#13;&#10;AAAAIQDRo0zs5QAAABIBAAAPAAAAZHJzL2Rvd25yZXYueG1sTE87T8MwEN6R+A/WIbGg1kmaRpDG&#13;&#10;qVBTBhakFha2a+wmEbEdbDcJ/57rBMvpHt99j2I7656NyvnOGgHxMgKmTG1lZxoBH+8vi0dgPqCR&#13;&#10;2FujBPwoD9vy9qbAXNrJHNR4DA0jEuNzFNCGMOSc+7pVGv3SDsrQ7WydxkCja7h0OBG57nkSRRnX&#13;&#10;2BlSaHFQu1bVX8eLFvDp3qrmjPFDtour1zHbR9P3YS/E/d1cbag8b4AFNYe/D7hmIP9QkrGTvRjp&#13;&#10;WS9gsVqnBBWQrhJqrogkSTNgJ1qtnygbLwv+P0r5CwAA//8DAFBLAQItABQABgAIAAAAIQBaIpOj&#13;&#10;/wAAAOUBAAATAAAAAAAAAAAAAAAAAAAAAABbQ29udGVudF9UeXBlc10ueG1sUEsBAi0AFAAGAAgA&#13;&#10;AAAhAKdKzzjXAAAAlgEAAAsAAAAAAAAAAAAAAAAAMAEAAF9yZWxzLy5yZWxzUEsBAi0AFAAGAAgA&#13;&#10;AAAhAFbq/uS6AgAAqgYAAA4AAAAAAAAAAAAAAAAAMAIAAGRycy9lMm9Eb2MueG1sUEsBAi0AFAAG&#13;&#10;AAgAAAAhANGjTOzlAAAAEgEAAA8AAAAAAAAAAAAAAAAAFgUAAGRycy9kb3ducmV2LnhtbFBLBQYA&#13;&#10;AAAABAAEAPMAAAAo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:rsidR="00834AC0" w:rsidRDefault="00834AC0" w:rsidP="00CC2D16">
      <w:pPr>
        <w:ind w:firstLine="720"/>
        <w:jc w:val="both"/>
        <w:rPr>
          <w:sz w:val="32"/>
        </w:rPr>
      </w:pPr>
    </w:p>
    <w:p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:rsidR="00120850" w:rsidRPr="000B2361" w:rsidRDefault="00D14F43" w:rsidP="000B2361">
      <w:pPr>
        <w:ind w:firstLine="720"/>
        <w:jc w:val="both"/>
        <w:rPr>
          <w:rFonts w:ascii="Latha" w:hAnsi="Latha" w:cs="Arial Unicode MS"/>
          <w:noProof/>
          <w:sz w:val="44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-76200</wp:posOffset>
                </wp:positionH>
                <wp:positionV relativeFrom="page">
                  <wp:posOffset>9276080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5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A15E9" id=" 27" o:spid="_x0000_s1026" style="position:absolute;margin-left:-6pt;margin-top:730.4pt;width:630pt;height:13.7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vSPm0AgAAogYAAA4AAABkcnMvZTJvRG9jLnhtbKxV32/TMBB+R+J/sPzOknbr1kZLJ7Qx&#13;&#10;hDRg0kA8X22nsXBsY7tNx1/P2W6zAAPBtJfId2ff3ffdj5xf7DpFtsJ5aXRNJ0clJUIzw6Ve1/Tz&#13;&#10;p+tXc0p8AM1BGS1qei88vVi+fHHe20pMTWsUF46gE+2r3ta0DcFWReFZKzrwR8YKjcbGuA4Cim5d&#13;&#10;cAc9eu9UMS3L06I3jltnmPAetVfZSJfJf9MIFj42jReBqJpibiF9Xfqu0rdYnkO1dmBbyfZ5wBPS&#13;&#10;6EBqjDq4uoIAZOPkb646yZzxpglHzHSFaRrJRAKBcCblL3DuWrAigUF2vB148s/nln3Y3joieU1n&#13;&#10;lGjosEZkekYJ8tJbX6H5zt66iMzbG8O++mgpfjJFweMlsurfG44OYBNMImPXuC4+RZhkl+i+fyBd&#13;&#10;7AJhqJ2XCLzE4jA0Ts6OFws8xyBQHd5b58NbYToSDzV1WNbkH7Y3PuzvHu7si8CvpVLEmfBFhjbx&#13;&#10;GCMno8dH+UCsQSqzOrWcuFSObAGbBRgTOszSC7XpEFjWn2KqOT+oUI/dlfUngx7zHnwlFGs/jjZL&#13;&#10;F6NmuPX3iJGcR0MONA2OHgm3f/0f8Z6IEGGvD8wqqQnEDTBLtGCinoES2GSTQ2lx5FKJYmJKkx5N&#13;&#10;0zOEmRI1Sg7GAdzzsuTHMToZcAsp2aVufGC7FcDfaB47DKoAUu0FxKp01Im0Yvb9ZDbo5a7lPeEy&#13;&#10;tul0frzA9ccl7pvjeXlaLnCuQK1xUbLg6KPN+Y9ocxPlvMZd+IeWGDJLDTJKOg1ynN087SvD73GO&#13;&#10;cWrSmOJex0Nr3HdKelyRNfXfNuAEJeqdxsFZTE5OMGIYC24srMYCaIauahqQhHS8DHkRb6yT6xYj&#13;&#10;TVL1tXmN+6ORebDjcslpYe5RwD2Y2zzv7Lhox3K69fBrWf4AAAD//wMAUEsDBBQABgAIAAAAIQCh&#13;&#10;0nCe5gAAABQBAAAPAAAAZHJzL2Rvd25yZXYueG1sTI8/b4MwEMX3Sv0O1kXqUiUGFCFEMFEU0qFL&#13;&#10;paRdul2wA6jYprYD9Nv3mNrlpHvv/rxfsZ91z0blfGeNgHgTAVOmtrIzjYCP95d1BswHNBJ7a5SA&#13;&#10;H+VhXz4+FJhLO5mzGi+hYXTE+BwFtCEMOee+bpVGv7GDMuTdrNMYqHUNlw4nOq57nkRRyjV2hj60&#13;&#10;OKhjq+qvy10L+HRvVXPD+Dk9xtXrmJ6i6ft8EuJpNVc7KocdsKDm8LcBCwPlh5KCXe3dSM96Aes4&#13;&#10;IaBAxjaNiGQZSbYZaddFy7IEGC8L/h+m/AUAAP//AwBQSwECLQAUAAYACAAAACEAWiKTo/8AAADl&#13;&#10;AQAAEwAAAAAAAAAAAAAAAAAAAAAAW0NvbnRlbnRfVHlwZXNdLnhtbFBLAQItABQABgAIAAAAIQCn&#13;&#10;Ss841wAAAJYBAAALAAAAAAAAAAAAAAAAADABAABfcmVscy8ucmVsc1BLAQItABQABgAIAAAAIQDm&#13;&#10;b0j5tAIAAKIGAAAOAAAAAAAAAAAAAAAAADACAABkcnMvZTJvRG9jLnhtbFBLAQItABQABgAIAAAA&#13;&#10;IQCh0nCe5gAAABQBAAAPAAAAAAAAAAAAAAAAABAFAABkcnMvZG93bnJldi54bWxQSwUGAAAAAAQA&#13;&#10;BADzAAAAIwYAAAAA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நாம்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வாழ்கிற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உலகில்</w:t>
      </w:r>
      <w:r w:rsidR="000B2361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ஒவ்வொரு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மனிதனுக்கும்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சூரியனுக்கு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கீழ்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உள்ள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எல்லாவற்றைப்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பற்றியும்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ஒரு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கருத்து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இருப்பதாகத்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தெரிகிறது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காரியங்களைக்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குறித்து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அவர்களுக்கு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ஏதாவது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அறிவு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இருக்கிறதா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இல்லையா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என்பதை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அவர்கள்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பொருட்படுத்துகிறதில்லை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!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ஆவிக்குரிய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வட்டங்களிலும்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வேறுபட்டதல்ல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ஜனங்கள்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தேவனின்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காரியங்களைப்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பற்றி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தங்கள்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சொந்தக்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கருத்துக்களை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வைத்துக்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கொள்ளுகிறதாய்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தெரிகிறது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ஆவிக்குரிய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விஷயங்களில்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பல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அளவிலான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திருப்தி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வித்தியாசமான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விருப்பங்கள்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மற்றும்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பூர்த்தி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அடைய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மாறுபட்ட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அம்சங்கள்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உள்ளன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lastRenderedPageBreak/>
        <w:t>என்பதை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நாம்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புரிந்து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கொள்ள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வேண்டும்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இத்தகைய</w:t>
      </w:r>
      <w:r w:rsidR="007667EF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="001D5C13" w:rsidRPr="001D5C13">
        <w:rPr>
          <w:rFonts w:ascii="Latha" w:hAnsi="Latha" w:cs="Arial Unicode MS"/>
          <w:noProof/>
          <w:sz w:val="44"/>
          <w:szCs w:val="48"/>
          <w:lang w:val="en-GB" w:bidi="ta-IN"/>
        </w:rPr>
        <w:t>ப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லவிதமான</w:t>
      </w:r>
      <w:r w:rsidR="0076114A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அணுகுமுறைகளுக்கும்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கருத்துக்களுக்கும்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இடையில்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தேவனின்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மனதைப்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புரிந்துகொள்வதும்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அறிந்து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கொள்வதும்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அவருடைய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இருதயத்தை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திருப்திப்படுத்துவதைக்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கன்டுபிடிப்பதும்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எளிதானது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அல்ல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ஒருவர்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"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தேவனுடையது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"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கூறுவார்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இன்னொருவர்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, "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அவருடைய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சாட்சியின்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அடையாளத்தைக்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கொண்டுள்ளது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."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சொல்லுகிறார்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இன்னொருவர்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"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மிக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உயர்ந்ததல்ல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ஏனென்றால்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இன்னும்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மேலான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ஏதோ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இருக்கிறது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”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கூறுவார்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>. "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ஒரு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பரிசுத்த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நீதியுள்ள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தேவனை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திருப்திப்படுத்தாது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என்றாலும்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இதைப்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பற்றி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மகிழ்ச்சியடைவார்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"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சிலர்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அறிவிக்கிறார்கள்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இந்த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வகையான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கருத்து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அணுகுமுறை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ஆவிக்குரிய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உலகில்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மிகவும்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உண்மையானது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இத்தகைய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விவாதம்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மற்றும்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குழப்பங்களுக்கு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மத்தியில்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நாம்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lastRenderedPageBreak/>
        <w:t>என்ன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செய்ய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வேண்டும்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?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தேவனின்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உண்மையான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காரியங்களை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வேறுபடுத்தி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அறிவது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எளிதல்ல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அதனால்தான்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நம்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உள்ளார்ந்த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கண்கள்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திறக்கப்பட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வேண்டும்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நம்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கண்கள்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சரியான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விஷயங்களைக்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காணத்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தவறினால்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கொஞ்சக்காலத்தில்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நம்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வாழ்வின்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சில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பகுதிகள்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வீழ்ச்சியடைவதற்க்குக்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காரணமாகும்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நம்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தனிப்பட்ட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வாழ்க்கையிலோ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அல்லது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குடும்ப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வாழ்க்கையிலோ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அல்லது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தேவனின்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குடும்பமாகிய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சபையிலோ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கூட</w:t>
      </w:r>
      <w:r w:rsidR="001D5C13" w:rsidRPr="001D5C13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1D5C13" w:rsidRPr="001D5C13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இருக்கலாம்</w:t>
      </w:r>
      <w:r w:rsidR="0076114A">
        <w:rPr>
          <w:rFonts w:ascii="Latha" w:hAnsi="Latha" w:cs="Arial Unicode MS"/>
          <w:noProof/>
          <w:sz w:val="44"/>
          <w:szCs w:val="48"/>
          <w:lang w:val="en-GB" w:bidi="ta-IN"/>
        </w:rPr>
        <w:t>.</w:t>
      </w:r>
      <w:r>
        <w:rPr>
          <w:rFonts w:ascii="Latha" w:hAnsi="Latha" w:cs="Arial Unicode MS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-27940</wp:posOffset>
                </wp:positionH>
                <wp:positionV relativeFrom="page">
                  <wp:posOffset>9227820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4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D6D2A" id=" 38" o:spid="_x0000_s1026" style="position:absolute;margin-left:-2.2pt;margin-top:726.6pt;width:630pt;height:13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3zeCzAgAAogYAAA4AAABkcnMvZTJvRG9jLnhtbKxV227UMBB9R+IfLL/TZC9td6NmK9RS&#13;&#10;hFSg0oJ49tpOYuEbtnez5esZ27tpgIKg6kvkmbFn5py55OJyryTaceeF0TWenJQYcU0NE7qt8edP&#13;&#10;N68WGPlANCPSaF7je+7x5erli4veVnxqOiMZdwicaF/1tsZdCLYqCk87rog/MZZrMDbGKRJAdG3B&#13;&#10;HOnBu5LFtCzPit44Zp2h3HvQXmcjXiX/TcNp+Ng0ngckawy5hfR16btJ32J1QarWEdsJesiDPCEN&#13;&#10;RYSGqIOraxII2jrxmyslqDPeNOGEGlWYphGUJxAAZ1L+AmfdEcsTGGDH24En/3xu6YfdnUOC1XiO&#13;&#10;kSYKaoRmUDTgpbe+AvPa3rmIzNtbQ7/6aCl+MkXBwyW06d8bBg7INphExr5xKj4FmGif6L5/IJ3v&#13;&#10;A6KgXZQAvITiUDBOzmfLJZxjEFId31vnw1tuFIqHGjsoa/JPdrc+HO4e7xyKwG6ElMiZ8EWELvEY&#13;&#10;Iyejh0f5gKwBKrM6tRy/kg7tCDQLoZTrcJpeyK0CYFl/Bqnm/EgFeuiurJ8Pesh78JVQtH4c7TRd&#13;&#10;jJrh1t8jRnIeDTnQNDh6JNzh9X/EeyJCgN0emZVCIxI3wGmiBRL1lEgOTTY5lhZGLpUoJiY16sE0&#13;&#10;PQeYKVEjxWAcwD0vS34cQ4kAW0gKlbrxge2OE/ZGs9hhpApEyIMAWKWOOp5WzKGfzBa8rDvWIyZi&#13;&#10;m04XsyVMEhOwb2aL8qxcnmNEZAuLkgaHH23Of0SbmyjnNe7CP7TEkFlqkFHSaZDj7OZp3xh2D3MM&#13;&#10;U5PGFPY6HDrjvmPUw4qssf+2JY5jJN9pGJzlZD6HiGEsuLGwGQtEU3BV4wAkpONVyIt4a51oO4g0&#13;&#10;SdXX5jXsj0bkwY7LJacFuUcB9mBu87yz46Idy+nWw69l9QMAAP//AwBQSwMEFAAGAAgAAAAhAL0L&#13;&#10;KQ7mAAAAEwEAAA8AAABkcnMvZG93bnJldi54bWxMT7FugzAQ3Sv1H6yr1KVKbCigiGCiKqRDl0pJ&#13;&#10;u3RzsAOo2Ka2A/Tve0zpcrp79+7de8Vu1j0ZlfOdNRyiNQOiTG1lZxoOnx+vqw0QH4SRordGcfhV&#13;&#10;Hnbl/V0hcmknc1TjKTQERYzPBYc2hCGn1Net0sKv7aAM7i7WaRFwdA2VTkwornsaM5ZRLTqDH1ox&#13;&#10;qH2r6u/TVXP4cu9VcxHRU7aPqrcxO7Dp53jg/PFhrrZYXrZAgprD7QKWDOgfSjR2tlcjPek5rJIE&#13;&#10;mYgn6XMMZGHEaZoBOS/YhmFHy4L+z1L+AQAA//8DAFBLAQItABQABgAIAAAAIQBaIpOj/wAAAOUB&#13;&#10;AAATAAAAAAAAAAAAAAAAAAAAAABbQ29udGVudF9UeXBlc10ueG1sUEsBAi0AFAAGAAgAAAAhAKdK&#13;&#10;zzjXAAAAlgEAAAsAAAAAAAAAAAAAAAAAMAEAAF9yZWxzLy5yZWxzUEsBAi0AFAAGAAgAAAAhAKZ3&#13;&#10;zeCzAgAAogYAAA4AAAAAAAAAAAAAAAAAMAIAAGRycy9lMm9Eb2MueG1sUEsBAi0AFAAGAAgAAAAh&#13;&#10;AL0LKQ7mAAAAEwEAAA8AAAAAAAAAAAAAAAAADwUAAGRycy9kb3ducmV2LnhtbFBLBQYAAAAABAAE&#13;&#10;APMAAAAi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</w:p>
    <w:p w:rsidR="00120850" w:rsidRDefault="00A20A28" w:rsidP="00393FB0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cs/>
          <w:lang w:bidi="ta-IN"/>
        </w:rPr>
      </w:pPr>
      <w:r>
        <w:rPr>
          <w:rFonts w:ascii="Latha" w:hAnsi="Latha" w:cs="Arial Unicode MS"/>
          <w:b/>
          <w:bCs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285115</wp:posOffset>
                </wp:positionV>
                <wp:extent cx="7140575" cy="3328670"/>
                <wp:effectExtent l="19050" t="19050" r="22225" b="24130"/>
                <wp:wrapNone/>
                <wp:docPr id="3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0575" cy="332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29995" id=" 36" o:spid="_x0000_s1026" style="position:absolute;margin-left:-11.3pt;margin-top:22.45pt;width:562.25pt;height:262.1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9p4WstAgAAZgQAAA4AAABkcnMvZTJvRG9jLnhtbKxU247TMBB9R+IfLL/TJL0TNV2hXYqQ&#13;&#10;lmWlhQ+YOE5j4Ru227R8PRMnzbbwhuiD5fFMzsyZOdPN3UlJcuTOC6MLmk1SSrhmphJ6X9Dv33bv&#13;&#10;1pT4ALoCaTQv6Jl7erd9+2bT2pxPTWNkxR1BEO3z1ha0CcHmSeJZwxX4ibFco7M2TkFA0+2TykGL&#13;&#10;6Eom0zRdJq1xlXWGce/x9aF30m3Er2vOwte69jwQWVCsLcTTxbOMZ7LdQL53YBvBhjrgH8pQIDRm&#13;&#10;HaEeIAA5OPEXlBLMGW/qMGFGJaauBeORBNLJ0j/ovDRgeSSD3fF27JP/f7Ds6fjsiKgKOqNEg8IZ&#13;&#10;kdmSEuxLa32O7hf77Dpm3j4a9sN3nuTG1Rkeg0jZfjEVAsAhmNiMU+1U9ynSJKfY7vNr0/kpEIav&#13;&#10;q2yeLlYLShg6Z7PpernCSXVZIL8AWOfDJ24U6S4FdTjXmACOjz4MsZeYWKuRotoJKaPh9uW9dOQI&#13;&#10;KIJd/F3w/XWc1KTFCtZZmkbwG2dUJB9hgDGuwzLGyYNC3j38apHi111FkOM7iq9/HxmNOJHfTQol&#13;&#10;Au6CFKqga0QZcRoO1Udd9aABhBwM7I/UwzC6/vcTK011xlk402sddxMvjXG/KGlR5gX1Pw/gOCXy&#13;&#10;s0Ydvc/m824xojFfrKZouGtPee0BzRCqoIGS/nof+mU6WCf2DWbKYku0+YAaqEU/m04gfVlDtajl&#13;&#10;SH/Yu25Zru0Y9fr3sP0NAAD//wMAUEsDBBQABgAIAAAAIQBTFstV4wAAABEBAAAPAAAAZHJzL2Rv&#13;&#10;d25yZXYueG1sTE9LbsIwEN1X4g7WIHVTgZMUoibEQRVtDwDlACYekqjxOMQOpD19h1W7Gc3ovXmf&#13;&#10;YjvZTlxx8K0jBfEyAoFUOdNSreD4+bF4AeGDJqM7R6jgGz1sy9lDoXPjbrTH6yHUgkXI51pBE0Kf&#13;&#10;S+mrBq32S9cjMXZ2g9WBz6GWZtA3FredTKIolVa3xA6N7nHXYPV1GK2C+rzePb3vw0VOl+ynpux5&#13;&#10;TI+k1ON8etvweN2ACDiFvw+4d+D8UHKwkxvJeNEpWCRJylQFq1UG4k6Io5i3k4J1msUgZFnI/03K&#13;&#10;XwAAAP//AwBQSwECLQAUAAYACAAAACEAWiKTo/8AAADlAQAAEwAAAAAAAAAAAAAAAAAAAAAAW0Nv&#13;&#10;bnRlbnRfVHlwZXNdLnhtbFBLAQItABQABgAIAAAAIQCnSs841wAAAJYBAAALAAAAAAAAAAAAAAAA&#13;&#10;ADABAABfcmVscy8ucmVsc1BLAQItABQABgAIAAAAIQDvaeFrLQIAAGYEAAAOAAAAAAAAAAAAAAAA&#13;&#10;ADACAABkcnMvZTJvRG9jLnhtbFBLAQItABQABgAIAAAAIQBTFstV4wAAABEBAAAPAAAAAAAAAAAA&#13;&#10;AAAAAIkEAABkcnMvZG93bnJldi54bWxQSwUGAAAAAAQABADzAAAAmQUAAAAA&#13;&#10;" strokecolor="#e36c0a [2409]" strokeweight="3pt">
                <v:path arrowok="t"/>
              </v:rect>
            </w:pict>
          </mc:Fallback>
        </mc:AlternateContent>
      </w:r>
    </w:p>
    <w:p w:rsidR="00393FB0" w:rsidRPr="00120850" w:rsidRDefault="00393FB0" w:rsidP="00393FB0">
      <w:pPr>
        <w:ind w:firstLine="720"/>
        <w:jc w:val="center"/>
        <w:rPr>
          <w:rFonts w:ascii="Latha" w:hAnsi="Latha" w:cs="Latha"/>
          <w:b/>
          <w:sz w:val="56"/>
          <w:szCs w:val="44"/>
        </w:rPr>
      </w:pPr>
      <w:r w:rsidRPr="00120850">
        <w:rPr>
          <w:rFonts w:ascii="Latha" w:hAnsi="Latha" w:cs="Arial Unicode MS"/>
          <w:b/>
          <w:bCs/>
          <w:sz w:val="56"/>
          <w:szCs w:val="52"/>
          <w:cs/>
          <w:lang w:bidi="ta-IN"/>
        </w:rPr>
        <w:t>இன்றையகட்டளை</w:t>
      </w:r>
    </w:p>
    <w:p w:rsidR="00BE028A" w:rsidRDefault="00BE028A" w:rsidP="00BE028A">
      <w:pPr>
        <w:jc w:val="both"/>
        <w:rPr>
          <w:b/>
          <w:sz w:val="56"/>
          <w:szCs w:val="44"/>
        </w:rPr>
      </w:pPr>
    </w:p>
    <w:p w:rsidR="001A737E" w:rsidRPr="001A737E" w:rsidRDefault="001A737E" w:rsidP="001A737E">
      <w:pPr>
        <w:jc w:val="both"/>
        <w:rPr>
          <w:rFonts w:ascii="Latha" w:hAnsi="Latha" w:cs="Arial Unicode MS"/>
          <w:noProof/>
          <w:sz w:val="40"/>
          <w:szCs w:val="44"/>
          <w:lang w:bidi="ta-IN"/>
        </w:rPr>
      </w:pP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நான்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சாந்தமும்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மனத்தாழ்மையுமாய்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இருக்கிறேன்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;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என்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நுகத்தை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உங்கள்மேல்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ஏற்றுக்கொண்டு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,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என்னிடத்தில்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கற்றுக்கொள்ளுங்கள்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;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அப்பொழுது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உங்கள்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ஆத்துமாக்களுக்கு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இளைப்பாறுதல்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கிடைக்கும்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>.</w:t>
      </w:r>
    </w:p>
    <w:p w:rsidR="007A1E95" w:rsidRPr="00CC2D16" w:rsidRDefault="001A737E" w:rsidP="007A1E95">
      <w:pPr>
        <w:jc w:val="both"/>
        <w:rPr>
          <w:rFonts w:ascii="Agency FB" w:hAnsi="Agency FB"/>
          <w:b/>
          <w:sz w:val="36"/>
          <w:szCs w:val="116"/>
        </w:rPr>
      </w:pPr>
      <w:r w:rsidRPr="001A737E">
        <w:rPr>
          <w:rFonts w:ascii="Latha" w:hAnsi="Latha" w:cs="Arial Unicode MS" w:hint="cs"/>
          <w:noProof/>
          <w:sz w:val="40"/>
          <w:szCs w:val="44"/>
          <w:lang w:bidi="ta-IN"/>
        </w:rPr>
        <w:t>மத்தேயு</w:t>
      </w:r>
      <w:r w:rsidRPr="001A737E">
        <w:rPr>
          <w:rFonts w:ascii="Latha" w:hAnsi="Latha" w:cs="Arial Unicode MS"/>
          <w:noProof/>
          <w:sz w:val="40"/>
          <w:szCs w:val="44"/>
          <w:lang w:bidi="ta-IN"/>
        </w:rPr>
        <w:t xml:space="preserve"> 11:29</w:t>
      </w:r>
    </w:p>
    <w:p w:rsidR="00B53BFF" w:rsidRDefault="00B53BFF" w:rsidP="005139B1">
      <w:pPr>
        <w:ind w:left="1276" w:right="1676" w:hanging="1366"/>
        <w:rPr>
          <w:sz w:val="40"/>
          <w:szCs w:val="32"/>
          <w:lang w:val="en-IN"/>
        </w:rPr>
      </w:pPr>
    </w:p>
    <w:p w:rsidR="00120850" w:rsidRDefault="00120850" w:rsidP="005139B1">
      <w:pPr>
        <w:ind w:left="1276" w:right="1676" w:hanging="1366"/>
        <w:rPr>
          <w:sz w:val="40"/>
          <w:szCs w:val="32"/>
          <w:lang w:val="en-IN"/>
        </w:rPr>
      </w:pPr>
    </w:p>
    <w:p w:rsidR="00120850" w:rsidRDefault="00120850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585B71" w:rsidRDefault="00585B71" w:rsidP="005139B1">
      <w:pPr>
        <w:ind w:left="1276" w:right="1676" w:hanging="1366"/>
        <w:rPr>
          <w:sz w:val="40"/>
          <w:szCs w:val="32"/>
          <w:lang w:val="en-IN"/>
        </w:rPr>
      </w:pPr>
    </w:p>
    <w:p w:rsidR="00585B71" w:rsidRDefault="00585B71" w:rsidP="005139B1">
      <w:pPr>
        <w:ind w:left="1276" w:right="1676" w:hanging="1366"/>
        <w:rPr>
          <w:sz w:val="40"/>
          <w:szCs w:val="32"/>
          <w:lang w:val="en-IN"/>
        </w:rPr>
      </w:pPr>
    </w:p>
    <w:p w:rsidR="00585B71" w:rsidRDefault="00585B71" w:rsidP="005139B1">
      <w:pPr>
        <w:ind w:left="1276" w:right="1676" w:hanging="1366"/>
        <w:rPr>
          <w:sz w:val="40"/>
          <w:szCs w:val="32"/>
          <w:lang w:val="en-IN"/>
        </w:rPr>
      </w:pPr>
    </w:p>
    <w:p w:rsidR="00585B71" w:rsidRDefault="00585B71" w:rsidP="005139B1">
      <w:pPr>
        <w:ind w:left="1276" w:right="1676" w:hanging="1366"/>
        <w:rPr>
          <w:sz w:val="40"/>
          <w:szCs w:val="32"/>
          <w:lang w:val="en-IN"/>
        </w:rPr>
      </w:pPr>
    </w:p>
    <w:p w:rsidR="00A20A28" w:rsidRDefault="00A20A28" w:rsidP="003F2F0D">
      <w:pPr>
        <w:ind w:right="1676"/>
        <w:rPr>
          <w:sz w:val="40"/>
          <w:szCs w:val="32"/>
          <w:lang w:val="en-IN"/>
        </w:rPr>
      </w:pPr>
    </w:p>
    <w:p w:rsidR="00A20A28" w:rsidRDefault="00A20A28" w:rsidP="005139B1">
      <w:pPr>
        <w:ind w:left="1276" w:right="1676" w:hanging="1366"/>
        <w:rPr>
          <w:sz w:val="40"/>
          <w:szCs w:val="32"/>
          <w:lang w:val="en-IN"/>
        </w:rPr>
      </w:pPr>
    </w:p>
    <w:p w:rsidR="00120850" w:rsidRDefault="00120850" w:rsidP="005139B1">
      <w:pPr>
        <w:ind w:left="1276" w:right="1676" w:hanging="1366"/>
        <w:rPr>
          <w:sz w:val="40"/>
          <w:szCs w:val="32"/>
          <w:lang w:val="en-IN"/>
        </w:rPr>
      </w:pP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 xml:space="preserve">H2/22, </w:t>
      </w:r>
      <w:proofErr w:type="spellStart"/>
      <w:r w:rsidRPr="00B9205B">
        <w:rPr>
          <w:sz w:val="40"/>
          <w:szCs w:val="32"/>
          <w:lang w:val="en-IN"/>
        </w:rPr>
        <w:t>Mahavir</w:t>
      </w:r>
      <w:proofErr w:type="spellEnd"/>
      <w:r w:rsidRPr="00B9205B">
        <w:rPr>
          <w:sz w:val="40"/>
          <w:szCs w:val="32"/>
          <w:lang w:val="en-IN"/>
        </w:rPr>
        <w:t xml:space="preserve"> Enclave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:rsidR="00B53BFF" w:rsidRPr="00B9205B" w:rsidRDefault="00B53BFF" w:rsidP="005139B1">
      <w:pPr>
        <w:ind w:left="1276" w:right="1676" w:hanging="1366"/>
        <w:rPr>
          <w:sz w:val="40"/>
          <w:szCs w:val="32"/>
          <w:lang w:val="en-IN"/>
        </w:rPr>
      </w:pPr>
    </w:p>
    <w:p w:rsidR="00F42272" w:rsidRPr="00B9205B" w:rsidRDefault="00D14F43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-228600</wp:posOffset>
                </wp:positionH>
                <wp:positionV relativeFrom="page">
                  <wp:posOffset>9251315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5F4C2" id="Rectangle 19" o:spid="_x0000_s1026" style="position:absolute;margin-left:-18pt;margin-top:728.45pt;width:630pt;height:13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1bNO7AgAAqwYAAA4AAABkcnMvZTJvRG9jLnhtbKxV227UMBB9R+IfLL/TJNvbbtRshVqK&#13;&#10;kApUFMSz13ESC8cOtnez7ddz7OymAQqCqi+R5+KZM8czk7PzbavIRlgnjS5odpBSIjQ3pdR1Qb98&#13;&#10;vno1p8R5pkumjBYFvROOni9fvjjru1zMTGNUKSxBEO3yvito432XJ4njjWiZOzCd0DBWxrbMQ7R1&#13;&#10;UlrWI3qrklmaniS9sWVnDRfOQXs5GOkyxq8qwf3HqnLCE1VQYPPxa+N3Fb/J8ozltWVdI/kOB3sC&#13;&#10;jJZJjaxjqEvmGVlb+VuoVnJrnKn8ATdtYqpKchGLQDlZ+ks5tw3rRCwG7Lhu5Mk9X1j+YXNjiSwL&#13;&#10;OqNEsxZv9AmsMV0rQbIFJSCo71wOv9vuxoYSXXdt+DcXLMlPpiA4OJFV/96UiMTW3kRWtpVtw1XU&#13;&#10;S7aR97sH9sXWEw7tPAUDKV6Jw5idHi4WOIckLN/f76zzb4VpSTgU1AJpjM82187vfPc+u9cor6RS&#13;&#10;xBr/VfomEhoyR6PDpeFAOgNOB3XsPXGhLNkwdA3jXGh/HG+odYvCBv0JoA74WA492mzQH4164B5j&#13;&#10;xSpqN812HB2DZvT6e8ZAzqMpR5rGQI+k293+j3xPrBBl13tmldQErVTQ40gLgDrOlEC3ZfunxezF&#13;&#10;JwrAlCY9TLNTlBmBGiVH41jc87Lkpjla6bGOlGxjNz6w3QhWvtFl6DCWeybVTkCtSgediLtm109m&#13;&#10;jSi3TdmTUoY2nc0PF9iDpcTiOZynJ+nilBKmamxM7i19tDn/sdqhiQZc0y78Q0uMyGKDTEDHQQ6z&#13;&#10;O0z7ypR3mGNMTRxTLHgcGmPvKemxKwvqvq+ZFZSodxqDs8iOjpDRTwU7FVZTgWmOUAX1ICEeL/yw&#13;&#10;kdedlXWDTFl8fW1eY39UchjssFwGWMAeBCzEoc2H5R027lSOXg//mOUPAAAA//8DAFBLAwQUAAYA&#13;&#10;CAAAACEAPFzuDucAAAAUAQAADwAAAGRycy9kb3ducmV2LnhtbExPPU/DMBDdkfgP1iGxoNZJGqw2&#13;&#10;jVOhpgwsSC0sbG7sJlFjO9huEv49lwmWk+69u/eR7ybdkUE531rDIV5GQJSprGxNzeHz43WxBuKD&#13;&#10;MFJ01igOP8rDrri/y0Um7WiOajiFmqCI8Zng0ITQZ5T6qlFa+KXtlUHuYp0WAVdXU+nEiOK6o0kU&#13;&#10;MapFa9ChEb3aN6q6nm6aw5d7L+uLiJ/YPi7fBnaIxu/jgfPHh6nc4njZAglqCn8fMHfA/FBgsLO9&#13;&#10;GelJx2GxYlgoIJE+sw2Q+SRJUsTOM7ZOV0BokdP/ZYpfAAAA//8DAFBLAQItABQABgAIAAAAIQBa&#13;&#10;IpOj/wAAAOUBAAATAAAAAAAAAAAAAAAAAAAAAABbQ29udGVudF9UeXBlc10ueG1sUEsBAi0AFAAG&#13;&#10;AAgAAAAhAKdKzzjXAAAAlgEAAAsAAAAAAAAAAAAAAAAAMAEAAF9yZWxzLy5yZWxzUEsBAi0AFAAG&#13;&#10;AAgAAAAhALV1bNO7AgAAqwYAAA4AAAAAAAAAAAAAAAAAMAIAAGRycy9lMm9Eb2MueG1sUEsBAi0A&#13;&#10;FAAGAAgAAAAhADxc7g7nAAAAFAEAAA8AAAAAAAAAAAAAAAAAFwUAAGRycy9kb3ducmV2LnhtbFBL&#13;&#10;BQYAAAAABAAEAPMAAAAr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58DB" w:rsidRDefault="00DF58DB" w:rsidP="00A01902">
      <w:r>
        <w:separator/>
      </w:r>
    </w:p>
  </w:endnote>
  <w:endnote w:type="continuationSeparator" w:id="0">
    <w:p w:rsidR="00DF58DB" w:rsidRDefault="00DF58D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58DB" w:rsidRDefault="00DF58DB" w:rsidP="00A01902">
      <w:r>
        <w:separator/>
      </w:r>
    </w:p>
  </w:footnote>
  <w:footnote w:type="continuationSeparator" w:id="0">
    <w:p w:rsidR="00DF58DB" w:rsidRDefault="00DF58D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39B1" w:rsidRDefault="00D14F4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posOffset>-525780</wp:posOffset>
              </wp:positionH>
              <wp:positionV relativeFrom="page">
                <wp:posOffset>113030</wp:posOffset>
              </wp:positionV>
              <wp:extent cx="7906385" cy="147955"/>
              <wp:effectExtent l="0" t="0" r="18415" b="42545"/>
              <wp:wrapSquare wrapText="bothSides"/>
              <wp:docPr id="1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906385" cy="14795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accent5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5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5">
                              <a:lumMod val="60000"/>
                              <a:lumOff val="4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</a:schemeClr>
                        </a:outerShdw>
                      </a:effectLst>
                    </wps:spPr>
                    <wps:txbx>
                      <w:txbxContent>
                        <w:p w:rsidR="00A01902" w:rsidRPr="00834AC0" w:rsidRDefault="00A01902" w:rsidP="00834AC0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30" style="position:absolute;margin-left:-41.4pt;margin-top:8.9pt;width:622.55pt;height:11.65pt;z-index:-25165875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yJ0DBAgAAuwYAAA4AAABkcnMvZTJvRG9jLnhtbLRV227UMBB9R+IfLL/TJNu9Rs1WqKUI&#13;&#10;qUBFQTx7bSexcGxjezdbvp6xnd0GKLcK9iHyXDxzZnxm9ux830m049YJrSpcnOQYcUU1E6qp8If3&#13;&#10;V8+WGDlPFCNSK17hO+7w+frpk7PelHyiWy0ZtwiCKFf2psKt96bMMkdb3hF3og1XYKy17YgH0TYZ&#13;&#10;s6SH6J3MJnk+z3ptmbGacudAe5mMeB3j1zWn/m1dO+6RrDBg8/Fr43cTv9n6jJSNJaYVdMBBHgGj&#13;&#10;I0JB1mOoS+IJ2lrxQ6hOUKudrv0J1V2m61pQHouAcor8u3JuW2J4LAa648yxT+7fhaVvdjcWCQaP&#13;&#10;V2CkSAeP9A7aRlQjOSpWC4ygRb1xJXjemhsbinTmWtNPLliyb0xBcOCENv1rzSAU2Xod+7KvbReu&#13;&#10;QsVoHzt/d99/vveIgnaxyuenyxlGFIzFdLGawTkkIeXhvrHOv+S6Q+FQYQtQY3yyu3Z+8D34DO/B&#13;&#10;roSUyGr/Ufg2tjRkjkYHl9IBGQ1dTerIPn4hLdoR4A2hlCs/izfktoPCkn6ewy/iIyXogWhJPz3q&#13;&#10;AfcxVqyiceNss+gYNEevX2cswoWHUibdb9INt/8i3yMrBBzNobNSKARcqvAstgWAOkokD3w7PC1M&#13;&#10;X3yiAEwq1INpsoAyI1AtxdH4n7rkxjk64WEhSdFVeDnudssJe6FYYBgpPRFyEKBWqYKOx20z8Elv&#13;&#10;Icpty3rERKDpZHm6gk3IBKye02U+z8NcEdnAzqTe4gfJ+YfVJhIlXGMW/oQSR2SRjyPQcZDD7KZp&#13;&#10;9/vNPgQNE73R7A5mGiYojiysezi02n7BqIfNWWH3eUssx0i+UjBEq2I6hew+CtPZYgKCHVs2YwtR&#13;&#10;FEINfUjChU8bemusaFrIVUQuKP0ctkkt0pjfAxuWECzINGNpmYcNPJaj1/1/zvorAAAA//8DAFBL&#13;&#10;AwQUAAYACAAAACEA0sL/o+UAAAAQAQAADwAAAGRycy9kb3ducmV2LnhtbEyPQW/CMAyF75P4D5GR&#13;&#10;doO03QSoNEVsHQe0wzS2A8fQmLZa41RNCt1+/cxpu9iynv38vWwz2lZcsPeNIwXxPAKBVDrTUKXg&#13;&#10;82M3W4HwQZPRrSNU8I0eNvnkLtOpcVd6x8shVIJNyKdaQR1Cl0rpyxqt9nPXIbF2dr3Vgce+kqbX&#13;&#10;Vza3rUyiaCGtbog/1LrD5xrLr8NgFby1L0MocHl8Ou5fz81u/yPttlDqfjoWay7bNYiAY/i7gFsG&#13;&#10;5oecwU5uIONFq2C2Spg/sLDkfluIF8kDiJOCxzgGIfNM/g+S/wIAAP//AwBQSwECLQAUAAYACAAA&#13;&#10;ACEAWiKTo/8AAADlAQAAEwAAAAAAAAAAAAAAAAAAAAAAW0NvbnRlbnRfVHlwZXNdLnhtbFBLAQIt&#13;&#10;ABQABgAIAAAAIQCnSs841wAAAJYBAAALAAAAAAAAAAAAAAAAADABAABfcmVscy8ucmVsc1BLAQIt&#13;&#10;ABQABgAIAAAAIQBUsidAwQIAALsGAAAOAAAAAAAAAAAAAAAAADACAABkcnMvZTJvRG9jLnhtbFBL&#13;&#10;AQItABQABgAIAAAAIQDSwv+j5QAAABABAAAPAAAAAAAAAAAAAAAAAB0FAABkcnMvZG93bnJldi54&#13;&#10;bWxQSwUGAAAAAAQABADzAAAALwYAAAAA&#13;&#10;" o:allowoverlap="f" fillcolor="#92cddc [1944]" strokecolor="#4bacc6 [3208]" strokeweight="1pt">
              <v:fill color2="#4bacc6 [3208]" focus="50%" type="gradient"/>
              <v:shadow on="t" color="#205867 [1608]" offset="1pt"/>
              <v:path arrowok="t"/>
              <v:textbox>
                <w:txbxContent>
                  <w:p w:rsidR="00A01902" w:rsidRPr="00834AC0" w:rsidRDefault="00A01902" w:rsidP="00834AC0">
                    <w:pPr>
                      <w:rPr>
                        <w:szCs w:val="20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2"/>
    <w:rsid w:val="0000112E"/>
    <w:rsid w:val="00042B7E"/>
    <w:rsid w:val="0005642F"/>
    <w:rsid w:val="00075998"/>
    <w:rsid w:val="000B2361"/>
    <w:rsid w:val="000D3907"/>
    <w:rsid w:val="001149B1"/>
    <w:rsid w:val="00120850"/>
    <w:rsid w:val="00146C3C"/>
    <w:rsid w:val="00164876"/>
    <w:rsid w:val="00170790"/>
    <w:rsid w:val="00195C49"/>
    <w:rsid w:val="001A737E"/>
    <w:rsid w:val="001C7C78"/>
    <w:rsid w:val="001D1F4D"/>
    <w:rsid w:val="001D5C13"/>
    <w:rsid w:val="002100DF"/>
    <w:rsid w:val="0021020C"/>
    <w:rsid w:val="002467FA"/>
    <w:rsid w:val="00257981"/>
    <w:rsid w:val="00282153"/>
    <w:rsid w:val="00285211"/>
    <w:rsid w:val="002D0702"/>
    <w:rsid w:val="002F29DB"/>
    <w:rsid w:val="002F64DE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3F2F0D"/>
    <w:rsid w:val="00422B18"/>
    <w:rsid w:val="00436A20"/>
    <w:rsid w:val="004706A7"/>
    <w:rsid w:val="0047735C"/>
    <w:rsid w:val="004A1719"/>
    <w:rsid w:val="004F319F"/>
    <w:rsid w:val="004F343A"/>
    <w:rsid w:val="005139B1"/>
    <w:rsid w:val="00524E72"/>
    <w:rsid w:val="005301DF"/>
    <w:rsid w:val="00537C93"/>
    <w:rsid w:val="00542734"/>
    <w:rsid w:val="00563295"/>
    <w:rsid w:val="00576F1F"/>
    <w:rsid w:val="00585B71"/>
    <w:rsid w:val="005B1840"/>
    <w:rsid w:val="005E2505"/>
    <w:rsid w:val="005E65CB"/>
    <w:rsid w:val="005F6BA3"/>
    <w:rsid w:val="006020F8"/>
    <w:rsid w:val="00603DFC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35034"/>
    <w:rsid w:val="00760E4B"/>
    <w:rsid w:val="0076114A"/>
    <w:rsid w:val="0076640C"/>
    <w:rsid w:val="007667EF"/>
    <w:rsid w:val="00766E34"/>
    <w:rsid w:val="00767C60"/>
    <w:rsid w:val="007A1E95"/>
    <w:rsid w:val="007B0C9B"/>
    <w:rsid w:val="007C1C28"/>
    <w:rsid w:val="007D1701"/>
    <w:rsid w:val="007D5CBF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41714"/>
    <w:rsid w:val="00882A5B"/>
    <w:rsid w:val="00892767"/>
    <w:rsid w:val="0089455A"/>
    <w:rsid w:val="008C7E74"/>
    <w:rsid w:val="008D7974"/>
    <w:rsid w:val="008F2DB6"/>
    <w:rsid w:val="009039FD"/>
    <w:rsid w:val="00912DB4"/>
    <w:rsid w:val="0096489D"/>
    <w:rsid w:val="00973D29"/>
    <w:rsid w:val="00982299"/>
    <w:rsid w:val="009B3E81"/>
    <w:rsid w:val="009B75CD"/>
    <w:rsid w:val="009C65D4"/>
    <w:rsid w:val="009D3CC3"/>
    <w:rsid w:val="009D465B"/>
    <w:rsid w:val="009D78D2"/>
    <w:rsid w:val="009E049D"/>
    <w:rsid w:val="009E2E6F"/>
    <w:rsid w:val="00A01902"/>
    <w:rsid w:val="00A20A28"/>
    <w:rsid w:val="00A2652D"/>
    <w:rsid w:val="00A26741"/>
    <w:rsid w:val="00A51AAD"/>
    <w:rsid w:val="00A82709"/>
    <w:rsid w:val="00AA2DDA"/>
    <w:rsid w:val="00AA5AC1"/>
    <w:rsid w:val="00AD0B30"/>
    <w:rsid w:val="00AE0528"/>
    <w:rsid w:val="00AF5151"/>
    <w:rsid w:val="00B02AF9"/>
    <w:rsid w:val="00B12920"/>
    <w:rsid w:val="00B21891"/>
    <w:rsid w:val="00B220EC"/>
    <w:rsid w:val="00B53BFF"/>
    <w:rsid w:val="00B5552F"/>
    <w:rsid w:val="00B56A3A"/>
    <w:rsid w:val="00B77C12"/>
    <w:rsid w:val="00B84A42"/>
    <w:rsid w:val="00B9205B"/>
    <w:rsid w:val="00B96CE3"/>
    <w:rsid w:val="00BB003F"/>
    <w:rsid w:val="00BC569C"/>
    <w:rsid w:val="00BD22AD"/>
    <w:rsid w:val="00BE028A"/>
    <w:rsid w:val="00C213EC"/>
    <w:rsid w:val="00C4430D"/>
    <w:rsid w:val="00C61211"/>
    <w:rsid w:val="00C66E73"/>
    <w:rsid w:val="00C93D59"/>
    <w:rsid w:val="00CB523F"/>
    <w:rsid w:val="00CC2D16"/>
    <w:rsid w:val="00D014E1"/>
    <w:rsid w:val="00D1130B"/>
    <w:rsid w:val="00D1453D"/>
    <w:rsid w:val="00D14F43"/>
    <w:rsid w:val="00D33164"/>
    <w:rsid w:val="00D5631B"/>
    <w:rsid w:val="00D7517A"/>
    <w:rsid w:val="00D94442"/>
    <w:rsid w:val="00DA7F15"/>
    <w:rsid w:val="00DD515F"/>
    <w:rsid w:val="00DE3DC2"/>
    <w:rsid w:val="00DF2F8C"/>
    <w:rsid w:val="00DF58DB"/>
    <w:rsid w:val="00E01826"/>
    <w:rsid w:val="00E023B5"/>
    <w:rsid w:val="00E02998"/>
    <w:rsid w:val="00E11BD8"/>
    <w:rsid w:val="00E33169"/>
    <w:rsid w:val="00E560B0"/>
    <w:rsid w:val="00E6528C"/>
    <w:rsid w:val="00E92376"/>
    <w:rsid w:val="00E95CC3"/>
    <w:rsid w:val="00EA3DFE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689D1B"/>
  <w15:docId w15:val="{7B488E05-0DF4-C941-A4F6-0164A304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yperlink" Target="https://oilnwine.us10.list-manage.com/vcard?u=79fc4e260da2611c688c7342f&amp;id=13b9cf5c50" TargetMode="Externa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glossaryDocument" Target="glossary/document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252D8E"/>
    <w:rsid w:val="00406BDE"/>
    <w:rsid w:val="0041766D"/>
    <w:rsid w:val="004562E0"/>
    <w:rsid w:val="00563BFE"/>
    <w:rsid w:val="0059570F"/>
    <w:rsid w:val="005D2E70"/>
    <w:rsid w:val="006A30FB"/>
    <w:rsid w:val="00976C3F"/>
    <w:rsid w:val="009D4834"/>
    <w:rsid w:val="00AD123C"/>
    <w:rsid w:val="00C36F95"/>
    <w:rsid w:val="00C90180"/>
    <w:rsid w:val="00C96FE4"/>
    <w:rsid w:val="00CB4982"/>
    <w:rsid w:val="00D338A0"/>
    <w:rsid w:val="00E232CC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Weekly%20newsletter.dotx</Template>
  <TotalTime>9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15</cp:revision>
  <cp:lastPrinted>2020-08-21T17:51:00Z</cp:lastPrinted>
  <dcterms:created xsi:type="dcterms:W3CDTF">2020-08-27T18:28:00Z</dcterms:created>
  <dcterms:modified xsi:type="dcterms:W3CDTF">2020-08-27T18:38:00Z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