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9E48" w14:textId="77777777" w:rsidR="00B63F82" w:rsidRDefault="00B63F82" w:rsidP="00B63F82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49680C18" w14:textId="1153AEAC" w:rsidR="00B63F82" w:rsidRDefault="00B63F82" w:rsidP="00B63F8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AC6E6B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 09</w:t>
      </w:r>
      <w:proofErr w:type="gramEnd"/>
      <w:r w:rsidR="00AC6E6B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37A4C9B0" w14:textId="77777777" w:rsidR="00E7671F" w:rsidRDefault="00000000"/>
    <w:p w14:paraId="47DA3E07" w14:textId="77777777" w:rsidR="00B63F82" w:rsidRDefault="00B63F82"/>
    <w:p w14:paraId="1A8A6B43" w14:textId="77777777" w:rsidR="00B63F82" w:rsidRDefault="005A33B4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11:24-35</w:t>
      </w:r>
    </w:p>
    <w:p w14:paraId="4B419F37" w14:textId="77777777" w:rsidR="005A33B4" w:rsidRDefault="005A33B4"/>
    <w:p w14:paraId="2F85CB76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>24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மோசே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வார்த்தைகளை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ஜனங்களுக்குச்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சொல்லி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ஜனங்களின்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மூப்பரில்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எழுபதுபேரைக்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கூட்டி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கூடாரத்தைச்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சுற்றிலும்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நிறுத்தினான்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.</w:t>
      </w:r>
    </w:p>
    <w:p w14:paraId="3ADB3679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 xml:space="preserve">25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மேகத்தில்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இறங்கி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அவனோடே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பேசி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மேலிருந்த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ஆவியை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மூப்பராகிய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எழுபது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பேர்மேலும்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வைத்தார்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ஆவி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அவர்கள்மேல்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தங்கினமாத்திரத்தில்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தீர்க்கதரிசனஞ்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சொன்னார்கள்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சொல்லி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ஓய்ந்தார்கள்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.</w:t>
      </w:r>
    </w:p>
    <w:p w14:paraId="06C59A2D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>26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இரண்டு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பேர்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பாளயத்தில்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இருந்துவிட்டார்கள்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ஒருவன்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பேர்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எல்தாத்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மற்றவன்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பேர்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மேதாத்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அவர்களும்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பேர்வழியில்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எழுதப்பட்டிருந்தும்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கூடாரத்துக்குப்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போகப்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புறப்படாதிருந்தார்கள்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அவர்கள்மேலும்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ஆவி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தங்கினதினால்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பாளயத்தில்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தீர்க்கதரிசனஞ்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சொன்னார்கள்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.</w:t>
      </w:r>
    </w:p>
    <w:p w14:paraId="65B85822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>27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பிள்ளையாண்டான்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ஓடிவந்து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எல்தாதும்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மேதாதும்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பாளயத்தில்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தீர்க்கதரிசனஞ்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சொல்லுகிறார்கள்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மோசேக்கு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அறிவித்தான்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.</w:t>
      </w:r>
    </w:p>
    <w:p w14:paraId="6C19FB7F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>28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உடனே</w:t>
      </w:r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மோசேயினிடத்திலுள்ள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வாலிபரில்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ஒருவனும்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அவனுடைய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ஊழியக்காரனும்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நூனின்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குமாரனுமாகிய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யோசுவா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பிரதியுத்தரமாக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ஆண்டவனாகிய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மோசேயே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அவர்களைத்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தடைபண்ணும்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என்றான்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.</w:t>
      </w:r>
    </w:p>
    <w:p w14:paraId="3BD22D99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>29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மோசே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எனக்காக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வைராக்கியம்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காண்பிக்கிறாயோ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எல்லாரும்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தீர்க்கதரிசனஞ்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சொல்லத்தக்கதாக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ஆவியை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அவர்கள்மேல்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இறங்கப்பண்ணினால்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நலமாயிருக்குமே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என்றான்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.</w:t>
      </w:r>
    </w:p>
    <w:p w14:paraId="092C272B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>30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மோசேயும்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இஸ்ரவேலின்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மூப்பரும்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பாளயத்திலே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சேர்ந்தார்கள்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.</w:t>
      </w:r>
    </w:p>
    <w:p w14:paraId="7DE75543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>31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கர்த்தரிடத்திலிருந்து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புறப்பட்ட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காற்று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சமுத்திரத்திலிருந்து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காடைகளை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அடித்துக்கொண்டுவந்து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பாளயத்திலும்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பாளயத்தைச்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சுற்றிலும்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இந்தப்பக்கம்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நாள்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lastRenderedPageBreak/>
        <w:t>பிரயாணமட்டும்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அந்தப்பக்கம்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நாள்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பிரயாணமட்டும்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தரையின்மேல்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இரண்டு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முழ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உயரம்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விழுந்துகிடக்கச்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செய்தது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,</w:t>
      </w:r>
    </w:p>
    <w:p w14:paraId="2EBEF7D5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>32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எழும்பி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அன்று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பகல்முழுவதும்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இராமுழுவதும்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மறுநாள்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முழுவதும்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காடைகளைச்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சேர்த்தார்கள்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கொஞ்சமாய்ச்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சேர்த்தவன்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பத்து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ஓமர்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அளவு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சேர்த்தான்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அவைகளைப்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பாளயத்தைச்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சுற்றிலும்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தங்களுக்காகக்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குவித்து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வைத்தார்கள்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.</w:t>
      </w:r>
    </w:p>
    <w:p w14:paraId="6F367008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>33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பற்கள்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நடுவே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இருக்கும்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இறைச்சியை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மென்று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தின்னுமுன்னே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கோபம்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ஜனங்களுக்குள்ளே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மூண்டது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ஜனங்களை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மகா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பெரிய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வாதையால்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வாதித்தார்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.</w:t>
      </w:r>
    </w:p>
    <w:p w14:paraId="1674D1F4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>34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இச்சித்த</w:t>
      </w:r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ஜனங்களை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அங்கே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அடக்கம்பண்ணினதினால்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ஸ்தலத்துக்குக்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கிப்ரோத்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அத்தாவா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பேரிட்டான்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.</w:t>
      </w:r>
    </w:p>
    <w:p w14:paraId="1AA7389D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>35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கிப்ரோத்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அத்தாவா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என்னும்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இடத்தை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விட்டு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ஆஸ்ரோத்துக்குப்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பிரயாணம்பண்ணி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ஆஸ்ரோத்திலே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தங்கினார்கள்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.</w:t>
      </w:r>
    </w:p>
    <w:p w14:paraId="1C3390A4" w14:textId="77777777" w:rsidR="005A33B4" w:rsidRDefault="005A33B4"/>
    <w:p w14:paraId="0140A080" w14:textId="77777777" w:rsidR="005A33B4" w:rsidRDefault="005A33B4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12</w:t>
      </w:r>
    </w:p>
    <w:p w14:paraId="2759F577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எத்தியோப்பியா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தேசத்து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ஸ்திரீயை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விவாகம்பண்ணியிருந்தபடியினால்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மிரியாமும்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விவாகம்பண்ணின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எத்தியோப்பியா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தேசத்து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ஸ்திரீயினிமித்தம்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விரோதமாய்ப்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பேசி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2A9B17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மோசேயைக்கொண்டுமாத்திரம்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பேசினாரே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எங்களைகொண்டும்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பேசினதில்லையோ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கேட்டார்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8CA3ED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மோசேயானவன்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பூமியிலுள்ள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மனிதரிலும்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மிகுந்த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சாந்தகுணமுள்ளவனாயிருந்தான்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797FBC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சடுதியிலே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மோசேயையும்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மிரியாமையும்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பேரும்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ஆசரிப்புக்கூடாரத்துக்குப்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வாருங்கள்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மூன்றுபேரும்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போனார்கள்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261175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மேகத்தூணில்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இறங்கி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கூடாரவாசலிலே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நின்று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மிரியாமையும்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கூப்பிட்டார்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இருவரும்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போனார்கள்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789E40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வார்த்தைகளைக்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கேளுங்கள்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உங்களுக்குள்ளே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தீர்க்கதரிசியாயிருந்தால்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கர்த்தராகிய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தரிசனத்தில்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வெளிப்படுத்தி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சொப்பனத்தில்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அவனோடே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பேசுவேன்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5BFB0E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lastRenderedPageBreak/>
        <w:t>7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தாசனாகிய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மோசேயோ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அப்படிப்பட்டவன்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அல்ல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வீட்டில்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எங்கும்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உண்மையுள்ளவன்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BB2106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அவனுடன்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மறைபொருளாக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அல்ல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முகமுகமாகவும்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பிரத்தியட்சமாகவும்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பேசுகிறேன்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சாயலைக்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காண்கிறான்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இப்படியிருக்க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தாசனாகிய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மோசேக்கு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விரோதமாய்ப்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பேச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உங்களுக்குப்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பயமில்லாமற்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போனதென்ன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EED453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கோபம்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அவர்கள்மேல்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மூண்டது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போய்விட்டார்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543245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மேகம்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கூடாரத்தை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நீங்கிப்போயிற்று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மிரியாம்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உறைந்த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மழையின்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வெண்மைபோன்ற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குஷ்டரோகியானாள்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மிரியாமைப்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பார்த்தபோது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குஷ்டரோகியாயிருக்கக்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கண்டான்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194ACD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ஆ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ஆண்டவனே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புத்தியீனமாய்ச்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இந்தப்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பாவத்தை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எங்கள்மேல்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சுமத்தாதிரும்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5743C1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தாயின்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கர்ப்பத்தில்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பாதி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மாம்சம்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அழுகிச்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செத்துவிழுந்த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பிள்ளையைப்போல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ஆகாதிருப்பாளாக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CF4689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தேவனே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அவளைக்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குணமாக்கும்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கெஞ்சினான்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D1E6B0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தகப்பன்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முகத்திலே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காறித்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துப்பினதுண்டானால்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வெட்கப்படவேண்டாமோ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அதுபோலவே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பாளயத்துக்குப்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விலக்கப்பட்டிருந்து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சேர்த்துக்கொள்ளப்படக்கடவள்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8BBD83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மிரியாம்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பாளயத்துக்குப்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விலக்கபட்டிருந்தாள்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மிரியாம்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சேர்த்துக்கொள்ளப்படுமட்டும்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பிரயாணம்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பண்ணாதிருந்தார்கள்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220AF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ஆஸரோத்திலிருந்து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பாரான்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DCA81A" w14:textId="77777777" w:rsidR="005A33B4" w:rsidRDefault="005A33B4"/>
    <w:p w14:paraId="6129AEB5" w14:textId="77777777" w:rsidR="005A33B4" w:rsidRDefault="005A33B4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13</w:t>
      </w:r>
    </w:p>
    <w:p w14:paraId="1720379D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023E0D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புத்திரருக்குக்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கானான்தேசத்தைச்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சுற்றிப்பார்ப்பதற்கு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மனிதரை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அனுப்பு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பிரபுவாகிய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புருஷனை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அனுப்பவேண்டும்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136585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வாக்கின்படியே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பாரான்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வனாந்தரத்திலிருந்து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அனுப்பினான்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மனிதர்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தலைவர்கள்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2A6F44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நாமங்களாவன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ரூபன்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சக்கூரின்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சம்முவா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FB5646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சிமியோன்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ஓரியின்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சாப்பாத்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299BB7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lastRenderedPageBreak/>
        <w:t>6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யூதா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எப்புன்னேயின்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காலேப்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477E9D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இசக்கார்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யோசேப்பின்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ஈகால்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D143A6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எப்பிராயீம்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நூனின்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ஓசேயா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1CFF63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பென்யமீன்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ரப்பூவின்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பல்த்தி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7E48C4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செபுலோன்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சோதியின்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காதியேல்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BA4BD7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யோசேப்பின்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கோத்திரத்தைச்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சேர்ந்த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மனாசே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சூசின்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காதி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C3945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தாண்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கெமல்லியின்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அம்மியேல்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2DCE73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ஆசேர்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மிகாவேலின்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சேத்தூர்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560F6F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நப்தலி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ஒப்பேசியின்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நாகபி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9AE053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காத்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மாகியின்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கூவேல்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9CC989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தேசத்தைச்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சுற்றிப்பார்க்கும்படி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அனுப்பின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மனிதரின்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நாமங்கள்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நூனின்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ஓசேயாவுக்கு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யோசுவா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பேரிட்டிருந்தான்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EC7080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கானான்தேசத்தைச்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சுற்றிப்பார்க்கும்படி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அனுப்புகையில்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இப்படித்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தெற்கே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மலையில்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ஏறி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8A4AF46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எப்படிப்பட்டதென்றும்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குடியிருக்கிற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பலவான்களோ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பலவீனர்களோ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கொஞ்சம்பேரோ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அநேகம்பேரோ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0E4E2ED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குடியிருக்கிற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எப்படிப்பட்டது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நல்லதோ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கெட்டதோ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பட்டணங்கள்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எப்படிப்பட்டதென்றும்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கூடாரங்களில்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குடியிருக்கிறவர்களோ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கோட்டைகளில்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குடியிருக்கிறவர்களோ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7E2776A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நிலம்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எப்படிப்பட்டது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வளப்பமானதோ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இளப்பமானதோ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விருட்சங்கள்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உண்டோ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இல்லையோ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பாருங்கள்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தைரியங்கொண்டிருந்து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கனிகளிலே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சிலவற்றைக்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கொண்டுவாருங்கள்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அக்காலம்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திராட்சச்செடி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முதற்பழம்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பழுக்கிற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காலமாயிருந்தது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0BE4C4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சீன்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வனாந்தரந்தொடங்கி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ஆமாத்துக்குப்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போகிற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வழியாகிய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ரேகொப்மட்டும்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தேசத்தைச்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சுற்றிப்பார்த்து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1540315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தெற்கேயும்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சென்று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எபிரோன்மட்டும்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போனார்கள்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ஏனாக்கின்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குமாரராகிய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அகீமானும்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சேசாயும்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தல்மாயும்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இருந்தார்கள்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எபிரோன்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எகிப்திலுள்ள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சோவானுக்கு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ஏழுவருஷத்திற்குமுன்னே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கட்டப்பட்டது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06E1DF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எஸ்கோல்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பள்ளத்தாக்குமட்டும்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ஒரே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குலையுள்ள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திராட்சக்கொடியை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அறுத்தார்கள்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தடியிலே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பேர்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கட்டித்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தூக்கிக்கொண்டு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வந்தார்கள்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மாதளம்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பழங்களிலும்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அத்திப்பழங்களிலும்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சிலவற்றைக்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கொண்டுவந்தார்கள்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13E60E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அறுத்த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திராட்சக்குலையினிமித்தம்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அவ்விடம்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எஸ்கோல்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பள்ளத்தாக்கு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என்னப்பட்டது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6D755A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lastRenderedPageBreak/>
        <w:t>25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தேசத்தைச்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சுற்றிப்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நாற்பதுநாள்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சென்றபின்பு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திரும்பினார்கள்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3BB9C0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பாரான்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காதேசுக்கு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என்பவர்களிடத்திலும்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புத்திரராகிய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எல்லாரிடத்திலும்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சேர்ந்து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அனைவருக்கும்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சமாசாரத்தை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அறிவித்து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கனிகளை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அவர்களுக்குக்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காண்பித்தார்கள்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51D7D8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எங்களை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அனுப்பின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தேசத்துக்கு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வந்தோம்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பாலும்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தேனும்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ஓடுகிற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தேசந்தான்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அதினுடைய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கனி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D280F0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தேசத்திலே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குடியிருக்கிற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பலவான்கள்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பட்டணங்கள்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அரணிப்பானவைகளும்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மிகவும்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பெரியவைகளுமாய்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இருக்கிறது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ஏனாக்கின்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குமாரரையும்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கண்டோம்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A9609D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அமலேக்கியர்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தென்புறமான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குடியிருக்கிறார்கள்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ஏத்தியரும்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எபூசியரும்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எமோரியரும்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மலைநாட்டில்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குடியிருக்கிறார்கள்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கானானியர்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கடல்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அருகேயும்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யோர்தானண்டையிலும்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குடியிருக்கிறார்கள்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EC3065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காலேப்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மோசேக்கு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ஜனங்களை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அமர்த்தி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சுதந்தரித்துக்கொள்ளுவோம்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எளிதாய்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ஜெயித்துக்கொள்ளலாம்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093F7F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அவனோடேகூடப்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போய்வந்த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மனிதரோ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ஜனங்களோடே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எதிர்க்க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நம்மாலே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கூடாது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நம்மைப்பார்க்கிலும்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பலவான்கள்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D5DCCE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போய்ச்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சுற்றிப்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வந்த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குடிகளைப்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பட்சிக்கிற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கண்ட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மிகவும்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ஆட்கள்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849372" w14:textId="77777777" w:rsidR="005A33B4" w:rsidRPr="005A33B4" w:rsidRDefault="005A33B4" w:rsidP="005A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இராட்சதப்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பிறவியான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ஏனாக்கின்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குமாரராகிய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இராட்சதரையும்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கண்டோம்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பார்வைக்கு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வெட்டுக்கிளிகளைப்போல்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இருந்தோம்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பார்வைக்கும்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இருந்தோம்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புத்திரருக்குள்ளே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தாங்கள்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சுற்றிப்பார்த்து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வந்த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தேசத்தைக்குறித்து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துர்ச்செய்தி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பரம்பச்செய்தார்கள்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93045" w14:textId="77777777" w:rsidR="005A33B4" w:rsidRDefault="005A33B4"/>
    <w:p w14:paraId="1A5D6EDB" w14:textId="77777777" w:rsidR="005A33B4" w:rsidRDefault="005A33B4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14:22-52</w:t>
      </w:r>
    </w:p>
    <w:p w14:paraId="0D728C59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>1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பலவானே</w:t>
      </w:r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பொல்லாப்பில்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ஏன்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பெருமைபாராட்டுகிறாய்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கிருபை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எந்நாளுமுள்ளது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.</w:t>
      </w:r>
    </w:p>
    <w:p w14:paraId="7E7EDC10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>2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கேடுகளைச்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செய்ய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எத்தனம்பண்ணுகிறாய்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கபடுசெய்யும்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நாவு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தீட்டப்பட்ட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சவரகன்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கத்தியைப்போல்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இருக்கிறது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.</w:t>
      </w:r>
    </w:p>
    <w:p w14:paraId="63CD58AE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>3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நன்மையைப்பார்க்கிலும்</w:t>
      </w:r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தீமையையும்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யாதார்த்தம்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பேசுகிறதைப்பார்க்கிலும்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பொய்யையும்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விரும்புகிறாய்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).</w:t>
      </w:r>
    </w:p>
    <w:p w14:paraId="57D0099D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lastRenderedPageBreak/>
        <w:t>4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கபடமுள்ள</w:t>
      </w:r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நாவே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சங்கரிக்கும்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சகல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வார்த்தைகளையும்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விரும்புகிறாய்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.</w:t>
      </w:r>
    </w:p>
    <w:p w14:paraId="630DB648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>5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உன்னை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என்றென்றைக்கும்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இராதபடி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அழித்துப்போடுவார்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உன்னைப்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பிடித்து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வாசஸ்தலத்திலிருந்து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பிடுங்கி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ஜீவனுள்ளோர்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தேசத்தில்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இராதபடிக்கு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உன்னை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நிர்மூலமாக்குவார்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).</w:t>
      </w:r>
    </w:p>
    <w:p w14:paraId="2016D7BA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>6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நீதிமான்கள்</w:t>
      </w:r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அதைக்கண்டு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பயந்து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அவனைப்பார்த்து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நகைத்து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:</w:t>
      </w:r>
    </w:p>
    <w:p w14:paraId="275EBFCE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>7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இதோ</w:t>
      </w:r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தேவனைத்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பெலனாக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எண்ணாமல்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செல்வப்பெருக்கத்தை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நம்பி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தீவினையில்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பலத்துக்கொண்ட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மனுஷன்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இவன்தான்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என்பார்கள்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.</w:t>
      </w:r>
    </w:p>
    <w:p w14:paraId="78F11561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>8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நானோ</w:t>
      </w:r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ஆலயத்தில்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பச்சையான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ஒலிவமரத்தைப்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போலிருக்கிறேன்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கிருபையை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என்றென்றைக்கும்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நம்பியிருக்கிறேன்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.</w:t>
      </w:r>
    </w:p>
    <w:p w14:paraId="53CE1862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>9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நீரே</w:t>
      </w:r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இதைச்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செய்தீர்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உம்மை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என்றென்றைக்கும்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துதித்து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நாமத்திற்குக்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காத்திருப்பேன்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பரிசுத்தவான்களுக்கு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முன்பாக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நலமாயிருக்கிறது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.</w:t>
      </w:r>
    </w:p>
    <w:p w14:paraId="248A420B" w14:textId="77777777" w:rsidR="005A33B4" w:rsidRDefault="005A33B4"/>
    <w:p w14:paraId="67145CB0" w14:textId="77777777" w:rsidR="005A33B4" w:rsidRDefault="005A33B4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11:1-3</w:t>
      </w:r>
    </w:p>
    <w:p w14:paraId="1334AABA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>1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கள்ளத்தராசு</w:t>
      </w:r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அருவருப்பானது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சுமுத்திரையான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நிறைகல்லோ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அவருக்குப்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பிரியம்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.</w:t>
      </w:r>
    </w:p>
    <w:p w14:paraId="66864C6D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>2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அகந்தை</w:t>
      </w:r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வந்தால்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இலச்சையும்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வரும்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தாழ்ந்த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சிந்தையுள்ளவர்களிடத்தில்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ஞானம்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உண்டு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.</w:t>
      </w:r>
    </w:p>
    <w:p w14:paraId="492EEDE7" w14:textId="77777777" w:rsidR="005A33B4" w:rsidRPr="005A33B4" w:rsidRDefault="005A33B4" w:rsidP="005A33B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A33B4">
        <w:rPr>
          <w:rFonts w:ascii="Arial" w:eastAsia="Times New Roman" w:hAnsi="Arial" w:cs="Arial"/>
          <w:sz w:val="27"/>
          <w:szCs w:val="27"/>
        </w:rPr>
        <w:t>3</w:t>
      </w:r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செம்மையானவர்களுடைய</w:t>
      </w:r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உத்தமம்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நடத்தும்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துரோகிகளின்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மாறுபாடோ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அவர்களைப்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7"/>
          <w:szCs w:val="27"/>
        </w:rPr>
        <w:t>பாழாக்கும்</w:t>
      </w:r>
      <w:proofErr w:type="spellEnd"/>
      <w:r w:rsidRPr="005A33B4">
        <w:rPr>
          <w:rFonts w:ascii="Arial" w:eastAsia="Times New Roman" w:hAnsi="Arial" w:cs="Arial"/>
          <w:sz w:val="27"/>
          <w:szCs w:val="27"/>
        </w:rPr>
        <w:t>.</w:t>
      </w:r>
    </w:p>
    <w:p w14:paraId="28699DDF" w14:textId="77777777" w:rsidR="005A33B4" w:rsidRDefault="005A33B4" w:rsidP="005A3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A3D83" w14:textId="77777777" w:rsidR="005A33B4" w:rsidRDefault="005A33B4" w:rsidP="005A3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6D210" w14:textId="77777777" w:rsidR="005A33B4" w:rsidRPr="005A33B4" w:rsidRDefault="005A33B4" w:rsidP="005A3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3B4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5A33B4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426572E0" w14:textId="77777777" w:rsidR="005A33B4" w:rsidRDefault="005A33B4"/>
    <w:sectPr w:rsidR="005A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F82"/>
    <w:rsid w:val="005A33B4"/>
    <w:rsid w:val="00AC1B07"/>
    <w:rsid w:val="00AC6E6B"/>
    <w:rsid w:val="00AC7711"/>
    <w:rsid w:val="00B63F82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2D3B"/>
  <w15:chartTrackingRefBased/>
  <w15:docId w15:val="{3CDD1FB8-B749-4B4D-A005-B7A74934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5A33B4"/>
  </w:style>
  <w:style w:type="character" w:customStyle="1" w:styleId="content">
    <w:name w:val="content"/>
    <w:basedOn w:val="DefaultParagraphFont"/>
    <w:rsid w:val="005A33B4"/>
  </w:style>
  <w:style w:type="paragraph" w:styleId="NormalWeb">
    <w:name w:val="Normal (Web)"/>
    <w:basedOn w:val="Normal"/>
    <w:uiPriority w:val="99"/>
    <w:semiHidden/>
    <w:unhideWhenUsed/>
    <w:rsid w:val="005A3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6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12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46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6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7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4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69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8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1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4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9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0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04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03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8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9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71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44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9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8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6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5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3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2021-03-07T23:51:00Z</dcterms:created>
  <dcterms:modified xsi:type="dcterms:W3CDTF">2022-08-29T05:30:00Z</dcterms:modified>
</cp:coreProperties>
</file>