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A763" w14:textId="4635DAF0" w:rsidR="000368AD" w:rsidRDefault="000368AD" w:rsidP="000368AD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01,)</w:t>
      </w:r>
    </w:p>
    <w:p w14:paraId="0F7063BA" w14:textId="77777777" w:rsidR="000368AD" w:rsidRDefault="000368AD" w:rsidP="000368AD"/>
    <w:p w14:paraId="31043630" w14:textId="62C133D2" w:rsidR="00DC11DA" w:rsidRDefault="000368AD">
      <w:r>
        <w:rPr>
          <w:rFonts w:cs="Latha"/>
          <w:cs/>
        </w:rPr>
        <w:t xml:space="preserve">ஏசாயா </w:t>
      </w:r>
      <w:r>
        <w:t>62:6-12</w:t>
      </w:r>
    </w:p>
    <w:p w14:paraId="28EDE4E5" w14:textId="4972E45B" w:rsidR="000368AD" w:rsidRDefault="000368AD"/>
    <w:p w14:paraId="0AF2A8CA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6</w:t>
      </w:r>
      <w:r w:rsidRPr="000368AD">
        <w:rPr>
          <w:rFonts w:ascii="Arial" w:eastAsia="Times New Roman" w:hAnsi="Arial" w:cs="Latha"/>
          <w:sz w:val="27"/>
          <w:szCs w:val="27"/>
          <w:cs/>
        </w:rPr>
        <w:t>எருசலேமே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உன் மதில்களின்மேல் பகல்முழுதும் இராமுழுதும் ஒருக்காலும் மவுனமாயிராத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ஜாமக்காரரைக் கட்டளையிடுகிறேன். கர்த்தரைப் பிரஸ்தாபம்பண்ணுகிறவர்களே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நீங்கள் அமரிக்கையாயிருக்கலாகாது.</w:t>
      </w:r>
    </w:p>
    <w:p w14:paraId="1A4201D6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7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 எருசலேமை ஸ்திரப்படுத்தி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பூமியிலே அதைப் புகழ்ச்சியாக்கும்வரைக்கும் அவரை அமர்ந்திருக்கவிடாதிருங்கள்.</w:t>
      </w:r>
    </w:p>
    <w:p w14:paraId="714D27E9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8</w:t>
      </w:r>
      <w:r w:rsidRPr="000368AD">
        <w:rPr>
          <w:rFonts w:ascii="Arial" w:eastAsia="Times New Roman" w:hAnsi="Arial" w:cs="Latha"/>
          <w:sz w:val="27"/>
          <w:szCs w:val="27"/>
          <w:cs/>
        </w:rPr>
        <w:t>இனி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நான் உன் தானியத்தை உன் சத்துருக்களுக்கு ஆகாரமாகக் கொடேன்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உன்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பிரயாசத்தினாலாகிய உன் திராட்சரசத்தை அந்நிய புத்திரர்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குடிப்பதுமில்லையென்று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தமது வலது கரத்தின்மேலும் தமது வல்லமையுள்ள புயத்தின்மேலும் ஆணையிட்டார்.</w:t>
      </w:r>
    </w:p>
    <w:p w14:paraId="38010630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9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அதைச்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சேர்த்தவர்களே அதைப் புசித்துக் கர்த்தரைத் துதிப்பார்கள்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அதைக்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கூட்டிவைத்தவர்களே என் பரிசுத்த ஸ்தலத்தின் பிராகாரங்களில் அதைக்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குடிப்பார்கள்.</w:t>
      </w:r>
    </w:p>
    <w:p w14:paraId="1A5732AF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10</w:t>
      </w:r>
      <w:r w:rsidRPr="000368AD">
        <w:rPr>
          <w:rFonts w:ascii="Arial" w:eastAsia="Times New Roman" w:hAnsi="Arial" w:cs="Latha"/>
          <w:sz w:val="27"/>
          <w:szCs w:val="27"/>
          <w:cs/>
        </w:rPr>
        <w:t>வாசல்கள்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வழியாய்ப் பிரவேசியுங்கள்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பிரவேசியுங்கள்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ஜனத்துக்கு வழியைச்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செவ்வைப்படுத்துங்கள்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பாதையை உயர்த்துங்கள்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உயர்த்துங்கள்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அதிலுள்ள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கற்களைப் பொறுக்கிப்போடுங்கள்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ஜனங்களுக்காகக் கொடியை ஏற்றுங்கள்.</w:t>
      </w:r>
    </w:p>
    <w:p w14:paraId="1E4035D9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11</w:t>
      </w:r>
      <w:r w:rsidRPr="000368AD">
        <w:rPr>
          <w:rFonts w:ascii="Arial" w:eastAsia="Times New Roman" w:hAnsi="Arial" w:cs="Latha"/>
          <w:sz w:val="27"/>
          <w:szCs w:val="27"/>
          <w:cs/>
        </w:rPr>
        <w:t>நீங்கள்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சீயோன் குமாரத்தியை நோக்கி: இதோ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உன் இரட்சிப்பு வருகிறது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இதோ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அருளும் பலன் அவரோடும்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 செய்யும் பிரதிபலன் அவர் முன்பாகவும் வருகிறது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 xml:space="preserve">என்று </w:t>
      </w:r>
      <w:r w:rsidRPr="000368AD">
        <w:rPr>
          <w:rFonts w:ascii="Arial" w:eastAsia="Times New Roman" w:hAnsi="Arial" w:cs="Latha"/>
          <w:sz w:val="27"/>
          <w:szCs w:val="27"/>
          <w:cs/>
        </w:rPr>
        <w:lastRenderedPageBreak/>
        <w:t>சொல்லுங்கள் என்று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பூமியின் கடையாந்தரம்வரைக்கும் கூறுகிறார்.</w:t>
      </w:r>
    </w:p>
    <w:p w14:paraId="205E8A3E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12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அவர்களைப்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பரிசுத்த ஜனமென்றும்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கர்த்தரால் மீட்கப்பட்டவர்களென்றும் சொல்லுவார்கள்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நீ தேடிக்கொள்ளப்பட்டதென்றும்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கைவிடப்படாத நகரமென்றும் பெயர்பெறுவாய்.</w:t>
      </w:r>
    </w:p>
    <w:p w14:paraId="57AF559E" w14:textId="7C747113" w:rsidR="000368AD" w:rsidRDefault="000368AD"/>
    <w:p w14:paraId="1A22EE93" w14:textId="49273CDE" w:rsidR="000368AD" w:rsidRDefault="000368AD"/>
    <w:p w14:paraId="7B93732A" w14:textId="6CC9B8AC" w:rsidR="000368AD" w:rsidRDefault="000368AD">
      <w:r>
        <w:rPr>
          <w:rFonts w:cs="Latha"/>
          <w:cs/>
        </w:rPr>
        <w:t xml:space="preserve">ஏசாயா </w:t>
      </w:r>
      <w:r>
        <w:t>63</w:t>
      </w:r>
    </w:p>
    <w:p w14:paraId="7EA14298" w14:textId="0B84AE9E" w:rsidR="000368AD" w:rsidRDefault="000368AD"/>
    <w:p w14:paraId="58E33FAB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ஏதோமிலும்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அதிலுள்ள போஸ்றா பட்டணத்திலுமிருந்து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சாயந்தீர்ந்த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வஸ்திரங்களுடையவராகவும்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மகத்துவமாய் உடுத்திருக்கிறவராகவும்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தமது மகத்தான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வல்லமையிலே எழுந்தருளினவராகவும் வருகிற இவர் யார்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நீதியாய்ப் பேசி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இரட்சிக்க வல்லவராகிய நான்தானே.</w:t>
      </w:r>
    </w:p>
    <w:p w14:paraId="210E747D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 உடுப்புச் சிவப்பாகவும்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 வஸ்திரங்கள் ஆலையை மிதிக்கிறவன் வஸ்திரங்கள் போலவும் இருக்கிறதென்ன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97B26E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ஒருவனாய் ஆலையை மிதித்தேன்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ஜனங்களில் ஒருவனும் என்னோடிருந்ததில்லை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கோபத்திலே அவர்களை மிதித்து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உக்கிரத்திலே அவர்களை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நசுக்கிப்போட்டேன்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அதினால் அவர்கள் இரத்தம் என் வஸ்திரங்களின்மேல்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தெறித்தது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உடுப்பையெல்லாம் கறைப்படுத்திக்கொண்டேன்.</w:t>
      </w:r>
    </w:p>
    <w:p w14:paraId="50A509B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நீதியைச் சரிக்கட்டும் நாள் என் மனதிலிருந்தது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என்னுடையவர்களை மீட்கும் வருஷம் வந்தது.</w:t>
      </w:r>
    </w:p>
    <w:p w14:paraId="66719C12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பார்த்தேன்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துணை செய்வார் ஒருவருமில்லை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தாங்குவார் ஒருவருமில்லை என்று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ஆச்சரியப்பட்டேன்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அப்பொழுது என் புயமே எனக்கு இரட்சிப்பாகி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உக்கிரமே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என்னைத் தாங்கிற்று.</w:t>
      </w:r>
    </w:p>
    <w:p w14:paraId="2F7D5766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என் கோபத்திலே ஜனங்களை மிதித்து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உக்கிரத்திலே அவர்களை வெறியாக்கி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 சாரத்தைத் தரையிலே இறங்கப்பண்ணினேன்.</w:t>
      </w:r>
    </w:p>
    <w:p w14:paraId="768EBD5E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எங்களுக்குச் செய்தருளின எல்லாவற்றிற்கும் தக்கதாகவும்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 தம்முடைய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இரக்கங்களின்படியும் தம்முடைய திரளான தயவுகளின்படியும்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இஸ்ரவேல்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வம்சத்துக்குச் செய்த மகா நன்மைக்குத்தக்கதாகவும்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கர்த்தருடைய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கிரியைகளையும்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கர்த்தருடைய துதிகளையும் பிரஸ்தாபம் பண்ணுவேன்.</w:t>
      </w:r>
    </w:p>
    <w:p w14:paraId="5D03ACC4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 என் ஜனந்தானென்றும்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 வஞ்சனை செய்யாதிருக்கும் பிள்ளைகளென்றும் சொல்லி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அவர்களுக்கு இரட்சகரானார்.</w:t>
      </w:r>
    </w:p>
    <w:p w14:paraId="7107D183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அவர்களுடைய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எல்லா நெருக்கத்திலும் அவர் நெருக்கப்பட்டார்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அவருடைய சமுகத்தின்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தூதனானவர் அவர்களை இரட்சித்தார் அவர் தமது அன்பினிமித்தமும்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தமது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பரிதாபத்தினிமித்தமும் அவர்களை மீட்டு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பூர்வ நாட்களிலெல்லாம் அவர்களைத்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தூக்கிச் சுமந்துவந்தார்.</w:t>
      </w:r>
    </w:p>
    <w:p w14:paraId="53FD8786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கலகம்பண்ணி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அவருடைய பரிசுத்த ஆவியை விசனப்படுத்தினார்கள்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அதினால் அவர்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அவர்களுக்குச் சத்துருவாய் மாறி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அவரே அவர்களுக்கு விரோதமாய்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யுத்தம்பண்ணினார்.</w:t>
      </w:r>
    </w:p>
    <w:p w14:paraId="4045001D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ஆகிலும்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 பூர்வநாட்களையும்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மோசேயையும்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தம்முடைய ஜனத்தையும்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நினைவுகூர்ந்தார்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ஆனாலும் அவர்களையும் தமது மந்தையின் மேய்ப்பனையும்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சமுத்திரத்திலிருந்து ஏறப்பண்ணினவர் இப்பொழுது எங்கே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22299C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நடுவிலே தம்முடைய பரிசுத்த ஆவியை இருக்கக் கட்டளையிட்டு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மோசேயின்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வலதுகையைக் கொண்டு அவர்களைத் தமது மகிமையின் புயத்தினாலே நடத்தி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தமக்கு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நித்தியகீர்த்தியை உண்டாக்க அவர்களுக்கு முன்பாகத் தண்ணீரைப் பிளந்து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A30DAD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ஒரு குதிரை வனாந்தர வெளியிலே நடக்கிறதுபோல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 இடறாதபடிக்கு அவர்களை ஆழங்களில் நடக்கப்பண்ணினவர் எங்கே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50950C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கர்த்தருடைய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ஆவியானவர் அவர்களைப் பள்ளத்தாக்கிலே போய் இறங்குகிற மிருகஜீவன்களைப்போல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இளைப்பாறப்பண்ணினார்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இப்படியே தேவரீர்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உமக்கு மகிமையுள்ள கீர்த்தியை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உண்டாக்கும்படி உம்முடைய ஜனத்தை நடத்தினீர்.</w:t>
      </w:r>
    </w:p>
    <w:p w14:paraId="0B728FC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தேவரீர்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பரலோகத்திலிருந்து கண்ணோக்கி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பரிசுத்தமும் மகிமையுமுள்ள உம்முடைய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வாசஸ்தலத்திலிருந்து பாரும்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 வைராக்கியமும்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 வல்லமையும்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உம்முடைய உள்ளத்தின் கொதிப்பையும்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 மனஉருக்கத்தையும்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எனக்கு முன்பாக அடக்கிக்கொள்ளுகிறீரோ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01A0E7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தேவரீர்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எங்கள் பிதாவாயிருக்கிறீர்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ஆபிரகாம் எங்களை அறியான்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இஸ்ரவேலுக்கு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நாங்கள் அறியப்பட்டவர்களுமல்ல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நீர் எங்கள் பிதாவும்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மீட்பருமாயிருக்கிறீர்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இது பூர்வகாலமுதல் உம்முடைய நாமம்.</w:t>
      </w:r>
    </w:p>
    <w:p w14:paraId="6A868F53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நீர் எங்களை உம்முடைய வழிகளைவிட்டுத் தப்பிப்போகப்பண்ணி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எங்கள் இருதயத்தை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உமக்குப் பயப்படாதபடிக்குக் கடினப்படுத்துவானேன்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ஊழியக்காரரினிமித்தமும்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 சுதந்தரமான கோத்திரங்களினிமித்தமும்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திரும்பியருளும்.</w:t>
      </w:r>
    </w:p>
    <w:p w14:paraId="47355DBC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பரிசுத்தமுள்ள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உமது ஜனங்கள் கொஞ்சக் காலமாத்திரம் அதைச் சுதந்தரித்தார்கள்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சத்துருக்கள் உம்முடைய பரிசுத்த ஸ்தலத்தை மிதித்துப்போட்டார்கள்.</w:t>
      </w:r>
    </w:p>
    <w:p w14:paraId="6559D56E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நாங்களே உம்முடையவர்கள்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அவர்களை ஒருபொழுதும் நீர் ஆண்டதில்லை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அவர்களுக்கு உமது நாமம் தரிக்கப்பட்டதுமில்லை.</w:t>
      </w:r>
    </w:p>
    <w:p w14:paraId="7C2B9E5D" w14:textId="3067541E" w:rsidR="000368AD" w:rsidRDefault="000368AD"/>
    <w:p w14:paraId="2284B2B3" w14:textId="77777777" w:rsidR="000368AD" w:rsidRDefault="000368AD">
      <w:pPr>
        <w:rPr>
          <w:rFonts w:cs="Latha"/>
        </w:rPr>
      </w:pPr>
    </w:p>
    <w:p w14:paraId="384C9BC4" w14:textId="77777777" w:rsidR="000368AD" w:rsidRDefault="000368AD">
      <w:pPr>
        <w:rPr>
          <w:rFonts w:cs="Latha"/>
        </w:rPr>
      </w:pPr>
    </w:p>
    <w:p w14:paraId="0712BFF8" w14:textId="5E16350E" w:rsidR="000368AD" w:rsidRDefault="000368AD">
      <w:r>
        <w:rPr>
          <w:rFonts w:cs="Latha"/>
          <w:cs/>
        </w:rPr>
        <w:t xml:space="preserve">ஏசாயா </w:t>
      </w:r>
      <w:r>
        <w:t>64</w:t>
      </w:r>
    </w:p>
    <w:p w14:paraId="14FE3B0C" w14:textId="782BF07B" w:rsidR="000368AD" w:rsidRDefault="000368AD"/>
    <w:p w14:paraId="48B59692" w14:textId="795E2A7D" w:rsidR="000368AD" w:rsidRDefault="000368AD"/>
    <w:p w14:paraId="533B90E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உமது நாமத்தைச் சத்துருக்களுக்குத் தெரியப்பண்ணுவதற்கும்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ஜாதிகள் உம்முடைய சந்நிதிக்கு முன் தத்தளிப்பதற்கும்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31E1E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தேவரீர்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வானங்களைக் கிழித்திறங்கி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உருக்கும் அக்கினி எரியுமாப்போலவும்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அக்கினி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தண்ணீரைப் பொங்கப்பண்ணுமாப்போலவும்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பர்வதங்கள் உமக்கு முன்பாக உருகும்படி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செய்யும்.</w:t>
      </w:r>
    </w:p>
    <w:p w14:paraId="27B33BEC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நாங்கள் எதிர்பார்த்திராத பயங்கரமான காரியங்களை நீர் செய்தபோது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நீர் இறங்கினீர்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உமது சந்நிதியில் பர்வதங்கள் உருகிப்போயின.</w:t>
      </w:r>
    </w:p>
    <w:p w14:paraId="220E95A4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தேவனே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உமக்குக் காத்திருக்கிறவர்களுக்கு நீர் செய்பவைகளை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நீரேயல்லாமல்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உலகத்தோற்றமுதற்கொண்டு ஒருவரும் கேட்டதுமில்லை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செவியால் உணர்ந்ததுமில்லை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அவைகளைக் கண்டதுமில்லை.</w:t>
      </w:r>
    </w:p>
    <w:p w14:paraId="248F844E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மகிழ்ச்சியாய்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நீதியைச் செய்கிறவர்களையும்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உம்முடைய வழிகளில் உம்மை நினைக்கிறவர்களையும்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சந்திக்கிறீர்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அவைகளுக்கு விரோதமாக எப்பொழுதும்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பாவஞ்செய்தபடியினாலே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தேவரீர் கடுங்கோபங்கொண்டீர்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இன்னமும்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தப்பியிருக்கிறோம்.</w:t>
      </w:r>
    </w:p>
    <w:p w14:paraId="30D3620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அனைவரும் தீட்டானவர்கள்போல இருக்கிறோம்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எங்களுடைய நீதிகளெல்லாம் அழுக்கான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கந்தைபோல இருக்கிறது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நாங்கள் அனைவரும் இலைகளைப்போல் உதிருகிறோம்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அக்கிரமங்கள் காற்றைப்போல் எங்களை அடித்துக்கொண்டுபோகிறது.</w:t>
      </w:r>
    </w:p>
    <w:p w14:paraId="386386A6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நாமத்தை நோக்கிக் கூப்பிடுகிறவனும்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உம்மைப் பற்றிக்கொள்ளும்படிக்கு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விழித்துக்கொள்ளுகிறவனும் இல்லை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தேவரீர் உம்முடைய முகத்தை எங்களை விட்டு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மறைத்து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எங்கள் அக்கிரமங்களினிமித்தம் எங்களைக் கரையப்பண்ணுகிறீர்.</w:t>
      </w:r>
    </w:p>
    <w:p w14:paraId="5D31505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இப்பொழுதும் கர்த்தாவே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நீர் எங்களுடைய பிதா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நாங்கள் களிமண்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நீர் எங்களை உருவாக்குகிறவர்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நாங்கள் அனைவரும் உமது கரத்தின் கிரியை.</w:t>
      </w:r>
    </w:p>
    <w:p w14:paraId="47E30E3D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அதிகமாய்க் கடுங்கோபங்கொள்ளாமலும்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என்றைக்கும் அக்கிரமத்தை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நினைத்துக்கொள்ளாமலும் இருப்பீராக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பாரும்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நாங்கள் அனைவரும் உம்முடைய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ஜனங்களே.</w:t>
      </w:r>
    </w:p>
    <w:p w14:paraId="6CA619B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உமது பரிசுத்த பட்டணங்கள் வனாந்தரமாயின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சீயோன் வனாந்தரமாயிற்று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எருசலேம் பாழாய்க் கிடக்கிறது.</w:t>
      </w:r>
    </w:p>
    <w:p w14:paraId="3B348BD8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பிதாக்கள் உம்மைத் துதித்த பரிசுத்தமும் மகிமையுமான எங்களுடைய ஆலயம்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அக்கினிக்கு இரையாகி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இன்பமான எங்களுடைய ஸ்தானங்களெல்லாம் பாழாயின.</w:t>
      </w:r>
    </w:p>
    <w:p w14:paraId="69E5B0B6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இவைகள் இப்படியிருந்தும் அடக்கிக்கொண்டிருப்பீரோ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மவுனமாயிருந்து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அதிகமாய் எங்களைச் சிறுமைப்படுத்துவீரோ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90FA3E" w14:textId="24701840" w:rsidR="000368AD" w:rsidRDefault="000368AD"/>
    <w:p w14:paraId="7B5F0725" w14:textId="07A2039E" w:rsidR="000368AD" w:rsidRDefault="000368AD"/>
    <w:p w14:paraId="214E7064" w14:textId="078FE6B3" w:rsidR="000368AD" w:rsidRDefault="000368AD" w:rsidP="000368AD">
      <w:r>
        <w:rPr>
          <w:rFonts w:cs="Latha"/>
          <w:cs/>
        </w:rPr>
        <w:t xml:space="preserve">ஏசாயா </w:t>
      </w:r>
      <w:r>
        <w:t>65</w:t>
      </w:r>
    </w:p>
    <w:p w14:paraId="6D716A89" w14:textId="3310F511" w:rsidR="000368AD" w:rsidRDefault="000368AD"/>
    <w:p w14:paraId="2C966B36" w14:textId="219BCEE3" w:rsidR="000368AD" w:rsidRDefault="000368AD"/>
    <w:p w14:paraId="574D3561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என்னைக்குறித்து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விசாரித்துக் கேளாதிருந்தவர்களாலே தேடப்பட்டேன்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என்னைத்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தேடாதிருந்தவர்களாலே கண்டறியப்பட்டேன்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என்னுடைய நாமம் விளங்காதிருந்த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ஜாதியை நோக்கி: 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இங்கே இருக்கிறேன் என்றேன்.</w:t>
      </w:r>
    </w:p>
    <w:p w14:paraId="4805B755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நலமல்லாத வழியிலே தங்கள் நினைவுகளின்படி நடக்கிற முரட்டாட்டமான ஜனத்தண்டைக்கு நாள் முழுவதும் என் கைகளை நீட்டினேன்.</w:t>
      </w:r>
    </w:p>
    <w:p w14:paraId="1E5723B4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அந்த ஜனங்கள் என் சந்நிதியிலே நித்தம் எனக்குக் கோபமுண்டாக்கி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தோட்டங்களிலே பலியிட்டு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செங்கற்களின்மேல் தூபங்காட்டி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01727B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பிரேதக்குழிகளண்டையில்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உட்கார்ந்து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பாழான ஸ்தலங்களில் இராத்தங்கி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பன்றியிறைச்சியைத் தின்று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தங்கள் பாத்திரங்களில் அருவருப்பானவைகளின் ஆணத்தை வைத்திருந்து:</w:t>
      </w:r>
    </w:p>
    <w:p w14:paraId="2291941B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உன்மட்டிலிரு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சமீபத்தில் வராதே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உன்னைப்பார்க்கிலும் நான் பரிசுத்தன்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என்று சொல்லுகிறார்கள்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இவர்கள் என் கோபத்தாலாகிய புகையும்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நாள்முழுவதும்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எரிகிற அக்கினியுமாயிருப்பார்கள்.</w:t>
      </w:r>
    </w:p>
    <w:p w14:paraId="45EB84DC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அது எனக்கு முன்பாக எழுதியிருக்கிறது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மவுனமாயிராமல் சரிக்குச் சரிக்கட்டுவேன்.</w:t>
      </w:r>
    </w:p>
    <w:p w14:paraId="7754B679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அக்கிரமங்களுக்கும் மலைகளில் தூபங்காட்டி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மேடைகளின்மேல் என்னை நிந்தித்த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உங்கள் பிதாக்களுடைய அக்கிரமங்களுக்கும் தக்கதாக அவர்கள் மடியிலே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சரிக்கட்டுவேன்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அவர்கள் முந்தின செய்கையின் பலனை அவர்கள் மடியிலே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அளப்பேனென்று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7E935E6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என்னவென்றால்: ஒரு திராட்சக்குலையில் இரசம் காணப்படும்போது: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அதை அழிக்காதே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அதிலே ஆசீர்வாதம் உண்டென்று சொல்லுகிறபடி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என்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ஊழியக்காரரினிமித்தம் அனைத்தையும் அழிக்காதபடி செய்வேன்.</w:t>
      </w:r>
    </w:p>
    <w:p w14:paraId="18C56870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யாக்கோபிலிருந்து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ஒரு வித்தையும்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யூதாவிலிருந்து என் மலைகளைச் சுதந்தரிப்பவரையும்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எழும்பப்பண்ணுவேன்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 xml:space="preserve">நான் தெரிந்துகொண்டவர்கள்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அதைச் சுதந்தரித்துக்கொண்டு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ஊழியக்காரர் அங்கே வாசம்பண்ணுவார்கள்.</w:t>
      </w:r>
    </w:p>
    <w:p w14:paraId="684446C9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என்னைத் தேடுகிற என் ஜனத்துக்குச் சாரோன் ஆட்டுத்தொழுவமாகவும்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ஆகோரின் பள்ளத்தாக்கு மாட்டுக்கிடையாகவும் இருக்கும்.</w:t>
      </w:r>
    </w:p>
    <w:p w14:paraId="1E5C6C68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கர்த்தரை விட்டு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பரிசுத்த பர்வதத்தை மறந்து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காத் என்னும்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தெய்வத்துக்குப் பந்தியை ஆயத்தம்பண்ணி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மேனி என்னும் தெய்வத்துக்குப்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பானபலியை நிறைய வார்க்கிறவர்களே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B78E06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உங்களை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பட்டயத்துக்கு எண்ணிக்கொடுப்பேன்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நீங்கள் அனைவரும் கொலைசெய்யப்படக்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குனிவீர்கள்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கூப்பிட்டும் நீங்கள் மறுஉத்தரவு கொடுக்கவில்லை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பேசியும் நீங்கள் கேட்கவில்லை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பார்வைக்குப் பொல்லாப்பானதைச் செய்து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எனக்குப் பிரியமல்லாததைத் தெரிந்துகொண்டீர்கள்.</w:t>
      </w:r>
    </w:p>
    <w:p w14:paraId="4ED05784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கர்த்தராகிய ஆண்டவர் சொல்லுகிறார்: 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ஊழியக்காரர் புசிப்பார்கள்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நீங்களோ பசியாயிருப்பீர்கள்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ஊழிக்காரர் குடிப்பார்கள்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நீங்களோ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தாகமாயிருப்பீர்கள்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ஊழியக்காரர் சந்தோஷப்படுவார்கள்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நீங்களோ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வெட்கப்படுவீர்கள்.</w:t>
      </w:r>
    </w:p>
    <w:p w14:paraId="29BA4CE7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ஊழியக்காரர் மனமகிழ்ச்சியினாலே கெம்பீரிப்பார்கள்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நீங்களோ மனநோவினாலே அலறி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ஆவியின் முறிவினாலே புலம்புவீர்கள்.</w:t>
      </w:r>
    </w:p>
    <w:p w14:paraId="6B250D9C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தெரிந்து கொண்டவர்களுக்கு நீங்கள் உங்கள் நாமத்தைச் சாபவார்த்தையாகப்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பின்வைத்துப் போவீர்கள்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கர்த்தராகிய ஆண்டவர் உன்னைக் கொன்றுபோட்டு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தம்முடைய ஊழியக்காரருக்கு வேறே நாமத்தைத் தரிப்பார்.</w:t>
      </w:r>
    </w:p>
    <w:p w14:paraId="078815C2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அதினாலே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பூமியிலே தன்னை ஆசீர்வதிக்கிறவன் சத்திய தேவனுக்குள் தன்னை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ஆசீர்வதிப்பான்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பூமியிலே ஆணையிடுகிறவன் சத்திய தேவன் பேரில் ஆணையிடுவான்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முந்தின இடுக்கண்கள் மறக்கப்பட்டு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அவைகள் என் கண்களுக்கு மறைந்துபோயின.</w:t>
      </w:r>
    </w:p>
    <w:p w14:paraId="0AB75F2A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புதிய வானத்தையும் புதிய பூமியையும் சிருஷ்டிக்கிறேன்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முந்தினவைகள் இனி நினைக்கப்படுவதுமில்லை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மனதிலே தோன்றுவதுமில்லை.</w:t>
      </w:r>
    </w:p>
    <w:p w14:paraId="37CA7DC3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சிருஷ்டிக்கிறதினாலே நீங்கள் என்றென்றைக்கும் மகிழ்ந்து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களிகூர்ந்திருங்கள்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எருசலேமைக் களிகூருதலாகவும்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அதின் ஜனத்தை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மகிழ்ச்சியாகவும் சிருஷ்டிக்கிறேன்.</w:t>
      </w:r>
    </w:p>
    <w:p w14:paraId="6E4781D2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எருசலேமின்மேல் களிகூர்ந்து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ஜனத்தின்மேல் மகிழ்ச்சியாயிருப்பேன்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அழுகையின் சத்தமும்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கூக்குரலின் சத்தமும் அதில் இனிக் கேட்கப்படுவதில்லை.</w:t>
      </w:r>
    </w:p>
    <w:p w14:paraId="484C4947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அங்கே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இனி அற்ப ஆயுசுள்ள பாலகனும்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தன் நாட்கள் பூரணமாகாத கிழவனும்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உண்டாயிரார்கள்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நூறு வயதுசென்று மரிக்கிறவனும் வாலிபனென்று எண்ணப்படுவான்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நூறு வயதுள்ளவனாகிய பாவியோ சபிக்கப்படுவான்.</w:t>
      </w:r>
    </w:p>
    <w:p w14:paraId="31A40987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வீடுகளைக் கட்டி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அவைகளில் குடியிருப்பார்கள்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திராட்சத்தோட்டங்களை நாட்டி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அவைகளின் கனியைப் புசிப்பார்கள்.</w:t>
      </w:r>
    </w:p>
    <w:p w14:paraId="7D0E469F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கட்டுகிறதும்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வேறொருவர் குடியிருக்கிறதும்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 நாட்டுகிறதும்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வேறொருவர் கனிபுசிக்கிறதுமாயிருப்பதில்லை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ஏனெனில் விருட்சத்தின்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நாட்களைப்போல என் ஜனத்தின் நாட்களிருக்கும்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நான் தெரிந்துகொண்டவர்கள்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தங்கள் கைகளின் கிரியைகளை நெடுநாளாய் அநுபவிப்பார்கள்.</w:t>
      </w:r>
    </w:p>
    <w:p w14:paraId="27B84603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விருதாவாக உழைப்பதில்லை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 துன்பமுண்டாகப் பிள்ளைகளைப்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பெறுவதுமில்லை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அவர்களோடேகூட அவர்கள் சந்தானமும் கர்த்தராலே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ஆசீர்வதிக்கப்பட்ட சந்ததியாயிருப்பார்கள்.</w:t>
      </w:r>
    </w:p>
    <w:p w14:paraId="6362AB7E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அப்பொழுது அவர்கள் கூப்பிடுகிறதற்குமுன்னே நான் மறுஉத்தரவு கொடுப்பேன்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அவர்கள் பேசும்போதே நான் கேட்பேன்.</w:t>
      </w:r>
    </w:p>
    <w:p w14:paraId="5B59E8C6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ஓனாயும்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ஆட்டுக்குட்டியும் ஒருமித்து மேயும்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சிங்கம் மாட்டைப்போல வைக்கோலைத்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தின்னும்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புழுதி சர்ப்பத்துக்கு இரையாகும்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பரிசுத்த பர்வதமெங்கும்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அவைகள் தீங்குசெய்வதுமில்லை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கேடுண்டாக்குவதுமில்லையென்று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715C8CE4" w14:textId="36921C26" w:rsidR="000368AD" w:rsidRDefault="000368AD"/>
    <w:p w14:paraId="1E4E9D59" w14:textId="48F71402" w:rsidR="000368AD" w:rsidRDefault="000368AD"/>
    <w:p w14:paraId="49C75ECD" w14:textId="008CC2A8" w:rsidR="000368AD" w:rsidRDefault="000368AD"/>
    <w:p w14:paraId="331454E3" w14:textId="6F7908BA" w:rsidR="000368AD" w:rsidRDefault="000368AD">
      <w:r>
        <w:rPr>
          <w:rFonts w:cs="Latha"/>
          <w:cs/>
        </w:rPr>
        <w:t xml:space="preserve">பிலிப்பியர் </w:t>
      </w:r>
      <w:r>
        <w:t>2:19-30</w:t>
      </w:r>
    </w:p>
    <w:p w14:paraId="1150BB30" w14:textId="6129DE67" w:rsidR="000368AD" w:rsidRDefault="000368AD"/>
    <w:p w14:paraId="1E45F794" w14:textId="7D379A4A" w:rsidR="000368AD" w:rsidRDefault="000368AD"/>
    <w:p w14:paraId="750C7A98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19</w:t>
      </w:r>
      <w:r w:rsidRPr="000368AD">
        <w:rPr>
          <w:rFonts w:ascii="Arial" w:eastAsia="Times New Roman" w:hAnsi="Arial" w:cs="Latha"/>
          <w:sz w:val="27"/>
          <w:szCs w:val="27"/>
          <w:cs/>
        </w:rPr>
        <w:t>அன்றியும்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நானும் உங்கள் செய்திகளை அறிந்து மனத்தேறுதல் அடையும்படிக்குச்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சீக்கிரமாய்த் தீமோத்தேயுவை உங்களிடத்தில் அனுப்பலாமென்று கர்த்தராகிய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இயேசுவுக்குள் நம்பியிருக்கிறேன்.</w:t>
      </w:r>
    </w:p>
    <w:p w14:paraId="7AC80856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20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அதேனென்றால்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உங்கள் காரியங்களை உண்மையாய் விசாரிக்கிறதற்கு என்னைப்போல மனதுள்ளவன் அவனையன்றி வேறொருவனும் என்னிடத்திலில்லை.</w:t>
      </w:r>
    </w:p>
    <w:p w14:paraId="66F4B377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21</w:t>
      </w:r>
      <w:r w:rsidRPr="000368AD">
        <w:rPr>
          <w:rFonts w:ascii="Arial" w:eastAsia="Times New Roman" w:hAnsi="Arial" w:cs="Latha"/>
          <w:sz w:val="27"/>
          <w:szCs w:val="27"/>
          <w:cs/>
        </w:rPr>
        <w:t>மற்றவர்களெல்லாரும் கிறிஸ்து இயேசுவுக்குரியவைகளைத் தேடாமல்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தங்களுக்குரியவைகளையே தேடுகிறார்கள்.</w:t>
      </w:r>
    </w:p>
    <w:p w14:paraId="5495CF8B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22</w:t>
      </w:r>
      <w:r w:rsidRPr="000368AD">
        <w:rPr>
          <w:rFonts w:ascii="Arial" w:eastAsia="Times New Roman" w:hAnsi="Arial" w:cs="Latha"/>
          <w:sz w:val="27"/>
          <w:szCs w:val="27"/>
          <w:cs/>
        </w:rPr>
        <w:t>தகப்பனுக்குப்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பிள்ளை ஊழியஞ்செய்வதுபோல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அவன் என்னுடனேகூட சுவிசேஷத்தினிமித்தம்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ஊழியஞ்செய்தானென்று அவனுடைய உத்தமகுணத்தை அறிந்திருக்கிறீர்கள்.</w:t>
      </w:r>
    </w:p>
    <w:p w14:paraId="1247F63E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23</w:t>
      </w:r>
      <w:r w:rsidRPr="000368AD">
        <w:rPr>
          <w:rFonts w:ascii="Arial" w:eastAsia="Times New Roman" w:hAnsi="Arial" w:cs="Latha"/>
          <w:sz w:val="27"/>
          <w:szCs w:val="27"/>
          <w:cs/>
        </w:rPr>
        <w:t>ஆகையால் என் காரியங்கள் இன்னபடி நடக்கும் என்று நான் அறிந்தவுடனே அவனை அனுப்பலாமென்று நினைத்திருக்கிறேன்.</w:t>
      </w:r>
    </w:p>
    <w:p w14:paraId="6DBE6DD4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24</w:t>
      </w:r>
      <w:r w:rsidRPr="000368AD">
        <w:rPr>
          <w:rFonts w:ascii="Arial" w:eastAsia="Times New Roman" w:hAnsi="Arial" w:cs="Latha"/>
          <w:sz w:val="27"/>
          <w:szCs w:val="27"/>
          <w:cs/>
        </w:rPr>
        <w:t>அன்றியும் நானே சீக்கிரத்தில் வருவேனென்று கர்த்தருக்குள் நம்பிக்கையாயிருக்கிறேன்.</w:t>
      </w:r>
    </w:p>
    <w:p w14:paraId="3D885EE5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25</w:t>
      </w:r>
      <w:r w:rsidRPr="000368AD">
        <w:rPr>
          <w:rFonts w:ascii="Arial" w:eastAsia="Times New Roman" w:hAnsi="Arial" w:cs="Latha"/>
          <w:sz w:val="27"/>
          <w:szCs w:val="27"/>
          <w:cs/>
        </w:rPr>
        <w:t>மேலும்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 சகோதரனும்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உடன்வேலையாளும்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உடன்சேவகனும்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உங்கள் ஸ்தானாபதியும்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குறைச்சலுக்கு உதவிசெய்தவனுமான எப்பாப்பிரோதீத்துவை உங்களிடத்தில்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அனுப்பவேண்டுமென்று எண்ணினேன்.</w:t>
      </w:r>
    </w:p>
    <w:p w14:paraId="33AD3ADA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26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உங்கள் எல்லார்மேலும் வாஞ்சையுள்ளவனும்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தான் வியாதிப்பட்டதை நீங்கள்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கேள்விப்பட்டதினாலே மிகவும் வியாகுலப்படுகிறவனுமாயிருந்தான்.</w:t>
      </w:r>
    </w:p>
    <w:p w14:paraId="17B797DD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lastRenderedPageBreak/>
        <w:t>27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வியாதிப்பட்டு மரணத்திற்குச் சமீபமாயிருந்தது மெய்தான். ஆகிலும்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தேவன்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அவனுக்கு இரங்கினார்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அவனுக்கு இரங்கினதுமல்லாமல்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துக்கத்தின்மேல் துக்கம்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எனக்கு உண்டாகாதபடிக்கு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எனக்கும் இரங்கினார்.</w:t>
      </w:r>
    </w:p>
    <w:p w14:paraId="7949A484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28</w:t>
      </w:r>
      <w:r w:rsidRPr="000368AD">
        <w:rPr>
          <w:rFonts w:ascii="Arial" w:eastAsia="Times New Roman" w:hAnsi="Arial" w:cs="Latha"/>
          <w:sz w:val="27"/>
          <w:szCs w:val="27"/>
          <w:cs/>
        </w:rPr>
        <w:t>ஆகையால் நீங்கள் அவனை மறுபடியும் கண்டு சந்தோஷப்படவும்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 துக்கங்குறையவும்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அவனை அதிசீக்கிரமாய் அனுப்பினேன்.</w:t>
      </w:r>
    </w:p>
    <w:p w14:paraId="193954BD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29</w:t>
      </w:r>
      <w:r w:rsidRPr="000368AD">
        <w:rPr>
          <w:rFonts w:ascii="Arial" w:eastAsia="Times New Roman" w:hAnsi="Arial" w:cs="Latha"/>
          <w:sz w:val="27"/>
          <w:szCs w:val="27"/>
          <w:cs/>
        </w:rPr>
        <w:t>ஆனபடியினாலே நீங்கள் கர்த்தருக்குள் மிகுந்த சந்தோஷத்தோடே அவனை ஏற்றுக்கொண்டு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இப்படிப்பட்டவர்களைக் கனமாய் எண்ணுங்கள்.</w:t>
      </w:r>
    </w:p>
    <w:p w14:paraId="4774A902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30</w:t>
      </w:r>
      <w:r w:rsidRPr="000368AD">
        <w:rPr>
          <w:rFonts w:ascii="Arial" w:eastAsia="Times New Roman" w:hAnsi="Arial" w:cs="Latha"/>
          <w:sz w:val="27"/>
          <w:szCs w:val="27"/>
          <w:cs/>
        </w:rPr>
        <w:t>ஏனெனில்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நீங்கள் எனக்குச் செய்யவேண்டிய ஊழியத்திலே உங்கள் குறைவை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நிறைவாக்கும்படிக்கு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அவன் தன் பிராணனையும் எண்ணாமல்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கிறிஸ்துவின்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ஊழியத்தினிமித்தம் மரணத்திற்குச் சமீபமாயிருந்தான்.</w:t>
      </w:r>
    </w:p>
    <w:p w14:paraId="59270B8E" w14:textId="61847D1A" w:rsidR="000368AD" w:rsidRDefault="000368AD"/>
    <w:p w14:paraId="32C0444F" w14:textId="150959D4" w:rsidR="000368AD" w:rsidRDefault="000368AD"/>
    <w:p w14:paraId="22C7C64D" w14:textId="56D86546" w:rsidR="000368AD" w:rsidRDefault="000368AD">
      <w:r>
        <w:rPr>
          <w:rFonts w:cs="Latha"/>
          <w:cs/>
        </w:rPr>
        <w:t xml:space="preserve">பிலிப்பியர் </w:t>
      </w:r>
      <w:r>
        <w:t>3:1-3</w:t>
      </w:r>
    </w:p>
    <w:p w14:paraId="46B220B2" w14:textId="3A9D2694" w:rsidR="000368AD" w:rsidRDefault="000368AD"/>
    <w:p w14:paraId="5478BBCA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மேலும்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என் சகோதரரே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கர்த்தருக்குள் சந்தோஷப்படுங்கள். எழுதினவைகளையே எழுதுவது எனக்கு வருத்தமல்ல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அது உங்களுக்கு நலமாயிருக்கும்.</w:t>
      </w:r>
    </w:p>
    <w:p w14:paraId="36C925C0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நாய்களுக்கு எச்சரிக்கையாயிருங்கள்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பொல்லாத வேலையாட்களுக்கு எச்சரிக்கையாயிருங்கள். சுன்னத்துக்காரருக்கு எச்சரிக்கையாயிருங்கள்.</w:t>
      </w:r>
    </w:p>
    <w:p w14:paraId="5DBA09C5" w14:textId="77777777" w:rsidR="000368AD" w:rsidRPr="000368AD" w:rsidRDefault="000368AD" w:rsidP="00036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ஏனெனில்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மாம்சத்தின்மேல் நம்பிக்கையாயிராமல்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ஆவியினாலே தேவனுக்கு ஆராதனைசெய்து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>கிறிஸ்து இயேசுவுக்குள் மேன்மைபாராட்டுகிற நாமே விருத்தசேதனமுள்ளவர்கள்.</w:t>
      </w:r>
    </w:p>
    <w:p w14:paraId="39DDD468" w14:textId="5079F90F" w:rsidR="000368AD" w:rsidRDefault="000368AD"/>
    <w:p w14:paraId="72548598" w14:textId="2F960D8F" w:rsidR="000368AD" w:rsidRDefault="000368AD"/>
    <w:p w14:paraId="2A92EBCF" w14:textId="5B187182" w:rsidR="000368AD" w:rsidRDefault="000368AD">
      <w:r>
        <w:rPr>
          <w:rFonts w:cs="Latha"/>
          <w:cs/>
        </w:rPr>
        <w:lastRenderedPageBreak/>
        <w:t xml:space="preserve">சங்கீதம் </w:t>
      </w:r>
      <w:r>
        <w:t>73:1-28</w:t>
      </w:r>
    </w:p>
    <w:p w14:paraId="53C75C12" w14:textId="22240232" w:rsidR="000368AD" w:rsidRDefault="000368AD"/>
    <w:p w14:paraId="396F243C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</w:t>
      </w:r>
      <w:r w:rsidRPr="000368AD">
        <w:rPr>
          <w:rFonts w:ascii="Arial" w:eastAsia="Times New Roman" w:hAnsi="Arial" w:cs="Latha"/>
          <w:sz w:val="27"/>
          <w:szCs w:val="27"/>
          <w:cs/>
        </w:rPr>
        <w:t>சுத்த இருதயமுள்ளவர்களாகிய இஸ்ரவேலருக்கு தேவன் நல்லவராகவே இருக்கிறார்.</w:t>
      </w:r>
    </w:p>
    <w:p w14:paraId="77CDEE41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</w:t>
      </w:r>
      <w:r w:rsidRPr="000368AD">
        <w:rPr>
          <w:rFonts w:ascii="Arial" w:eastAsia="Times New Roman" w:hAnsi="Arial" w:cs="Latha"/>
          <w:sz w:val="27"/>
          <w:szCs w:val="27"/>
          <w:cs/>
        </w:rPr>
        <w:t>ஆனாலும் என் கால்கள் தள்ளாடுதலுக்கும்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 அடிகள் சறுக்குதலுக்கும் சற்றே தப்பிற்று.</w:t>
      </w:r>
    </w:p>
    <w:p w14:paraId="323A395D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3</w:t>
      </w:r>
      <w:r w:rsidRPr="000368AD">
        <w:rPr>
          <w:rFonts w:ascii="Arial" w:eastAsia="Times New Roman" w:hAnsi="Arial" w:cs="Latha"/>
          <w:sz w:val="27"/>
          <w:szCs w:val="27"/>
          <w:cs/>
        </w:rPr>
        <w:t>துன்மார்க்கரின் வாழ்வை நான் காண்கையில்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வீம்புக்காரராகிய அவர்கள்மேல் பொறாமை கொண்டேன்.</w:t>
      </w:r>
    </w:p>
    <w:p w14:paraId="7EB76119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4</w:t>
      </w:r>
      <w:r w:rsidRPr="000368AD">
        <w:rPr>
          <w:rFonts w:ascii="Arial" w:eastAsia="Times New Roman" w:hAnsi="Arial" w:cs="Latha"/>
          <w:sz w:val="27"/>
          <w:szCs w:val="27"/>
          <w:cs/>
        </w:rPr>
        <w:t>மரணபரியந்தம் அவர்களுக்கு இடுக்கண்களில்லை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அவர்களுடைய பெலன் உறுதியாயிருக்கிறது.</w:t>
      </w:r>
    </w:p>
    <w:p w14:paraId="5C1504C0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5</w:t>
      </w:r>
      <w:r w:rsidRPr="000368AD">
        <w:rPr>
          <w:rFonts w:ascii="Arial" w:eastAsia="Times New Roman" w:hAnsi="Arial" w:cs="Latha"/>
          <w:sz w:val="27"/>
          <w:szCs w:val="27"/>
          <w:cs/>
        </w:rPr>
        <w:t>நரர் படும் வருத்தத்தில் அகப்படார்கள்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மனுஷர் அடையும் உபாதியை அடையார்கள்.</w:t>
      </w:r>
    </w:p>
    <w:p w14:paraId="2D641F94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6</w:t>
      </w:r>
      <w:r w:rsidRPr="000368AD">
        <w:rPr>
          <w:rFonts w:ascii="Arial" w:eastAsia="Times New Roman" w:hAnsi="Arial" w:cs="Latha"/>
          <w:sz w:val="27"/>
          <w:szCs w:val="27"/>
          <w:cs/>
        </w:rPr>
        <w:t>ஆகையால் பெருமை சரப்பணியைப்போல் அவர்களைச் சுற்றிக்கொள்ளும்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கொடுமை ஆடையைப்போல் அவர்களை மூடிக்கொள்ளும்.</w:t>
      </w:r>
    </w:p>
    <w:p w14:paraId="751C44D5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7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அவர்கள் கண்கள் கொழுப்பினால் எடுப்பாய்ப் பார்க்கிறது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அவர்கள் இருதயம் விரும்புவதிலும் அதிகமாய் நடந்தேறுகிறது.</w:t>
      </w:r>
    </w:p>
    <w:p w14:paraId="588997F0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8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அவர்கள் சீர்கெட்டுப்போய்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அகந்தையாய்க் கொடுமை பேசுகிறார்கள்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இறுமாப்பாய்ப் பேசுகிறார்கள்.</w:t>
      </w:r>
    </w:p>
    <w:p w14:paraId="3196B611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9</w:t>
      </w:r>
      <w:r w:rsidRPr="000368AD">
        <w:rPr>
          <w:rFonts w:ascii="Arial" w:eastAsia="Times New Roman" w:hAnsi="Arial" w:cs="Latha"/>
          <w:sz w:val="27"/>
          <w:szCs w:val="27"/>
          <w:cs/>
        </w:rPr>
        <w:t>தங்கள் வாய் வானமட்டும் எட்டப்பேசுகிறார்கள்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அவர்கள் நாவு பூமியெங்கும் உலாவுகிறது.</w:t>
      </w:r>
    </w:p>
    <w:p w14:paraId="7DD388E2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10</w:t>
      </w:r>
      <w:r w:rsidRPr="000368AD">
        <w:rPr>
          <w:rFonts w:ascii="Arial" w:eastAsia="Times New Roman" w:hAnsi="Arial" w:cs="Latha"/>
          <w:sz w:val="27"/>
          <w:szCs w:val="27"/>
          <w:cs/>
        </w:rPr>
        <w:t>ஆகையால் அவருடைய ஜனங்கள் இந்த வழியாகவே திரும்புகிறார்கள்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தண்ணீர்கள் அவர்களுக்குப் பரிபூரணமாய்ச் சுரந்துவரும்.</w:t>
      </w:r>
    </w:p>
    <w:p w14:paraId="373736B8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11</w:t>
      </w:r>
      <w:r w:rsidRPr="000368AD">
        <w:rPr>
          <w:rFonts w:ascii="Arial" w:eastAsia="Times New Roman" w:hAnsi="Arial" w:cs="Latha"/>
          <w:sz w:val="27"/>
          <w:szCs w:val="27"/>
          <w:cs/>
        </w:rPr>
        <w:t>தேவனுக்கு அது எப்படித் தெரியும்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? </w:t>
      </w:r>
      <w:r w:rsidRPr="000368AD">
        <w:rPr>
          <w:rFonts w:ascii="Arial" w:eastAsia="Times New Roman" w:hAnsi="Arial" w:cs="Latha"/>
          <w:sz w:val="27"/>
          <w:szCs w:val="27"/>
          <w:cs/>
        </w:rPr>
        <w:t>உன்னதமானவருக்கு அதைப்பற்றி அறிவு உண்டோ</w:t>
      </w:r>
      <w:r w:rsidRPr="000368AD">
        <w:rPr>
          <w:rFonts w:ascii="Arial" w:eastAsia="Times New Roman" w:hAnsi="Arial" w:cs="Arial"/>
          <w:sz w:val="27"/>
          <w:szCs w:val="27"/>
        </w:rPr>
        <w:t xml:space="preserve">?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என்று சொல்லுகிறார்கள்.</w:t>
      </w:r>
    </w:p>
    <w:p w14:paraId="5C3B0AFB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lastRenderedPageBreak/>
        <w:t>12</w:t>
      </w:r>
      <w:r w:rsidRPr="000368AD">
        <w:rPr>
          <w:rFonts w:ascii="Arial" w:eastAsia="Times New Roman" w:hAnsi="Arial" w:cs="Latha"/>
          <w:sz w:val="27"/>
          <w:szCs w:val="27"/>
          <w:cs/>
        </w:rPr>
        <w:t>இதோ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இவர்கள் துன்மார்க்கர்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இவர்கள் என்றும் சுகஜீவிகளாயிருந்து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ஆஸ்தியைப் பெருகப்பண்ணுகிறார்கள்.</w:t>
      </w:r>
    </w:p>
    <w:p w14:paraId="60212CBA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13</w:t>
      </w:r>
      <w:r w:rsidRPr="000368AD">
        <w:rPr>
          <w:rFonts w:ascii="Arial" w:eastAsia="Times New Roman" w:hAnsi="Arial" w:cs="Latha"/>
          <w:sz w:val="27"/>
          <w:szCs w:val="27"/>
          <w:cs/>
        </w:rPr>
        <w:t>நான் விருதாவாகவே என் இருதயத்தைச் சுத்தம்பண்ணி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குற்றமில்லாமையிலே என் கைகளைக் கழுவினேன்.</w:t>
      </w:r>
    </w:p>
    <w:p w14:paraId="73BDCAD6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14</w:t>
      </w:r>
      <w:r w:rsidRPr="000368AD">
        <w:rPr>
          <w:rFonts w:ascii="Arial" w:eastAsia="Times New Roman" w:hAnsi="Arial" w:cs="Latha"/>
          <w:sz w:val="27"/>
          <w:szCs w:val="27"/>
          <w:cs/>
        </w:rPr>
        <w:t>நாள்தோறும் நான் வாதிக்கப்பட்டும்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காலைதோறும் தண்டிக்கப்பட்டும் இருக்கிறேன்.</w:t>
      </w:r>
    </w:p>
    <w:p w14:paraId="531B69D4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15</w:t>
      </w:r>
      <w:r w:rsidRPr="000368AD">
        <w:rPr>
          <w:rFonts w:ascii="Arial" w:eastAsia="Times New Roman" w:hAnsi="Arial" w:cs="Latha"/>
          <w:sz w:val="27"/>
          <w:szCs w:val="27"/>
          <w:cs/>
        </w:rPr>
        <w:t>இவ்விதமாய்ப் பேசுவேன் என்று நான் சொன்னேனானால்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இதோ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உம்முடைய பிள்ளைகளின் சந்ததிக்குத் துரோகியாவேன்.</w:t>
      </w:r>
    </w:p>
    <w:p w14:paraId="5DB7CE0B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16</w:t>
      </w:r>
      <w:r w:rsidRPr="000368AD">
        <w:rPr>
          <w:rFonts w:ascii="Arial" w:eastAsia="Times New Roman" w:hAnsi="Arial" w:cs="Latha"/>
          <w:sz w:val="27"/>
          <w:szCs w:val="27"/>
          <w:cs/>
        </w:rPr>
        <w:t>இதை அறியும்படிக்கு யோசித்துப்பார்த்தேன்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நான் தேவனுடைய பரிசுத்த ஸ்தலத்துக்குள் பிரவேசித்து</w:t>
      </w:r>
      <w:r w:rsidRPr="000368AD">
        <w:rPr>
          <w:rFonts w:ascii="Arial" w:eastAsia="Times New Roman" w:hAnsi="Arial" w:cs="Arial"/>
          <w:sz w:val="27"/>
          <w:szCs w:val="27"/>
        </w:rPr>
        <w:t>,</w:t>
      </w:r>
    </w:p>
    <w:p w14:paraId="6F6868A4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17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அவர்கள் முடிவைக் கவனித்து உணருமளவும்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அது என் பார்வைக்கு விசனமாயிருந்தது.</w:t>
      </w:r>
    </w:p>
    <w:p w14:paraId="138343F5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18</w:t>
      </w:r>
      <w:r w:rsidRPr="000368AD">
        <w:rPr>
          <w:rFonts w:ascii="Arial" w:eastAsia="Times New Roman" w:hAnsi="Arial" w:cs="Latha"/>
          <w:sz w:val="27"/>
          <w:szCs w:val="27"/>
          <w:cs/>
        </w:rPr>
        <w:t>நிச்சயமாகவே நீர் அவர்களைச் சறுக்கலான இடங்களில் நிறுத்தி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பாழான இடங்களில் விழப்பண்ணுகிறீர்.</w:t>
      </w:r>
    </w:p>
    <w:p w14:paraId="2DD2C288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19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அவர்கள் ஒரு நிமிஷத்தில் எவ்வளவு பாழாய்ப்போகிறார்கள்! பயங்கரங்களால் அழிந்து நிர்மூலமாகிறார்கள்.</w:t>
      </w:r>
    </w:p>
    <w:p w14:paraId="097D9B8C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20</w:t>
      </w:r>
      <w:r w:rsidRPr="000368AD">
        <w:rPr>
          <w:rFonts w:ascii="Arial" w:eastAsia="Times New Roman" w:hAnsi="Arial" w:cs="Latha"/>
          <w:sz w:val="27"/>
          <w:szCs w:val="27"/>
          <w:cs/>
        </w:rPr>
        <w:t>நித்திரை தெளிந்தவுடனே சொப்பனம் ஒழிவதுபோல்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ஆண்டவரே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நீர்விழிக்கும்போது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அவர்கள் வேஷத்தை இகழுவீர்.</w:t>
      </w:r>
    </w:p>
    <w:p w14:paraId="32C50FEB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21</w:t>
      </w:r>
      <w:r w:rsidRPr="000368AD">
        <w:rPr>
          <w:rFonts w:ascii="Arial" w:eastAsia="Times New Roman" w:hAnsi="Arial" w:cs="Latha"/>
          <w:sz w:val="27"/>
          <w:szCs w:val="27"/>
          <w:cs/>
        </w:rPr>
        <w:t>இப்படியாக என் மனம் கசந்தது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 உள்ளிந்திரியங்களிலே குத்துண்டேன்.</w:t>
      </w:r>
    </w:p>
    <w:p w14:paraId="4D007DD7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22</w:t>
      </w:r>
      <w:r w:rsidRPr="000368AD">
        <w:rPr>
          <w:rFonts w:ascii="Arial" w:eastAsia="Times New Roman" w:hAnsi="Arial" w:cs="Latha"/>
          <w:sz w:val="27"/>
          <w:szCs w:val="27"/>
          <w:cs/>
        </w:rPr>
        <w:t>நான் காரியம் அறியாத மூடனானேன்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உமக்கு முன்பாக மிருகம் போலிருந்தேன்.</w:t>
      </w:r>
    </w:p>
    <w:p w14:paraId="26E88849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23</w:t>
      </w:r>
      <w:r w:rsidRPr="000368AD">
        <w:rPr>
          <w:rFonts w:ascii="Arial" w:eastAsia="Times New Roman" w:hAnsi="Arial" w:cs="Latha"/>
          <w:sz w:val="27"/>
          <w:szCs w:val="27"/>
          <w:cs/>
        </w:rPr>
        <w:t>ஆனாலும் நான் எப்பொழுதும் உம்மோடிருக்கிறேன்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 வலதுகையைப் பிடித்துத் தாங்குகிறீர்.</w:t>
      </w:r>
    </w:p>
    <w:p w14:paraId="41C11091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24</w:t>
      </w:r>
      <w:r w:rsidRPr="000368AD">
        <w:rPr>
          <w:rFonts w:ascii="Arial" w:eastAsia="Times New Roman" w:hAnsi="Arial" w:cs="Latha"/>
          <w:sz w:val="27"/>
          <w:szCs w:val="27"/>
          <w:cs/>
        </w:rPr>
        <w:t>உம்முடைய ஆலோசனையின்படி நீர் என்னை நடத்தி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முடிவிலே என்னை மகிமையில் ஏற்றுக்கொள்வீர்.</w:t>
      </w:r>
    </w:p>
    <w:p w14:paraId="26A55F6C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lastRenderedPageBreak/>
        <w:t>25</w:t>
      </w:r>
      <w:r w:rsidRPr="000368AD">
        <w:rPr>
          <w:rFonts w:ascii="Arial" w:eastAsia="Times New Roman" w:hAnsi="Arial" w:cs="Latha"/>
          <w:sz w:val="27"/>
          <w:szCs w:val="27"/>
          <w:cs/>
        </w:rPr>
        <w:t>பரலோகத்தில் உம்மையல்லாமல் எனக்கு யார் உண்டு</w:t>
      </w:r>
      <w:r w:rsidRPr="000368AD">
        <w:rPr>
          <w:rFonts w:ascii="Arial" w:eastAsia="Times New Roman" w:hAnsi="Arial" w:cs="Arial"/>
          <w:sz w:val="27"/>
          <w:szCs w:val="27"/>
        </w:rPr>
        <w:t xml:space="preserve">? </w:t>
      </w:r>
      <w:r w:rsidRPr="000368AD">
        <w:rPr>
          <w:rFonts w:ascii="Arial" w:eastAsia="Times New Roman" w:hAnsi="Arial" w:cs="Latha"/>
          <w:sz w:val="27"/>
          <w:szCs w:val="27"/>
          <w:cs/>
        </w:rPr>
        <w:t>பூலோகத்தில் உம்மைத் தவிர எனக்கு வேறே விருப்பமில்லை.</w:t>
      </w:r>
    </w:p>
    <w:p w14:paraId="314A766C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26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 மாம்சமும் என் இருதயமும் மாண்டுபோகிறது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தேவன் என்றென்றைக்கும் என் இருதயத்தின் கன்மலையும் என் பங்குமாயிருக்கிறார்.</w:t>
      </w:r>
    </w:p>
    <w:p w14:paraId="10ADCBF4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27</w:t>
      </w:r>
      <w:r w:rsidRPr="000368AD">
        <w:rPr>
          <w:rFonts w:ascii="Arial" w:eastAsia="Times New Roman" w:hAnsi="Arial" w:cs="Latha"/>
          <w:sz w:val="27"/>
          <w:szCs w:val="27"/>
          <w:cs/>
        </w:rPr>
        <w:t>இதோ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உம்மைவிட்டுத் தூரமாய்ப்போகிறவர்கள் நாசமடைவார்கள்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உம்மைவிட்டுச் சோரம்போகிற அனைவரையும் சங்கரிப்பீர்.</w:t>
      </w:r>
    </w:p>
    <w:p w14:paraId="76760463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28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எனக்கோ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தேவனை அண்டிக்கொண்டிருப்பதே நலம்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நான் உமது கிரியைகளையெல்லாம்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சொல்லிவரும்படி கர்த்தராகிய ஆண்டவர்மேல் என் நம்பிக்கையை வைத்திருக்கிறேன்.</w:t>
      </w:r>
    </w:p>
    <w:p w14:paraId="5A7501F8" w14:textId="4DE489D8" w:rsidR="000368AD" w:rsidRDefault="000368AD"/>
    <w:p w14:paraId="53890C84" w14:textId="4BB2171E" w:rsidR="000368AD" w:rsidRDefault="000368AD"/>
    <w:p w14:paraId="0A2DBAB6" w14:textId="23EBCADB" w:rsidR="000368AD" w:rsidRDefault="000368AD">
      <w:r>
        <w:rPr>
          <w:rFonts w:cs="Latha"/>
          <w:cs/>
        </w:rPr>
        <w:t xml:space="preserve">நீதிமொழிகள் </w:t>
      </w:r>
      <w:r>
        <w:t>24:13-14</w:t>
      </w:r>
    </w:p>
    <w:p w14:paraId="27D1E922" w14:textId="3AE99252" w:rsidR="000368AD" w:rsidRDefault="000368AD"/>
    <w:p w14:paraId="31EDEB68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13</w:t>
      </w:r>
      <w:r w:rsidRPr="000368AD">
        <w:rPr>
          <w:rFonts w:ascii="Arial" w:eastAsia="Times New Roman" w:hAnsi="Arial" w:cs="Latha"/>
          <w:sz w:val="27"/>
          <w:szCs w:val="27"/>
          <w:cs/>
        </w:rPr>
        <w:t>என் மகனே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தேனைச் சாப்பிடு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அது நல்லது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கூட்டிலிருந்து ஒழுகும் தேன் உன் வாய்க்கு இன்பமாயிருக்கும்.</w:t>
      </w:r>
    </w:p>
    <w:p w14:paraId="0F6CC0C3" w14:textId="77777777" w:rsidR="000368AD" w:rsidRPr="000368AD" w:rsidRDefault="000368AD" w:rsidP="000368A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368AD">
        <w:rPr>
          <w:rFonts w:ascii="Arial" w:eastAsia="Times New Roman" w:hAnsi="Arial" w:cs="Arial"/>
          <w:sz w:val="27"/>
          <w:szCs w:val="27"/>
        </w:rPr>
        <w:t>14</w:t>
      </w:r>
      <w:r w:rsidRPr="000368AD">
        <w:rPr>
          <w:rFonts w:ascii="Arial" w:eastAsia="Times New Roman" w:hAnsi="Arial" w:cs="Latha"/>
          <w:sz w:val="27"/>
          <w:szCs w:val="27"/>
          <w:cs/>
        </w:rPr>
        <w:t>அப்படியே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ஞானத்தை அறிந்துகொள்வது உன் ஆத்துமாவுக்கு இன்பமாயிருக்கும்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; 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அதைப்</w:t>
      </w:r>
      <w:r w:rsidRPr="000368AD">
        <w:rPr>
          <w:rFonts w:ascii="Arial" w:eastAsia="Times New Roman" w:hAnsi="Arial" w:cs="Arial"/>
          <w:sz w:val="27"/>
          <w:szCs w:val="27"/>
        </w:rPr>
        <w:t xml:space="preserve"> </w:t>
      </w:r>
      <w:r w:rsidRPr="000368AD">
        <w:rPr>
          <w:rFonts w:ascii="Arial" w:eastAsia="Times New Roman" w:hAnsi="Arial" w:cs="Latha"/>
          <w:sz w:val="27"/>
          <w:szCs w:val="27"/>
          <w:cs/>
        </w:rPr>
        <w:t>பெற்றுக்கொண்டால்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அது முடிவில் உதவும்</w:t>
      </w:r>
      <w:r w:rsidRPr="000368AD">
        <w:rPr>
          <w:rFonts w:ascii="Arial" w:eastAsia="Times New Roman" w:hAnsi="Arial" w:cs="Arial"/>
          <w:sz w:val="27"/>
          <w:szCs w:val="27"/>
        </w:rPr>
        <w:t xml:space="preserve">, </w:t>
      </w:r>
      <w:r w:rsidRPr="000368AD">
        <w:rPr>
          <w:rFonts w:ascii="Arial" w:eastAsia="Times New Roman" w:hAnsi="Arial" w:cs="Latha"/>
          <w:sz w:val="27"/>
          <w:szCs w:val="27"/>
          <w:cs/>
        </w:rPr>
        <w:t>உன் நம்பிக்கை வீண்போகாது.</w:t>
      </w:r>
    </w:p>
    <w:p w14:paraId="5A2BB35C" w14:textId="77777777" w:rsidR="000368AD" w:rsidRPr="000368AD" w:rsidRDefault="000368AD" w:rsidP="0003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8AD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0368AD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0368AD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2D9F2CE1" w14:textId="77777777" w:rsidR="000368AD" w:rsidRDefault="000368AD"/>
    <w:sectPr w:rsidR="0003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AD"/>
    <w:rsid w:val="000368AD"/>
    <w:rsid w:val="009D2956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2952"/>
  <w15:chartTrackingRefBased/>
  <w15:docId w15:val="{C09243E1-83F9-4BAB-A372-652D2700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AD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8AD"/>
    <w:rPr>
      <w:color w:val="0000FF"/>
      <w:u w:val="single"/>
    </w:rPr>
  </w:style>
  <w:style w:type="character" w:customStyle="1" w:styleId="label">
    <w:name w:val="label"/>
    <w:basedOn w:val="DefaultParagraphFont"/>
    <w:rsid w:val="000368AD"/>
  </w:style>
  <w:style w:type="character" w:customStyle="1" w:styleId="content">
    <w:name w:val="content"/>
    <w:basedOn w:val="DefaultParagraphFont"/>
    <w:rsid w:val="000368AD"/>
  </w:style>
  <w:style w:type="paragraph" w:styleId="NormalWeb">
    <w:name w:val="Normal (Web)"/>
    <w:basedOn w:val="Normal"/>
    <w:uiPriority w:val="99"/>
    <w:semiHidden/>
    <w:unhideWhenUsed/>
    <w:rsid w:val="0003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8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5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2364</Words>
  <Characters>13475</Characters>
  <Application>Microsoft Office Word</Application>
  <DocSecurity>0</DocSecurity>
  <Lines>112</Lines>
  <Paragraphs>31</Paragraphs>
  <ScaleCrop>false</ScaleCrop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2020-09-30T13:10:00Z</dcterms:created>
  <dcterms:modified xsi:type="dcterms:W3CDTF">2022-08-24T00:24:00Z</dcterms:modified>
</cp:coreProperties>
</file>