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5797" w14:textId="0BB7B802" w:rsidR="00B61256" w:rsidRDefault="00B61256" w:rsidP="00B61256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10)</w:t>
      </w:r>
    </w:p>
    <w:p w14:paraId="386CB2F0" w14:textId="3D196466" w:rsidR="00B61256" w:rsidRDefault="00B61256" w:rsidP="00B61256"/>
    <w:p w14:paraId="122D7446" w14:textId="2585778E" w:rsidR="00B61256" w:rsidRDefault="00B61256" w:rsidP="00B61256">
      <w:r>
        <w:rPr>
          <w:rFonts w:cs="Latha"/>
          <w:cs/>
        </w:rPr>
        <w:t xml:space="preserve">எரேமியா </w:t>
      </w:r>
      <w:r>
        <w:t>14:11-22</w:t>
      </w:r>
    </w:p>
    <w:p w14:paraId="0C483D7C" w14:textId="4A6B68AE" w:rsidR="00B61256" w:rsidRDefault="00B61256" w:rsidP="00B61256"/>
    <w:p w14:paraId="0ADD819F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 xml:space="preserve">11 </w:t>
      </w:r>
      <w:r w:rsidRPr="00B61256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என்னை நோக்கி: நீ இந்த ஜனத்துக்கு நன்மையுண்டாக விண்ணப்பம்பண்ணவேண்டாம்.</w:t>
      </w:r>
    </w:p>
    <w:p w14:paraId="6EC26EF3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12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உபவாசித்தாலும்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 அவர்கள் விண்ணப்பத்தைக் கேட்பதில்லை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தகனபலிகளையும் காணிக்கைகளையும் செலுத்தினாலும்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 அவர்கள்மேல்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பிரியமாயிருப்பதில்லை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பட்டயத்தினாலும் பஞ்சத்தினாலும் கொள்ளை நோயினாலும்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 அவர்களை நிர்மூலமாக்குவேன் என்றார்.</w:t>
      </w:r>
    </w:p>
    <w:p w14:paraId="34275757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13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அப்பொழுது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நான்: ஆ கர்த்தராகிய ஆண்டவரே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இதோ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நீங்கள் பட்டயத்தைக் காண்பதில்லை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உங்களுக்குப் பஞ்சமும் வருவதில்லை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உறுதியான சமாதானத்தையே இவ்விடத்தில்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உங்களுக்குத் தருவோமென்றார் என்று தீர்க்கதரிசிகள் அவர்களுக்குச்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சொல்லுகிறார்களே என்றேன்.</w:t>
      </w:r>
    </w:p>
    <w:p w14:paraId="644E7035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14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அப்பொழுது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என்னை நோக்கி: தீர்க்கதரிசிகள் என் நாமத்தைக்கொண்டு பொய்யாய்த்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தீர்க்கதரிசனஞ் சொல்லுகிறார்கள். நான் அவர்களை அனுப்பினதுமில்லை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அவர்களுக்குக் கற்பித்ததுமில்லை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அவர்களோடே பேசினதுமில்லை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 கள்ளத்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தரிசனத்தையும்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கள்ள சகுனத்தையும்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இல்லாத விசேஷத்தையும்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தங்கள்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இருதயத்தின் கபடத்தையுமே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உங்களுக்குத் தீர்க்கதரிசனமாய்ச்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சொல்லுகிறார்கள்.</w:t>
      </w:r>
    </w:p>
    <w:p w14:paraId="303385A9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15</w:t>
      </w:r>
      <w:r w:rsidRPr="00B61256">
        <w:rPr>
          <w:rFonts w:ascii="Arial" w:eastAsia="Times New Roman" w:hAnsi="Arial" w:cs="Latha"/>
          <w:sz w:val="27"/>
          <w:szCs w:val="27"/>
          <w:cs/>
        </w:rPr>
        <w:t>ஆதலால்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 அனுப்பாதிருந்தும்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என் நாமத்தைக்கொண்டு தீர்க்கதரிசனஞ்சொல்லி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 xml:space="preserve">இந்தத் தேசத்திலே பட்டயமும் </w:t>
      </w:r>
      <w:r w:rsidRPr="00B61256">
        <w:rPr>
          <w:rFonts w:ascii="Arial" w:eastAsia="Times New Roman" w:hAnsi="Arial" w:cs="Latha"/>
          <w:sz w:val="27"/>
          <w:szCs w:val="27"/>
          <w:cs/>
        </w:rPr>
        <w:lastRenderedPageBreak/>
        <w:t>பஞ்சமும் வருவதில்லையென்கிற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தீர்க்கதரிசிகளைக்குறித்து: இப்படிப்பட்ட தீர்க்கதரிசிகள் பட்டயத்தாலும்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பஞ்சத்தாலும் சாவார்கள்.</w:t>
      </w:r>
    </w:p>
    <w:p w14:paraId="439B6728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16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அவர்களிடத்தில்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தீர்க்கதரிசனம் கேட்கும் ஜனங்களும்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எருசலேமின் வீதிகளிலே பட்டயத்தாலும்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பஞ்சத்தாலும் அழிந்து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அவர்களும் அவர்கள் மனைவிகளும்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 குமாரரும்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 குமாரத்திகளும் அடக்கம்பண்ணுவாரில்லாமல் கிடப்பார்கள்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அவர்களுடைய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பொல்லாப்பை அவர்கள்மேல் வரப்பண்ணுவேன் என்று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3BD13D4D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17</w:t>
      </w:r>
      <w:r w:rsidRPr="00B61256">
        <w:rPr>
          <w:rFonts w:ascii="Arial" w:eastAsia="Times New Roman" w:hAnsi="Arial" w:cs="Latha"/>
          <w:sz w:val="27"/>
          <w:szCs w:val="27"/>
          <w:cs/>
        </w:rPr>
        <w:t>என்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கண்களிலிருந்து இரவும்பகலும் ஓயாமல் கண்ணீர் ஓடிக்கொண்டிருக்கும்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என்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ஜனமென்கிற குமாரத்தியாகிய கன்னிகை மகா வேதனையுள்ள அடியினாலும் கொடிய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காயத்தினாலும் சேதப்பட்டிருக்கிறாள்.</w:t>
      </w:r>
    </w:p>
    <w:p w14:paraId="65298FA8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18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வெளியே போனால்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இதோ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பட்டயத்தால் கொல்லப்பட்டவர்கள்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நகரத்தில் வந்தால்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இதோ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பஞ்சத்தால் வருந்துகிறவர்கள்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தீர்க்கதரிசிகளும் ஆசாரியர்களும்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ஒன்றும் அறியாமல் தேசத்தில் அலைகிறார்கள் என்னும் இந்த வார்த்தையை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அவர்களுக்குச் சொல் என்றார்.</w:t>
      </w:r>
    </w:p>
    <w:p w14:paraId="06791453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19</w:t>
      </w:r>
      <w:r w:rsidRPr="00B61256">
        <w:rPr>
          <w:rFonts w:ascii="Arial" w:eastAsia="Times New Roman" w:hAnsi="Arial" w:cs="Latha"/>
          <w:sz w:val="27"/>
          <w:szCs w:val="27"/>
          <w:cs/>
        </w:rPr>
        <w:t>யூதாவை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முற்றிலும் வெறுத்தீரோ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சீயோன் உம்முடைய ஆத்துமாவுக்கு அரோசிகமாயிற்றோ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நாங்கள் ஆரோக்கியம் அடையக்கூடாதபடி எங்களை ஏன் அடித்தீர்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சமாதானத்துக்குக்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காத்திருந்தோம்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ஒரு நன்மையுமில்லை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ஆரோக்கிய காலத்துக்குக்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காத்திருந்தோம்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இதோ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ஆபத்து.</w:t>
      </w:r>
    </w:p>
    <w:p w14:paraId="6E0D6407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20</w:t>
      </w:r>
      <w:r w:rsidRPr="00B61256">
        <w:rPr>
          <w:rFonts w:ascii="Arial" w:eastAsia="Times New Roman" w:hAnsi="Arial" w:cs="Latha"/>
          <w:sz w:val="27"/>
          <w:szCs w:val="27"/>
          <w:cs/>
        </w:rPr>
        <w:t>கர்த்தாவே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எங்கள் தீமையையும் எங்கள் பிதாக்களின் அக்கிரமத்தையும் நாங்கள் அறிந்திருக்கிறோம்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உமக்கு விரோதமாய்ப் பாவஞ்செய்தோம்.</w:t>
      </w:r>
    </w:p>
    <w:p w14:paraId="12C3635F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lastRenderedPageBreak/>
        <w:t>21</w:t>
      </w:r>
      <w:r w:rsidRPr="00B61256">
        <w:rPr>
          <w:rFonts w:ascii="Arial" w:eastAsia="Times New Roman" w:hAnsi="Arial" w:cs="Latha"/>
          <w:sz w:val="27"/>
          <w:szCs w:val="27"/>
          <w:cs/>
        </w:rPr>
        <w:t>உம்முடைய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நாமத்தினிமித்தம் எங்களை அருவருக்காதிரும்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உமது மகிமையின் சிங்காசனத்தைக்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கனவீனப்படுத்தாதேயும்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எங்களோடே உமக்கு இருக்கிற உடன்படிக்கை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அபத்தமாகாதபடி எங்களை நினைத்தருளும்.</w:t>
      </w:r>
    </w:p>
    <w:p w14:paraId="6CC7ECAE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22</w:t>
      </w:r>
      <w:r w:rsidRPr="00B61256">
        <w:rPr>
          <w:rFonts w:ascii="Arial" w:eastAsia="Times New Roman" w:hAnsi="Arial" w:cs="Latha"/>
          <w:sz w:val="27"/>
          <w:szCs w:val="27"/>
          <w:cs/>
        </w:rPr>
        <w:t>புறஜாதிகளுடைய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வீணான தேவர்களுக்குள் மழை வருஷிக்கப்பண்ணத்தக்கவர்கள் உண்டோ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அல்லது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வானங்கள் தானாய் மழைகளைக் கொடுக்குமோ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எங்கள் தேவனாகிய கர்த்தராயிருக்கிற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நீரல்லவோ அதைச் செய்கிறவர்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உமக்குக் காத்திருக்கிறோம்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தேவரீர்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இவைகளையெல்லாம் உண்டுபண்ணினீர்.</w:t>
      </w:r>
    </w:p>
    <w:p w14:paraId="159BC29D" w14:textId="26B22C83" w:rsidR="00B61256" w:rsidRDefault="00B61256" w:rsidP="00B61256"/>
    <w:p w14:paraId="1C62624D" w14:textId="0561ED1B" w:rsidR="00B61256" w:rsidRDefault="00B61256" w:rsidP="00B61256"/>
    <w:p w14:paraId="18D1E314" w14:textId="3336B752" w:rsidR="00B61256" w:rsidRDefault="00B61256" w:rsidP="00B61256">
      <w:r>
        <w:rPr>
          <w:rFonts w:cs="Latha"/>
          <w:cs/>
        </w:rPr>
        <w:t xml:space="preserve">எரேமியா </w:t>
      </w:r>
      <w:r>
        <w:t>15</w:t>
      </w:r>
    </w:p>
    <w:p w14:paraId="5523A539" w14:textId="53864CC7" w:rsidR="00B61256" w:rsidRDefault="00B61256" w:rsidP="00B61256"/>
    <w:p w14:paraId="4F2CA55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மோசேயும் சாமுவேலும் என் முகத்துக்கு முன்பாக நின்றாலும்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மனம் இந்த ஜனங்கள் பட்சமாய்ச் சாராது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இவர்கள் என் முகத்தைவிட்டுப்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புறப்பட்டுப்போகும்படி இவர்களைத் துரத்திவிடு.</w:t>
      </w:r>
    </w:p>
    <w:p w14:paraId="7ECED17D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புறப்பட்டுப்போவோம் என்று இவர்கள் உன்னைக் கேட்டால்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அவர்களை நோக்கி: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சாவுக்கு ஏதுவானவர்கள் சாவுக்கும்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பட்டயத்துக்கு ஏதுவானவர்கள்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பட்டயத்துக்கும்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பஞ்சத்துக்கு ஏதுவானவர்கள் பஞ்சத்துக்கும்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சிறையிருப்புக்கு ஏதுவானவர்கள் சிறையிருப்புக்கும் நேராய்ப் போகவேண்டும்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உரைக்கிறார் என்று சொல்லு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47AA09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கொன்றுபோடப்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பட்டயமும்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பிடித்து இழுக்க நாய்களும்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பட்சித்து அழிக்க ஆகாயத்துப்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பறவைகளும்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பூமியின் மிருகங்களும் ஆகிய நான்கு விதமான வாதைகளை நான்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அவர்கள்மேல் வரக் கட்டளையிடுவேன்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B52FE6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எசேக்கியாவின்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குமாரனும்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யூதாவின் ராஜாவுமாகிய மனாசே எருசலேமில் செய்தவைகளினிமித்தம்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அவர்களைப் பூமியிலுள்ள எல்லா ராஜ்யங்களிலும் அலையப்பண்ணுவேன்.</w:t>
      </w:r>
    </w:p>
    <w:p w14:paraId="19F674CF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யார் உன்மேல் இரங்குவார்கள்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யார் உன்மேல் பரிதபிப்பார்கள்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யார்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உன்னிடத்திற்குத் திரும்பி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 சுகசெய்தியை விசாரிப்பார்கள்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EBF64E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என்னைவிட்டுப் பின்வாங்கிப்போனாய்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கையை உனக்கு விரோதமாய்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நீட்டி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உன்னை அழிப்பேன்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பொறுத்துப்பொறுத்து இளைத்துப்போனேன்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D54BE4A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தேசத்தின்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வாசல்களில் அவர்களைத் தூற்றுக்கூடையால் தூற்றிப்போடுவேன்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ஜனங்கள்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தங்கள் வழிகளைவிட்டுத் திரும்பாதபடியினால் நான் அவர்களைப் பிள்ளைகள்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அற்றவர்களாக்கி அழிப்பேன்.</w:t>
      </w:r>
    </w:p>
    <w:p w14:paraId="17150051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கடற்கரை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மணலைப்பார்க்கிலும் அதிக விதவைகள் அவர்களில் உண்டாயிருப்பார்கள்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பட்டப்பகலிலே பாழாக்குகிறவனைத் தாயின்மேலும் பிள்ளைகளின்மேலும்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வரப்பண்ணுவேன்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அவர்கள்மேல் பட்டணத்தின் கலகத்தையும் பயங்கரங்களையும்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விழப்பண்ணுவேன்.</w:t>
      </w:r>
    </w:p>
    <w:p w14:paraId="1BB9D854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ஏழு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பிள்ளைகளைப் பெற்றவள் களைத்துப்போகிறாள்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அவள் தன் பிராணனை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விட்டுவிட்டாள்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இன்னும் பகலாயிருக்கையில் அவளுடைய சூரியன் அஸ்தமித்தது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வெட்கமும் இலச்சையும் அடைந்தாள்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அவர்களில் மீதியாகிறவர்களையோ அவர்களுடைய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சத்துருக்களுக்கு முன்பாகப் பட்டயத்துக்கு ஒப்புக்கொடுப்பேன்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3ACCB22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தாயே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தேசத்துக்கெல்லாம் வழக்குக்கும் வாதுக்கும் உள்ளானவனாயிருக்கும்படி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என்னை நீ பெற்றாயே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ஐயோ! நான் அவர்களுக்கு வட்டிக்குக் கொடுத்ததுமில்லை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 எனக்கு வட்டிக்குக் கொடுத்ததுமில்லை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எல்லாரும் என்னைச்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சபிக்கிறார்கள்.</w:t>
      </w:r>
    </w:p>
    <w:p w14:paraId="56F9AF2B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உன்னில்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மீதியாயிருப்பவர்கள் நன்மையடைவார்கள்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தீங்கின் காலத்திலும் நெருக்கத்தின்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 xml:space="preserve">காலத்திலும் உனக்காக நான் சத்துருவுக்கு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எதிர்ப்பட்டு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உனக்குச்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சகாயஞ்செய்வேன் என்று மெய்யாகவே சொல்லுகிறேன்.</w:t>
      </w:r>
    </w:p>
    <w:p w14:paraId="43C1D9F7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வடக்கேயிருந்து வரும் இரும்பையும் வெண்கலத்தையும் இரும்பு நொறுக்குமோ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D3AE4C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எல்லாப் பாவங்களினிமித்தமும்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உன்னுடைய எல்லா எல்லைகளிலும்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உன்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ஆஸ்தியையும்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 பொக்கிஷங்களையும் கிரயமில்லாமல் சூறையிடுவிப்பேன்.</w:t>
      </w:r>
    </w:p>
    <w:p w14:paraId="19D2841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அறியாத தேசத்தில் உன் சத்தருக்கள் வசமாக நான் உன்னைத்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தாண்டிப்போகப்பண்ணுவேன்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உங்கள்மேல் எரியப்போகிற அக்கினி என்கோபத்தினாலே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மூண்டது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சொன்னார்.</w:t>
      </w:r>
    </w:p>
    <w:p w14:paraId="3C21F7D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நீர் அதை அறிவீர்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தேவரீர் என்னை நினைத்து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என்னை விசாரித்து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என்னைத்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துன்பப்படுத்துகிறவர்களுக்கு என்னிமித்தம் நீதியைச் சரிக்கட்டும்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உம்முடைய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நீடிய பொறுமையினிமித்தம் என்னை வாரிக்கொள்ளாதிரும்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உம்முடைய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நிமித்தம் நிந்தையைச் சகிக்கிறேன் என்று அறியும்.</w:t>
      </w:r>
    </w:p>
    <w:p w14:paraId="7E2CCCC3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உம்முடைய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வார்த்தைகள் கிடைத்தவுடனே அவைகளை உட்கொண்டேன்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உம்முடைய வார்த்தைகள்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எனக்குச் சந்தோஷமும்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இருதயத்துக்கு மகிழ்ச்சியுமாயிருந்தது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சேனைகளின்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தேவனாகிய கர்த்தாவே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உம்முடைய நாமம் எனக்குத் தரிக்கப்பட்டிருக்கிறது.</w:t>
      </w:r>
    </w:p>
    <w:p w14:paraId="17B84BC1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பரியாசக்காரருடைய கூட்டத்தில் உட்கார்ந்து களிகூர்ந்ததில்லை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கரத்தினிமித்தம் தனித்து உட்கார்ந்தேன்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சலிப்பினால் என்னை நிரப்பினீர்.</w:t>
      </w:r>
    </w:p>
    <w:p w14:paraId="143EE8C8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நோவு நித்தியகாலமாகவும்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காயம் ஆறாத கொடிய புண்ணாகவும் இருப்பானேன்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நீர் எனக்கு நம்பப்படாத ஊற்றைப்போலவும்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வற்றிப்போகிற ஜலத்தைப்போலவும்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இருப்பீரோ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7506F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இதினிமித்தம்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திரும்பினால் நான் உன்னைத் திரும்பச் சீர்ப்படுத்துவேன்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முகத்துக்கு முன்பாக நிலைத்துமிருப்பாய்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தீழ்ப்பானதினின்று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விலையேறப்பெற்றதைப் பிரித்தெடுத்தால்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வாய் போலிருப்பாய்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அவர்களிடத்தில் திரும்பாமல்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உன்னிடத்தில் திரும்புவார்களாக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0980D9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இந்த ஜனத்துக்கு எதிரே அரணான வெண்கல அலங்கமாக்குவேன்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 உனக்கு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 xml:space="preserve">விரோதமாக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யுத்தம்பண்ணுவார்கள்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ஆனாலும் உன்னை மேற்கொள்ளமாட்டார்கள்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இரட்சிப்பதற்காகவும்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உன்னைத் தப்புவிப்பதற்காகவும்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உன்னுடனே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இருக்கிறேன்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244D2821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உன்னைப் பொல்லாதவர்களின் கைக்குத் தப்புவித்து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உன்னைப் பலவந்தரின் கைக்கு நீங்கலாக்கி விடுவிப்பேன் என்கிறார்.</w:t>
      </w:r>
    </w:p>
    <w:p w14:paraId="623C5CA9" w14:textId="3F093329" w:rsidR="00B61256" w:rsidRDefault="00B61256" w:rsidP="00B61256"/>
    <w:p w14:paraId="5EFC7612" w14:textId="164A8A00" w:rsidR="00B61256" w:rsidRDefault="00B61256" w:rsidP="00B61256"/>
    <w:p w14:paraId="449CE656" w14:textId="207831FC" w:rsidR="00B61256" w:rsidRDefault="00B61256" w:rsidP="00B61256">
      <w:r>
        <w:rPr>
          <w:rFonts w:cs="Latha"/>
          <w:cs/>
        </w:rPr>
        <w:t xml:space="preserve">எரேமியா </w:t>
      </w:r>
      <w:r>
        <w:t>16:1-15</w:t>
      </w:r>
    </w:p>
    <w:p w14:paraId="3E22588E" w14:textId="46AC086B" w:rsidR="00B61256" w:rsidRDefault="00B61256" w:rsidP="00B61256"/>
    <w:p w14:paraId="7683B888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வார்த்தை எனக்கு உண்டாகி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அவர்:</w:t>
      </w:r>
    </w:p>
    <w:p w14:paraId="364B2F1F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பெண்ணை விவாகம்பண்ணவேண்டாம்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இவ்விடத்தில் உனக்குக் குமாரரும் குமாரத்திகளும் இருக்கவேண்டாம் என்றார்.</w:t>
      </w:r>
    </w:p>
    <w:p w14:paraId="7D5B7985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இவ்விடத்திலே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பிறக்கிற குமாரரையும் குமாரத்திகளையும்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இந்த தேசத்தில் அவர்களைப் பெற்ற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தாய்களையும் அவர்களைப் பெற்ற பிதாக்களையுங்குறித்துக்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51EB89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மகா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கொடிய வியாதிகளால் சாவார்கள்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அவர்களுக்காகப் புலம்புவாரும்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அடக்கம்பண்ணுவாருமில்லை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நிலத்தின்மேல் எருவாவார்கள்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பட்டயத்தாலும்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பஞ்சத்தாலும் மடிந்து போவார்கள்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அவர்களுடைய பிரேதம்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ஆகாசத்துப்பறவைகளுக்கும் பூமியின் மிருகங்களுக்கும் இரையாகும்.</w:t>
      </w:r>
    </w:p>
    <w:p w14:paraId="16C5C94E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துக்கவீட்டில் பிரவேசியாமலும்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புலம்பப்போகாமலும் அவர்களுக்கு பரிதபிக்காமலும் இருப்பாயாக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 சமாதானத்தையும்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கிருபையையும்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இரக்கத்தையும்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இந்த ஜனத்தைவிட்டு எடுத்துப்போட்டேன்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CC86358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தேசத்திலே பெரியோரும் சிறியோரும் சாவார்கள்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அடக்கம்பண்ணுவாரில்லை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அவர்களுக்காகப் புலம்புவாருமில்லை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அவர்கள்நிமித்தம்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கீறிக்கொண்டு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மொட்டையடித்துக்கொள்வாருமில்லை.</w:t>
      </w:r>
    </w:p>
    <w:p w14:paraId="6E97EEAC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செத்தவர்கள்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நிமித்தம் உண்டான துக்கத்தை ஆற்ற அவர்களுக்கு அப்பம்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பங்கிடப்படுவதுமில்லை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ஒருவனுடைய தகப்பனுக்காவது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ஒருவனுடைய தாய்க்காவது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துக்கப்படுகிறவர்களுக்குத் தேற்றரவின் பாத்திரத்தைக்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குடிக்கக்கொடுப்பாருமில்லை.</w:t>
      </w:r>
    </w:p>
    <w:p w14:paraId="55AC362B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அவர்களோடே புசித்துக்குடிக்க உட்காரும்படி விருந்துவீட்டிலும் பிரவேசியாயாக.</w:t>
      </w:r>
    </w:p>
    <w:p w14:paraId="4AA6E8DC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ஏனெனில்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இவ்விடத்திலே நான் உங்கள் கண்களுக்கு முன்பாகவும்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நாட்களிலுமே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சந்தோஷத்தின் சத்தத்தையும்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மகிழ்ச்சியின் சத்தத்தையும்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மணவாளனின் சத்தத்தையும்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மணவாட்டியின் சத்தத்தையும் ஓயப்பண்ணுவேன்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 சேனைகளின்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0402694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 இந்த வார்த்தைகளையெல்லாம் இந்த ஜனத்துக்கு அறிவிக்கும்போது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அவர்கள் உன்னை நோக்கி: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எங்கள்மேல் இத்தனை பெரிய தீங்கைக் கூறுவானேனென்றும்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 செய்த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அக்கிரமம் என்ன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 எங்கள் தேவனாகிய கர்த்தருக்கு விரோதமாகச் செய்த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எங்கள் பாவம் என்ன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என்றும் கேட்பார்களானால்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14A96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 நோக்கி: உங்கள் பிதாக்கள் என்னைவிட்டு அந்நியதேவர்களைப்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பின்பற்றி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அவர்களைச் சேவித்து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அவர்களைப் பணிந்துகொண்டு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நியாயப்பிரமாணத்தைக் கைக்கொள்ளாமல் என்னை விட்டுவிட்டார்களே.</w:t>
      </w:r>
    </w:p>
    <w:p w14:paraId="0BB3794A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 பிதாக்களைப் பார்க்கிலும் அதிக கேடாக நடந்தீர்களே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உங்களில்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ஒவ்வொருவரும் என் சொல்லைக் கேளாதபடிக்கு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 பொல்லாத இருதய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கடினத்தின்படி நடக்கிறீர்கள்.</w:t>
      </w:r>
    </w:p>
    <w:p w14:paraId="7F40B577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உங்களை இந்த தேசத்திலிருந்து நீங்களும் உங்கள் பிதாக்களும் அறியாத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தேசத்திற்குத் துரத்திவிடுவேன்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அங்கே இரவும் பகலும் அந்நிய தேவர்களைச்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சேவிப்பீர்கள்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அங்கே நான் உங்களுக்குத் தயை செய்வதில்லை.</w:t>
      </w:r>
    </w:p>
    <w:p w14:paraId="707E8F2A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நாட்கள் வரும்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அப்பொழுது இஸ்ரவேல் புத்திரரை எகிப்து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தேசத்திலிருந்து வரப்பண்ணின கர்த்தருடைய ஜீவனைக்கொண்டு இனிமேல்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சத்தியம்பண்ணாமல்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471EB1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இஸ்ரவேல்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புத்திரரை வடதேசத்திலும்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தாம் அவர்களைத் துரத்திவிட்ட எல்லா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தேசங்களிலுமிருந்து வரப்பண்ணின கர்த்தருடைய ஜீவனைக்கொண்டு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சத்தியம்பண்ணுவார்கள்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அவர்கள் பிதாக்களுக்குக்கொடுத்த அவர்களுடைய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தேசத்துக்கு அவர்களைத் திரும்பிவரப்பண்ணுவேன் என்று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0CBB9A0" w14:textId="3D713D73" w:rsidR="00B61256" w:rsidRDefault="00B61256" w:rsidP="00B61256"/>
    <w:p w14:paraId="3C4F33C1" w14:textId="458137D3" w:rsidR="00B61256" w:rsidRDefault="00B61256" w:rsidP="00B61256"/>
    <w:p w14:paraId="094762C9" w14:textId="37153718" w:rsidR="00B61256" w:rsidRDefault="00B61256" w:rsidP="00B61256">
      <w:r>
        <w:t xml:space="preserve">1 </w:t>
      </w:r>
      <w:r>
        <w:rPr>
          <w:rFonts w:cs="Latha"/>
          <w:cs/>
        </w:rPr>
        <w:t xml:space="preserve">தெசலோனிக்கேயர் </w:t>
      </w:r>
      <w:r>
        <w:t>2:9-20</w:t>
      </w:r>
    </w:p>
    <w:p w14:paraId="43EF611F" w14:textId="516DAE17" w:rsidR="00B61256" w:rsidRDefault="00B61256" w:rsidP="00B61256"/>
    <w:p w14:paraId="6E1DB749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9</w:t>
      </w:r>
      <w:r w:rsidRPr="00B61256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நாங்கள் பட்ட பிரயாசமும் வருத்தமும் உங்களுக்கு ஞாபகமாயிருக்கும்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உங்களில் ஒருவனுக்கும் பாரமாயிராதபடிக்கு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இரவும் பகலும் நாங்கள்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வேலைசெய்து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தேவனுடைய சுவிசேஷத்தை உங்களிடத்தில் பிரசங்கித்தோம்.</w:t>
      </w:r>
    </w:p>
    <w:p w14:paraId="050D5EC3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10</w:t>
      </w:r>
      <w:r w:rsidRPr="00B61256">
        <w:rPr>
          <w:rFonts w:ascii="Arial" w:eastAsia="Times New Roman" w:hAnsi="Arial" w:cs="Latha"/>
          <w:sz w:val="27"/>
          <w:szCs w:val="27"/>
          <w:cs/>
        </w:rPr>
        <w:t>விசுவாசிகளாகிய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உங்களுக்குள்ளே நாங்கள் எவ்வளவு பரிசுத்தமும் நீதியும் பிழையின்மையுமாய்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நடந்தோமென்பதற்கு நீங்களும் சாட்சி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தேவனும் சாட்சி.</w:t>
      </w:r>
    </w:p>
    <w:p w14:paraId="6CF92066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11</w:t>
      </w:r>
      <w:r w:rsidRPr="00B61256">
        <w:rPr>
          <w:rFonts w:ascii="Arial" w:eastAsia="Times New Roman" w:hAnsi="Arial" w:cs="Latha"/>
          <w:sz w:val="27"/>
          <w:szCs w:val="27"/>
          <w:cs/>
        </w:rPr>
        <w:t>மேலும்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தம்முடைய ராஜ்யத்திற்கும் மகிமைக்கும் உங்களை அழைத்த தேவனுக்கு நீங்கள் பாத்திரராய் நடக்கவேண்டுமென்று</w:t>
      </w:r>
      <w:r w:rsidRPr="00B61256">
        <w:rPr>
          <w:rFonts w:ascii="Arial" w:eastAsia="Times New Roman" w:hAnsi="Arial" w:cs="Arial"/>
          <w:sz w:val="27"/>
          <w:szCs w:val="27"/>
        </w:rPr>
        <w:t>,</w:t>
      </w:r>
    </w:p>
    <w:p w14:paraId="2C5CE6C9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12</w:t>
      </w:r>
      <w:r w:rsidRPr="00B61256">
        <w:rPr>
          <w:rFonts w:ascii="Arial" w:eastAsia="Times New Roman" w:hAnsi="Arial" w:cs="Latha"/>
          <w:sz w:val="27"/>
          <w:szCs w:val="27"/>
          <w:cs/>
        </w:rPr>
        <w:t>தகப்பன்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தன் பிள்ளைகளுக்குச் சொல்லுகிறதுபோல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நாங்கள் உங்களில் ஒவ்வொருவனுக்கும்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புத்தியும் தேறுதலும் எச்சரிப்பும் சொன்னதை அறிந்திருக்கிறீர்கள்.</w:t>
      </w:r>
    </w:p>
    <w:p w14:paraId="030E7F12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13</w:t>
      </w:r>
      <w:r w:rsidRPr="00B61256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நீங்கள் தேவவசனத்தை எங்களாலே கேள்விப்பட்டு ஏற்றுக்கொண்டபோது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அதை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மனுஷர்வசனமாக ஏற்றுக்கொள்ளாமல்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தேவவசனமாகவே ஏற்றுக்கொண்டதினாலே நாங்கள்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இடைவிடாமல் தேவனுக்கு ஸ்தோத்திரஞ்செலுத்துகிறோம்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அது மெய்யாகவே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தேவவசனந்தான்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விசுவாசிக்கிற உங்களுக்குள்ளே அது பெலனும் செய்கிறது.</w:t>
      </w:r>
    </w:p>
    <w:p w14:paraId="5E2D850B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14</w:t>
      </w:r>
      <w:r w:rsidRPr="00B61256">
        <w:rPr>
          <w:rFonts w:ascii="Arial" w:eastAsia="Times New Roman" w:hAnsi="Arial" w:cs="Latha"/>
          <w:sz w:val="27"/>
          <w:szCs w:val="27"/>
          <w:cs/>
        </w:rPr>
        <w:t>எப்படியெனில்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யூதேயாதேசத்தில் கிறிஸ்து இயேசுவுக்குள்ளான தேவனுடைய சபைகளை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நீங்கள் பின்பற்றினவர்களாகி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 யூதராலே எப்படிப் பாடுபட்டார்களோ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அப்படியே நீங்களும் உங்கள் சுய ஜனங்களாலே பாடுபட்டீர்கள்.</w:t>
      </w:r>
    </w:p>
    <w:p w14:paraId="1355D6FC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B61256">
        <w:rPr>
          <w:rFonts w:ascii="Arial" w:eastAsia="Times New Roman" w:hAnsi="Arial" w:cs="Latha"/>
          <w:sz w:val="27"/>
          <w:szCs w:val="27"/>
          <w:cs/>
        </w:rPr>
        <w:t>அந்த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யூதர்கள் கர்த்தராகிய இயேசுவையும்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தங்கள் தீர்க்கதரிசிகளையும்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கொலைசெய்தவர்களும்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எங்களைத் துன்பப்படுத்தினவர்களும்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தேவனுக்கேற்காதவர்களும்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மனுஷர் யாவருக்கும் விரோதிகளுமாயிருந்து</w:t>
      </w:r>
      <w:r w:rsidRPr="00B61256">
        <w:rPr>
          <w:rFonts w:ascii="Arial" w:eastAsia="Times New Roman" w:hAnsi="Arial" w:cs="Arial"/>
          <w:sz w:val="27"/>
          <w:szCs w:val="27"/>
        </w:rPr>
        <w:t>,</w:t>
      </w:r>
    </w:p>
    <w:p w14:paraId="5F253FD0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16</w:t>
      </w:r>
      <w:r w:rsidRPr="00B61256">
        <w:rPr>
          <w:rFonts w:ascii="Arial" w:eastAsia="Times New Roman" w:hAnsi="Arial" w:cs="Latha"/>
          <w:sz w:val="27"/>
          <w:szCs w:val="27"/>
          <w:cs/>
        </w:rPr>
        <w:t>புறஜாதியார்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இரட்சிக்கப்படுவதற்கு நாங்கள் அவர்களோடே பேசாதபடிக்குத்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தடைபண்ணுகிறார்கள்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இவ்விதமாய் எக்காலத்திலும் தங்கள் பாவங்களை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நிறைவாக்குகிறார்கள்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அவர்கள்மேல் கோபாக்கினை பூரணமாய் வந்திருக்கிறது.</w:t>
      </w:r>
    </w:p>
    <w:p w14:paraId="330DE63B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17</w:t>
      </w:r>
      <w:r w:rsidRPr="00B61256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நாங்கள் இருதயத்தின்படி உங்களோடிருந்து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சரீரத்தின்படி கொஞ்சக்காலம்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உங்களைவிட்டுப் பிரிந்திருந்தபடியினாலே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உங்கள் முகத்தைப்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பார்க்கவேண்டுமென்று மிகுந்த ஆசையோடே அதிகமாய்ப் பிரயத்தனம்பண்ணினோம்.</w:t>
      </w:r>
    </w:p>
    <w:p w14:paraId="37462CD7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18</w:t>
      </w:r>
      <w:r w:rsidRPr="00B61256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நாங்கள் உங்களிடத்தில் வர இரண்டொருதரம் மனதாயிருந்தோம்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பவுலாகிய நானே வர மனதாயிருந்தேன்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சாத்தானோ எங்களைத் தடைபண்ணினான்.</w:t>
      </w:r>
    </w:p>
    <w:p w14:paraId="1A3311EB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19</w:t>
      </w:r>
      <w:r w:rsidRPr="00B61256">
        <w:rPr>
          <w:rFonts w:ascii="Arial" w:eastAsia="Times New Roman" w:hAnsi="Arial" w:cs="Latha"/>
          <w:sz w:val="27"/>
          <w:szCs w:val="27"/>
          <w:cs/>
        </w:rPr>
        <w:t>எங்களுக்கு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நம்பிக்கையும் சந்தோஷமும் மகிழ்ச்சியின் கிரீடமுமாயிருப்பவர்கள் யார்</w:t>
      </w:r>
      <w:r w:rsidRPr="00B61256">
        <w:rPr>
          <w:rFonts w:ascii="Arial" w:eastAsia="Times New Roman" w:hAnsi="Arial" w:cs="Arial"/>
          <w:sz w:val="27"/>
          <w:szCs w:val="27"/>
        </w:rPr>
        <w:t xml:space="preserve">? </w:t>
      </w:r>
      <w:r w:rsidRPr="00B61256">
        <w:rPr>
          <w:rFonts w:ascii="Arial" w:eastAsia="Times New Roman" w:hAnsi="Arial" w:cs="Latha"/>
          <w:sz w:val="27"/>
          <w:szCs w:val="27"/>
          <w:cs/>
        </w:rPr>
        <w:t>நம்முடைய கர்த்தராகிய இயேசுகிறிஸ்து வரும்போது அவருடைய சந்நிதானத்திலே</w:t>
      </w:r>
      <w:r w:rsidRPr="00B61256">
        <w:rPr>
          <w:rFonts w:ascii="Arial" w:eastAsia="Times New Roman" w:hAnsi="Arial" w:cs="Arial"/>
          <w:sz w:val="27"/>
          <w:szCs w:val="27"/>
        </w:rPr>
        <w:t xml:space="preserve"> 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நீங்களல்லவா அப்படியிருப்பீர்கள்</w:t>
      </w:r>
      <w:r w:rsidRPr="00B61256">
        <w:rPr>
          <w:rFonts w:ascii="Arial" w:eastAsia="Times New Roman" w:hAnsi="Arial" w:cs="Arial"/>
          <w:sz w:val="27"/>
          <w:szCs w:val="27"/>
        </w:rPr>
        <w:t>;</w:t>
      </w:r>
    </w:p>
    <w:p w14:paraId="344327BC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20</w:t>
      </w:r>
      <w:r w:rsidRPr="00B61256">
        <w:rPr>
          <w:rFonts w:ascii="Arial" w:eastAsia="Times New Roman" w:hAnsi="Arial" w:cs="Latha"/>
          <w:sz w:val="27"/>
          <w:szCs w:val="27"/>
          <w:cs/>
        </w:rPr>
        <w:t>நீங்களே எங்களுக்கு மகிமையும் சந்தோஷமுமாயிருக்கிறீர்கள்.</w:t>
      </w:r>
    </w:p>
    <w:p w14:paraId="77BC7B4C" w14:textId="0F581617" w:rsidR="00B61256" w:rsidRDefault="00B61256" w:rsidP="00B61256"/>
    <w:p w14:paraId="41542C13" w14:textId="552BA5D3" w:rsidR="00B61256" w:rsidRDefault="00B61256" w:rsidP="00B61256"/>
    <w:p w14:paraId="06857017" w14:textId="48D3280D" w:rsidR="00B61256" w:rsidRDefault="00B61256" w:rsidP="00B61256">
      <w:r>
        <w:t xml:space="preserve">1 </w:t>
      </w:r>
      <w:r>
        <w:rPr>
          <w:rFonts w:cs="Latha"/>
          <w:cs/>
        </w:rPr>
        <w:t xml:space="preserve">தெசலோனிக்கேயர் </w:t>
      </w:r>
      <w:r>
        <w:t>3</w:t>
      </w:r>
    </w:p>
    <w:p w14:paraId="67B44ABE" w14:textId="0AA45AEE" w:rsidR="00B61256" w:rsidRDefault="00B61256" w:rsidP="00B61256"/>
    <w:p w14:paraId="637951F5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 இனிப் பொறுத்திருக்கக்கூடாமல்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அத்தேனே பட்டணத்தில் தனித்துவிடப்படுகிறது நன்மையென்று நினைத்து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4A100D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உபத்திரவங்களினாலே ஒருவனும் அசைக்கப்படாதபடிக்கு உங்களைத்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திடப்படுத்தவும்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 விசுவாசத்தைப்பற்றி உங்களுக்குப் புத்திசொல்லவும்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நம்முடைய சகோதரனும் தேவ ஊழியக்காரனும் கிறிஸ்துவின் சுவிசேஷத்தில் எங்கள்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உடன்வேலையாளுமாகிய தீமோத்தேயுவை அனுப்பினோம்.</w:t>
      </w:r>
    </w:p>
    <w:p w14:paraId="745699B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இப்படிப்பட்ட உபத்திரவங்களைச் சகிக்க நாம் நியமிக்கப்பட்டிருக்கிறோமென்று நீங்கள் அறிந்திருக்கிறீர்களே.</w:t>
      </w:r>
    </w:p>
    <w:p w14:paraId="3953D6E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நமக்கு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உபத்திரவம் வருமென்று நாங்கள் உங்களிடத்திலிருந்தபோது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உங்களுக்கு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முன்னறிவித்தோம்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அப்படியே வந்து நேரிட்டதென்றும் அறிந்திருக்கிறீர்கள்.</w:t>
      </w:r>
    </w:p>
    <w:p w14:paraId="60681217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நான் இனிப் பொறுத்திருக்கக்கூடாமல்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எங்கள் வேலை வீணாய்ப்போகத்தக்கதாகச்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சோதனைக்காரன் உங்களைச் சோதனைக்குட்படுத்தினதுண்டோவென்று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விசுவாசத்தை அறியும்படிக்கு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அவனை அனுப்பினேன்.</w:t>
      </w:r>
    </w:p>
    <w:p w14:paraId="138AE2B6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இப்பொழுது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தீமோத்தேயு உங்களிடத்திலிருந்து எங்களிடத்தில் வந்து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விசுவாசத்தையும் அன்பையும்குறித்தும்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நீங்கள் எப்பொழுதும் எங்களைப்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பட்சமாய் நினைத்துக்கொண்டு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 உங்களைக் காண வாஞ்சையாயிருக்கிறதுபோல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நீங்களும் எங்களைக் காண வாஞ்சையாயிருக்கிறீர்களென்பதைக் குறித்தும்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எங்களுக்கு நற்செய்தி சொன்னதினாலே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28183D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சகோதரரே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எங்களுக்கு நேரிட்ட எல்லா இக்கட்டிலும் உபத்திரவத்திலும் உங்கள் விசுவாசத்தினாலே உங்களைக் குறித்து ஆறுதலடைந்தோம்.</w:t>
      </w:r>
    </w:p>
    <w:p w14:paraId="6736B7DF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நீங்கள் கர்த்தருக்குள் நிலைத்திருந்தால் நாங்கள் பிழைத்திருப்போம்.</w:t>
      </w:r>
    </w:p>
    <w:p w14:paraId="3938CC7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நம்முடைய தேவனுக்கு முன்பாக நாங்கள் உங்களைக்குறித்து அடைந்திருக்கிற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மிகுந்த சந்தோஷத்திற்காக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 தேவனுக்கு எவ்விதமாய் ஸ்தோத்திரம்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செலுத்துவோம்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07CA24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 முகத்தைக் கண்டு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உங்கள் விசுவாசத்தின் குறைவுகளை நிறைவாக்கும்பொருட்டு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இரவும் பகலும் மிகவும் வேண்டிக்கொள்ளுகிறோமே.</w:t>
      </w:r>
    </w:p>
    <w:p w14:paraId="6CE29EAB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நம்முடைய பிதாவாகிய தேவனும் நம்முடைய கர்த்தராகிய இயேசுகிறிஸ்துவும் உங்களிடத்திற்கு எங்களை நேராக வழிநடத்துவாராக.</w:t>
      </w:r>
    </w:p>
    <w:p w14:paraId="4CEDECEC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உங்களிடத்தில் வைத்திருக்கிற அன்புக்கொப்பாய்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நீங்களும் ஒருவரிடத்தில்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ஒருவர் வைக்கும் அன்பிலும் மற்றெல்லா மனுஷரிடத்தில் வைக்கும் அன்பிலும்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உங்களைப் பெருகவும் நிலைத்தோங்கவும் செய்து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A6FBAA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இவ்விதமாய்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நம்முடைய கர்த்தராகிய இயேசுகிறிஸ்து தமது பரிசுத்தவான்கள் அனைவரோடுங்கூட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வரும்போது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நீங்கள் நம்முடைய பிதாவாகிய தேவனுக்கு முன்பாகப் பிழையற்ற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பரிசுத்தமுள்ளவர்களாயிருக்கும்படி உங்கள் இருதயங்களை ஸ்திரப்படுத்துவாராக.</w:t>
      </w:r>
    </w:p>
    <w:p w14:paraId="5E411242" w14:textId="4711921B" w:rsidR="00B61256" w:rsidRDefault="00B61256" w:rsidP="00B61256"/>
    <w:p w14:paraId="081EFE7D" w14:textId="2815AB5F" w:rsidR="00B61256" w:rsidRDefault="00B61256" w:rsidP="00B61256"/>
    <w:p w14:paraId="625C2A8F" w14:textId="3E260EDD" w:rsidR="00B61256" w:rsidRDefault="00B61256" w:rsidP="00B61256">
      <w:r>
        <w:rPr>
          <w:rFonts w:cs="Latha"/>
          <w:cs/>
        </w:rPr>
        <w:t xml:space="preserve">சங்கீதம் </w:t>
      </w:r>
      <w:r>
        <w:t>80:1-9</w:t>
      </w:r>
    </w:p>
    <w:p w14:paraId="5514FF23" w14:textId="218CCD2A" w:rsidR="00B61256" w:rsidRDefault="00B61256" w:rsidP="00B61256"/>
    <w:p w14:paraId="7D8A8223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இஸ்ரவேலின் மேய்ப்பரே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யோசேப்பை ஆட்டுமந்தையைப்போல் நடத்துகிறவரே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செவிகொடும்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கேருபீன்கள் மத்தியில் வாசம்பண்ணுகிறவரே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பிரகாசியும்.</w:t>
      </w:r>
    </w:p>
    <w:p w14:paraId="45AF7159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எப்பிராயீம் பென்யமீன் மனாசே என்பவர்களுக்கு முன்பாக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நீர் உமது வல்லமையை எழுப்பி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எங்களை இரட்சிக்க வந்தருளும்.</w:t>
      </w:r>
    </w:p>
    <w:p w14:paraId="769C4E40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தேவனே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எங்களைத் திருப்பிக் கொண்டுவாரும்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உமது முகத்தைப் பிரகாசிக்கப்பண்ணும்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அப்பொழுது இரட்சிக்கப்படுவோம்.</w:t>
      </w:r>
    </w:p>
    <w:p w14:paraId="6572F52B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சேனைகளின் தேவனாகிய கர்த்தாவே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உமது ஜனத்தின் விண்ணப்பத்துக்கு விரோதமாய் நீர் எதுவரைக்கும் கோபங்கொள்வீர்.</w:t>
      </w:r>
    </w:p>
    <w:p w14:paraId="06345FA5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கண்ணீராகிய அப்பத்தை அவர்களுக்குப் போஜனமாகவும்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மிகுதியான கண்ணீரையே அவர்களுக்குப் பானமாகவும் கொடுத்தீர்.</w:t>
      </w:r>
    </w:p>
    <w:p w14:paraId="2245FB6F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எங்கள் அயலாருக்கு எங்களை வழக்காக வைக்கிறீர்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எங்கள் சத்துருக்கள் எங்களைப் பரியாசம் பண்ணுகிறார்கள்.</w:t>
      </w:r>
    </w:p>
    <w:p w14:paraId="71CB9788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சேனைகளின் தேவனே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எங்களைத் திருப்பிக்கொண்டுவாரும்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உமது முகத்தைப் பிரகாசிக்கப்பண்ணும்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அப்பொழுது இரட்சிக்கப்படுவோம்.</w:t>
      </w:r>
    </w:p>
    <w:p w14:paraId="2A811DD1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நீர் எகிப்திலிருந்து ஒரு திராட்சக்கொடியைக் கொண்டுவந்து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ஜாதிகளைத் துரத்திவிட்டு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அதை நாட்டினீர்.</w:t>
      </w:r>
    </w:p>
    <w:p w14:paraId="3661937F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அதற்கு இடத்தை ஆயத்தப்படுத்தினீர்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அது வேரூன்றி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>தேசமெங்கும் படர்ந்தது.</w:t>
      </w:r>
    </w:p>
    <w:p w14:paraId="31A789DE" w14:textId="58644E4B" w:rsidR="00B61256" w:rsidRDefault="00B61256" w:rsidP="00B61256"/>
    <w:p w14:paraId="1B1C8750" w14:textId="307FC967" w:rsidR="00B61256" w:rsidRDefault="00B61256" w:rsidP="00B61256"/>
    <w:p w14:paraId="6D0323B2" w14:textId="77777777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Latha"/>
          <w:sz w:val="24"/>
          <w:szCs w:val="24"/>
          <w:cs/>
        </w:rPr>
        <w:t xml:space="preserve">நீதிமொழிகள் 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25:1-5</w:t>
      </w:r>
    </w:p>
    <w:p w14:paraId="2C7D64B1" w14:textId="10658109" w:rsidR="00B61256" w:rsidRPr="00B61256" w:rsidRDefault="00B61256" w:rsidP="00B61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7C8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315E36E1" w14:textId="236DC9CD" w:rsidR="00B61256" w:rsidRDefault="00B61256" w:rsidP="00B61256"/>
    <w:p w14:paraId="45E377C5" w14:textId="4276972F" w:rsidR="00B61256" w:rsidRDefault="00B61256" w:rsidP="00B61256"/>
    <w:p w14:paraId="5D96F109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1</w:t>
      </w:r>
      <w:r w:rsidRPr="00B61256">
        <w:rPr>
          <w:rFonts w:ascii="Arial" w:eastAsia="Times New Roman" w:hAnsi="Arial" w:cs="Latha"/>
          <w:sz w:val="27"/>
          <w:szCs w:val="27"/>
          <w:cs/>
        </w:rPr>
        <w:t>யூதாவின் ராஜாவாகிய எசேக்கியாவின் மனுஷர் பேர்த்தெழுதின சாலொமோனுடைய நீதிமொழிகள்:</w:t>
      </w:r>
    </w:p>
    <w:p w14:paraId="02A9BDDD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2</w:t>
      </w:r>
      <w:r w:rsidRPr="00B61256">
        <w:rPr>
          <w:rFonts w:ascii="Arial" w:eastAsia="Times New Roman" w:hAnsi="Arial" w:cs="Latha"/>
          <w:sz w:val="27"/>
          <w:szCs w:val="27"/>
          <w:cs/>
        </w:rPr>
        <w:t>காரியத்தை மறைப்பது தேவனுக்கு மேன்மை</w:t>
      </w:r>
      <w:r w:rsidRPr="00B61256">
        <w:rPr>
          <w:rFonts w:ascii="Arial" w:eastAsia="Times New Roman" w:hAnsi="Arial" w:cs="Arial"/>
          <w:sz w:val="27"/>
          <w:szCs w:val="27"/>
        </w:rPr>
        <w:t xml:space="preserve">; </w:t>
      </w:r>
      <w:r w:rsidRPr="00B61256">
        <w:rPr>
          <w:rFonts w:ascii="Arial" w:eastAsia="Times New Roman" w:hAnsi="Arial" w:cs="Latha"/>
          <w:sz w:val="27"/>
          <w:szCs w:val="27"/>
          <w:cs/>
        </w:rPr>
        <w:t>காரியத்தை ஆராய்வதோ ராஜாக்களுக்கு மேன்மை.</w:t>
      </w:r>
    </w:p>
    <w:p w14:paraId="44E587B9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3</w:t>
      </w:r>
      <w:r w:rsidRPr="00B61256">
        <w:rPr>
          <w:rFonts w:ascii="Arial" w:eastAsia="Times New Roman" w:hAnsi="Arial" w:cs="Latha"/>
          <w:sz w:val="27"/>
          <w:szCs w:val="27"/>
          <w:cs/>
        </w:rPr>
        <w:t>வானத்தின் உயரமும்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பூமியின் ஆழமும்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ராஜாக்களின் இருதயங்களும் ஆராய்ந்துமுடியாது.</w:t>
      </w:r>
    </w:p>
    <w:p w14:paraId="3494A624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4</w:t>
      </w:r>
      <w:r w:rsidRPr="00B61256">
        <w:rPr>
          <w:rFonts w:ascii="Arial" w:eastAsia="Times New Roman" w:hAnsi="Arial" w:cs="Latha"/>
          <w:sz w:val="27"/>
          <w:szCs w:val="27"/>
          <w:cs/>
        </w:rPr>
        <w:t>வெள்ளியினின்று களிம்பை நீக்கிவிடு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அப்பொழுது தட்டானால் நல்ல உடைமை பிறக்கும்.</w:t>
      </w:r>
    </w:p>
    <w:p w14:paraId="45B68D11" w14:textId="77777777" w:rsidR="00B61256" w:rsidRPr="00B61256" w:rsidRDefault="00B61256" w:rsidP="00B6125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61256">
        <w:rPr>
          <w:rFonts w:ascii="Arial" w:eastAsia="Times New Roman" w:hAnsi="Arial" w:cs="Arial"/>
          <w:sz w:val="27"/>
          <w:szCs w:val="27"/>
        </w:rPr>
        <w:t>5</w:t>
      </w:r>
      <w:r w:rsidRPr="00B61256">
        <w:rPr>
          <w:rFonts w:ascii="Arial" w:eastAsia="Times New Roman" w:hAnsi="Arial" w:cs="Latha"/>
          <w:sz w:val="27"/>
          <w:szCs w:val="27"/>
          <w:cs/>
        </w:rPr>
        <w:t>ராஜாவின் முன்னின்று துஷ்டரை நீக்கிவிடு</w:t>
      </w:r>
      <w:r w:rsidRPr="00B61256">
        <w:rPr>
          <w:rFonts w:ascii="Arial" w:eastAsia="Times New Roman" w:hAnsi="Arial" w:cs="Arial"/>
          <w:sz w:val="27"/>
          <w:szCs w:val="27"/>
        </w:rPr>
        <w:t xml:space="preserve">, </w:t>
      </w:r>
      <w:r w:rsidRPr="00B61256">
        <w:rPr>
          <w:rFonts w:ascii="Arial" w:eastAsia="Times New Roman" w:hAnsi="Arial" w:cs="Latha"/>
          <w:sz w:val="27"/>
          <w:szCs w:val="27"/>
          <w:cs/>
        </w:rPr>
        <w:t>அப்பொழுது அவனுடைய சிங்காசனம் நீதியினால் நிலைநிற்கும்.</w:t>
      </w:r>
    </w:p>
    <w:p w14:paraId="074EA4CA" w14:textId="77777777" w:rsidR="00B61256" w:rsidRPr="00B61256" w:rsidRDefault="00B61256" w:rsidP="00B61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56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B61256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B61256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5A92BF03" w14:textId="2BFC11D7" w:rsidR="00B61256" w:rsidRDefault="00B61256" w:rsidP="00B61256"/>
    <w:p w14:paraId="004540AC" w14:textId="7BCEB89C" w:rsidR="00B61256" w:rsidRDefault="00B61256" w:rsidP="00B61256"/>
    <w:p w14:paraId="448D265E" w14:textId="77777777" w:rsidR="00B61256" w:rsidRDefault="00B61256" w:rsidP="00B61256"/>
    <w:p w14:paraId="54523816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56"/>
    <w:rsid w:val="00273A4A"/>
    <w:rsid w:val="00B61256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683ACE"/>
  <w15:chartTrackingRefBased/>
  <w15:docId w15:val="{2037BA22-6EB7-4104-83CC-1EC06796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56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61256"/>
  </w:style>
  <w:style w:type="character" w:customStyle="1" w:styleId="content">
    <w:name w:val="content"/>
    <w:basedOn w:val="DefaultParagraphFont"/>
    <w:rsid w:val="00B61256"/>
  </w:style>
  <w:style w:type="paragraph" w:styleId="NormalWeb">
    <w:name w:val="Normal (Web)"/>
    <w:basedOn w:val="Normal"/>
    <w:uiPriority w:val="99"/>
    <w:semiHidden/>
    <w:unhideWhenUsed/>
    <w:rsid w:val="00B6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2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2278</Words>
  <Characters>12986</Characters>
  <Application>Microsoft Office Word</Application>
  <DocSecurity>0</DocSecurity>
  <Lines>108</Lines>
  <Paragraphs>30</Paragraphs>
  <ScaleCrop>false</ScaleCrop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2020-10-09T12:07:00Z</dcterms:created>
  <dcterms:modified xsi:type="dcterms:W3CDTF">2022-08-24T00:40:00Z</dcterms:modified>
</cp:coreProperties>
</file>